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905E" w14:textId="2781FFBF" w:rsidR="000871F0" w:rsidRDefault="000871F0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6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  <w:r w:rsidR="00677DB0"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C568B1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604ABC33" w14:textId="4C6FC50A" w:rsidR="00677DB0" w:rsidRDefault="00C568B1" w:rsidP="00C568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568B1">
        <w:rPr>
          <w:rFonts w:ascii="Times New Roman" w:hAnsi="Times New Roman" w:cs="Times New Roman"/>
          <w:b/>
          <w:bCs/>
          <w:sz w:val="28"/>
          <w:szCs w:val="28"/>
        </w:rPr>
        <w:t>ЗАДАНИЕ 1. Использование оператора WHILE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6E6EC58" w14:textId="50100CE7" w:rsidR="00BA3553" w:rsidRDefault="00BA3553" w:rsidP="00C568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1A9A83" w14:textId="77777777" w:rsidR="00BA3553" w:rsidRDefault="00BA3553" w:rsidP="00BA3553">
      <w:pPr>
        <w:rPr>
          <w:rFonts w:ascii="Times New Roman" w:hAnsi="Times New Roman" w:cs="Times New Roman"/>
          <w:noProof/>
          <w:sz w:val="28"/>
          <w:szCs w:val="28"/>
        </w:rPr>
      </w:pPr>
      <w:r w:rsidRPr="00BA3553">
        <w:rPr>
          <w:rFonts w:ascii="Times New Roman" w:hAnsi="Times New Roman" w:cs="Times New Roman"/>
          <w:noProof/>
          <w:sz w:val="28"/>
          <w:szCs w:val="28"/>
        </w:rPr>
        <w:t>Вычислить и вывести на экран в виде таблицы значения заданной функции F от -1 до 1 с шагом 0.05. Значения аргументов функции a, b и c вводятся с клавиатуры.</w:t>
      </w:r>
    </w:p>
    <w:p w14:paraId="47104475" w14:textId="77777777" w:rsidR="00BA3553" w:rsidRDefault="00BA3553" w:rsidP="00BA3553">
      <w:pPr>
        <w:rPr>
          <w:rFonts w:ascii="Times New Roman" w:hAnsi="Times New Roman" w:cs="Times New Roman"/>
          <w:noProof/>
          <w:sz w:val="28"/>
          <w:szCs w:val="28"/>
        </w:rPr>
      </w:pPr>
      <w:r w:rsidRPr="00BA3553">
        <w:rPr>
          <w:rFonts w:ascii="Times New Roman" w:hAnsi="Times New Roman" w:cs="Times New Roman"/>
          <w:noProof/>
          <w:sz w:val="28"/>
          <w:szCs w:val="28"/>
        </w:rPr>
        <w:t xml:space="preserve">Предусмотреть сообщение об ошибке в случае исключительной ситуации. Для ввода/вывода используйте библиотеку </w:t>
      </w:r>
      <w:r w:rsidRPr="00BA3553">
        <w:rPr>
          <w:rFonts w:ascii="Times New Roman" w:hAnsi="Times New Roman" w:cs="Times New Roman"/>
          <w:b/>
          <w:bCs/>
          <w:noProof/>
          <w:sz w:val="28"/>
          <w:szCs w:val="28"/>
        </w:rPr>
        <w:t>stdio</w:t>
      </w:r>
      <w:r w:rsidRPr="00BA3553">
        <w:rPr>
          <w:rFonts w:ascii="Times New Roman" w:hAnsi="Times New Roman" w:cs="Times New Roman"/>
          <w:noProof/>
          <w:sz w:val="28"/>
          <w:szCs w:val="28"/>
        </w:rPr>
        <w:t>. Результат отобразить в виде таблицы:</w:t>
      </w:r>
    </w:p>
    <w:p w14:paraId="7266CA19" w14:textId="77777777" w:rsidR="00BA3553" w:rsidRDefault="00BA3553" w:rsidP="00BA355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A3553">
        <w:rPr>
          <w:rFonts w:ascii="Times New Roman" w:hAnsi="Times New Roman" w:cs="Times New Roman"/>
          <w:noProof/>
          <w:sz w:val="28"/>
          <w:szCs w:val="28"/>
        </w:rPr>
        <w:t>---------------------</w:t>
      </w:r>
    </w:p>
    <w:p w14:paraId="465CC911" w14:textId="44B25127" w:rsidR="00BA3553" w:rsidRDefault="00BA3553" w:rsidP="00BA355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A3553">
        <w:rPr>
          <w:rFonts w:ascii="Times New Roman" w:hAnsi="Times New Roman" w:cs="Times New Roman"/>
          <w:noProof/>
          <w:sz w:val="28"/>
          <w:szCs w:val="28"/>
        </w:rPr>
        <w:t xml:space="preserve">|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BA3553">
        <w:rPr>
          <w:rFonts w:ascii="Times New Roman" w:hAnsi="Times New Roman" w:cs="Times New Roman"/>
          <w:noProof/>
          <w:sz w:val="28"/>
          <w:szCs w:val="28"/>
        </w:rPr>
        <w:t xml:space="preserve">x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BA3553">
        <w:rPr>
          <w:rFonts w:ascii="Times New Roman" w:hAnsi="Times New Roman" w:cs="Times New Roman"/>
          <w:noProof/>
          <w:sz w:val="28"/>
          <w:szCs w:val="28"/>
        </w:rPr>
        <w:t>|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A3553">
        <w:rPr>
          <w:rFonts w:ascii="Times New Roman" w:hAnsi="Times New Roman" w:cs="Times New Roman"/>
          <w:noProof/>
          <w:sz w:val="28"/>
          <w:szCs w:val="28"/>
        </w:rPr>
        <w:t xml:space="preserve"> F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BA3553">
        <w:rPr>
          <w:rFonts w:ascii="Times New Roman" w:hAnsi="Times New Roman" w:cs="Times New Roman"/>
          <w:noProof/>
          <w:sz w:val="28"/>
          <w:szCs w:val="28"/>
        </w:rPr>
        <w:t xml:space="preserve"> |</w:t>
      </w:r>
    </w:p>
    <w:p w14:paraId="7F1AE679" w14:textId="77777777" w:rsidR="00BA3553" w:rsidRDefault="00BA3553" w:rsidP="00BA355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A3553">
        <w:rPr>
          <w:rFonts w:ascii="Times New Roman" w:hAnsi="Times New Roman" w:cs="Times New Roman"/>
          <w:noProof/>
          <w:sz w:val="28"/>
          <w:szCs w:val="28"/>
        </w:rPr>
        <w:t>---------------------</w:t>
      </w:r>
    </w:p>
    <w:p w14:paraId="6DE1CC10" w14:textId="77777777" w:rsidR="00BA3553" w:rsidRDefault="00BA3553" w:rsidP="00BA355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A3553">
        <w:rPr>
          <w:rFonts w:ascii="Times New Roman" w:hAnsi="Times New Roman" w:cs="Times New Roman"/>
          <w:noProof/>
          <w:sz w:val="28"/>
          <w:szCs w:val="28"/>
        </w:rPr>
        <w:t xml:space="preserve">| -1.00 | 2.80 | </w:t>
      </w:r>
    </w:p>
    <w:p w14:paraId="1AE5C4BA" w14:textId="77777777" w:rsidR="00BA3553" w:rsidRDefault="00BA3553" w:rsidP="00BA355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A3553">
        <w:rPr>
          <w:rFonts w:ascii="Times New Roman" w:hAnsi="Times New Roman" w:cs="Times New Roman"/>
          <w:noProof/>
          <w:sz w:val="28"/>
          <w:szCs w:val="28"/>
        </w:rPr>
        <w:t>| -0.95 | 2.60 |</w:t>
      </w:r>
    </w:p>
    <w:p w14:paraId="12CBDC9A" w14:textId="30B2D3F3" w:rsidR="00BA3553" w:rsidRDefault="00BA3553" w:rsidP="00BA355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A3553">
        <w:rPr>
          <w:rFonts w:ascii="Times New Roman" w:hAnsi="Times New Roman" w:cs="Times New Roman"/>
          <w:noProof/>
          <w:sz w:val="28"/>
          <w:szCs w:val="28"/>
        </w:rPr>
        <w:t>---------------------</w:t>
      </w:r>
    </w:p>
    <w:p w14:paraId="5779E891" w14:textId="1B76F38D" w:rsidR="00BA3553" w:rsidRDefault="004149D1" w:rsidP="00BA355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95AF83A" wp14:editId="2AEA0A97">
            <wp:extent cx="6858000" cy="581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A2EDA" w14:textId="160CE901" w:rsidR="00BA3553" w:rsidRPr="004149D1" w:rsidRDefault="004149D1" w:rsidP="00BA35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4149D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Ход решения:</w:t>
      </w:r>
    </w:p>
    <w:p w14:paraId="085382F7" w14:textId="5F75A285" w:rsidR="004149D1" w:rsidRDefault="004149D1" w:rsidP="00BA355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149D1">
        <w:rPr>
          <w:rFonts w:ascii="Times New Roman" w:hAnsi="Times New Roman" w:cs="Times New Roman"/>
          <w:noProof/>
          <w:sz w:val="28"/>
          <w:szCs w:val="28"/>
          <w:lang w:val="ru-RU"/>
        </w:rPr>
        <w:t>lab3_task1_var4.cpp</w:t>
      </w:r>
    </w:p>
    <w:p w14:paraId="5553ADBE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Lab #3</w:t>
      </w:r>
    </w:p>
    <w:p w14:paraId="063D23C6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Task #1</w:t>
      </w:r>
    </w:p>
    <w:p w14:paraId="72921CEC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Variant #4</w:t>
      </w:r>
    </w:p>
    <w:p w14:paraId="6A6C7A3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&lt;stdio.h&gt;</w:t>
      </w:r>
    </w:p>
    <w:p w14:paraId="5E98E917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&lt;Windows.h&gt;</w:t>
      </w:r>
    </w:p>
    <w:p w14:paraId="2B330D25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&lt;cmath&gt;</w:t>
      </w:r>
    </w:p>
    <w:p w14:paraId="608C0C98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std;</w:t>
      </w:r>
    </w:p>
    <w:p w14:paraId="77CC2059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D01DD35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bool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isZero =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7B90233A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absEpsilon = 1e-12;</w:t>
      </w:r>
    </w:p>
    <w:p w14:paraId="63A45457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relEpsilon = 1e-8;</w:t>
      </w:r>
    </w:p>
    <w:p w14:paraId="32447994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bool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approximatelyEqualAbsRel(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absEpsilon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relEpsilon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07F8F2CB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isZeroDivision(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num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748708EB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B6E21E5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fXPlusPointFiveLessZeroAndCEquZero(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4B173837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54D470B8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isZeroDivision(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*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74F51B68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(isZero)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0;</w:t>
      </w:r>
    </w:p>
    <w:p w14:paraId="7A295971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1 / 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*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) -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F593D36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3D8E0F84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F61F10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fXPlusPointFiveGtrZeroAndCNotZero(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36124FB4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77886A47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isZeroDivision(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47622758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(isZero)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0;</w:t>
      </w:r>
    </w:p>
    <w:p w14:paraId="1B8C370F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-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) /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6D28F6FD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57983F1F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06BA61CE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fDefault(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c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3746D1A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32E51DBA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isZeroDivision(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c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- 4);</w:t>
      </w:r>
    </w:p>
    <w:p w14:paraId="1AB2354D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(isZero)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0;</w:t>
      </w:r>
    </w:p>
    <w:p w14:paraId="41B37E7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(10 *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/ 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c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- 4);</w:t>
      </w:r>
    </w:p>
    <w:p w14:paraId="1E06D374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06EABC2C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6418BD8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fFunc(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c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4B9ECF96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268E798C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+ 0.5 &lt; 0 &amp;&amp;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c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== 0)</w:t>
      </w:r>
    </w:p>
    <w:p w14:paraId="42D9B159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fXPlusPointFiveLessZeroAndCEquZero(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47573BB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+ 0.5 &gt; 0 &amp;&amp;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c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!= 0)</w:t>
      </w:r>
    </w:p>
    <w:p w14:paraId="18E5A2F4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fXPlusPointFiveGtrZeroAndCNotZero(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CA9323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fDefault(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c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41F793E9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t>}</w:t>
      </w:r>
    </w:p>
    <w:p w14:paraId="51F23320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53A03887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printLine(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lineLength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44A56E15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197CE9B5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lineLength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 i++)</w:t>
      </w:r>
    </w:p>
    <w:p w14:paraId="681E8291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"-"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7583EF41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   printf(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"\n"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617E971C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232B2CA9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4A5D129B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main()</w:t>
      </w:r>
    </w:p>
    <w:p w14:paraId="6F9F9B86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591E4E00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SetConsoleCP(1251);</w:t>
      </w:r>
    </w:p>
    <w:p w14:paraId="7AA34C9C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</w:p>
    <w:p w14:paraId="65BEEB1D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84EADD8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float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a{};</w:t>
      </w:r>
    </w:p>
    <w:p w14:paraId="2D703068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float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b{};</w:t>
      </w:r>
    </w:p>
    <w:p w14:paraId="43FDBFB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float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c{};</w:t>
      </w:r>
    </w:p>
    <w:p w14:paraId="78B01F86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7B64E4B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x{ -1 };</w:t>
      </w:r>
    </w:p>
    <w:p w14:paraId="47E65B67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"Введите три числа\n"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6B4D552F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scanf_s(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"%f%f%f"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 &amp;a, &amp;b, &amp;c);</w:t>
      </w:r>
    </w:p>
    <w:p w14:paraId="10C9D2F4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printLine(25);</w:t>
      </w:r>
    </w:p>
    <w:p w14:paraId="29AE9D41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"|     x     |     F     |\n"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2AD38C7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printLine(25);</w:t>
      </w:r>
    </w:p>
    <w:p w14:paraId="10BFD658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2A8EBB26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while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(x &lt; 1.000001)</w:t>
      </w:r>
    </w:p>
    <w:p w14:paraId="40AE57BA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7B6859E0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"|%9.2f  |%9.2f  |\n"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 x, fFunc(a, b, c, x));</w:t>
      </w:r>
    </w:p>
    <w:p w14:paraId="6D4CE860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(isZero)</w:t>
      </w:r>
    </w:p>
    <w:p w14:paraId="3A7B8A69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3079A866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"Деление на ноль\n\n"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463E2B1E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isZero =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A090479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26FD8959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x += 0.05;</w:t>
      </w:r>
    </w:p>
    <w:p w14:paraId="678AEAAE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5759FCC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32429FBB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printLine(25);</w:t>
      </w:r>
    </w:p>
    <w:p w14:paraId="40F6891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4CF563F6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7D08A7D5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0;</w:t>
      </w:r>
    </w:p>
    <w:p w14:paraId="501BA3EB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4F6C4CDB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08CD4946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bool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approximatelyEqualAbsRel(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absEpsilon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relEpsilon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4680C27E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54B2413A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diff = fabs(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-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557D25A9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(diff &lt;=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absEpsilon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3D1AAB32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3267F18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diff &lt;= ((fabs(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&lt; fabs(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? fabs(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: fabs(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)) *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relEpsilon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6E6A512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495765DA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38EB2C85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isZeroDivision(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num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3117B95E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762F16D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(approximatelyEqualAbsRel(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num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 0, absEpsilon, relEpsilon))</w:t>
      </w:r>
    </w:p>
    <w:p w14:paraId="078B8807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0EEE334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       isZero =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745AB565" w14:textId="307C1172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3EE8A5E7" w14:textId="56EDEA1D" w:rsidR="004149D1" w:rsidRPr="004149D1" w:rsidRDefault="004149D1" w:rsidP="004149D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47CC14D0" w14:textId="2E53918D" w:rsidR="004149D1" w:rsidRPr="00877C70" w:rsidRDefault="00877C70" w:rsidP="00BA35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877C7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Результат:</w:t>
      </w:r>
    </w:p>
    <w:p w14:paraId="57038F2F" w14:textId="653F7E59" w:rsidR="00877C70" w:rsidRDefault="00413040" w:rsidP="00BA355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E420D3" wp14:editId="569BE579">
            <wp:extent cx="2011680" cy="446849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>
        <w:rPr>
          <w:noProof/>
        </w:rPr>
        <w:drawing>
          <wp:inline distT="0" distB="0" distL="0" distR="0" wp14:anchorId="7BAB235D" wp14:editId="6CD525CE">
            <wp:extent cx="1971675" cy="35699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FF16" w14:textId="38ECD844" w:rsidR="00413040" w:rsidRDefault="004130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14:paraId="51A62931" w14:textId="77777777" w:rsidR="00413040" w:rsidRPr="00413040" w:rsidRDefault="00413040" w:rsidP="00BA355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1304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ЗАДАНИЕ 2. Использование оператора for.</w:t>
      </w:r>
    </w:p>
    <w:p w14:paraId="71318A68" w14:textId="6E871A4F" w:rsidR="00413040" w:rsidRDefault="00413040" w:rsidP="00BA3553">
      <w:pPr>
        <w:rPr>
          <w:rFonts w:ascii="Times New Roman" w:hAnsi="Times New Roman" w:cs="Times New Roman"/>
          <w:noProof/>
          <w:sz w:val="28"/>
          <w:szCs w:val="28"/>
        </w:rPr>
      </w:pPr>
      <w:r w:rsidRPr="00413040">
        <w:rPr>
          <w:rFonts w:ascii="Times New Roman" w:hAnsi="Times New Roman" w:cs="Times New Roman"/>
          <w:noProof/>
          <w:sz w:val="28"/>
          <w:szCs w:val="28"/>
        </w:rPr>
        <w:t>Пользователь вводит число n (в диапазоне от 0 до 20). Сформировать соответствующую фигуру из звездочек (символов *). Ваша фигура должна быть вписана в квадрат n*n символов.</w:t>
      </w:r>
    </w:p>
    <w:p w14:paraId="50093CEA" w14:textId="560CC980" w:rsidR="00413040" w:rsidRPr="00BA3553" w:rsidRDefault="00413040" w:rsidP="00BA355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B637974" wp14:editId="62AFCB02">
            <wp:extent cx="1080203" cy="249671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763" cy="250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040" w:rsidRPr="00BA3553" w:rsidSect="00F96F81"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C2D47" w14:textId="77777777" w:rsidR="005938B9" w:rsidRDefault="005938B9" w:rsidP="000871F0">
      <w:pPr>
        <w:spacing w:after="0" w:line="240" w:lineRule="auto"/>
      </w:pPr>
      <w:r>
        <w:separator/>
      </w:r>
    </w:p>
  </w:endnote>
  <w:endnote w:type="continuationSeparator" w:id="0">
    <w:p w14:paraId="250C0E90" w14:textId="77777777" w:rsidR="005938B9" w:rsidRDefault="005938B9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680C8" w14:textId="77777777" w:rsidR="005938B9" w:rsidRDefault="005938B9" w:rsidP="000871F0">
      <w:pPr>
        <w:spacing w:after="0" w:line="240" w:lineRule="auto"/>
      </w:pPr>
      <w:r>
        <w:separator/>
      </w:r>
    </w:p>
  </w:footnote>
  <w:footnote w:type="continuationSeparator" w:id="0">
    <w:p w14:paraId="6C763A0D" w14:textId="77777777" w:rsidR="005938B9" w:rsidRDefault="005938B9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55B5E"/>
    <w:multiLevelType w:val="hybridMultilevel"/>
    <w:tmpl w:val="BF20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0AFB"/>
    <w:rsid w:val="0001076A"/>
    <w:rsid w:val="000164D0"/>
    <w:rsid w:val="00027805"/>
    <w:rsid w:val="00051C59"/>
    <w:rsid w:val="000533C7"/>
    <w:rsid w:val="000812BE"/>
    <w:rsid w:val="00083D4B"/>
    <w:rsid w:val="000871F0"/>
    <w:rsid w:val="00092C4D"/>
    <w:rsid w:val="00094BC0"/>
    <w:rsid w:val="000D2662"/>
    <w:rsid w:val="000D36E1"/>
    <w:rsid w:val="000F6829"/>
    <w:rsid w:val="000F780E"/>
    <w:rsid w:val="0010215C"/>
    <w:rsid w:val="00155C69"/>
    <w:rsid w:val="0016021D"/>
    <w:rsid w:val="001812CF"/>
    <w:rsid w:val="00183125"/>
    <w:rsid w:val="001A4BDB"/>
    <w:rsid w:val="001C72FF"/>
    <w:rsid w:val="001D2F89"/>
    <w:rsid w:val="001E1CB5"/>
    <w:rsid w:val="001E377F"/>
    <w:rsid w:val="00202ADD"/>
    <w:rsid w:val="0025285A"/>
    <w:rsid w:val="00255C41"/>
    <w:rsid w:val="0027185A"/>
    <w:rsid w:val="0027791F"/>
    <w:rsid w:val="002828A9"/>
    <w:rsid w:val="002852F9"/>
    <w:rsid w:val="00296FFE"/>
    <w:rsid w:val="002A61F5"/>
    <w:rsid w:val="002B0735"/>
    <w:rsid w:val="002B1126"/>
    <w:rsid w:val="003045B9"/>
    <w:rsid w:val="00307986"/>
    <w:rsid w:val="00311D5B"/>
    <w:rsid w:val="003163EC"/>
    <w:rsid w:val="00361EFB"/>
    <w:rsid w:val="00383343"/>
    <w:rsid w:val="003A6878"/>
    <w:rsid w:val="003C0FD7"/>
    <w:rsid w:val="0041186D"/>
    <w:rsid w:val="00413040"/>
    <w:rsid w:val="004149D1"/>
    <w:rsid w:val="004578D5"/>
    <w:rsid w:val="00491471"/>
    <w:rsid w:val="004B5DBF"/>
    <w:rsid w:val="004D1D53"/>
    <w:rsid w:val="004D3A81"/>
    <w:rsid w:val="004E3C9E"/>
    <w:rsid w:val="004F0B53"/>
    <w:rsid w:val="00544DC8"/>
    <w:rsid w:val="005938B9"/>
    <w:rsid w:val="005B18B9"/>
    <w:rsid w:val="005C6ED7"/>
    <w:rsid w:val="0060297C"/>
    <w:rsid w:val="0065422A"/>
    <w:rsid w:val="00677DB0"/>
    <w:rsid w:val="006B65C4"/>
    <w:rsid w:val="006C00A3"/>
    <w:rsid w:val="00704C1B"/>
    <w:rsid w:val="00723875"/>
    <w:rsid w:val="00767411"/>
    <w:rsid w:val="007A39F3"/>
    <w:rsid w:val="007B2A1A"/>
    <w:rsid w:val="007C4CD4"/>
    <w:rsid w:val="007E1FEC"/>
    <w:rsid w:val="008070CB"/>
    <w:rsid w:val="00843ED3"/>
    <w:rsid w:val="00845717"/>
    <w:rsid w:val="008606B3"/>
    <w:rsid w:val="00877C70"/>
    <w:rsid w:val="00884A6F"/>
    <w:rsid w:val="008B2EEB"/>
    <w:rsid w:val="008D5A74"/>
    <w:rsid w:val="008F1C01"/>
    <w:rsid w:val="008F62F4"/>
    <w:rsid w:val="0094793C"/>
    <w:rsid w:val="0097664A"/>
    <w:rsid w:val="009974AA"/>
    <w:rsid w:val="009C3B32"/>
    <w:rsid w:val="009E59CB"/>
    <w:rsid w:val="00A020BA"/>
    <w:rsid w:val="00A03A50"/>
    <w:rsid w:val="00A35BAF"/>
    <w:rsid w:val="00A707C6"/>
    <w:rsid w:val="00A76F0C"/>
    <w:rsid w:val="00A80017"/>
    <w:rsid w:val="00A8394C"/>
    <w:rsid w:val="00AA6E63"/>
    <w:rsid w:val="00AD7C0F"/>
    <w:rsid w:val="00AE78D8"/>
    <w:rsid w:val="00AF5D50"/>
    <w:rsid w:val="00B12EE0"/>
    <w:rsid w:val="00B33992"/>
    <w:rsid w:val="00B34DFB"/>
    <w:rsid w:val="00B9453D"/>
    <w:rsid w:val="00BA3553"/>
    <w:rsid w:val="00BA3FB3"/>
    <w:rsid w:val="00BA414A"/>
    <w:rsid w:val="00C348BC"/>
    <w:rsid w:val="00C442E6"/>
    <w:rsid w:val="00C568B1"/>
    <w:rsid w:val="00C725D2"/>
    <w:rsid w:val="00CC3DF9"/>
    <w:rsid w:val="00CE17B2"/>
    <w:rsid w:val="00CE2C85"/>
    <w:rsid w:val="00D438A3"/>
    <w:rsid w:val="00D45FDE"/>
    <w:rsid w:val="00D65574"/>
    <w:rsid w:val="00D778A4"/>
    <w:rsid w:val="00DD1776"/>
    <w:rsid w:val="00DF45B7"/>
    <w:rsid w:val="00E4767E"/>
    <w:rsid w:val="00E61327"/>
    <w:rsid w:val="00E6161F"/>
    <w:rsid w:val="00EA5990"/>
    <w:rsid w:val="00EC7EE7"/>
    <w:rsid w:val="00ED08B8"/>
    <w:rsid w:val="00EF39E9"/>
    <w:rsid w:val="00F576A1"/>
    <w:rsid w:val="00F7290B"/>
    <w:rsid w:val="00F764CA"/>
    <w:rsid w:val="00F95E8B"/>
    <w:rsid w:val="00F96F81"/>
    <w:rsid w:val="00FD0A2D"/>
    <w:rsid w:val="00FD7129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B53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5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82</cp:revision>
  <dcterms:created xsi:type="dcterms:W3CDTF">2023-11-06T22:55:00Z</dcterms:created>
  <dcterms:modified xsi:type="dcterms:W3CDTF">2024-01-07T11:36:00Z</dcterms:modified>
</cp:coreProperties>
</file>