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2781FFBF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C568B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604ABC33" w14:textId="4C6FC50A" w:rsidR="00677DB0" w:rsidRDefault="00C568B1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68B1">
        <w:rPr>
          <w:rFonts w:ascii="Times New Roman" w:hAnsi="Times New Roman" w:cs="Times New Roman"/>
          <w:b/>
          <w:bCs/>
          <w:sz w:val="28"/>
          <w:szCs w:val="28"/>
        </w:rPr>
        <w:t>ЗАДАНИЕ 1. Использование оператора WHILE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1A9A83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Вычислить и вывести на экран в виде таблицы значения заданной функции F от -1 до 1 с шагом 0.05. Значения аргументов функции a, b и c вводятся с клавиатуры.</w:t>
      </w:r>
    </w:p>
    <w:p w14:paraId="47104475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Предусмотреть сообщение об ошибке в случае исключительной ситуации. Для ввода/вывода используйте библиотеку </w:t>
      </w:r>
      <w:r w:rsidRPr="00BA3553">
        <w:rPr>
          <w:rFonts w:ascii="Times New Roman" w:hAnsi="Times New Roman" w:cs="Times New Roman"/>
          <w:b/>
          <w:bCs/>
          <w:noProof/>
          <w:sz w:val="28"/>
          <w:szCs w:val="28"/>
        </w:rPr>
        <w:t>stdio</w:t>
      </w:r>
      <w:r w:rsidRPr="00BA3553">
        <w:rPr>
          <w:rFonts w:ascii="Times New Roman" w:hAnsi="Times New Roman" w:cs="Times New Roman"/>
          <w:noProof/>
          <w:sz w:val="28"/>
          <w:szCs w:val="28"/>
        </w:rPr>
        <w:t>. Результат отобразить в виде таблицы:</w:t>
      </w:r>
    </w:p>
    <w:p w14:paraId="7266CA19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465CC911" w14:textId="44B2512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>|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|</w:t>
      </w:r>
    </w:p>
    <w:p w14:paraId="7F1AE679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6DE1CC10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-1.00 | 2.80 | </w:t>
      </w:r>
    </w:p>
    <w:p w14:paraId="1AE5C4BA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| -0.95 | 2.60 |</w:t>
      </w:r>
    </w:p>
    <w:p w14:paraId="12CBDC9A" w14:textId="30B2D3F3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5779E891" w14:textId="1B76F38D" w:rsidR="00BA3553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5AF83A" wp14:editId="2AEA0A97">
            <wp:extent cx="6858000" cy="581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2EDA" w14:textId="0E9D8D8B" w:rsidR="00BA3553" w:rsidRPr="004149D1" w:rsidRDefault="009A7C13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  <w:r w:rsidR="004149D1"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085382F7" w14:textId="5F75A285" w:rsidR="004149D1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lab3_task1_var4.cpp</w:t>
      </w:r>
    </w:p>
    <w:p w14:paraId="5553ADB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#3</w:t>
      </w:r>
    </w:p>
    <w:p w14:paraId="063D23C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#1</w:t>
      </w:r>
    </w:p>
    <w:p w14:paraId="72921CE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6A6C7A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14:paraId="5E98E91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2B330D2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608C0C9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7CC20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D01DD3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B9023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absEpsilon = 1e-12;</w:t>
      </w:r>
    </w:p>
    <w:p w14:paraId="63A4545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relEpsilon = 1e-8;</w:t>
      </w:r>
    </w:p>
    <w:p w14:paraId="3244799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7F8F2C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8708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6E21E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17383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D470B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F51B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7A29597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F593D3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3D8E0F8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F61F1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6124FB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86A4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6227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1B8C370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/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D28F6F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983F1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6BA61C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746D1A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2E51D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AB2354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1B37E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(10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E06D37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6EABC2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418B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fFunc(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9ECF9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68E798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&lt;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0)</w:t>
      </w:r>
    </w:p>
    <w:p w14:paraId="42D9B1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47573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&gt;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!= 0)</w:t>
      </w:r>
    </w:p>
    <w:p w14:paraId="18E5A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CA932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1F793E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>}</w:t>
      </w:r>
    </w:p>
    <w:p w14:paraId="51F2332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3A0388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printLine(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4A56E1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97CE9B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i++)</w:t>
      </w:r>
    </w:p>
    <w:p w14:paraId="681E829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"-"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583EF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17E971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32B2C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A5D129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6F9F9B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91E4E0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AA34C9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5BEEB1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84EAD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2D7030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43FDBFB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c{};</w:t>
      </w:r>
    </w:p>
    <w:p w14:paraId="78B01F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7B64E4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 -1 };</w:t>
      </w:r>
    </w:p>
    <w:p w14:paraId="47E65B6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числа\n"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B4D552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scanf_s(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"%f%f%f"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&amp;a, &amp;b, &amp;c);</w:t>
      </w:r>
    </w:p>
    <w:p w14:paraId="10C9D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29AE9D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     x     |     F   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AD38C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10BFD6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A8EBB2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 &lt; 1.000001)</w:t>
      </w:r>
    </w:p>
    <w:p w14:paraId="40AE57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B6859E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"|%9.2f  |%9.2f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x, fFunc(a, b, c, x));</w:t>
      </w:r>
    </w:p>
    <w:p w14:paraId="6D4CE86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</w:t>
      </w:r>
    </w:p>
    <w:p w14:paraId="3A7B8A6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079A86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"Деление на ноль\n\n"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63E2B1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A09047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6FD89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+= 0.05;</w:t>
      </w:r>
    </w:p>
    <w:p w14:paraId="678AEAA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759FCC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2429F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40F6891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CF563F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D08A7D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01BA3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6C4CD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8CD494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680C27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B241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=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57D25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(diff &lt;=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D1AAB3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3267F1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&lt;= ((fabs(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&lt;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?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))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6A51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95765D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EB2C8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117B95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62F16D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(approximatelyEqualAbsRel(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0, absEpsilon, relEpsilon))</w:t>
      </w:r>
    </w:p>
    <w:p w14:paraId="078B880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EE334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5AB565" w14:textId="307C1172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EE8A5E7" w14:textId="56EDEA1D" w:rsidR="004149D1" w:rsidRPr="004149D1" w:rsidRDefault="004149D1" w:rsidP="004149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7CC14D0" w14:textId="2E53918D" w:rsidR="004149D1" w:rsidRPr="00877C70" w:rsidRDefault="00877C70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77C7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57038F2F" w14:textId="653F7E59" w:rsidR="00877C70" w:rsidRDefault="00413040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E420D3" wp14:editId="569BE579">
            <wp:extent cx="2011680" cy="44684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7BAB235D" wp14:editId="6CD525CE">
            <wp:extent cx="1971675" cy="35699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FF16" w14:textId="38ECD844" w:rsidR="00413040" w:rsidRDefault="004130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1A62931" w14:textId="77777777" w:rsidR="00413040" w:rsidRPr="00413040" w:rsidRDefault="00413040" w:rsidP="00BA35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130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Использование оператора for.</w:t>
      </w:r>
    </w:p>
    <w:p w14:paraId="71318A68" w14:textId="6E871A4F" w:rsidR="00413040" w:rsidRDefault="00413040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413040">
        <w:rPr>
          <w:rFonts w:ascii="Times New Roman" w:hAnsi="Times New Roman" w:cs="Times New Roman"/>
          <w:noProof/>
          <w:sz w:val="28"/>
          <w:szCs w:val="28"/>
        </w:rPr>
        <w:t>Пользователь вводит число n (в диапазоне от 0 до 20). Сформировать соответствующую фигуру из звездочек (символов *). Ваша фигура должна быть вписана в квадрат n*n символов.</w:t>
      </w:r>
    </w:p>
    <w:p w14:paraId="50093CEA" w14:textId="71B294DE" w:rsidR="00413040" w:rsidRDefault="0025197A" w:rsidP="0025197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C70B48" wp14:editId="388F6F6E">
            <wp:extent cx="5586337" cy="81103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16" cy="81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8EC" w14:textId="77777777" w:rsidR="009A7C13" w:rsidRPr="004149D1" w:rsidRDefault="009A7C13" w:rsidP="009A7C1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  <w:r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599A1A2C" w14:textId="77777777" w:rsidR="009A7C13" w:rsidRDefault="009A7C13" w:rsidP="009A7C1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lab3_task1_var4.cpp</w:t>
      </w:r>
    </w:p>
    <w:p w14:paraId="7824AE2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#3</w:t>
      </w:r>
    </w:p>
    <w:p w14:paraId="323A071A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#2</w:t>
      </w:r>
    </w:p>
    <w:p w14:paraId="772F50E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6D3E98C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5792BB9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648F08A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E4D0F6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D5560A6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F69A5E8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30E9ACE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255D5C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n{};</w:t>
      </w:r>
    </w:p>
    <w:p w14:paraId="01F6565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число от 0 до 20: 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259DE94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n;</w:t>
      </w:r>
    </w:p>
    <w:p w14:paraId="2CBCB15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(n &lt; 0 || n &gt; 20)</w:t>
      </w:r>
    </w:p>
    <w:p w14:paraId="5DECB584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CFC716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"Число должно быть в диапозоне от 0 до 20"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B975E3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905A5F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8BBD91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984B06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n;</w:t>
      </w:r>
    </w:p>
    <w:p w14:paraId="226F75B2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02FC3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0, k = 0; i &lt; n; i++, k++)</w:t>
      </w:r>
    </w:p>
    <w:p w14:paraId="7291A51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87638A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</w:t>
      </w:r>
    </w:p>
    <w:p w14:paraId="4A68DAA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n; j++)</w:t>
      </w:r>
    </w:p>
    <w:p w14:paraId="33990D0A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1960058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count--;</w:t>
      </w:r>
    </w:p>
    <w:p w14:paraId="4297DCED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(!count) 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7034956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(isSpace) 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4214EE5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'*'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CDC7B2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16EABA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 = n - k - 1;</w:t>
      </w:r>
    </w:p>
    <w:p w14:paraId="7DBC80AE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3A190F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8EA674" w14:textId="59D5E0B6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B9469C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36125C0" w14:textId="77777777" w:rsidR="003258DA" w:rsidRDefault="006B2E40" w:rsidP="006B2E40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CBE8967" w14:textId="77777777" w:rsidR="003258DA" w:rsidRDefault="003258D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br w:type="page"/>
      </w:r>
    </w:p>
    <w:p w14:paraId="2E7A6A04" w14:textId="6ED2EC42" w:rsidR="006B2E40" w:rsidRDefault="006B2E40" w:rsidP="006B2E40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2B2542C" w14:textId="13C5831D" w:rsidR="003258DA" w:rsidRDefault="003258DA" w:rsidP="006B2E40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B742647" wp14:editId="090A7FAB">
            <wp:extent cx="3212465" cy="81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B3539FC" wp14:editId="68DD336B">
            <wp:extent cx="3124835" cy="8191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D6D8" w14:textId="73B8AA3B" w:rsidR="006C46DB" w:rsidRDefault="006C46DB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89E3AA" wp14:editId="190AAA26">
            <wp:extent cx="2465070" cy="572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58DA">
        <w:rPr>
          <w:noProof/>
        </w:rPr>
        <w:drawing>
          <wp:inline distT="0" distB="0" distL="0" distR="0" wp14:anchorId="2F4AF538" wp14:editId="44AAD5E9">
            <wp:extent cx="2449195" cy="75565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C49C" w14:textId="0F70FA92" w:rsidR="006B2E40" w:rsidRDefault="003258DA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913793F" wp14:editId="296457FB">
            <wp:extent cx="2287151" cy="12881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14" cy="1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BFB81A8" wp14:editId="14B2CCAE">
            <wp:extent cx="2022889" cy="28863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89" cy="28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6550" w14:textId="26C0A9B2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</w:p>
    <w:p w14:paraId="1D0E04D8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32D6281" w14:textId="2AC251E6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>Напишите программу, которая выведет на экран таблицу с данными в виде:</w:t>
      </w:r>
    </w:p>
    <w:p w14:paraId="7BCCBF37" w14:textId="1BFCCF6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D5405" wp14:editId="01D91DA7">
            <wp:extent cx="3790950" cy="10287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96D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Значение аргумента x изменяется от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b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с шагом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h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2F09ACC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>Для каждого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рассчитать значения функции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, сумму ряда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и модуль разницы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|Y(x)-S(x )|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B07EBB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Так как значение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является рядом разложения функции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, то значения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для текущего аргумента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x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должны совпадать в целой части (в двух-четырех позициях после десятичной точки).</w:t>
      </w:r>
    </w:p>
    <w:p w14:paraId="483AE06A" w14:textId="4EA590CA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Значения переменных задать статически в коде: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a = 0.1; b = 1.0; h = 0.1; n=20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61BECD7" w14:textId="4EA590CA" w:rsidR="003258DA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A5470" wp14:editId="707CE138">
            <wp:extent cx="6219825" cy="762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47C" w14:textId="77777777" w:rsidR="003258DA" w:rsidRPr="003258DA" w:rsidRDefault="003258DA" w:rsidP="006B2E40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3258DA" w:rsidRPr="003258DA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CEC6" w14:textId="77777777" w:rsidR="008F1114" w:rsidRDefault="008F1114" w:rsidP="000871F0">
      <w:pPr>
        <w:spacing w:after="0" w:line="240" w:lineRule="auto"/>
      </w:pPr>
      <w:r>
        <w:separator/>
      </w:r>
    </w:p>
  </w:endnote>
  <w:endnote w:type="continuationSeparator" w:id="0">
    <w:p w14:paraId="39AA6C55" w14:textId="77777777" w:rsidR="008F1114" w:rsidRDefault="008F1114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B686" w14:textId="77777777" w:rsidR="008F1114" w:rsidRDefault="008F1114" w:rsidP="000871F0">
      <w:pPr>
        <w:spacing w:after="0" w:line="240" w:lineRule="auto"/>
      </w:pPr>
      <w:r>
        <w:separator/>
      </w:r>
    </w:p>
  </w:footnote>
  <w:footnote w:type="continuationSeparator" w:id="0">
    <w:p w14:paraId="42D653F8" w14:textId="77777777" w:rsidR="008F1114" w:rsidRDefault="008F1114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7805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C72FF"/>
    <w:rsid w:val="001D2F89"/>
    <w:rsid w:val="001E1CB5"/>
    <w:rsid w:val="001E377F"/>
    <w:rsid w:val="00202ADD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B5DBF"/>
    <w:rsid w:val="004D1D53"/>
    <w:rsid w:val="004D3A81"/>
    <w:rsid w:val="004E3C9E"/>
    <w:rsid w:val="004F0B53"/>
    <w:rsid w:val="00544DC8"/>
    <w:rsid w:val="005938B9"/>
    <w:rsid w:val="005B18B9"/>
    <w:rsid w:val="005C6ED7"/>
    <w:rsid w:val="0060297C"/>
    <w:rsid w:val="0065422A"/>
    <w:rsid w:val="00677DB0"/>
    <w:rsid w:val="006B2E40"/>
    <w:rsid w:val="006B65C4"/>
    <w:rsid w:val="006C00A3"/>
    <w:rsid w:val="006C46DB"/>
    <w:rsid w:val="00704C1B"/>
    <w:rsid w:val="00723875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77C70"/>
    <w:rsid w:val="00884A6F"/>
    <w:rsid w:val="008B2EEB"/>
    <w:rsid w:val="008D5A74"/>
    <w:rsid w:val="008F1114"/>
    <w:rsid w:val="008F1C01"/>
    <w:rsid w:val="008F62F4"/>
    <w:rsid w:val="0094793C"/>
    <w:rsid w:val="0097664A"/>
    <w:rsid w:val="009974AA"/>
    <w:rsid w:val="009A7C13"/>
    <w:rsid w:val="009C3B32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DF45B7"/>
    <w:rsid w:val="00E4767E"/>
    <w:rsid w:val="00E61327"/>
    <w:rsid w:val="00E6161F"/>
    <w:rsid w:val="00EA5990"/>
    <w:rsid w:val="00EC7EE7"/>
    <w:rsid w:val="00ED08B8"/>
    <w:rsid w:val="00EF39E9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1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88</cp:revision>
  <dcterms:created xsi:type="dcterms:W3CDTF">2023-11-06T22:55:00Z</dcterms:created>
  <dcterms:modified xsi:type="dcterms:W3CDTF">2024-01-07T22:26:00Z</dcterms:modified>
</cp:coreProperties>
</file>