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3B676B6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DE490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00CACBB7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Записать в текстовый файл все строки, вводимые с клавиатуры.</w:t>
      </w:r>
    </w:p>
    <w:p w14:paraId="6F5F1815" w14:textId="77777777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При этом в файле строки должны быть пронумерованы.</w:t>
      </w:r>
    </w:p>
    <w:p w14:paraId="33CF6BE6" w14:textId="590C55CD" w:rsidR="00DE490E" w:rsidRDefault="00DE490E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Имя файла задает пользователь (вводит с клавиатуры).</w:t>
      </w:r>
    </w:p>
    <w:p w14:paraId="63086A39" w14:textId="77777777" w:rsidR="00505A52" w:rsidRDefault="00505A52" w:rsidP="00505A52">
      <w:pPr>
        <w:rPr>
          <w:rFonts w:ascii="Times New Roman" w:hAnsi="Times New Roman" w:cs="Times New Roman"/>
          <w:noProof/>
          <w:sz w:val="28"/>
          <w:szCs w:val="28"/>
        </w:rPr>
      </w:pPr>
      <w:r w:rsidRPr="00DE490E">
        <w:rPr>
          <w:rFonts w:ascii="Times New Roman" w:hAnsi="Times New Roman" w:cs="Times New Roman"/>
          <w:noProof/>
          <w:sz w:val="28"/>
          <w:szCs w:val="28"/>
        </w:rPr>
        <w:t>Окончание ввода – строка, которая состоит из двух нулей (“00”).</w:t>
      </w:r>
    </w:p>
    <w:p w14:paraId="7807B1BD" w14:textId="77777777" w:rsidR="00190BD5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94479FB" w14:textId="7176DCF6" w:rsidR="00505A52" w:rsidRPr="00190BD5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90BD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4488F25" w14:textId="7B57639C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lab5_task1.cpp</w:t>
      </w:r>
    </w:p>
    <w:p w14:paraId="5560870B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8000"/>
          <w:kern w:val="0"/>
          <w:sz w:val="24"/>
          <w:szCs w:val="24"/>
        </w:rPr>
        <w:t>// Lab #5</w:t>
      </w:r>
    </w:p>
    <w:p w14:paraId="7329A5A8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8000"/>
          <w:kern w:val="0"/>
          <w:sz w:val="24"/>
          <w:szCs w:val="24"/>
        </w:rPr>
        <w:t>// task #1</w:t>
      </w:r>
    </w:p>
    <w:p w14:paraId="1FC5171E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6714A1C1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&lt;Windows.h&gt;</w:t>
      </w:r>
    </w:p>
    <w:p w14:paraId="1D8E4A5F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using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std;</w:t>
      </w:r>
    </w:p>
    <w:p w14:paraId="76C7EF82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F3C35A0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main()</w:t>
      </w:r>
    </w:p>
    <w:p w14:paraId="73E22E70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71C6D82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SetConsoleCP(1251);</w:t>
      </w:r>
    </w:p>
    <w:p w14:paraId="28A1E095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SetConsoleOutputCP(1251);</w:t>
      </w:r>
    </w:p>
    <w:p w14:paraId="65316B20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3E790E7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str[80];</w:t>
      </w:r>
    </w:p>
    <w:p w14:paraId="55AEC56F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2CD91329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filename[50];</w:t>
      </w:r>
    </w:p>
    <w:p w14:paraId="1EC0CB96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54EFC1A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222A5DA5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cin.ignore();</w:t>
      </w:r>
    </w:p>
    <w:p w14:paraId="4E574182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filename,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0478E568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D057DB5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6B441B3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C494BAB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2E89837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0245F8E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1;</w:t>
      </w:r>
    </w:p>
    <w:p w14:paraId="6E72A1E0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while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true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EB8FFAB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A350F2C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093F2D6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gets_s(str, 79);</w:t>
      </w:r>
    </w:p>
    <w:p w14:paraId="06D7CC25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(strlen(str) == 2 &amp;&amp; str[0] ==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&amp;&amp; str[1] ==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1FBF5719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A7D21A4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fprintf(file,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"%d %s \n"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i, str); </w:t>
      </w:r>
    </w:p>
    <w:p w14:paraId="7D8055F5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i++;</w:t>
      </w:r>
    </w:p>
    <w:p w14:paraId="3F6E9FD9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1F72DD0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2A54034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fclose(file);</w:t>
      </w:r>
    </w:p>
    <w:p w14:paraId="289CFB36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95E04CF" w14:textId="77777777" w:rsidR="00190BD5" w:rsidRPr="00872137" w:rsidRDefault="00190BD5" w:rsidP="00190B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2954597" w14:textId="16EB49E6" w:rsidR="00190BD5" w:rsidRPr="00872137" w:rsidRDefault="00190BD5" w:rsidP="00190BD5">
      <w:pPr>
        <w:rPr>
          <w:rFonts w:ascii="Cascadia Mono" w:hAnsi="Cascadia Mono" w:cs="Cascadia Mono"/>
          <w:noProof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2D04802C" w14:textId="0C8B4AC9" w:rsidR="00190BD5" w:rsidRPr="003B3AD9" w:rsidRDefault="00190BD5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3B3AD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56C0AD4D" w14:textId="08DCFAD7" w:rsidR="00190BD5" w:rsidRP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02E69E" wp14:editId="2174CF8B">
            <wp:extent cx="24955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</w:t>
      </w:r>
      <w:r>
        <w:rPr>
          <w:noProof/>
        </w:rPr>
        <w:drawing>
          <wp:inline distT="0" distB="0" distL="0" distR="0" wp14:anchorId="7F21A918" wp14:editId="22C8B538">
            <wp:extent cx="16383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2F49" w14:textId="4E5C5F17" w:rsidR="00190BD5" w:rsidRDefault="00190BD5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B74E521" w14:textId="77777777" w:rsidR="00190BD5" w:rsidRPr="001E41AA" w:rsidRDefault="00190BD5" w:rsidP="00702E81">
      <w:pPr>
        <w:rPr>
          <w:rFonts w:ascii="Times New Roman" w:hAnsi="Times New Roman" w:cs="Times New Roman"/>
          <w:noProof/>
          <w:sz w:val="28"/>
          <w:szCs w:val="28"/>
        </w:rPr>
      </w:pPr>
    </w:p>
    <w:p w14:paraId="7484869B" w14:textId="77777777" w:rsidR="003628FE" w:rsidRDefault="003628F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FC61805" w14:textId="52391FC4" w:rsidR="004B71B7" w:rsidRPr="004B71B7" w:rsidRDefault="004B71B7" w:rsidP="00702E8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B71B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2:</w:t>
      </w:r>
    </w:p>
    <w:p w14:paraId="5D5227A4" w14:textId="5034419E" w:rsidR="004B71B7" w:rsidRDefault="004B71B7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B71B7">
        <w:rPr>
          <w:rFonts w:ascii="Times New Roman" w:hAnsi="Times New Roman" w:cs="Times New Roman"/>
          <w:noProof/>
          <w:sz w:val="28"/>
          <w:szCs w:val="28"/>
        </w:rPr>
        <w:t>В начале выполнения программы создается внутренняя переменная – строка S (по умолчанию она пустая). Организовать пользовательское меню:</w:t>
      </w:r>
    </w:p>
    <w:p w14:paraId="3452015F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( </w:t>
      </w:r>
      <w:r w:rsidRPr="004019C5">
        <w:rPr>
          <w:rFonts w:ascii="Times New Roman" w:hAnsi="Times New Roman" w:cs="Times New Roman"/>
          <w:noProof/>
          <w:sz w:val="28"/>
          <w:szCs w:val="28"/>
        </w:rPr>
        <w:t>1 ) ввод строки с клавиатуры.</w:t>
      </w:r>
    </w:p>
    <w:p w14:paraId="49012E1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( 2 ) вывод строки на экран</w:t>
      </w:r>
    </w:p>
    <w:p w14:paraId="6CD692BA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( 3 ) зашифровать строку</w:t>
      </w:r>
    </w:p>
    <w:p w14:paraId="7132CEF3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( 4 ) расшифровать строку</w:t>
      </w:r>
    </w:p>
    <w:p w14:paraId="7279BD69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( 5 ) записать строку в текстовый файл (имя файла задает пользователь)</w:t>
      </w:r>
    </w:p>
    <w:p w14:paraId="6C0B75C7" w14:textId="77777777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( 6 ) считать строку из текстового файла (имя файла задает пользователь)</w:t>
      </w:r>
    </w:p>
    <w:p w14:paraId="2A081E2F" w14:textId="5E3345B6" w:rsidR="004019C5" w:rsidRDefault="004019C5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4019C5">
        <w:rPr>
          <w:rFonts w:ascii="Times New Roman" w:hAnsi="Times New Roman" w:cs="Times New Roman"/>
          <w:noProof/>
          <w:sz w:val="28"/>
          <w:szCs w:val="28"/>
        </w:rPr>
        <w:t>( 0 ) завершить работу</w:t>
      </w:r>
    </w:p>
    <w:p w14:paraId="0B4CE203" w14:textId="401539C3" w:rsidR="009C3026" w:rsidRDefault="001E41AA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1E41A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Шифрование (вариант 4):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1E41AA">
        <w:rPr>
          <w:rFonts w:ascii="Times New Roman" w:hAnsi="Times New Roman" w:cs="Times New Roman"/>
          <w:noProof/>
          <w:sz w:val="28"/>
          <w:szCs w:val="28"/>
        </w:rPr>
        <w:t>Буквы заменяются на их номер в алфавите.</w:t>
      </w:r>
    </w:p>
    <w:p w14:paraId="412F33A7" w14:textId="77777777" w:rsidR="009C3026" w:rsidRPr="00190BD5" w:rsidRDefault="009C3026" w:rsidP="009C302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190BD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4ADD59AF" w14:textId="23BF44D0" w:rsidR="009C3026" w:rsidRDefault="003B3AD9" w:rsidP="009C3026">
      <w:pPr>
        <w:rPr>
          <w:rFonts w:ascii="Times New Roman" w:hAnsi="Times New Roman" w:cs="Times New Roman"/>
          <w:noProof/>
          <w:sz w:val="28"/>
          <w:szCs w:val="28"/>
        </w:rPr>
      </w:pPr>
      <w:r w:rsidRPr="003B3AD9">
        <w:rPr>
          <w:rFonts w:ascii="Times New Roman" w:hAnsi="Times New Roman" w:cs="Times New Roman"/>
          <w:noProof/>
          <w:sz w:val="28"/>
          <w:szCs w:val="28"/>
        </w:rPr>
        <w:t>lab5_task2_var4</w:t>
      </w:r>
      <w:r w:rsidR="009C3026">
        <w:rPr>
          <w:rFonts w:ascii="Times New Roman" w:hAnsi="Times New Roman" w:cs="Times New Roman"/>
          <w:noProof/>
          <w:sz w:val="28"/>
          <w:szCs w:val="28"/>
        </w:rPr>
        <w:t>.cpp</w:t>
      </w:r>
    </w:p>
    <w:p w14:paraId="11B3FE4B" w14:textId="77777777" w:rsidR="009C3026" w:rsidRDefault="009C3026" w:rsidP="009C3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C0A224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Lab #5</w:t>
      </w:r>
    </w:p>
    <w:p w14:paraId="3BD290D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task #2</w:t>
      </w:r>
    </w:p>
    <w:p w14:paraId="180BF3D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variant #4</w:t>
      </w:r>
    </w:p>
    <w:p w14:paraId="1D95F6CA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1D29770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&lt;cstring&gt;</w:t>
      </w:r>
    </w:p>
    <w:p w14:paraId="5AC7301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&lt;Windows.h&gt;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</w:p>
    <w:p w14:paraId="268D9EB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using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std;</w:t>
      </w:r>
    </w:p>
    <w:p w14:paraId="220E34E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60FA59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offset = 48;</w:t>
      </w:r>
    </w:p>
    <w:p w14:paraId="71510D8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D8145F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S[241];         </w:t>
      </w: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Если все вводимые значения цифры: 80 * 3 + '\0'</w:t>
      </w:r>
    </w:p>
    <w:p w14:paraId="7366F99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codeStr[241];</w:t>
      </w:r>
    </w:p>
    <w:p w14:paraId="5082DBC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decodeStr[81];</w:t>
      </w:r>
    </w:p>
    <w:p w14:paraId="4736D9F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E5546D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88BFCC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input()</w:t>
      </w:r>
    </w:p>
    <w:p w14:paraId="3D6D212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1E9CC9B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строку: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FF3BD2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cin.ignore();</w:t>
      </w:r>
    </w:p>
    <w:p w14:paraId="44ABB60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gets_s(S, 80);</w:t>
      </w:r>
    </w:p>
    <w:p w14:paraId="0A728A4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72E881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F271E0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AB8370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output()</w:t>
      </w:r>
    </w:p>
    <w:p w14:paraId="2823056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292B9F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"Результирующая строка: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1F56DD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F835F3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5DE7BA5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>}</w:t>
      </w:r>
    </w:p>
    <w:p w14:paraId="1DE43F6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861E55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Вариант 4: Буквы заменяются на их номер в алфавите</w:t>
      </w:r>
    </w:p>
    <w:p w14:paraId="3EA7B23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Условно считаем: Прописные буквы: (А - Я) -&gt; (01 - 32)</w:t>
      </w:r>
    </w:p>
    <w:p w14:paraId="426CB4A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                 Строчные буквы:  (а - я) -&gt; (33 - 64)</w:t>
      </w:r>
    </w:p>
    <w:p w14:paraId="5F5A7DB8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                 Буквы Ё, ё игнорируются</w:t>
      </w:r>
    </w:p>
    <w:p w14:paraId="2D95F80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code()</w:t>
      </w:r>
    </w:p>
    <w:p w14:paraId="6D57F10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1C5F83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memset(codeStr, 0,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(codeStr));    </w:t>
      </w: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сброс строки</w:t>
      </w:r>
    </w:p>
    <w:p w14:paraId="02CF9CF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1C55A7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base{};</w:t>
      </w:r>
    </w:p>
    <w:p w14:paraId="3B2B690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tens{};</w:t>
      </w:r>
    </w:p>
    <w:p w14:paraId="0B6A444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ones{};</w:t>
      </w:r>
    </w:p>
    <w:p w14:paraId="06CA643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shift{};</w:t>
      </w:r>
    </w:p>
    <w:p w14:paraId="1D732E3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6C1534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strlen(S); i++)</w:t>
      </w:r>
    </w:p>
    <w:p w14:paraId="21A43CA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4B6E007" w14:textId="0DE3C10E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(S[i] &gt; -65 &amp;&amp; S[i] &lt; 0)     </w:t>
      </w: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int('А') -&gt; -64, int('я') -&gt; -1</w:t>
      </w:r>
    </w:p>
    <w:p w14:paraId="66BD49D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6C6295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base = (S[i]) + 65;</w:t>
      </w:r>
    </w:p>
    <w:p w14:paraId="7B2C30C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tens = base / 10;</w:t>
      </w:r>
    </w:p>
    <w:p w14:paraId="695894D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ones = base % 10;</w:t>
      </w:r>
    </w:p>
    <w:p w14:paraId="0652E5D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547DB2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codeStr[shift] =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(tens + offset);</w:t>
      </w:r>
    </w:p>
    <w:p w14:paraId="20AFE2B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codeStr[shift + 1] =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(ones + offset);</w:t>
      </w:r>
    </w:p>
    <w:p w14:paraId="1698E45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27BB18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shift += 2;</w:t>
      </w:r>
    </w:p>
    <w:p w14:paraId="5E55263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3A7ADA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Если вводимое значение цифра;</w:t>
      </w:r>
    </w:p>
    <w:p w14:paraId="52BCB2F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для индикации добавляем два нуля</w:t>
      </w:r>
    </w:p>
    <w:p w14:paraId="2C2A470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else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(S[i] &gt; 47 &amp;&amp; S[i] &lt; 58)    </w:t>
      </w:r>
      <w:r w:rsidRPr="00872137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Коды ASCII для цифр</w:t>
      </w:r>
    </w:p>
    <w:p w14:paraId="6CF4CD0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66BA4A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codeStr[shift] =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A9832D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codeStr[shift + 1] =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BE4622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codeStr[shift + 2] = S[i];</w:t>
      </w:r>
    </w:p>
    <w:p w14:paraId="3397A8B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C30A09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shift += 3;</w:t>
      </w:r>
    </w:p>
    <w:p w14:paraId="508DA37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4C4C13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else</w:t>
      </w:r>
    </w:p>
    <w:p w14:paraId="6B34D1D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462F8C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codeStr[shift] = S[i];</w:t>
      </w:r>
    </w:p>
    <w:p w14:paraId="43EFA64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shift++;</w:t>
      </w:r>
    </w:p>
    <w:p w14:paraId="5BCA57B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7C93FF9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4C1243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strcpy_s(S, codeStr);</w:t>
      </w:r>
    </w:p>
    <w:p w14:paraId="10971C3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"Строка зашифрована"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02303D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A57F58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0B71FC88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EF1966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decode()</w:t>
      </w:r>
    </w:p>
    <w:p w14:paraId="052361E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96ECFA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shift{};</w:t>
      </w:r>
    </w:p>
    <w:p w14:paraId="6B2013A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decodeIndex{};</w:t>
      </w:r>
    </w:p>
    <w:p w14:paraId="489DCD8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toTens{};</w:t>
      </w:r>
    </w:p>
    <w:p w14:paraId="68E3476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toOnes{};</w:t>
      </w:r>
    </w:p>
    <w:p w14:paraId="7237288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letter{};</w:t>
      </w:r>
    </w:p>
    <w:p w14:paraId="491BF69A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0D0472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strlen(S); i += shift)</w:t>
      </w:r>
    </w:p>
    <w:p w14:paraId="6145F7B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43CCD78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(S[i] ==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&amp;&amp; S[i + 1] ==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'0'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BA351F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38BE3E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shift = 3;</w:t>
      </w:r>
    </w:p>
    <w:p w14:paraId="28B385E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decodeStr[decodeIndex] = S[i + 2];</w:t>
      </w:r>
    </w:p>
    <w:p w14:paraId="0A24354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}</w:t>
      </w:r>
    </w:p>
    <w:p w14:paraId="2A1D8AAA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else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(S[i] &gt; 47 &amp;&amp; S[i] &lt; 58)</w:t>
      </w:r>
    </w:p>
    <w:p w14:paraId="4A5D5E5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7AFA285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shift = 2;</w:t>
      </w:r>
    </w:p>
    <w:p w14:paraId="69EA9CE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toTens =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(S[i]) - offset;</w:t>
      </w:r>
    </w:p>
    <w:p w14:paraId="6891F0C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toOnes =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(S[i + 1]) - offset;</w:t>
      </w:r>
    </w:p>
    <w:p w14:paraId="41CFF31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letter =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(toTens * 10 + toOnes - 65);</w:t>
      </w:r>
    </w:p>
    <w:p w14:paraId="61AD948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decodeStr[decodeIndex] = letter;</w:t>
      </w:r>
    </w:p>
    <w:p w14:paraId="5B28748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A0A7B2A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else</w:t>
      </w:r>
    </w:p>
    <w:p w14:paraId="3F23CF3A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BD1BD2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shift = 1;</w:t>
      </w:r>
    </w:p>
    <w:p w14:paraId="1852A69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decodeStr[decodeIndex] = S[i];</w:t>
      </w:r>
    </w:p>
    <w:p w14:paraId="35CE8AE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FB3D71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decodeIndex++;</w:t>
      </w:r>
    </w:p>
    <w:p w14:paraId="4150AF3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F5F44A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decodeStr[decodeIndex] =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'\0'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14D9627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strcpy_s(S, decodeStr);</w:t>
      </w:r>
    </w:p>
    <w:p w14:paraId="72A2E74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"Строка расшифрована"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E8FD1F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E776AC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647C04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9A89D9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save()</w:t>
      </w:r>
    </w:p>
    <w:p w14:paraId="04B37BD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74A3690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3C00538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73907DB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933A70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1D9A9CD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cin.ignore();</w:t>
      </w:r>
    </w:p>
    <w:p w14:paraId="4F7ED46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strcat_s(filename, 100,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".txt"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FA6F1B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filename,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"w"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52930CA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E5A794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FEC761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D7BE2D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4B9532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4B8CAB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fputs(S, file);</w:t>
      </w:r>
    </w:p>
    <w:p w14:paraId="7046123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4B34CCB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39EB6D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AD9239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736DDE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успешно сохранен"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EC9BE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62689D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F84016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635F07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load()</w:t>
      </w:r>
    </w:p>
    <w:p w14:paraId="4E577D78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D7535D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2B91AF"/>
          <w:kern w:val="0"/>
          <w:sz w:val="24"/>
          <w:szCs w:val="24"/>
        </w:rPr>
        <w:t>FILE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file;</w:t>
      </w:r>
    </w:p>
    <w:p w14:paraId="649E68D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char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filename[100];</w:t>
      </w:r>
    </w:p>
    <w:p w14:paraId="2C29F39A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имя файла: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073247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filename;</w:t>
      </w:r>
    </w:p>
    <w:p w14:paraId="3C4A30E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cin.ignore();</w:t>
      </w:r>
    </w:p>
    <w:p w14:paraId="05423788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(fopen_s(&amp;file, filename,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"r"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))</w:t>
      </w:r>
    </w:p>
    <w:p w14:paraId="5858FF5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947DF5A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открытия файла: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550757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7AB7DE3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AD447A8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CCDDF0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fgets(S, 240, file);</w:t>
      </w:r>
    </w:p>
    <w:p w14:paraId="40F312F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(fclose(file))</w:t>
      </w:r>
    </w:p>
    <w:p w14:paraId="482CA49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3B31A88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"Ошибка закрытия файла: 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filename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90DBFE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F87DB5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"Файл успешно прочитан"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9F7151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6F1D85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704931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main()</w:t>
      </w:r>
    </w:p>
    <w:p w14:paraId="658B8FE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61C73C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SetConsoleCP(1251);</w:t>
      </w:r>
    </w:p>
    <w:p w14:paraId="7C9156A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SetConsoleOutputCP(1251);</w:t>
      </w:r>
    </w:p>
    <w:p w14:paraId="6EB53C1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9CE79C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option;</w:t>
      </w:r>
    </w:p>
    <w:p w14:paraId="4123594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425E92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FF"/>
          <w:kern w:val="0"/>
          <w:sz w:val="24"/>
          <w:szCs w:val="24"/>
        </w:rPr>
        <w:t>while</w:t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872137">
        <w:rPr>
          <w:rFonts w:ascii="Cascadia Mono" w:hAnsi="Cascadia Mono" w:cs="Cascadia Mono"/>
          <w:color w:val="0000FF"/>
          <w:kern w:val="0"/>
          <w:sz w:val="24"/>
          <w:szCs w:val="24"/>
        </w:rPr>
        <w:t>true</w:t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>)</w:t>
      </w:r>
    </w:p>
    <w:p w14:paraId="3D6DE1D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B7D03AA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"cls"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6026A7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"( 1 ) ввод строки с клавиатуры"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5BA818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"( 2 ) вывод строки на экран"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F076039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"( 3 ) зашифровать строку"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903383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"( 4 ) расшифровать строку"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B8F35D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"( 5 ) записать строку в текстовый файл (имя файла задает пользователь)"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0127AD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"( 6 ) считать строку из текстового файла (имя файла задает пользователь)"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FFF40E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"( 0 ) завершить работу"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E68C91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4F81B0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option;</w:t>
      </w:r>
    </w:p>
    <w:p w14:paraId="1D32A06F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!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cin)</w:t>
      </w:r>
    </w:p>
    <w:p w14:paraId="3A418C9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7FBAE3D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cin.clear();</w:t>
      </w:r>
    </w:p>
    <w:p w14:paraId="3FC32298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cin.ignore(100,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'\n'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3C12EE5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"Команда неизвестна"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D4D961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64846D3D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continue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75F986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9674A37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A96F7CC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switch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(option)</w:t>
      </w:r>
    </w:p>
    <w:p w14:paraId="1CAD227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  <w:t>{</w:t>
      </w:r>
    </w:p>
    <w:p w14:paraId="390F91B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FF"/>
          <w:kern w:val="0"/>
          <w:sz w:val="24"/>
          <w:szCs w:val="24"/>
        </w:rPr>
        <w:t>case</w:t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1: input(); </w:t>
      </w:r>
      <w:r w:rsidRPr="00872137">
        <w:rPr>
          <w:rFonts w:ascii="Cascadia Mono" w:hAnsi="Cascadia Mono" w:cs="Cascadia Mono"/>
          <w:color w:val="0000FF"/>
          <w:kern w:val="0"/>
          <w:sz w:val="24"/>
          <w:szCs w:val="24"/>
        </w:rPr>
        <w:t>break</w:t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>;</w:t>
      </w:r>
    </w:p>
    <w:p w14:paraId="2555B73B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2: output();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4630A2E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3: code();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68A65F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4: decode();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4675C995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5: save();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2FC33CB6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6: load();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6FFCD4F3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case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0: 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"Сеанс окончен!"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 </w:t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51826F61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default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: cout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"Команда неизвестна"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72137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3F7B4E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72137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20E2F102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break</w:t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D44A854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DFA66C0" w14:textId="77777777" w:rsidR="003B3AD9" w:rsidRPr="00872137" w:rsidRDefault="003B3AD9" w:rsidP="003B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E6ABD06" w14:textId="05340934" w:rsidR="00B67914" w:rsidRDefault="003B3AD9" w:rsidP="00362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7213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3851C278" w14:textId="2B1C1F64" w:rsidR="003628FE" w:rsidRDefault="003628FE" w:rsidP="00362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0ED1485" w14:textId="77777777" w:rsidR="00302378" w:rsidRDefault="00302378" w:rsidP="00362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979B24B" w14:textId="5A4884D1" w:rsidR="00B67914" w:rsidRDefault="00B649FC" w:rsidP="00702E81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Результаты:</w:t>
      </w:r>
    </w:p>
    <w:p w14:paraId="026D45FA" w14:textId="7B7B9395" w:rsidR="00B649FC" w:rsidRPr="00162E21" w:rsidRDefault="006C65B8" w:rsidP="00162E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 w:rsidRPr="00162E21">
        <w:rPr>
          <w:rFonts w:ascii="Times New Roman" w:hAnsi="Times New Roman" w:cs="Times New Roman"/>
          <w:noProof/>
          <w:sz w:val="28"/>
          <w:szCs w:val="28"/>
        </w:rPr>
        <w:t>ользователю предлагается ввести строку, состоящую из русских букв</w:t>
      </w:r>
      <w:r w:rsidR="00091627"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091627" w:rsidRPr="00162E21">
        <w:rPr>
          <w:rFonts w:ascii="Times New Roman" w:hAnsi="Times New Roman" w:cs="Times New Roman"/>
          <w:noProof/>
          <w:sz w:val="28"/>
          <w:szCs w:val="28"/>
        </w:rPr>
        <w:t>Введенная строка записывается в переменную S</w:t>
      </w:r>
      <w:r w:rsidR="00091627"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5E19CEB4" w14:textId="5CB9C44E" w:rsidR="006C65B8" w:rsidRDefault="006C65B8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6C65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F92E3" wp14:editId="634F460C">
            <wp:extent cx="6771640" cy="188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D51A" w14:textId="77777777" w:rsidR="00B67914" w:rsidRDefault="00B67914" w:rsidP="00702E81">
      <w:pPr>
        <w:rPr>
          <w:rFonts w:ascii="Times New Roman" w:hAnsi="Times New Roman" w:cs="Times New Roman"/>
          <w:noProof/>
          <w:sz w:val="28"/>
          <w:szCs w:val="28"/>
        </w:rPr>
      </w:pPr>
    </w:p>
    <w:p w14:paraId="029FB4F7" w14:textId="7A95DA6A" w:rsidR="006C65B8" w:rsidRPr="00162E21" w:rsidRDefault="006C65B8" w:rsidP="00162E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62E21">
        <w:rPr>
          <w:rFonts w:ascii="Times New Roman" w:hAnsi="Times New Roman" w:cs="Times New Roman"/>
          <w:noProof/>
          <w:sz w:val="28"/>
          <w:szCs w:val="28"/>
        </w:rPr>
        <w:t>При вводе (2) — на экран выводится текущее значение S</w:t>
      </w:r>
      <w:r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7F9AA9BF" w14:textId="339E4060" w:rsidR="00B67914" w:rsidRPr="006C65B8" w:rsidRDefault="006C65B8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C65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941242" wp14:editId="733F2A13">
            <wp:extent cx="6858000" cy="17367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9B8A" w14:textId="6B64C3D0" w:rsidR="006C65B8" w:rsidRPr="00162E21" w:rsidRDefault="006C65B8" w:rsidP="00162E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62E21">
        <w:rPr>
          <w:rFonts w:ascii="Times New Roman" w:hAnsi="Times New Roman" w:cs="Times New Roman"/>
          <w:noProof/>
          <w:sz w:val="28"/>
          <w:szCs w:val="28"/>
        </w:rPr>
        <w:lastRenderedPageBreak/>
        <w:t>При вводе (3) — реализуется шифрование строки S</w:t>
      </w:r>
      <w:r w:rsidR="00091627"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(Вариант 4: б</w:t>
      </w:r>
      <w:r w:rsidR="00091627" w:rsidRPr="00162E21">
        <w:rPr>
          <w:rFonts w:ascii="Times New Roman" w:hAnsi="Times New Roman" w:cs="Times New Roman"/>
          <w:noProof/>
          <w:sz w:val="28"/>
          <w:szCs w:val="28"/>
        </w:rPr>
        <w:t>уквы заменяются на их номер в алфавите</w:t>
      </w:r>
      <w:r w:rsidR="00091627"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7B9C6DAC" w14:textId="6AEF4146" w:rsidR="006C65B8" w:rsidRPr="006C65B8" w:rsidRDefault="006C65B8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A80CB1" wp14:editId="18E9D3B7">
            <wp:extent cx="5503653" cy="18533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958" cy="18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BBEA" w14:textId="6B6EF886" w:rsidR="006C65B8" w:rsidRDefault="006C65B8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C65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2DA525" wp14:editId="593E146F">
            <wp:extent cx="6858000" cy="197358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1B80" w14:textId="77777777" w:rsidR="00B67914" w:rsidRDefault="00B67914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2CB6DD8" w14:textId="0B4FC5A5" w:rsidR="00091627" w:rsidRPr="00162E21" w:rsidRDefault="00091627" w:rsidP="00162E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62E21">
        <w:rPr>
          <w:rFonts w:ascii="Times New Roman" w:hAnsi="Times New Roman" w:cs="Times New Roman"/>
          <w:noProof/>
          <w:sz w:val="28"/>
          <w:szCs w:val="28"/>
        </w:rPr>
        <w:t>При вводе (4) — выполняется расшифрование строки S. Полученная зашифрованная строка записывается в переменную S</w:t>
      </w:r>
      <w:r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1C5C3EF5" w14:textId="1C369620" w:rsidR="00091627" w:rsidRDefault="00162E21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AFA145" wp14:editId="09A864FB">
            <wp:extent cx="5563870" cy="1863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03CD" w14:textId="100D70F1" w:rsidR="00B67914" w:rsidRDefault="00162E21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62E2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F065F4" wp14:editId="28E889DB">
            <wp:extent cx="6858000" cy="1744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B2D1" w14:textId="79AFF4A7" w:rsidR="00162E21" w:rsidRPr="00093F84" w:rsidRDefault="004E1C56" w:rsidP="00093F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93F84">
        <w:rPr>
          <w:rFonts w:ascii="Times New Roman" w:hAnsi="Times New Roman" w:cs="Times New Roman"/>
          <w:noProof/>
          <w:sz w:val="28"/>
          <w:szCs w:val="28"/>
        </w:rPr>
        <w:lastRenderedPageBreak/>
        <w:t>При вводе (5) — пользователю предлагается ввести строку (имя файла). Открывается для записи текстовый файл с заданным именем. В файл записывается строка S. После успешной записи – вывести на экран сообщение «Файл успешно сохранен»</w:t>
      </w:r>
      <w:r w:rsidR="00093F84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2F98FEBC" w14:textId="4338AF4E" w:rsidR="00162E21" w:rsidRDefault="00093F84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93F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8F9F5D" wp14:editId="1254911A">
            <wp:extent cx="5555615" cy="199263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2963" w14:textId="77777777" w:rsidR="00B67914" w:rsidRDefault="00B67914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506E670" w14:textId="5239204F" w:rsidR="00162E21" w:rsidRPr="002630DB" w:rsidRDefault="007C1F80" w:rsidP="002630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630DB">
        <w:rPr>
          <w:rFonts w:ascii="Times New Roman" w:hAnsi="Times New Roman" w:cs="Times New Roman"/>
          <w:noProof/>
          <w:sz w:val="28"/>
          <w:szCs w:val="28"/>
        </w:rPr>
        <w:t>При вводе (6) — пользователю предлагается ввести строку (имя файла). Открывается для чтения текстовый файл с заданным именем. После этого вывести на экран сообщение «Файл успешно прочитан»</w:t>
      </w:r>
      <w:r w:rsidR="0030237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5F6E799C" w14:textId="756B4B42" w:rsidR="00162E21" w:rsidRDefault="007C1F80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7C1F8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62EDA9" wp14:editId="138772F4">
            <wp:extent cx="5563870" cy="200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0F53" w14:textId="51391211" w:rsidR="00AB51B1" w:rsidRPr="00AB51B1" w:rsidRDefault="00AB51B1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630DB">
        <w:rPr>
          <w:rFonts w:ascii="Times New Roman" w:hAnsi="Times New Roman" w:cs="Times New Roman"/>
          <w:noProof/>
          <w:sz w:val="28"/>
          <w:szCs w:val="28"/>
        </w:rPr>
        <w:t>Из файла читается строка S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639AD358" w14:textId="4B02A3F0" w:rsidR="00AB51B1" w:rsidRDefault="00AB51B1" w:rsidP="00702E81">
      <w:pPr>
        <w:rPr>
          <w:rFonts w:ascii="Times New Roman" w:hAnsi="Times New Roman" w:cs="Times New Roman"/>
          <w:noProof/>
          <w:sz w:val="28"/>
          <w:szCs w:val="28"/>
        </w:rPr>
      </w:pPr>
      <w:r w:rsidRPr="00AB51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CE2DA" wp14:editId="2CD762E1">
            <wp:extent cx="6858000" cy="1738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1A76" w14:textId="77777777" w:rsidR="00B67914" w:rsidRPr="007C1F80" w:rsidRDefault="00B67914" w:rsidP="00702E81">
      <w:pPr>
        <w:rPr>
          <w:rFonts w:ascii="Times New Roman" w:hAnsi="Times New Roman" w:cs="Times New Roman"/>
          <w:noProof/>
          <w:sz w:val="28"/>
          <w:szCs w:val="28"/>
        </w:rPr>
      </w:pPr>
    </w:p>
    <w:p w14:paraId="544B75D7" w14:textId="77777777" w:rsidR="003628FE" w:rsidRDefault="003628FE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F47A839" w14:textId="6EB296AE" w:rsidR="007C1F80" w:rsidRPr="007C1F80" w:rsidRDefault="007C1F80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Е</w:t>
      </w:r>
      <w:r w:rsidRPr="007C1F80">
        <w:rPr>
          <w:rFonts w:ascii="Times New Roman" w:hAnsi="Times New Roman" w:cs="Times New Roman"/>
          <w:noProof/>
          <w:sz w:val="28"/>
          <w:szCs w:val="28"/>
        </w:rPr>
        <w:t>сли файла нет – вывести об этом сообщение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2D810340" w14:textId="31FBE667" w:rsidR="007C1F80" w:rsidRDefault="002630DB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630D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CC8E26" wp14:editId="7998CC34">
            <wp:extent cx="5581015" cy="202692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C67A" w14:textId="77777777" w:rsidR="00B67914" w:rsidRDefault="00B67914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BA5615D" w14:textId="65474BE2" w:rsidR="007C1F80" w:rsidRPr="00AB51B1" w:rsidRDefault="00AB51B1" w:rsidP="00AB51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B51B1">
        <w:rPr>
          <w:rFonts w:ascii="Times New Roman" w:hAnsi="Times New Roman" w:cs="Times New Roman"/>
          <w:noProof/>
          <w:sz w:val="28"/>
          <w:szCs w:val="28"/>
        </w:rPr>
        <w:t>При вводе (0) — вывести на экран сообщение «Сеанс окончен!» и завершить работу программы</w:t>
      </w:r>
      <w:r w:rsidRPr="00AB51B1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7B3702A0" w14:textId="5D948317" w:rsidR="00AB51B1" w:rsidRDefault="00AB51B1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B51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A1F6A5" wp14:editId="0F2312F0">
            <wp:extent cx="6858000" cy="2463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7B1" w14:textId="77777777" w:rsidR="00B67914" w:rsidRDefault="00B67914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6F170CB" w14:textId="5C769B38" w:rsidR="00710022" w:rsidRPr="00B67914" w:rsidRDefault="00710022" w:rsidP="00B679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67914">
        <w:rPr>
          <w:rFonts w:ascii="Times New Roman" w:hAnsi="Times New Roman" w:cs="Times New Roman"/>
          <w:noProof/>
          <w:sz w:val="28"/>
          <w:szCs w:val="28"/>
        </w:rPr>
        <w:t>При вводе любы</w:t>
      </w:r>
      <w:r w:rsidR="00A86914" w:rsidRPr="00B67914">
        <w:rPr>
          <w:rFonts w:ascii="Times New Roman" w:hAnsi="Times New Roman" w:cs="Times New Roman"/>
          <w:noProof/>
          <w:sz w:val="28"/>
          <w:szCs w:val="28"/>
          <w:lang w:val="ru-RU"/>
        </w:rPr>
        <w:t>х</w:t>
      </w:r>
      <w:r w:rsidRPr="00B67914">
        <w:rPr>
          <w:rFonts w:ascii="Times New Roman" w:hAnsi="Times New Roman" w:cs="Times New Roman"/>
          <w:noProof/>
          <w:sz w:val="28"/>
          <w:szCs w:val="28"/>
        </w:rPr>
        <w:t xml:space="preserve"> других символов — выдавать на экран сообщение «Команда неизвестна»</w:t>
      </w:r>
      <w:r w:rsidRPr="00B67914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797B3CC3" w14:textId="43759677" w:rsidR="00710022" w:rsidRDefault="00710022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1002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15295C" wp14:editId="6ACB7AAA">
            <wp:extent cx="5563870" cy="1854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2102" w14:textId="20A96BDE" w:rsidR="00710022" w:rsidRPr="00710022" w:rsidRDefault="00710022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1002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22AD44" wp14:editId="422BAD70">
            <wp:extent cx="5563870" cy="1854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C98B" w14:textId="0802B297" w:rsidR="00710022" w:rsidRDefault="00710022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F20778B" w14:textId="77777777" w:rsidR="007F7E60" w:rsidRPr="009357E8" w:rsidRDefault="007F7E60" w:rsidP="007F7E60">
      <w:pPr>
        <w:pStyle w:val="myheading1"/>
        <w:rPr>
          <w:noProof/>
        </w:rPr>
      </w:pPr>
      <w:r w:rsidRPr="009357E8">
        <w:rPr>
          <w:noProof/>
        </w:rPr>
        <w:t>Выводы</w:t>
      </w:r>
    </w:p>
    <w:p w14:paraId="4B9710BF" w14:textId="77777777" w:rsidR="007F7E60" w:rsidRDefault="007F7E60" w:rsidP="007F7E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D6A55F6" w14:textId="66B7F749" w:rsidR="007F7E60" w:rsidRDefault="007F7E60" w:rsidP="007F7E6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Получены навыки работы с</w:t>
      </w:r>
      <w:r w:rsidR="006D7CD5">
        <w:rPr>
          <w:rFonts w:ascii="Times New Roman" w:hAnsi="Times New Roman" w:cs="Times New Roman"/>
          <w:noProof/>
          <w:sz w:val="28"/>
          <w:szCs w:val="28"/>
          <w:lang w:val="ru-RU"/>
        </w:rPr>
        <w:t>о строками и текстовыми файлами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7370B1C1" w14:textId="2141A36B" w:rsidR="007F7E60" w:rsidRPr="004A1504" w:rsidRDefault="006D7CD5" w:rsidP="007F7E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Ввод строк с клавиатуры и запись их в переменн</w:t>
      </w:r>
      <w:r w:rsidR="0050318D">
        <w:rPr>
          <w:rFonts w:ascii="Times New Roman" w:hAnsi="Times New Roman" w:cs="Times New Roman"/>
          <w:noProof/>
          <w:sz w:val="28"/>
          <w:szCs w:val="28"/>
          <w:lang w:val="ru-RU"/>
        </w:rPr>
        <w:t>ые</w:t>
      </w:r>
      <w:r w:rsidR="007F7E60"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45602ED3" w14:textId="10053C7E" w:rsidR="007F7E60" w:rsidRPr="004A1504" w:rsidRDefault="006D7CD5" w:rsidP="007F7E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считывание строк из переменн</w:t>
      </w:r>
      <w:r w:rsidR="0050318D">
        <w:rPr>
          <w:rFonts w:ascii="Times New Roman" w:hAnsi="Times New Roman" w:cs="Times New Roman"/>
          <w:noProof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вывод эт</w:t>
      </w:r>
      <w:r w:rsidR="0050318D">
        <w:rPr>
          <w:rFonts w:ascii="Times New Roman" w:hAnsi="Times New Roman" w:cs="Times New Roman"/>
          <w:noProof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строк на экран</w:t>
      </w:r>
      <w:r w:rsidR="007F7E60"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15F13C48" w14:textId="3156452A" w:rsidR="007F7E60" w:rsidRPr="004A1504" w:rsidRDefault="006D7CD5" w:rsidP="007F7E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шифрование / расшифрование строк</w:t>
      </w:r>
      <w:r w:rsidR="007F7E60"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62A251A6" w14:textId="174B451E" w:rsidR="007F7E60" w:rsidRDefault="006D7CD5" w:rsidP="007F7E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запись строк в файл;</w:t>
      </w:r>
    </w:p>
    <w:p w14:paraId="3DA7550F" w14:textId="6BB17CD3" w:rsidR="006D7CD5" w:rsidRPr="004A1504" w:rsidRDefault="006D7CD5" w:rsidP="007F7E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считывание строк из файла.</w:t>
      </w:r>
    </w:p>
    <w:p w14:paraId="6A89FD34" w14:textId="77777777" w:rsidR="00710022" w:rsidRPr="00AB51B1" w:rsidRDefault="00710022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710022" w:rsidRPr="00AB51B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BC48" w14:textId="77777777" w:rsidR="00262E69" w:rsidRDefault="00262E69" w:rsidP="000871F0">
      <w:pPr>
        <w:spacing w:after="0" w:line="240" w:lineRule="auto"/>
      </w:pPr>
      <w:r>
        <w:separator/>
      </w:r>
    </w:p>
  </w:endnote>
  <w:endnote w:type="continuationSeparator" w:id="0">
    <w:p w14:paraId="776A5ACA" w14:textId="77777777" w:rsidR="00262E69" w:rsidRDefault="00262E69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B9C0" w14:textId="77777777" w:rsidR="00262E69" w:rsidRDefault="00262E69" w:rsidP="000871F0">
      <w:pPr>
        <w:spacing w:after="0" w:line="240" w:lineRule="auto"/>
      </w:pPr>
      <w:r>
        <w:separator/>
      </w:r>
    </w:p>
  </w:footnote>
  <w:footnote w:type="continuationSeparator" w:id="0">
    <w:p w14:paraId="4FF809AB" w14:textId="77777777" w:rsidR="00262E69" w:rsidRDefault="00262E69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61F1F"/>
    <w:multiLevelType w:val="hybridMultilevel"/>
    <w:tmpl w:val="EC88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1627"/>
    <w:rsid w:val="00092C4D"/>
    <w:rsid w:val="00093F84"/>
    <w:rsid w:val="00094BC0"/>
    <w:rsid w:val="000D2662"/>
    <w:rsid w:val="000D36E1"/>
    <w:rsid w:val="000F6829"/>
    <w:rsid w:val="000F780E"/>
    <w:rsid w:val="0010215C"/>
    <w:rsid w:val="00155C69"/>
    <w:rsid w:val="0016021D"/>
    <w:rsid w:val="00162E21"/>
    <w:rsid w:val="001812CF"/>
    <w:rsid w:val="00183125"/>
    <w:rsid w:val="00190BD5"/>
    <w:rsid w:val="001A4BDB"/>
    <w:rsid w:val="001B4A92"/>
    <w:rsid w:val="001C72FF"/>
    <w:rsid w:val="001D2F89"/>
    <w:rsid w:val="001D4451"/>
    <w:rsid w:val="001E1CB5"/>
    <w:rsid w:val="001E377F"/>
    <w:rsid w:val="001E41AA"/>
    <w:rsid w:val="00201EB4"/>
    <w:rsid w:val="00202ADD"/>
    <w:rsid w:val="00225383"/>
    <w:rsid w:val="0025197A"/>
    <w:rsid w:val="0025285A"/>
    <w:rsid w:val="00255C41"/>
    <w:rsid w:val="00262E69"/>
    <w:rsid w:val="002630DB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2C31E0"/>
    <w:rsid w:val="002C68B8"/>
    <w:rsid w:val="00302378"/>
    <w:rsid w:val="003045B9"/>
    <w:rsid w:val="00307986"/>
    <w:rsid w:val="00311D5B"/>
    <w:rsid w:val="003163EC"/>
    <w:rsid w:val="003258DA"/>
    <w:rsid w:val="00346F02"/>
    <w:rsid w:val="00361EFB"/>
    <w:rsid w:val="003628FE"/>
    <w:rsid w:val="00383343"/>
    <w:rsid w:val="003A6878"/>
    <w:rsid w:val="003B190F"/>
    <w:rsid w:val="003B3AD9"/>
    <w:rsid w:val="003C0FD7"/>
    <w:rsid w:val="004019C5"/>
    <w:rsid w:val="0041186D"/>
    <w:rsid w:val="00413040"/>
    <w:rsid w:val="004149D1"/>
    <w:rsid w:val="004578D5"/>
    <w:rsid w:val="00491471"/>
    <w:rsid w:val="004A1504"/>
    <w:rsid w:val="004A7946"/>
    <w:rsid w:val="004B5DBF"/>
    <w:rsid w:val="004B71B7"/>
    <w:rsid w:val="004D1D53"/>
    <w:rsid w:val="004D3A81"/>
    <w:rsid w:val="004E1C56"/>
    <w:rsid w:val="004E3C9E"/>
    <w:rsid w:val="004E5142"/>
    <w:rsid w:val="004F0B53"/>
    <w:rsid w:val="0050318D"/>
    <w:rsid w:val="00505A52"/>
    <w:rsid w:val="00544DC8"/>
    <w:rsid w:val="00566D33"/>
    <w:rsid w:val="005938B9"/>
    <w:rsid w:val="005B18B9"/>
    <w:rsid w:val="005C6ED7"/>
    <w:rsid w:val="005F309B"/>
    <w:rsid w:val="005F5B0A"/>
    <w:rsid w:val="0060297C"/>
    <w:rsid w:val="0062758B"/>
    <w:rsid w:val="006329ED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C65B8"/>
    <w:rsid w:val="006D7CD5"/>
    <w:rsid w:val="006D7EFE"/>
    <w:rsid w:val="00702E81"/>
    <w:rsid w:val="00704C1B"/>
    <w:rsid w:val="00710022"/>
    <w:rsid w:val="00723875"/>
    <w:rsid w:val="007465C3"/>
    <w:rsid w:val="00747154"/>
    <w:rsid w:val="00767411"/>
    <w:rsid w:val="007A39F3"/>
    <w:rsid w:val="007A49A3"/>
    <w:rsid w:val="007B2A1A"/>
    <w:rsid w:val="007C1F80"/>
    <w:rsid w:val="007C4CD4"/>
    <w:rsid w:val="007E1FEC"/>
    <w:rsid w:val="007E74F7"/>
    <w:rsid w:val="007F7E60"/>
    <w:rsid w:val="008070CB"/>
    <w:rsid w:val="00843ED3"/>
    <w:rsid w:val="00845717"/>
    <w:rsid w:val="00846B77"/>
    <w:rsid w:val="008606B3"/>
    <w:rsid w:val="00872137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026"/>
    <w:rsid w:val="009C3B32"/>
    <w:rsid w:val="009C78D0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86914"/>
    <w:rsid w:val="00AA6E63"/>
    <w:rsid w:val="00AB51B1"/>
    <w:rsid w:val="00AD7C0F"/>
    <w:rsid w:val="00AE78D8"/>
    <w:rsid w:val="00AF5D50"/>
    <w:rsid w:val="00B02475"/>
    <w:rsid w:val="00B12EE0"/>
    <w:rsid w:val="00B33992"/>
    <w:rsid w:val="00B34DFB"/>
    <w:rsid w:val="00B649FC"/>
    <w:rsid w:val="00B67914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D3154"/>
    <w:rsid w:val="00CE17B2"/>
    <w:rsid w:val="00CE2C85"/>
    <w:rsid w:val="00D438A3"/>
    <w:rsid w:val="00D45FDE"/>
    <w:rsid w:val="00D617BD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1753B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26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141</cp:revision>
  <dcterms:created xsi:type="dcterms:W3CDTF">2023-11-06T22:55:00Z</dcterms:created>
  <dcterms:modified xsi:type="dcterms:W3CDTF">2024-01-25T23:56:00Z</dcterms:modified>
</cp:coreProperties>
</file>