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D507B" w14:textId="7416F9E7" w:rsidR="0054146B" w:rsidRDefault="000871F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6029">
        <w:rPr>
          <w:rFonts w:ascii="Times New Roman" w:hAnsi="Times New Roman" w:cs="Times New Roman"/>
          <w:b/>
          <w:bCs/>
          <w:sz w:val="28"/>
          <w:szCs w:val="28"/>
          <w:lang w:val="ru-RU"/>
        </w:rPr>
        <w:t>30333-2</w:t>
      </w:r>
      <w:r w:rsidR="00D65574" w:rsidRPr="004D602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C442E6" w:rsidRPr="004D6029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</w:t>
      </w:r>
      <w:r w:rsidR="0016021D" w:rsidRPr="004D6029">
        <w:rPr>
          <w:rFonts w:ascii="Times New Roman" w:hAnsi="Times New Roman" w:cs="Times New Roman"/>
          <w:b/>
          <w:bCs/>
          <w:sz w:val="28"/>
          <w:szCs w:val="28"/>
          <w:lang w:val="ru-RU"/>
        </w:rPr>
        <w:t>л</w:t>
      </w:r>
      <w:r w:rsidR="00C442E6" w:rsidRPr="004D6029">
        <w:rPr>
          <w:rFonts w:ascii="Times New Roman" w:hAnsi="Times New Roman" w:cs="Times New Roman"/>
          <w:b/>
          <w:bCs/>
          <w:sz w:val="28"/>
          <w:szCs w:val="28"/>
          <w:lang w:val="ru-RU"/>
        </w:rPr>
        <w:t>евич</w:t>
      </w:r>
      <w:r w:rsidRPr="004D602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Сергей Михайлович</w:t>
      </w:r>
      <w:r w:rsidR="00677DB0" w:rsidRPr="004D602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Лабораторная работа №</w:t>
      </w:r>
      <w:r w:rsidR="008D7198" w:rsidRPr="004D6029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="002519E0" w:rsidRPr="004D6029">
        <w:rPr>
          <w:rFonts w:ascii="Times New Roman" w:hAnsi="Times New Roman" w:cs="Times New Roman"/>
          <w:b/>
          <w:bCs/>
          <w:sz w:val="28"/>
          <w:szCs w:val="28"/>
          <w:lang w:val="ru-RU"/>
        </w:rPr>
        <w:t>,</w:t>
      </w:r>
      <w:r w:rsidR="00677DB0" w:rsidRPr="004D602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вариант 4</w:t>
      </w:r>
    </w:p>
    <w:p w14:paraId="307E178B" w14:textId="77777777" w:rsidR="00EE325E" w:rsidRDefault="00EE325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CEFB5AD" w14:textId="77777777" w:rsidR="0054146B" w:rsidRDefault="0054146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242372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31D784" w14:textId="6F9957F4" w:rsidR="00EE325E" w:rsidRPr="00EE325E" w:rsidRDefault="00EE325E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EE325E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Оглавление</w:t>
          </w:r>
        </w:p>
        <w:p w14:paraId="3C6CFA3F" w14:textId="5C0A5D4E" w:rsidR="00E711BE" w:rsidRDefault="00EE325E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552735" w:history="1">
            <w:r w:rsidR="00E711BE" w:rsidRPr="00FF356E">
              <w:rPr>
                <w:rStyle w:val="Hyperlink"/>
                <w:noProof/>
              </w:rPr>
              <w:t>ЗАДАНИЕ 1</w:t>
            </w:r>
            <w:r w:rsidR="00E711BE">
              <w:rPr>
                <w:noProof/>
                <w:webHidden/>
              </w:rPr>
              <w:tab/>
            </w:r>
            <w:r w:rsidR="00E711BE">
              <w:rPr>
                <w:noProof/>
                <w:webHidden/>
              </w:rPr>
              <w:fldChar w:fldCharType="begin"/>
            </w:r>
            <w:r w:rsidR="00E711BE">
              <w:rPr>
                <w:noProof/>
                <w:webHidden/>
              </w:rPr>
              <w:instrText xml:space="preserve"> PAGEREF _Toc159552735 \h </w:instrText>
            </w:r>
            <w:r w:rsidR="00E711BE">
              <w:rPr>
                <w:noProof/>
                <w:webHidden/>
              </w:rPr>
            </w:r>
            <w:r w:rsidR="00E711BE">
              <w:rPr>
                <w:noProof/>
                <w:webHidden/>
              </w:rPr>
              <w:fldChar w:fldCharType="separate"/>
            </w:r>
            <w:r w:rsidR="00E711BE">
              <w:rPr>
                <w:noProof/>
                <w:webHidden/>
              </w:rPr>
              <w:t>2</w:t>
            </w:r>
            <w:r w:rsidR="00E711BE">
              <w:rPr>
                <w:noProof/>
                <w:webHidden/>
              </w:rPr>
              <w:fldChar w:fldCharType="end"/>
            </w:r>
          </w:hyperlink>
        </w:p>
        <w:p w14:paraId="3BC92412" w14:textId="5DBCBEDE" w:rsidR="00E711BE" w:rsidRDefault="00296C1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9552736" w:history="1">
            <w:r w:rsidR="00E711BE" w:rsidRPr="00FF356E">
              <w:rPr>
                <w:rStyle w:val="Hyperlink"/>
                <w:noProof/>
              </w:rPr>
              <w:t>Ход выполнения</w:t>
            </w:r>
            <w:r w:rsidR="00E711BE">
              <w:rPr>
                <w:noProof/>
                <w:webHidden/>
              </w:rPr>
              <w:tab/>
            </w:r>
            <w:r w:rsidR="00E711BE">
              <w:rPr>
                <w:noProof/>
                <w:webHidden/>
              </w:rPr>
              <w:fldChar w:fldCharType="begin"/>
            </w:r>
            <w:r w:rsidR="00E711BE">
              <w:rPr>
                <w:noProof/>
                <w:webHidden/>
              </w:rPr>
              <w:instrText xml:space="preserve"> PAGEREF _Toc159552736 \h </w:instrText>
            </w:r>
            <w:r w:rsidR="00E711BE">
              <w:rPr>
                <w:noProof/>
                <w:webHidden/>
              </w:rPr>
            </w:r>
            <w:r w:rsidR="00E711BE">
              <w:rPr>
                <w:noProof/>
                <w:webHidden/>
              </w:rPr>
              <w:fldChar w:fldCharType="separate"/>
            </w:r>
            <w:r w:rsidR="00E711BE">
              <w:rPr>
                <w:noProof/>
                <w:webHidden/>
              </w:rPr>
              <w:t>2</w:t>
            </w:r>
            <w:r w:rsidR="00E711BE">
              <w:rPr>
                <w:noProof/>
                <w:webHidden/>
              </w:rPr>
              <w:fldChar w:fldCharType="end"/>
            </w:r>
          </w:hyperlink>
        </w:p>
        <w:p w14:paraId="2E799092" w14:textId="4A89276B" w:rsidR="00E711BE" w:rsidRDefault="00296C1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9552737" w:history="1">
            <w:r w:rsidR="00E711BE" w:rsidRPr="00FF356E">
              <w:rPr>
                <w:rStyle w:val="Hyperlink"/>
                <w:noProof/>
              </w:rPr>
              <w:t>Результат</w:t>
            </w:r>
            <w:r w:rsidR="00E711BE">
              <w:rPr>
                <w:noProof/>
                <w:webHidden/>
              </w:rPr>
              <w:tab/>
            </w:r>
            <w:r w:rsidR="00E711BE">
              <w:rPr>
                <w:noProof/>
                <w:webHidden/>
              </w:rPr>
              <w:fldChar w:fldCharType="begin"/>
            </w:r>
            <w:r w:rsidR="00E711BE">
              <w:rPr>
                <w:noProof/>
                <w:webHidden/>
              </w:rPr>
              <w:instrText xml:space="preserve"> PAGEREF _Toc159552737 \h </w:instrText>
            </w:r>
            <w:r w:rsidR="00E711BE">
              <w:rPr>
                <w:noProof/>
                <w:webHidden/>
              </w:rPr>
            </w:r>
            <w:r w:rsidR="00E711BE">
              <w:rPr>
                <w:noProof/>
                <w:webHidden/>
              </w:rPr>
              <w:fldChar w:fldCharType="separate"/>
            </w:r>
            <w:r w:rsidR="00E711BE">
              <w:rPr>
                <w:noProof/>
                <w:webHidden/>
              </w:rPr>
              <w:t>16</w:t>
            </w:r>
            <w:r w:rsidR="00E711BE">
              <w:rPr>
                <w:noProof/>
                <w:webHidden/>
              </w:rPr>
              <w:fldChar w:fldCharType="end"/>
            </w:r>
          </w:hyperlink>
        </w:p>
        <w:p w14:paraId="08ABF634" w14:textId="08245D74" w:rsidR="00E711BE" w:rsidRDefault="00296C1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9552738" w:history="1">
            <w:r w:rsidR="00E711BE" w:rsidRPr="00FF356E">
              <w:rPr>
                <w:rStyle w:val="Hyperlink"/>
                <w:noProof/>
                <w:lang w:val="ru-RU"/>
              </w:rPr>
              <w:t>Создание структур</w:t>
            </w:r>
            <w:r w:rsidR="00E711BE">
              <w:rPr>
                <w:noProof/>
                <w:webHidden/>
              </w:rPr>
              <w:tab/>
            </w:r>
            <w:r w:rsidR="00E711BE">
              <w:rPr>
                <w:noProof/>
                <w:webHidden/>
              </w:rPr>
              <w:fldChar w:fldCharType="begin"/>
            </w:r>
            <w:r w:rsidR="00E711BE">
              <w:rPr>
                <w:noProof/>
                <w:webHidden/>
              </w:rPr>
              <w:instrText xml:space="preserve"> PAGEREF _Toc159552738 \h </w:instrText>
            </w:r>
            <w:r w:rsidR="00E711BE">
              <w:rPr>
                <w:noProof/>
                <w:webHidden/>
              </w:rPr>
            </w:r>
            <w:r w:rsidR="00E711BE">
              <w:rPr>
                <w:noProof/>
                <w:webHidden/>
              </w:rPr>
              <w:fldChar w:fldCharType="separate"/>
            </w:r>
            <w:r w:rsidR="00E711BE">
              <w:rPr>
                <w:noProof/>
                <w:webHidden/>
              </w:rPr>
              <w:t>16</w:t>
            </w:r>
            <w:r w:rsidR="00E711BE">
              <w:rPr>
                <w:noProof/>
                <w:webHidden/>
              </w:rPr>
              <w:fldChar w:fldCharType="end"/>
            </w:r>
          </w:hyperlink>
        </w:p>
        <w:p w14:paraId="4810CF1B" w14:textId="5E3F783F" w:rsidR="00E711BE" w:rsidRDefault="00296C1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9552739" w:history="1">
            <w:r w:rsidR="00E711BE" w:rsidRPr="00FF356E">
              <w:rPr>
                <w:rStyle w:val="Hyperlink"/>
                <w:noProof/>
                <w:lang w:val="ru-RU"/>
              </w:rPr>
              <w:t>В</w:t>
            </w:r>
            <w:r w:rsidR="00E711BE" w:rsidRPr="00FF356E">
              <w:rPr>
                <w:rStyle w:val="Hyperlink"/>
                <w:noProof/>
              </w:rPr>
              <w:t>ывод информации о фигуре на экран</w:t>
            </w:r>
            <w:r w:rsidR="00E711BE">
              <w:rPr>
                <w:noProof/>
                <w:webHidden/>
              </w:rPr>
              <w:tab/>
            </w:r>
            <w:r w:rsidR="00E711BE">
              <w:rPr>
                <w:noProof/>
                <w:webHidden/>
              </w:rPr>
              <w:fldChar w:fldCharType="begin"/>
            </w:r>
            <w:r w:rsidR="00E711BE">
              <w:rPr>
                <w:noProof/>
                <w:webHidden/>
              </w:rPr>
              <w:instrText xml:space="preserve"> PAGEREF _Toc159552739 \h </w:instrText>
            </w:r>
            <w:r w:rsidR="00E711BE">
              <w:rPr>
                <w:noProof/>
                <w:webHidden/>
              </w:rPr>
            </w:r>
            <w:r w:rsidR="00E711BE">
              <w:rPr>
                <w:noProof/>
                <w:webHidden/>
              </w:rPr>
              <w:fldChar w:fldCharType="separate"/>
            </w:r>
            <w:r w:rsidR="00E711BE">
              <w:rPr>
                <w:noProof/>
                <w:webHidden/>
              </w:rPr>
              <w:t>18</w:t>
            </w:r>
            <w:r w:rsidR="00E711BE">
              <w:rPr>
                <w:noProof/>
                <w:webHidden/>
              </w:rPr>
              <w:fldChar w:fldCharType="end"/>
            </w:r>
          </w:hyperlink>
        </w:p>
        <w:p w14:paraId="47E60AB6" w14:textId="02D29C47" w:rsidR="00E711BE" w:rsidRDefault="00296C1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9552740" w:history="1">
            <w:r w:rsidR="00E711BE" w:rsidRPr="00FF356E">
              <w:rPr>
                <w:rStyle w:val="Hyperlink"/>
                <w:noProof/>
                <w:lang w:val="ru-RU"/>
              </w:rPr>
              <w:t>С</w:t>
            </w:r>
            <w:r w:rsidR="00E711BE" w:rsidRPr="00FF356E">
              <w:rPr>
                <w:rStyle w:val="Hyperlink"/>
                <w:noProof/>
              </w:rPr>
              <w:t>охранение структуры в бинарный файл</w:t>
            </w:r>
            <w:r w:rsidR="00E711BE">
              <w:rPr>
                <w:noProof/>
                <w:webHidden/>
              </w:rPr>
              <w:tab/>
            </w:r>
            <w:r w:rsidR="00E711BE">
              <w:rPr>
                <w:noProof/>
                <w:webHidden/>
              </w:rPr>
              <w:fldChar w:fldCharType="begin"/>
            </w:r>
            <w:r w:rsidR="00E711BE">
              <w:rPr>
                <w:noProof/>
                <w:webHidden/>
              </w:rPr>
              <w:instrText xml:space="preserve"> PAGEREF _Toc159552740 \h </w:instrText>
            </w:r>
            <w:r w:rsidR="00E711BE">
              <w:rPr>
                <w:noProof/>
                <w:webHidden/>
              </w:rPr>
            </w:r>
            <w:r w:rsidR="00E711BE">
              <w:rPr>
                <w:noProof/>
                <w:webHidden/>
              </w:rPr>
              <w:fldChar w:fldCharType="separate"/>
            </w:r>
            <w:r w:rsidR="00E711BE">
              <w:rPr>
                <w:noProof/>
                <w:webHidden/>
              </w:rPr>
              <w:t>19</w:t>
            </w:r>
            <w:r w:rsidR="00E711BE">
              <w:rPr>
                <w:noProof/>
                <w:webHidden/>
              </w:rPr>
              <w:fldChar w:fldCharType="end"/>
            </w:r>
          </w:hyperlink>
        </w:p>
        <w:p w14:paraId="5F35C208" w14:textId="2506B629" w:rsidR="00E711BE" w:rsidRDefault="00296C1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9552741" w:history="1">
            <w:r w:rsidR="00E711BE" w:rsidRPr="00FF356E">
              <w:rPr>
                <w:rStyle w:val="Hyperlink"/>
                <w:noProof/>
                <w:lang w:val="ru-RU"/>
              </w:rPr>
              <w:t>Ч</w:t>
            </w:r>
            <w:r w:rsidR="00E711BE" w:rsidRPr="00FF356E">
              <w:rPr>
                <w:rStyle w:val="Hyperlink"/>
                <w:noProof/>
              </w:rPr>
              <w:t>тение структуры из файла</w:t>
            </w:r>
            <w:r w:rsidR="00E711BE">
              <w:rPr>
                <w:noProof/>
                <w:webHidden/>
              </w:rPr>
              <w:tab/>
            </w:r>
            <w:r w:rsidR="00E711BE">
              <w:rPr>
                <w:noProof/>
                <w:webHidden/>
              </w:rPr>
              <w:fldChar w:fldCharType="begin"/>
            </w:r>
            <w:r w:rsidR="00E711BE">
              <w:rPr>
                <w:noProof/>
                <w:webHidden/>
              </w:rPr>
              <w:instrText xml:space="preserve"> PAGEREF _Toc159552741 \h </w:instrText>
            </w:r>
            <w:r w:rsidR="00E711BE">
              <w:rPr>
                <w:noProof/>
                <w:webHidden/>
              </w:rPr>
            </w:r>
            <w:r w:rsidR="00E711BE">
              <w:rPr>
                <w:noProof/>
                <w:webHidden/>
              </w:rPr>
              <w:fldChar w:fldCharType="separate"/>
            </w:r>
            <w:r w:rsidR="00E711BE">
              <w:rPr>
                <w:noProof/>
                <w:webHidden/>
              </w:rPr>
              <w:t>21</w:t>
            </w:r>
            <w:r w:rsidR="00E711BE">
              <w:rPr>
                <w:noProof/>
                <w:webHidden/>
              </w:rPr>
              <w:fldChar w:fldCharType="end"/>
            </w:r>
          </w:hyperlink>
        </w:p>
        <w:p w14:paraId="2C61858C" w14:textId="5CE5420F" w:rsidR="00E711BE" w:rsidRDefault="00296C15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9552742" w:history="1">
            <w:r w:rsidR="00E711BE" w:rsidRPr="00FF356E">
              <w:rPr>
                <w:rStyle w:val="Hyperlink"/>
                <w:noProof/>
              </w:rPr>
              <w:t>ЗАДАНИЕ 2</w:t>
            </w:r>
            <w:r w:rsidR="00E711BE">
              <w:rPr>
                <w:noProof/>
                <w:webHidden/>
              </w:rPr>
              <w:tab/>
            </w:r>
            <w:r w:rsidR="00E711BE">
              <w:rPr>
                <w:noProof/>
                <w:webHidden/>
              </w:rPr>
              <w:fldChar w:fldCharType="begin"/>
            </w:r>
            <w:r w:rsidR="00E711BE">
              <w:rPr>
                <w:noProof/>
                <w:webHidden/>
              </w:rPr>
              <w:instrText xml:space="preserve"> PAGEREF _Toc159552742 \h </w:instrText>
            </w:r>
            <w:r w:rsidR="00E711BE">
              <w:rPr>
                <w:noProof/>
                <w:webHidden/>
              </w:rPr>
            </w:r>
            <w:r w:rsidR="00E711BE">
              <w:rPr>
                <w:noProof/>
                <w:webHidden/>
              </w:rPr>
              <w:fldChar w:fldCharType="separate"/>
            </w:r>
            <w:r w:rsidR="00E711BE">
              <w:rPr>
                <w:noProof/>
                <w:webHidden/>
              </w:rPr>
              <w:t>23</w:t>
            </w:r>
            <w:r w:rsidR="00E711BE">
              <w:rPr>
                <w:noProof/>
                <w:webHidden/>
              </w:rPr>
              <w:fldChar w:fldCharType="end"/>
            </w:r>
          </w:hyperlink>
        </w:p>
        <w:p w14:paraId="344D2121" w14:textId="2F3AB036" w:rsidR="00E711BE" w:rsidRDefault="00296C15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9552743" w:history="1">
            <w:r w:rsidR="00E711BE" w:rsidRPr="00FF356E">
              <w:rPr>
                <w:rStyle w:val="Hyperlink"/>
                <w:noProof/>
              </w:rPr>
              <w:t>Выводы</w:t>
            </w:r>
            <w:r w:rsidR="00E711BE">
              <w:rPr>
                <w:noProof/>
                <w:webHidden/>
              </w:rPr>
              <w:tab/>
            </w:r>
            <w:r w:rsidR="00E711BE">
              <w:rPr>
                <w:noProof/>
                <w:webHidden/>
              </w:rPr>
              <w:fldChar w:fldCharType="begin"/>
            </w:r>
            <w:r w:rsidR="00E711BE">
              <w:rPr>
                <w:noProof/>
                <w:webHidden/>
              </w:rPr>
              <w:instrText xml:space="preserve"> PAGEREF _Toc159552743 \h </w:instrText>
            </w:r>
            <w:r w:rsidR="00E711BE">
              <w:rPr>
                <w:noProof/>
                <w:webHidden/>
              </w:rPr>
            </w:r>
            <w:r w:rsidR="00E711BE">
              <w:rPr>
                <w:noProof/>
                <w:webHidden/>
              </w:rPr>
              <w:fldChar w:fldCharType="separate"/>
            </w:r>
            <w:r w:rsidR="00E711BE">
              <w:rPr>
                <w:noProof/>
                <w:webHidden/>
              </w:rPr>
              <w:t>25</w:t>
            </w:r>
            <w:r w:rsidR="00E711BE">
              <w:rPr>
                <w:noProof/>
                <w:webHidden/>
              </w:rPr>
              <w:fldChar w:fldCharType="end"/>
            </w:r>
          </w:hyperlink>
        </w:p>
        <w:p w14:paraId="0E25B65A" w14:textId="0DFCBD97" w:rsidR="00EE325E" w:rsidRDefault="00EE325E">
          <w:r>
            <w:rPr>
              <w:rFonts w:ascii="Times New Roman" w:hAnsi="Times New Roman"/>
              <w:sz w:val="32"/>
            </w:rPr>
            <w:fldChar w:fldCharType="end"/>
          </w:r>
        </w:p>
      </w:sdtContent>
    </w:sdt>
    <w:p w14:paraId="19A809ED" w14:textId="4704F30F" w:rsidR="0054146B" w:rsidRDefault="0054146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980C83D" w14:textId="7FF5F43F" w:rsidR="00893AA1" w:rsidRDefault="00893AA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5437EF1" w14:textId="77777777" w:rsidR="0054146B" w:rsidRDefault="0054146B">
      <w:pPr>
        <w:rPr>
          <w:rFonts w:ascii="Times New Roman" w:eastAsiaTheme="majorEastAsia" w:hAnsi="Times New Roman" w:cstheme="majorBidi"/>
          <w:b/>
          <w:noProof/>
          <w:sz w:val="32"/>
          <w:szCs w:val="32"/>
          <w:lang w:val="ru-RU"/>
        </w:rPr>
      </w:pPr>
      <w:r>
        <w:rPr>
          <w:noProof/>
        </w:rPr>
        <w:br w:type="page"/>
      </w:r>
    </w:p>
    <w:p w14:paraId="6998F5C7" w14:textId="14F23620" w:rsidR="0017012C" w:rsidRDefault="0017012C" w:rsidP="00163666">
      <w:pPr>
        <w:pStyle w:val="myheading1"/>
        <w:rPr>
          <w:noProof/>
        </w:rPr>
      </w:pPr>
      <w:bookmarkStart w:id="0" w:name="_Toc159552735"/>
      <w:r w:rsidRPr="00527BFD">
        <w:rPr>
          <w:noProof/>
        </w:rPr>
        <w:lastRenderedPageBreak/>
        <w:t>ЗАДАНИЕ</w:t>
      </w:r>
      <w:r w:rsidR="00852B62" w:rsidRPr="00527BFD">
        <w:rPr>
          <w:noProof/>
        </w:rPr>
        <w:t xml:space="preserve"> 1</w:t>
      </w:r>
      <w:bookmarkEnd w:id="0"/>
    </w:p>
    <w:p w14:paraId="72E39627" w14:textId="77777777" w:rsidR="00081A5D" w:rsidRPr="00527BFD" w:rsidRDefault="00081A5D" w:rsidP="00163666">
      <w:pPr>
        <w:pStyle w:val="myheading1"/>
        <w:rPr>
          <w:noProof/>
        </w:rPr>
      </w:pPr>
    </w:p>
    <w:p w14:paraId="0DFD0589" w14:textId="77777777" w:rsidR="00852B62" w:rsidRPr="00163666" w:rsidRDefault="00852B62" w:rsidP="00163666">
      <w:pPr>
        <w:rPr>
          <w:rFonts w:ascii="Times New Roman" w:hAnsi="Times New Roman" w:cs="Times New Roman"/>
          <w:noProof/>
          <w:sz w:val="28"/>
          <w:szCs w:val="28"/>
        </w:rPr>
      </w:pPr>
      <w:r w:rsidRPr="00163666">
        <w:rPr>
          <w:rFonts w:ascii="Times New Roman" w:hAnsi="Times New Roman" w:cs="Times New Roman"/>
          <w:noProof/>
          <w:sz w:val="28"/>
          <w:szCs w:val="28"/>
        </w:rPr>
        <w:t>Разработать структуры для различных геометрических фигур:</w:t>
      </w:r>
    </w:p>
    <w:p w14:paraId="1A495A37" w14:textId="77777777" w:rsidR="00852B62" w:rsidRPr="00527BFD" w:rsidRDefault="00852B62" w:rsidP="00852B6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noProof/>
          <w:sz w:val="28"/>
          <w:szCs w:val="28"/>
        </w:rPr>
      </w:pPr>
      <w:r w:rsidRPr="00527BFD">
        <w:rPr>
          <w:rFonts w:ascii="Times New Roman" w:hAnsi="Times New Roman" w:cs="Times New Roman"/>
          <w:noProof/>
          <w:sz w:val="28"/>
          <w:szCs w:val="28"/>
        </w:rPr>
        <w:t>окружность;</w:t>
      </w:r>
    </w:p>
    <w:p w14:paraId="06899F67" w14:textId="77777777" w:rsidR="00852B62" w:rsidRPr="00527BFD" w:rsidRDefault="00852B62" w:rsidP="00852B6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noProof/>
          <w:sz w:val="28"/>
          <w:szCs w:val="28"/>
        </w:rPr>
      </w:pPr>
      <w:r w:rsidRPr="00527BFD">
        <w:rPr>
          <w:rFonts w:ascii="Times New Roman" w:hAnsi="Times New Roman" w:cs="Times New Roman"/>
          <w:noProof/>
          <w:sz w:val="28"/>
          <w:szCs w:val="28"/>
        </w:rPr>
        <w:t>куб.</w:t>
      </w:r>
    </w:p>
    <w:p w14:paraId="0F765EB8" w14:textId="77777777" w:rsidR="00852B62" w:rsidRPr="00527BFD" w:rsidRDefault="00852B62" w:rsidP="00F4609C">
      <w:pPr>
        <w:rPr>
          <w:rFonts w:ascii="Times New Roman" w:hAnsi="Times New Roman" w:cs="Times New Roman"/>
          <w:noProof/>
          <w:sz w:val="28"/>
          <w:szCs w:val="28"/>
        </w:rPr>
      </w:pPr>
      <w:r w:rsidRPr="00527BFD">
        <w:rPr>
          <w:rFonts w:ascii="Times New Roman" w:hAnsi="Times New Roman" w:cs="Times New Roman"/>
          <w:noProof/>
          <w:sz w:val="28"/>
          <w:szCs w:val="28"/>
        </w:rPr>
        <w:t>Разработать перегруженные функции:</w:t>
      </w:r>
    </w:p>
    <w:p w14:paraId="1B88AB71" w14:textId="2EB4EAFA" w:rsidR="00852B62" w:rsidRPr="00527BFD" w:rsidRDefault="00852B62" w:rsidP="00852B6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noProof/>
          <w:sz w:val="28"/>
          <w:szCs w:val="28"/>
        </w:rPr>
      </w:pPr>
      <w:r w:rsidRPr="00527BFD">
        <w:rPr>
          <w:rFonts w:ascii="Times New Roman" w:hAnsi="Times New Roman" w:cs="Times New Roman"/>
          <w:noProof/>
          <w:sz w:val="28"/>
          <w:szCs w:val="28"/>
        </w:rPr>
        <w:t>расчет периметра (длина всех ребер, возможен 0);</w:t>
      </w:r>
    </w:p>
    <w:p w14:paraId="34822AC4" w14:textId="6DA740F9" w:rsidR="00852B62" w:rsidRPr="00527BFD" w:rsidRDefault="00852B62" w:rsidP="00852B6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noProof/>
          <w:sz w:val="28"/>
          <w:szCs w:val="28"/>
        </w:rPr>
      </w:pPr>
      <w:r w:rsidRPr="00527BFD">
        <w:rPr>
          <w:rFonts w:ascii="Times New Roman" w:hAnsi="Times New Roman" w:cs="Times New Roman"/>
          <w:noProof/>
          <w:sz w:val="28"/>
          <w:szCs w:val="28"/>
        </w:rPr>
        <w:t>расчет площади (площади поверхности);</w:t>
      </w:r>
    </w:p>
    <w:p w14:paraId="0ECBE7B4" w14:textId="44748D96" w:rsidR="00852B62" w:rsidRPr="00527BFD" w:rsidRDefault="00852B62" w:rsidP="00852B6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noProof/>
          <w:sz w:val="28"/>
          <w:szCs w:val="28"/>
        </w:rPr>
      </w:pPr>
      <w:r w:rsidRPr="00527BFD">
        <w:rPr>
          <w:rFonts w:ascii="Times New Roman" w:hAnsi="Times New Roman" w:cs="Times New Roman"/>
          <w:noProof/>
          <w:sz w:val="28"/>
          <w:szCs w:val="28"/>
        </w:rPr>
        <w:t>расчет объема (возможен 0);</w:t>
      </w:r>
    </w:p>
    <w:p w14:paraId="447557E4" w14:textId="46689A85" w:rsidR="00852B62" w:rsidRPr="00527BFD" w:rsidRDefault="00852B62" w:rsidP="00852B6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noProof/>
          <w:sz w:val="28"/>
          <w:szCs w:val="28"/>
        </w:rPr>
      </w:pPr>
      <w:r w:rsidRPr="00527BFD">
        <w:rPr>
          <w:rFonts w:ascii="Times New Roman" w:hAnsi="Times New Roman" w:cs="Times New Roman"/>
          <w:noProof/>
          <w:sz w:val="28"/>
          <w:szCs w:val="28"/>
        </w:rPr>
        <w:t>вывод информации о фигуре на экран;</w:t>
      </w:r>
    </w:p>
    <w:p w14:paraId="65F0AFE0" w14:textId="35FCB0CA" w:rsidR="00852B62" w:rsidRPr="00527BFD" w:rsidRDefault="00852B62" w:rsidP="00852B6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noProof/>
          <w:sz w:val="28"/>
          <w:szCs w:val="28"/>
        </w:rPr>
      </w:pPr>
      <w:r w:rsidRPr="00527BFD">
        <w:rPr>
          <w:rFonts w:ascii="Times New Roman" w:hAnsi="Times New Roman" w:cs="Times New Roman"/>
          <w:noProof/>
          <w:sz w:val="28"/>
          <w:szCs w:val="28"/>
        </w:rPr>
        <w:t>сохранение структуры в бинарный файл (имя файла как параметр);</w:t>
      </w:r>
    </w:p>
    <w:p w14:paraId="13C181FA" w14:textId="00B3A9C0" w:rsidR="00852B62" w:rsidRPr="00ED3DEA" w:rsidRDefault="00852B62" w:rsidP="000113D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noProof/>
          <w:sz w:val="28"/>
          <w:szCs w:val="28"/>
        </w:rPr>
      </w:pPr>
      <w:r w:rsidRPr="00ED3DEA">
        <w:rPr>
          <w:rFonts w:ascii="Times New Roman" w:hAnsi="Times New Roman" w:cs="Times New Roman"/>
          <w:noProof/>
          <w:sz w:val="28"/>
          <w:szCs w:val="28"/>
        </w:rPr>
        <w:t>чтение структуры из файла (имя файла и указатель на структуру – параметры функции).</w:t>
      </w:r>
    </w:p>
    <w:p w14:paraId="6379E870" w14:textId="77777777" w:rsidR="00ED3DEA" w:rsidRDefault="00ED3DEA" w:rsidP="00F4609C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D464845" w14:textId="2B1335E7" w:rsidR="005845B6" w:rsidRDefault="005845B6" w:rsidP="00163666">
      <w:pPr>
        <w:pStyle w:val="myheading2"/>
        <w:rPr>
          <w:noProof/>
        </w:rPr>
      </w:pPr>
      <w:bookmarkStart w:id="1" w:name="_Toc159552736"/>
      <w:r w:rsidRPr="00527BFD">
        <w:rPr>
          <w:noProof/>
        </w:rPr>
        <w:t>Ход выполнения</w:t>
      </w:r>
      <w:bookmarkEnd w:id="1"/>
    </w:p>
    <w:p w14:paraId="70684E1E" w14:textId="77777777" w:rsidR="00081A5D" w:rsidRPr="00527BFD" w:rsidRDefault="00081A5D" w:rsidP="00163666">
      <w:pPr>
        <w:pStyle w:val="myheading2"/>
        <w:rPr>
          <w:noProof/>
        </w:rPr>
      </w:pPr>
    </w:p>
    <w:p w14:paraId="4A7FF33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color w:val="008000"/>
          <w:kern w:val="0"/>
          <w:sz w:val="24"/>
          <w:szCs w:val="24"/>
        </w:rPr>
        <w:t>// Lab #7</w:t>
      </w:r>
    </w:p>
    <w:p w14:paraId="29A2DE3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task #1</w:t>
      </w:r>
    </w:p>
    <w:p w14:paraId="6833141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#define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_USE_MATH_DEFINES</w:t>
      </w:r>
    </w:p>
    <w:p w14:paraId="0A9737E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&lt;iostream&gt;</w:t>
      </w:r>
    </w:p>
    <w:p w14:paraId="6647BE6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&lt;cmath&gt;</w:t>
      </w:r>
    </w:p>
    <w:p w14:paraId="6960656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&lt;Windows.h&gt;</w:t>
      </w:r>
    </w:p>
    <w:p w14:paraId="5E9D13E8" w14:textId="31A355CC" w:rsidR="00527BFD" w:rsidRPr="00B36AFE" w:rsidRDefault="00527BFD" w:rsidP="00C37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using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namespace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std;</w:t>
      </w:r>
    </w:p>
    <w:p w14:paraId="4B1196C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7CD3296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struct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Circle</w:t>
      </w:r>
    </w:p>
    <w:p w14:paraId="4BE8936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346BFD2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x{}, y{}, radius{};</w:t>
      </w:r>
    </w:p>
    <w:p w14:paraId="2DDAE0F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bool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isDefined{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false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};</w:t>
      </w:r>
    </w:p>
    <w:p w14:paraId="40F50E8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 circle;</w:t>
      </w:r>
    </w:p>
    <w:p w14:paraId="143AACE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2A08EB2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struct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Cube</w:t>
      </w:r>
    </w:p>
    <w:p w14:paraId="3332C01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3D00FD2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vertexes[8][3] =</w:t>
      </w:r>
    </w:p>
    <w:p w14:paraId="69FD0BE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2BBF4A8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}, </w:t>
      </w:r>
      <w:r w:rsidRPr="00B36AFE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A</w:t>
      </w:r>
    </w:p>
    <w:p w14:paraId="649A14A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}, </w:t>
      </w:r>
      <w:r w:rsidRPr="00B36AFE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B</w:t>
      </w:r>
    </w:p>
    <w:p w14:paraId="0617F43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}, </w:t>
      </w:r>
      <w:r w:rsidRPr="00B36AFE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C</w:t>
      </w:r>
    </w:p>
    <w:p w14:paraId="60007A6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}, </w:t>
      </w:r>
      <w:r w:rsidRPr="00B36AFE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D</w:t>
      </w:r>
    </w:p>
    <w:p w14:paraId="0D64C9D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}, </w:t>
      </w:r>
      <w:r w:rsidRPr="00B36AFE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E</w:t>
      </w:r>
    </w:p>
    <w:p w14:paraId="6EA0F43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}, </w:t>
      </w:r>
      <w:r w:rsidRPr="00B36AFE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F</w:t>
      </w:r>
    </w:p>
    <w:p w14:paraId="2FC575B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}, </w:t>
      </w:r>
      <w:r w:rsidRPr="00B36AFE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G</w:t>
      </w:r>
    </w:p>
    <w:p w14:paraId="4540B21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}  </w:t>
      </w:r>
      <w:r w:rsidRPr="00B36AFE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H</w:t>
      </w:r>
    </w:p>
    <w:p w14:paraId="5DFCC4F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};</w:t>
      </w:r>
    </w:p>
    <w:p w14:paraId="451D22C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lastRenderedPageBreak/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edgeLength{};</w:t>
      </w:r>
    </w:p>
    <w:p w14:paraId="09CD01F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bool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isDefined{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false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};</w:t>
      </w:r>
    </w:p>
    <w:p w14:paraId="18D1455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 cube;</w:t>
      </w:r>
    </w:p>
    <w:p w14:paraId="2F5EB21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5EE2E3C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void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drawCube()</w:t>
      </w:r>
    </w:p>
    <w:p w14:paraId="41488DA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176F030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"%25s\n"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      H-------------G"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18D408B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"%25s\n"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     /'            /|"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195E76B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"%25s\n"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    / '           / |"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57FE4E4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"%25s\n"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   /  '          /  |"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520F0D2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"%25s\n"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  E---+---------F   |"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2677A26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"%25s\n"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  |   '         |   |"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569EF79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"%25s\n"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  |   D -  -  - | - C"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2B8DBE2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"%25s\n"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  |  '          |  / 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77C433D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"%25s\n"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  | '           | /  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3D055A8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  <w:lang w:val="ru-RU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"%25s\n"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  |'            |/   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116ED97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"%25s\n\n"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"A-------------B    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64997DB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6F78233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6EEB604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absEpsilon{ 1e-12 };</w:t>
      </w:r>
    </w:p>
    <w:p w14:paraId="56DA3EB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relEpsilon{ 1e-8 };</w:t>
      </w:r>
    </w:p>
    <w:p w14:paraId="0DA4DD1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Функция для проверки равенства чисел сплавающей точкой</w:t>
      </w:r>
    </w:p>
    <w:p w14:paraId="08C31A7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bool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approximatelyEqualAbsRel(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a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b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absEpsilon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relEpsilon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3FDC2AC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7C61769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diff = fabs(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a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-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b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42108E4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(diff &lt;=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absEpsilon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102FE00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true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17B29EB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3A7FF6C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diff &lt;= ((fabs(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a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 &lt; fabs(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b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 ? fabs(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b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 : fabs(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a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)) *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relEpsilon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5A2BD6E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5EE08A9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673112C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Проверка является ли создаваемая фигура окружностью</w:t>
      </w:r>
    </w:p>
    <w:p w14:paraId="60A9386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bool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isFigure(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const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&amp;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56E67DE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637995C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.radius &gt; 0)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true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4A740BB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60F19709" w14:textId="62DF5E86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</w:t>
      </w:r>
      <w:r w:rsidR="00090604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\n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Окружность не создана: "</w:t>
      </w:r>
    </w:p>
    <w:p w14:paraId="2F3C194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"значение радиуса должно быть больше нуля"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2FA2669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0445EE9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false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09DE105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2726718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08DE85F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twoPointsDistance(</w:t>
      </w:r>
    </w:p>
    <w:p w14:paraId="5BC6FFF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x1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y1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z1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,</w:t>
      </w:r>
    </w:p>
    <w:p w14:paraId="7C579F3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x2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y2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z2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488503E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31F3DB2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sqrt(</w:t>
      </w:r>
    </w:p>
    <w:p w14:paraId="732C763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pow(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x2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-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x1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, 2) +</w:t>
      </w:r>
    </w:p>
    <w:p w14:paraId="0BC0C5A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pow(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y2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-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y1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, 2) +</w:t>
      </w:r>
    </w:p>
    <w:p w14:paraId="7D6C244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pow(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z2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-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z1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, 2)</w:t>
      </w:r>
    </w:p>
    <w:p w14:paraId="38B8E55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);</w:t>
      </w:r>
    </w:p>
    <w:p w14:paraId="2842951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lastRenderedPageBreak/>
        <w:t>}</w:t>
      </w:r>
    </w:p>
    <w:p w14:paraId="1D5D86F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280E964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Проверка все ли ребра куба равны</w:t>
      </w:r>
    </w:p>
    <w:p w14:paraId="52A7191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bool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isCubeEdgesEqual(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const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&amp;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6F7BAE7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76E14D9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tempCubeEdgeLength{};</w:t>
      </w:r>
    </w:p>
    <w:p w14:paraId="3C6AA0F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  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count{};</w:t>
      </w:r>
    </w:p>
    <w:p w14:paraId="61AD774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offset{1};</w:t>
      </w:r>
    </w:p>
    <w:p w14:paraId="56C6837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18AE327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for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 = 0; i &lt; 8; i++)</w:t>
      </w:r>
    </w:p>
    <w:p w14:paraId="6DD1D41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25C27BA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Ребра AB, BC, CD, EF, FG, GH</w:t>
      </w:r>
    </w:p>
    <w:p w14:paraId="310E94E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tempCubeEdgeLength = twoPointsDistance(</w:t>
      </w:r>
    </w:p>
    <w:p w14:paraId="1773369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.vertexes[i][0],</w:t>
      </w:r>
    </w:p>
    <w:p w14:paraId="3A01FC1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.vertexes[i][1],</w:t>
      </w:r>
    </w:p>
    <w:p w14:paraId="793027B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.vertexes[i][2],</w:t>
      </w:r>
    </w:p>
    <w:p w14:paraId="4771586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 + offset][0],</w:t>
      </w:r>
    </w:p>
    <w:p w14:paraId="625919B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 + offset][1],</w:t>
      </w:r>
    </w:p>
    <w:p w14:paraId="0F3B96F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 + offset][2]</w:t>
      </w:r>
    </w:p>
    <w:p w14:paraId="7C1A1D6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);</w:t>
      </w:r>
    </w:p>
    <w:p w14:paraId="10E7A6D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21F7F0C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(!approximatelyEqualAbsRel(</w:t>
      </w:r>
    </w:p>
    <w:p w14:paraId="3FDBD88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tempCubeEdgeLength,</w:t>
      </w:r>
    </w:p>
    <w:p w14:paraId="700DB62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.edgeLength,</w:t>
      </w:r>
    </w:p>
    <w:p w14:paraId="59113E6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absEpsilon,</w:t>
      </w:r>
    </w:p>
    <w:p w14:paraId="059489A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relEpsilon)</w:t>
      </w:r>
    </w:p>
    <w:p w14:paraId="2E72A6E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)</w:t>
      </w:r>
    </w:p>
    <w:p w14:paraId="7F7921A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650D505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false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4AD12FA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561D8C5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469D65F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(count &lt; 2)</w:t>
      </w:r>
    </w:p>
    <w:p w14:paraId="1F5E248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79AB25E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count++;</w:t>
      </w:r>
    </w:p>
    <w:p w14:paraId="35DAF6B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continue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2C37FA5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7A8B9AF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58C5F5B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i++;</w:t>
      </w:r>
    </w:p>
    <w:p w14:paraId="3D712A0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39671F1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Ребра DA, HE</w:t>
      </w:r>
    </w:p>
    <w:p w14:paraId="4421BF6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offset = -3;</w:t>
      </w:r>
    </w:p>
    <w:p w14:paraId="5DB8B5C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tempCubeEdgeLength = twoPointsDistance(</w:t>
      </w:r>
    </w:p>
    <w:p w14:paraId="1222413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.vertexes[i][0],</w:t>
      </w:r>
    </w:p>
    <w:p w14:paraId="472D0EC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.vertexes[i][1],</w:t>
      </w:r>
    </w:p>
    <w:p w14:paraId="269DF2A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.vertexes[i][2],</w:t>
      </w:r>
    </w:p>
    <w:p w14:paraId="1472567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 + offset][0],</w:t>
      </w:r>
    </w:p>
    <w:p w14:paraId="016B173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 + offset][1],</w:t>
      </w:r>
    </w:p>
    <w:p w14:paraId="0466CE5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 + offset][2]</w:t>
      </w:r>
    </w:p>
    <w:p w14:paraId="7705760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);</w:t>
      </w:r>
    </w:p>
    <w:p w14:paraId="278ED5C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2DAB1F7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(!approximatelyEqualAbsRel(</w:t>
      </w:r>
    </w:p>
    <w:p w14:paraId="18E2BD3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tempCubeEdgeLength,</w:t>
      </w:r>
    </w:p>
    <w:p w14:paraId="4D82E96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lastRenderedPageBreak/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.edgeLength,</w:t>
      </w:r>
    </w:p>
    <w:p w14:paraId="32404A1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absEpsilon,</w:t>
      </w:r>
    </w:p>
    <w:p w14:paraId="6767270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relEpsilon)</w:t>
      </w:r>
    </w:p>
    <w:p w14:paraId="7B50123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)</w:t>
      </w:r>
    </w:p>
    <w:p w14:paraId="49D906A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25E01F3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false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22193FF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3DB7C42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count = 0;</w:t>
      </w:r>
    </w:p>
    <w:p w14:paraId="4DED6C8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offset = 1;</w:t>
      </w:r>
    </w:p>
    <w:p w14:paraId="2868644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47DB182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3B3BA59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Ребра AE, BF, CG, DH</w:t>
      </w:r>
    </w:p>
    <w:p w14:paraId="7A4CFFA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offset = 4;</w:t>
      </w:r>
    </w:p>
    <w:p w14:paraId="76F97DE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for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 = 0; i &lt; 4; i++)</w:t>
      </w:r>
    </w:p>
    <w:p w14:paraId="5C6073C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7B46067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tempCubeEdgeLength = twoPointsDistance(</w:t>
      </w:r>
    </w:p>
    <w:p w14:paraId="4873AC8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.vertexes[i][0],</w:t>
      </w:r>
    </w:p>
    <w:p w14:paraId="18AF471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.vertexes[i][1],</w:t>
      </w:r>
    </w:p>
    <w:p w14:paraId="1747C54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.vertexes[i][2],</w:t>
      </w:r>
    </w:p>
    <w:p w14:paraId="37671E6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 + offset][0],</w:t>
      </w:r>
    </w:p>
    <w:p w14:paraId="0A068D2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 + offset][1],</w:t>
      </w:r>
    </w:p>
    <w:p w14:paraId="3861869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 + offset][2]</w:t>
      </w:r>
    </w:p>
    <w:p w14:paraId="1075AAB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);</w:t>
      </w:r>
    </w:p>
    <w:p w14:paraId="0D2245F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76E292E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(!approximatelyEqualAbsRel(</w:t>
      </w:r>
    </w:p>
    <w:p w14:paraId="6D2BA6E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tempCubeEdgeLength,</w:t>
      </w:r>
    </w:p>
    <w:p w14:paraId="3EADC74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.edgeLength,</w:t>
      </w:r>
    </w:p>
    <w:p w14:paraId="2BC3AC6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absEpsilon,</w:t>
      </w:r>
    </w:p>
    <w:p w14:paraId="0CBA376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relEpsilon)</w:t>
      </w:r>
    </w:p>
    <w:p w14:paraId="5EEB21A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>)</w:t>
      </w:r>
    </w:p>
    <w:p w14:paraId="7D781F2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>{</w:t>
      </w:r>
    </w:p>
    <w:p w14:paraId="0450CAB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color w:val="0000FF"/>
          <w:kern w:val="0"/>
          <w:sz w:val="24"/>
          <w:szCs w:val="24"/>
        </w:rPr>
        <w:t>false</w:t>
      </w: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2A7D2EA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>}</w:t>
      </w:r>
    </w:p>
    <w:p w14:paraId="1F72F57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>}</w:t>
      </w:r>
    </w:p>
    <w:p w14:paraId="184080D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</w:p>
    <w:p w14:paraId="7D9ACBE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color w:val="0000FF"/>
          <w:kern w:val="0"/>
          <w:sz w:val="24"/>
          <w:szCs w:val="24"/>
        </w:rPr>
        <w:t>true</w:t>
      </w: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368D786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14:paraId="6C5090E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69D4FD4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Проверка все ли грани куба являются квадратами</w:t>
      </w:r>
    </w:p>
    <w:p w14:paraId="2B05B90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bool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isAllFacesSquares(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const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&amp;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1599184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2D44BBC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isoscelesRightTriangleHypotenuse = sqrt(</w:t>
      </w:r>
    </w:p>
    <w:p w14:paraId="40E56BC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2 * pow(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.edgeLength, 2)</w:t>
      </w:r>
    </w:p>
    <w:p w14:paraId="3C65B0D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);</w:t>
      </w:r>
    </w:p>
    <w:p w14:paraId="243E6E1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0A1157F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tempFaceDiagonal{};</w:t>
      </w:r>
    </w:p>
    <w:p w14:paraId="56689E1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offset{5};</w:t>
      </w:r>
    </w:p>
    <w:p w14:paraId="068669E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6D9A3CB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Диагонали AF, BG, CH</w:t>
      </w:r>
    </w:p>
    <w:p w14:paraId="51189C0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for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 = 0; i &lt; 3; i++)</w:t>
      </w:r>
    </w:p>
    <w:p w14:paraId="3826F7D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49FE9C2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tempFaceDiagonal = twoPointsDistance(</w:t>
      </w:r>
    </w:p>
    <w:p w14:paraId="47B9E5C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lastRenderedPageBreak/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.vertexes[i][0],</w:t>
      </w:r>
    </w:p>
    <w:p w14:paraId="41B0DA0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.vertexes[i][1],</w:t>
      </w:r>
    </w:p>
    <w:p w14:paraId="38AA585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.vertexes[i][2],</w:t>
      </w:r>
    </w:p>
    <w:p w14:paraId="7A0B510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 + offset][0],</w:t>
      </w:r>
    </w:p>
    <w:p w14:paraId="1F3144F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 + offset][1],</w:t>
      </w:r>
    </w:p>
    <w:p w14:paraId="402F076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 + offset][2]</w:t>
      </w:r>
    </w:p>
    <w:p w14:paraId="673BCE3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);</w:t>
      </w:r>
    </w:p>
    <w:p w14:paraId="7C61E41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52796D8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(!approximatelyEqualAbsRel(</w:t>
      </w:r>
    </w:p>
    <w:p w14:paraId="176C907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tempFaceDiagonal,</w:t>
      </w:r>
    </w:p>
    <w:p w14:paraId="3AEF01B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isoscelesRightTriangleHypotenuse,</w:t>
      </w:r>
    </w:p>
    <w:p w14:paraId="7E20C2A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absEpsilon,</w:t>
      </w:r>
    </w:p>
    <w:p w14:paraId="49D9962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relEpsilon)</w:t>
      </w:r>
    </w:p>
    <w:p w14:paraId="3B633E0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)</w:t>
      </w:r>
    </w:p>
    <w:p w14:paraId="69503C4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4626766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false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4C98D66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1E664C3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5585C9A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0896851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Диагональ DE</w:t>
      </w:r>
    </w:p>
    <w:p w14:paraId="117D2A7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tempFaceDiagonal = twoPointsDistance(</w:t>
      </w:r>
    </w:p>
    <w:p w14:paraId="09D1C50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.vertexes[3][0],</w:t>
      </w:r>
    </w:p>
    <w:p w14:paraId="4F81970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.vertexes[3][1],</w:t>
      </w:r>
    </w:p>
    <w:p w14:paraId="398BEBC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.vertexes[3][2],</w:t>
      </w:r>
    </w:p>
    <w:p w14:paraId="47E1951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.vertexes[4][0],</w:t>
      </w:r>
    </w:p>
    <w:p w14:paraId="3420DAE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.vertexes[4][1],</w:t>
      </w:r>
    </w:p>
    <w:p w14:paraId="6B7BE54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.vertexes[4][2]</w:t>
      </w:r>
    </w:p>
    <w:p w14:paraId="0B17C89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);</w:t>
      </w:r>
    </w:p>
    <w:p w14:paraId="2A75E1D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0766421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(!approximatelyEqualAbsRel(</w:t>
      </w:r>
    </w:p>
    <w:p w14:paraId="790304C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tempFaceDiagonal,</w:t>
      </w:r>
    </w:p>
    <w:p w14:paraId="03DC74D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isoscelesRightTriangleHypotenuse,</w:t>
      </w:r>
    </w:p>
    <w:p w14:paraId="3B7ADE2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absEpsilon,</w:t>
      </w:r>
    </w:p>
    <w:p w14:paraId="73A86E2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relEpsilon)</w:t>
      </w:r>
    </w:p>
    <w:p w14:paraId="1F96CA0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)</w:t>
      </w:r>
    </w:p>
    <w:p w14:paraId="76D12BC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51889AA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false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00A2B99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7DB6880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5E8E75C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Диагонали AC, EG</w:t>
      </w:r>
    </w:p>
    <w:p w14:paraId="1A48251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offset = 2;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5CC38AC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for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 = 0; i &lt; 5; i +=4)</w:t>
      </w:r>
    </w:p>
    <w:p w14:paraId="54AF6FD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>{</w:t>
      </w:r>
    </w:p>
    <w:p w14:paraId="6963A2B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tempFaceDiagonal = twoPointsDistance(</w:t>
      </w:r>
    </w:p>
    <w:p w14:paraId="2E66251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.vertexes[i][0],</w:t>
      </w:r>
    </w:p>
    <w:p w14:paraId="1FAAB33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.vertexes[i][1],</w:t>
      </w:r>
    </w:p>
    <w:p w14:paraId="72A8F04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.vertexes[i][2],</w:t>
      </w:r>
    </w:p>
    <w:p w14:paraId="5615FA2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 + offset][0],</w:t>
      </w:r>
    </w:p>
    <w:p w14:paraId="242B874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 + offset][1],</w:t>
      </w:r>
    </w:p>
    <w:p w14:paraId="34F0D2E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 + offset][2]</w:t>
      </w:r>
    </w:p>
    <w:p w14:paraId="15D8DA2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);</w:t>
      </w:r>
    </w:p>
    <w:p w14:paraId="3B355D3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0945BB0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lastRenderedPageBreak/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(!approximatelyEqualAbsRel(</w:t>
      </w:r>
    </w:p>
    <w:p w14:paraId="5325EB2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tempFaceDiagonal,</w:t>
      </w:r>
    </w:p>
    <w:p w14:paraId="70BAA2D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isoscelesRightTriangleHypotenuse,</w:t>
      </w:r>
    </w:p>
    <w:p w14:paraId="4306C98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absEpsilon,</w:t>
      </w:r>
    </w:p>
    <w:p w14:paraId="766D562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relEpsilon)</w:t>
      </w:r>
    </w:p>
    <w:p w14:paraId="5B8F969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)</w:t>
      </w:r>
    </w:p>
    <w:p w14:paraId="2E904F0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7135BB2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false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3558C22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291DDC1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79912A7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51179F8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true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124EE43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7795EF5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4E0BC2E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Проверка является ли создаваемая фигура кубом</w:t>
      </w:r>
    </w:p>
    <w:p w14:paraId="34402FB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bool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isFigure(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const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&amp;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1D72801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4CA9476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(!isCubeEdgesEqual(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))</w:t>
      </w:r>
    </w:p>
    <w:p w14:paraId="1524173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249BCE62" w14:textId="05B63E0B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</w:t>
      </w:r>
      <w:r w:rsidR="00090604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\n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Куб не создан: 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"все ребра должны быть равны"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084955E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0072342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false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3847617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>}</w:t>
      </w:r>
    </w:p>
    <w:p w14:paraId="2573970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5E76E48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(!isAllFacesSquares(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))</w:t>
      </w:r>
    </w:p>
    <w:p w14:paraId="122AE7B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13081FF0" w14:textId="5AACF386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</w:t>
      </w:r>
      <w:r w:rsidR="00090604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\n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Куб не создан: 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"все грани должны быть квадратами"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39BE067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4A0AD99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false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1D4B932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7759630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3B3933A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true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1C7E559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35A590B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2BAD8BA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void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createFigure(</w:t>
      </w:r>
      <w:r w:rsidRPr="00B36AFE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&amp;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3BD46BD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5F3960C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.isDefined =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false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3742BE6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"Введите координаты центра окружности (x y): 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168F8F4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cin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&gt;&gt;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.x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&gt;&gt;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.y;</w:t>
      </w:r>
    </w:p>
    <w:p w14:paraId="1C773A3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"Введите радиус: 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2500C05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cin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&gt;&gt;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.radius;</w:t>
      </w:r>
    </w:p>
    <w:p w14:paraId="28DEE50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0A0606B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(isFigure(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))</w:t>
      </w:r>
    </w:p>
    <w:p w14:paraId="243BFF3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2CBA699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.isDefined =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true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0671E82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"Окружность создана"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5AE3E44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73B955E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28215E2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2325D2E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7D191F3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lastRenderedPageBreak/>
        <w:t>void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createFigure(</w:t>
      </w:r>
      <w:r w:rsidRPr="00B36AFE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&amp;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47CE7FE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580CB5E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.isDefined =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false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7AAC211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char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vertex{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'A'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};</w:t>
      </w:r>
    </w:p>
    <w:p w14:paraId="387F0B1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drawCube();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7CDA063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for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 = 0; i &lt; 8; i++)</w:t>
      </w:r>
    </w:p>
    <w:p w14:paraId="532D4C0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0BCAF06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"Введите координаты вершины 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vertex++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 (x y z): 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03747D6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cin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&gt;&gt;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.vertexes[i][0]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&gt;&gt;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.vertexes[i][1]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&gt;&gt;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.vertexes[i][2];</w:t>
      </w:r>
    </w:p>
    <w:p w14:paraId="26FC7D5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3F60412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6AB1306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Ребро AB</w:t>
      </w:r>
    </w:p>
    <w:p w14:paraId="2A9A4C6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.edgeLength = twoPointsDistance(</w:t>
      </w:r>
    </w:p>
    <w:p w14:paraId="7C71468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.vertexes[0][0],</w:t>
      </w:r>
    </w:p>
    <w:p w14:paraId="20ACB89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.vertexes[0][1],</w:t>
      </w:r>
    </w:p>
    <w:p w14:paraId="1D31334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.vertexes[0][2],</w:t>
      </w:r>
    </w:p>
    <w:p w14:paraId="0388B86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.vertexes[1][0],</w:t>
      </w:r>
    </w:p>
    <w:p w14:paraId="2F18300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.vertexes[1][1],</w:t>
      </w:r>
    </w:p>
    <w:p w14:paraId="4DF81F4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.vertexes[1][2]</w:t>
      </w:r>
    </w:p>
    <w:p w14:paraId="42D4448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);</w:t>
      </w:r>
    </w:p>
    <w:p w14:paraId="6456AEA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6C786B2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(isFigure(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))</w:t>
      </w:r>
    </w:p>
    <w:p w14:paraId="62B2BEF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7E5595E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.isDefined =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true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346475E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"Куб создан"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0D0C787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32751FC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5250ECE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059C80E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6009FFD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perimeter(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const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&amp;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7AA9112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4304FA6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2 * 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M_PI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*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.radius;</w:t>
      </w:r>
    </w:p>
    <w:p w14:paraId="3106785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60445DC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39CF6F6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perimeter(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const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&amp;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65F13B1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7274296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.edgeLength * 12;</w:t>
      </w:r>
    </w:p>
    <w:p w14:paraId="6D647A8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42BC81E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54D0491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square(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const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&amp;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558FFC5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0FCFCC4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M_PI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* pow(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.radius, 2);</w:t>
      </w:r>
    </w:p>
    <w:p w14:paraId="31DB93C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4FC0518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20041F3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square(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const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&amp;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592DD71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4EA19F5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pow(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.edgeLength, 2) * 6;</w:t>
      </w:r>
    </w:p>
    <w:p w14:paraId="2969B9F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14:paraId="58104D3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046FF77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volume(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const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&amp;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5674CBE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59BEF73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lastRenderedPageBreak/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pow(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.edgeLength, 3);</w:t>
      </w:r>
    </w:p>
    <w:p w14:paraId="0E1EEFD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53E301E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46CD317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void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info(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const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&amp;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48EEA82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06B67DF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(!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.isDefined)</w:t>
      </w:r>
    </w:p>
    <w:p w14:paraId="220A7E3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0798BA8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"Окружность неопределена"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0938AFE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"Создайте окружность"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5EBFEE4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0424113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76B4A65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0B5E6F7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40E7C91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"Координаты центра окружности: "</w:t>
      </w:r>
    </w:p>
    <w:p w14:paraId="1719E6B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'('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.x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", 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.y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')'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57B5149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"Радиус окружности: 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.radius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58E4708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"Длина окружности: 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perimeter(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)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4EBCB17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"Площадь круга: 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square(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)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37F03F2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16B4763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2428FAA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532468C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36D4762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void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info(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const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&amp;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0FC5AA8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2D2C009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(!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.isDefined)</w:t>
      </w:r>
    </w:p>
    <w:p w14:paraId="0C2085B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56B7836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"Куб неопределен"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59397EF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"Создайте куб"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0DC843B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56DB6F1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3B42BA5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09F3CA1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689D95F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drawCube();</w:t>
      </w:r>
    </w:p>
    <w:p w14:paraId="008E55D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char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vertex{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'A'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};</w:t>
      </w:r>
    </w:p>
    <w:p w14:paraId="6F7F9BF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"Координаты вершин куба: 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0D8EB5B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for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 = 0; i &lt; 8; i++)</w:t>
      </w:r>
    </w:p>
    <w:p w14:paraId="36DEC77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1B95DAD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"Координаты вершины 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vertex++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": 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5EFA65E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    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'('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.vertexes[i][0]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", "</w:t>
      </w:r>
    </w:p>
    <w:p w14:paraId="4724B81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.vertexes[i][1]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", "</w:t>
      </w:r>
    </w:p>
    <w:p w14:paraId="66B754B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.vertexes[i][2]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')'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223B100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4EE2EB4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726903F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41CA20A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"Длина ребра куба: 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.edgeLength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02528AB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"Периметр ребер куба: 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perimeter(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)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33A1751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"Площадь куба: 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square(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)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5415B39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"Объем куба: 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volume(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)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5F96CC1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371F94D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system(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519D24A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1494689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1C7C889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lastRenderedPageBreak/>
        <w:t>void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showInfo()</w:t>
      </w:r>
    </w:p>
    <w:p w14:paraId="7090399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67FDDC3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while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true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10F6617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57067F4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"cls"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2F4EA21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"1. Получить информацию об окружности\n"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76ACFC2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"2. Получить информацию о кубе\n"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6552866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"0. В главное меню\n"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29FA678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066328B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char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menu[80];</w:t>
      </w:r>
    </w:p>
    <w:p w14:paraId="251D0F6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cin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&gt;&gt;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menu;</w:t>
      </w:r>
    </w:p>
    <w:p w14:paraId="66E4BAF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switch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(menu[0])</w:t>
      </w:r>
    </w:p>
    <w:p w14:paraId="6FE623D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6AFA0E8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case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'1'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: info(circle);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break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160D257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case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'2'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: info(cube);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break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1162416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case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'0'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: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0173249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default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:</w:t>
      </w:r>
    </w:p>
    <w:p w14:paraId="394EB1F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"Неправильный пункт меню\n"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1B0DD15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7C247A3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1E70EBF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6D18484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579AA45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629E721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void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setFigure()</w:t>
      </w:r>
    </w:p>
    <w:p w14:paraId="738BE52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58E3BCB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while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true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33CCDDA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5560299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"cls"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652811C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"1. Создать окружность\n"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4D3E87D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"2. Создать куб\n"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72EDEB5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"0. В главное меню\n"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2C6A573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</w:p>
    <w:p w14:paraId="06A01D4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char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menu[80];</w:t>
      </w:r>
    </w:p>
    <w:p w14:paraId="478F761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cin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&gt;&gt;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menu;</w:t>
      </w:r>
    </w:p>
    <w:p w14:paraId="65B25FF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switch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(menu[0])</w:t>
      </w:r>
    </w:p>
    <w:p w14:paraId="071974F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76A995A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case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'1'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: createFigure(circle);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break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62DE102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case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'2'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: createFigure(cube);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break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7C1EEA9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case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'0'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: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491B23D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default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:</w:t>
      </w:r>
    </w:p>
    <w:p w14:paraId="313B89F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"Неправильный пункт меню\n"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5428707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2E6E833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60AD42A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6700F236" w14:textId="108720EB" w:rsidR="008E6105" w:rsidRPr="00B36AFE" w:rsidRDefault="00527BFD" w:rsidP="00527BFD">
      <w:pPr>
        <w:tabs>
          <w:tab w:val="left" w:pos="1545"/>
        </w:tabs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5F1C09A4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void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saveCircle(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char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* 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filename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51AAC094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1EAACC1A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char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* b{ 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nullptr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};</w:t>
      </w:r>
    </w:p>
    <w:p w14:paraId="1964CF39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FILE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* file;</w:t>
      </w:r>
    </w:p>
    <w:p w14:paraId="4B6E8603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6A1805CB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(fopen_s(&amp;file, 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filename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"wb"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))</w:t>
      </w:r>
    </w:p>
    <w:p w14:paraId="36A31B6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lastRenderedPageBreak/>
        <w:tab/>
        <w:t>{</w:t>
      </w:r>
    </w:p>
    <w:p w14:paraId="2A5E41E4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"Ошибка открытия файла: 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filename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7D127FA5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49B7E98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2F85F0C7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4072BFE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0D3826C8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b = (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char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*)&amp;circle;</w:t>
      </w:r>
    </w:p>
    <w:p w14:paraId="3E348CCA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0109FBD3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for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 = 0; i &lt; 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sizeof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(circle); i++)</w:t>
      </w:r>
    </w:p>
    <w:p w14:paraId="770E8A57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03DE30C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fputc(*(b++), file);</w:t>
      </w:r>
    </w:p>
    <w:p w14:paraId="7E0138F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0FF29E25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"Данные сохранены\n"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69A9993A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2A683138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(fclose(file))</w:t>
      </w:r>
    </w:p>
    <w:p w14:paraId="7A350170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>{</w:t>
      </w:r>
    </w:p>
    <w:p w14:paraId="5E852C8F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"Ошибка закрытия файла: 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filename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360B41FE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68EF7128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44D4FB19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39B1D9AE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76F8BBC1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void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saveCube(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char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* 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filename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3F47C94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4000C36A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char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* b{ 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nullptr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};</w:t>
      </w:r>
    </w:p>
    <w:p w14:paraId="78559C8F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FILE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* file;</w:t>
      </w:r>
    </w:p>
    <w:p w14:paraId="07641F1A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2709D36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(fopen_s(&amp;file, 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filename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"wb"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))</w:t>
      </w:r>
    </w:p>
    <w:p w14:paraId="3EFF0D26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59A84DA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"Ошибка открытия файла: 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filename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28B73019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16BCE64F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67DC1327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00D7B0B0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6DA20A87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b = (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char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*)&amp;cube;</w:t>
      </w:r>
    </w:p>
    <w:p w14:paraId="7C7ADEE4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10C5D455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for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 = 0; i &lt; 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sizeof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(cube); i++)</w:t>
      </w:r>
    </w:p>
    <w:p w14:paraId="106F6BF7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1D8DA738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fputc(*(b++), file);</w:t>
      </w:r>
    </w:p>
    <w:p w14:paraId="5E54C391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74DF82AA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"Данные сохранены\n"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3DA4B0AA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721A3BCD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(fclose(file))</w:t>
      </w:r>
    </w:p>
    <w:p w14:paraId="737523B3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6FE79085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"Ошибка закрытия файла: 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filename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21A0405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1BD042F6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1FA5A18C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30334AF5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3ACF5D57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void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save()</w:t>
      </w:r>
    </w:p>
    <w:p w14:paraId="403C9F4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70B679D8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char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filename[100];</w:t>
      </w:r>
    </w:p>
    <w:p w14:paraId="236D4FA1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33948637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lastRenderedPageBreak/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while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true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63EDC4B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339FBCE7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"cls"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121EB466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"1. Сохранить окружность\n"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3EFB75A9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"2. Сохранить куб\n"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4FDDAE9C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"0. В главное меню\n\n"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068064D3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06A8B771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char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menu[80];</w:t>
      </w:r>
    </w:p>
    <w:p w14:paraId="119213CA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cin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&gt;&gt;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menu;</w:t>
      </w:r>
    </w:p>
    <w:p w14:paraId="2C0DE687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switch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(menu[0])</w:t>
      </w:r>
    </w:p>
    <w:p w14:paraId="2C51A116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529D8CE0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case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'1'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:</w:t>
      </w:r>
    </w:p>
    <w:p w14:paraId="01325CF3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(circle.isDefined)</w:t>
      </w:r>
    </w:p>
    <w:p w14:paraId="04247527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05AF065B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"Выбранная фигура: окружность\n"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26937DFA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"Введите имя файла для сохранения (без .bin): 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03549AC5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cin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&gt;&gt;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filename;</w:t>
      </w:r>
    </w:p>
    <w:p w14:paraId="5FC22964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strcat_s(filename, 100,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".bin"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36BAD984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saveCircle(filename);</w:t>
      </w:r>
    </w:p>
    <w:p w14:paraId="393774EB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break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1F8D3EA7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08A959FF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"Структура окружности не вводилась\n"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63EE507E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4892EF34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break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47EF7A47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4932CE35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case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'2'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:</w:t>
      </w:r>
    </w:p>
    <w:p w14:paraId="3D1DADFB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(cube.isDefined)</w:t>
      </w:r>
    </w:p>
    <w:p w14:paraId="36A85126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723DE5E9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"Выбранная фигура: куб\n"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4BAA03F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"Введите имя файла для сохранения (без .bin): 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54662EC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cin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&gt;&gt;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filename;</w:t>
      </w:r>
    </w:p>
    <w:p w14:paraId="6F1CAC21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strcat_s(filename, 100,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".bin"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3A045E28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saveCube(filename);</w:t>
      </w:r>
    </w:p>
    <w:p w14:paraId="549CFB39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break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255E999E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3938090E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"Структура куба не вводилась\n"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35C042F1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2BD4DDC3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break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204C3CE3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27C8890A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case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'0'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: 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533DFD6D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default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:</w:t>
      </w:r>
    </w:p>
    <w:p w14:paraId="0C3032AA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"Неправильный пункт меню\n"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30146519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1977328C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0CDADCC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>}</w:t>
      </w:r>
      <w:r w:rsidRPr="004E36C7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</w:p>
    <w:p w14:paraId="4353C549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14:paraId="7FC44DF1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28EF213F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void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load(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char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* 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filename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4E36C7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Circle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&amp; 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78DB29C0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0ADDAFFA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.isDefined = 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false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75B4BBCB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FILE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* file;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319560DE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4AB203E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lastRenderedPageBreak/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(fopen_s(&amp;file, 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filename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"rb"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))</w:t>
      </w:r>
    </w:p>
    <w:p w14:paraId="2A4BC9C6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38886E26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"Ошибка открытия файла: 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filename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64F66AA4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5C65F051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4DC12BFE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06C17D94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47FB431F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fread_s(&amp;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sizeof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(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), 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sizeof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(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), 1, file);</w:t>
      </w:r>
    </w:p>
    <w:p w14:paraId="0D4AEA7C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0E1251F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.isDefined)</w:t>
      </w:r>
    </w:p>
    <w:p w14:paraId="6FDE5B8C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406AF143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"Данные загружены\n"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61B6644A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(fclose(file))</w:t>
      </w:r>
    </w:p>
    <w:p w14:paraId="2D3259A1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7FA53ACB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"Ошибка закрытия файла: 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filename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00CD7EA0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667F83C9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44EF90AF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358E66A3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3304459F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45EFA666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"Файл не содержит структуру окружность\n"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15CF7564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52D74B1A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(fclose(file))</w:t>
      </w:r>
    </w:p>
    <w:p w14:paraId="2869131E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620F243D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"Ошибка закрытия файла: 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filename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79EE16CB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3DED5365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>system(</w:t>
      </w:r>
      <w:r w:rsidRPr="004E36C7">
        <w:rPr>
          <w:rFonts w:ascii="Cascadia Mono" w:hAnsi="Cascadia Mono" w:cs="Cascadia Mono"/>
          <w:color w:val="A31515"/>
          <w:kern w:val="0"/>
          <w:sz w:val="24"/>
          <w:szCs w:val="24"/>
        </w:rPr>
        <w:t>"pause"</w:t>
      </w:r>
      <w:r w:rsidRPr="004E36C7">
        <w:rPr>
          <w:rFonts w:ascii="Cascadia Mono" w:hAnsi="Cascadia Mono" w:cs="Cascadia Mono"/>
          <w:color w:val="000000"/>
          <w:kern w:val="0"/>
          <w:sz w:val="24"/>
          <w:szCs w:val="24"/>
        </w:rPr>
        <w:t>);</w:t>
      </w:r>
    </w:p>
    <w:p w14:paraId="54A52806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14:paraId="5EFD6251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39B1AC18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void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load(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char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* 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filename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4E36C7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Cube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&amp; 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7023F96B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2F2482DF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.isDefined = 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false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26BD6860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FILE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* file;</w:t>
      </w:r>
    </w:p>
    <w:p w14:paraId="4B59E9AA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536600D7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(fopen_s(&amp;file, 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filename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"rb"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))</w:t>
      </w:r>
    </w:p>
    <w:p w14:paraId="0B3B0908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72D631F9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"Ошибка открытия файла: 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filename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1E4814E5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4E565D59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6247F619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7DB903F5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3DD9B6E7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fread_s(&amp;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sizeof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(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), 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sizeof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(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), 1, file);</w:t>
      </w:r>
    </w:p>
    <w:p w14:paraId="644AA125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1E14F17E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.isDefined)</w:t>
      </w:r>
    </w:p>
    <w:p w14:paraId="24813B94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0CD75737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"Данные загружены\n"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3C39802B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(fclose(file))</w:t>
      </w:r>
    </w:p>
    <w:p w14:paraId="04F6CB64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0AE55FAC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"Ошибка закрытия файла: 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filename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1C9400A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74E914B3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2CCC0CAB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2B0EB67E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lastRenderedPageBreak/>
        <w:tab/>
        <w:t>}</w:t>
      </w:r>
    </w:p>
    <w:p w14:paraId="6E7BC65A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1D756EF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"Файл не содержит структуру куб\n"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3D2E0451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29687F6E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(fclose(file))</w:t>
      </w:r>
    </w:p>
    <w:p w14:paraId="28ED56EF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342CDC9A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"Ошибка закрытия файла: 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filename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3817C840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036A23F5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>system(</w:t>
      </w:r>
      <w:r w:rsidRPr="004E36C7">
        <w:rPr>
          <w:rFonts w:ascii="Cascadia Mono" w:hAnsi="Cascadia Mono" w:cs="Cascadia Mono"/>
          <w:color w:val="A31515"/>
          <w:kern w:val="0"/>
          <w:sz w:val="24"/>
          <w:szCs w:val="24"/>
        </w:rPr>
        <w:t>"pause"</w:t>
      </w:r>
      <w:r w:rsidRPr="004E36C7">
        <w:rPr>
          <w:rFonts w:ascii="Cascadia Mono" w:hAnsi="Cascadia Mono" w:cs="Cascadia Mono"/>
          <w:color w:val="000000"/>
          <w:kern w:val="0"/>
          <w:sz w:val="24"/>
          <w:szCs w:val="24"/>
        </w:rPr>
        <w:t>);</w:t>
      </w:r>
    </w:p>
    <w:p w14:paraId="19F22647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14:paraId="79B33513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6B081E73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void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load()</w:t>
      </w:r>
    </w:p>
    <w:p w14:paraId="3185080E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5792D8AD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char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filename[100];</w:t>
      </w:r>
    </w:p>
    <w:p w14:paraId="378F4BA6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0F56013D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while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true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717A4425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7A95281D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"cls"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4730D74C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"1. Загрузить окружность\n"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37C054B4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"2. Загрузить куб\n"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687E4BEA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"0. В главное меню\n\n"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503337A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57EA23B5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char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menu[80];</w:t>
      </w:r>
    </w:p>
    <w:p w14:paraId="4C68B92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cin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&gt;&gt;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menu;</w:t>
      </w:r>
    </w:p>
    <w:p w14:paraId="68933A25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switch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(menu[0])</w:t>
      </w:r>
    </w:p>
    <w:p w14:paraId="732A93C0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437325AF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case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'1'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:</w:t>
      </w:r>
    </w:p>
    <w:p w14:paraId="33798B0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"Выбранная фигура: окружность\n"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58D69CCC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"Введите имя файла для загрузки (без .bin): 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3C4A2C7B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cin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&gt;&gt;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filename;</w:t>
      </w:r>
    </w:p>
    <w:p w14:paraId="04993385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strcat_s(filename, 100,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".bin"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045A17B6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load(filename, circle);</w:t>
      </w:r>
    </w:p>
    <w:p w14:paraId="0F4C62E8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break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007B243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case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'2'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:</w:t>
      </w:r>
    </w:p>
    <w:p w14:paraId="0F283156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"Выбранная фигура: куб\n"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13F9794D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"Введите имя файла для загрузки (без .bin): 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64AF41C5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cin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&gt;&gt;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filename;</w:t>
      </w:r>
    </w:p>
    <w:p w14:paraId="327B0D01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strcat_s(filename, 100,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".bin"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35AEA6D9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load(filename, cube);</w:t>
      </w:r>
    </w:p>
    <w:p w14:paraId="08439140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break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2328037E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case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'0'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: 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511AB7F0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default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:</w:t>
      </w:r>
    </w:p>
    <w:p w14:paraId="090F50C0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"Неправильный пункт меню\n"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2B99921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3D85787B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>}</w:t>
      </w:r>
    </w:p>
    <w:p w14:paraId="446BEC83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>}</w:t>
      </w:r>
    </w:p>
    <w:p w14:paraId="75323344" w14:textId="7B5D31A8" w:rsidR="00527BFD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14:paraId="0150921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0B01259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main()</w:t>
      </w:r>
    </w:p>
    <w:p w14:paraId="460B01C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2F4FBC9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SetConsoleCP(1251);</w:t>
      </w:r>
    </w:p>
    <w:p w14:paraId="2102E31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SetConsoleOutputCP(1251);</w:t>
      </w:r>
    </w:p>
    <w:p w14:paraId="06CEDB5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48C0BD3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while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true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2526E9E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60E8FCD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"cls"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6539AD5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"Главное меню\n"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70BB8A2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"****************\n"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65B069D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"1. Ввести значения фигур\n"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3BDA1FD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"2. Вывод информации о фигуре\n"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3A03A1A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"3. Сохранение структуры в файл\n"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385CEF1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"4. Чтение структуры из файла\n"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604C148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"0. Выход\n"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61BC3F1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char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menu[80];</w:t>
      </w:r>
    </w:p>
    <w:p w14:paraId="0DCDD44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cin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&gt;&gt;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menu;</w:t>
      </w:r>
    </w:p>
    <w:p w14:paraId="2C54E5E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switch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(menu[0])</w:t>
      </w:r>
    </w:p>
    <w:p w14:paraId="5005C24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07FA664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case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'1'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: setFigure();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break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2C324E6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case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'2'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: showInfo();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break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20F7212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case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'3'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: save();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break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43C0D86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case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'4'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: load();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break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583A901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case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'0'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:</w:t>
      </w:r>
    </w:p>
    <w:p w14:paraId="59B7277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6272AB6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0;</w:t>
      </w:r>
    </w:p>
    <w:p w14:paraId="64270CD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default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:</w:t>
      </w:r>
    </w:p>
    <w:p w14:paraId="4925C18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"Неправильный пункт меню\n"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487DE47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20B3225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133A484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2B067FC2" w14:textId="245C27C4" w:rsidR="00527BFD" w:rsidRPr="00B36AFE" w:rsidRDefault="00527BFD" w:rsidP="00527BFD">
      <w:pPr>
        <w:tabs>
          <w:tab w:val="left" w:pos="1545"/>
        </w:tabs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7E6E3D60" w14:textId="77777777" w:rsidR="00527BFD" w:rsidRPr="00527BFD" w:rsidRDefault="00527BFD" w:rsidP="00527BFD">
      <w:pPr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1B7F722D" w14:textId="77777777" w:rsidR="00DD0727" w:rsidRDefault="00DD072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0F16C965" w14:textId="1B07B550" w:rsidR="008E6105" w:rsidRDefault="008E6105" w:rsidP="00163666">
      <w:pPr>
        <w:pStyle w:val="myheading2"/>
      </w:pPr>
      <w:bookmarkStart w:id="2" w:name="_Toc159552737"/>
      <w:r w:rsidRPr="00527BFD">
        <w:lastRenderedPageBreak/>
        <w:t>Результат</w:t>
      </w:r>
      <w:bookmarkEnd w:id="2"/>
    </w:p>
    <w:p w14:paraId="169145B4" w14:textId="77777777" w:rsidR="004D6029" w:rsidRDefault="004D6029" w:rsidP="008D7198">
      <w:pPr>
        <w:tabs>
          <w:tab w:val="left" w:pos="1545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07F713B" w14:textId="5D869FF5" w:rsidR="00ED3DEA" w:rsidRPr="004D6029" w:rsidRDefault="00A35124" w:rsidP="008D7198">
      <w:pPr>
        <w:tabs>
          <w:tab w:val="left" w:pos="1545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6029">
        <w:rPr>
          <w:rFonts w:ascii="Times New Roman" w:hAnsi="Times New Roman" w:cs="Times New Roman"/>
          <w:b/>
          <w:bCs/>
          <w:sz w:val="28"/>
          <w:szCs w:val="28"/>
          <w:lang w:val="ru-RU"/>
        </w:rPr>
        <w:t>Главное меню:</w:t>
      </w:r>
    </w:p>
    <w:p w14:paraId="10B36814" w14:textId="12710ABE" w:rsidR="00A35124" w:rsidRDefault="00A35124" w:rsidP="008D7198">
      <w:pPr>
        <w:tabs>
          <w:tab w:val="left" w:pos="154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E1ACFD3" wp14:editId="6274D73B">
            <wp:extent cx="278130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5D95E" w14:textId="77777777" w:rsidR="00F030DC" w:rsidRDefault="00F030DC" w:rsidP="008D7198">
      <w:pPr>
        <w:tabs>
          <w:tab w:val="left" w:pos="154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414E89FC" w14:textId="11C3821A" w:rsidR="00A35124" w:rsidRDefault="00A35124" w:rsidP="00163666">
      <w:pPr>
        <w:pStyle w:val="myheading3"/>
        <w:rPr>
          <w:lang w:val="ru-RU"/>
        </w:rPr>
      </w:pPr>
      <w:bookmarkStart w:id="3" w:name="_Toc159552738"/>
      <w:r w:rsidRPr="00A35124">
        <w:rPr>
          <w:lang w:val="ru-RU"/>
        </w:rPr>
        <w:t>Создание структур</w:t>
      </w:r>
      <w:bookmarkEnd w:id="3"/>
    </w:p>
    <w:p w14:paraId="4B05A9AE" w14:textId="25269B76" w:rsidR="00A35124" w:rsidRPr="00A35124" w:rsidRDefault="00A35124" w:rsidP="00A35124">
      <w:pPr>
        <w:tabs>
          <w:tab w:val="left" w:pos="1545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8AC5CF8" w14:textId="45572D7E" w:rsidR="00A35124" w:rsidRPr="007D1841" w:rsidRDefault="00A35124" w:rsidP="008D7198">
      <w:pPr>
        <w:tabs>
          <w:tab w:val="left" w:pos="1545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D1841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Создание окружности:</w:t>
      </w:r>
    </w:p>
    <w:p w14:paraId="3C79240C" w14:textId="16977C7F" w:rsidR="00A35124" w:rsidRPr="00A35124" w:rsidRDefault="00A35124" w:rsidP="00A35124">
      <w:pPr>
        <w:pStyle w:val="ListParagraph"/>
        <w:numPr>
          <w:ilvl w:val="0"/>
          <w:numId w:val="18"/>
        </w:numPr>
        <w:tabs>
          <w:tab w:val="left" w:pos="154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A35124">
        <w:rPr>
          <w:rFonts w:ascii="Times New Roman" w:hAnsi="Times New Roman" w:cs="Times New Roman"/>
          <w:sz w:val="28"/>
          <w:szCs w:val="28"/>
          <w:lang w:val="ru-RU"/>
        </w:rPr>
        <w:t>Некорректный ввод:</w:t>
      </w:r>
    </w:p>
    <w:p w14:paraId="4C8FC883" w14:textId="6C89CCA2" w:rsidR="00A35124" w:rsidRDefault="00A35124" w:rsidP="008D7198">
      <w:pPr>
        <w:tabs>
          <w:tab w:val="left" w:pos="154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A3512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BC4B7CB" wp14:editId="54CBCE99">
            <wp:extent cx="4877481" cy="17147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C46E1" w14:textId="77777777" w:rsidR="00081A5D" w:rsidRDefault="00081A5D" w:rsidP="008D7198">
      <w:pPr>
        <w:tabs>
          <w:tab w:val="left" w:pos="154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0256DA35" w14:textId="48295208" w:rsidR="00A35124" w:rsidRPr="007D1841" w:rsidRDefault="00A35124" w:rsidP="007D1841">
      <w:pPr>
        <w:pStyle w:val="ListParagraph"/>
        <w:numPr>
          <w:ilvl w:val="0"/>
          <w:numId w:val="18"/>
        </w:numPr>
        <w:tabs>
          <w:tab w:val="left" w:pos="154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7D1841">
        <w:rPr>
          <w:rFonts w:ascii="Times New Roman" w:hAnsi="Times New Roman" w:cs="Times New Roman"/>
          <w:sz w:val="28"/>
          <w:szCs w:val="28"/>
          <w:lang w:val="ru-RU"/>
        </w:rPr>
        <w:t>Корректный ввод:</w:t>
      </w:r>
    </w:p>
    <w:p w14:paraId="743CCCA1" w14:textId="27821201" w:rsidR="00A35124" w:rsidRPr="00A35124" w:rsidRDefault="00DD0727" w:rsidP="008D7198">
      <w:pPr>
        <w:tabs>
          <w:tab w:val="left" w:pos="154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D072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3F96DF4" wp14:editId="52FC0F51">
            <wp:extent cx="3696216" cy="159089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F4B7" w14:textId="77777777" w:rsidR="007D1841" w:rsidRDefault="007D1841">
      <w:pPr>
        <w:rPr>
          <w:noProof/>
        </w:rPr>
      </w:pPr>
    </w:p>
    <w:p w14:paraId="119E8F6C" w14:textId="77777777" w:rsidR="00DD0727" w:rsidRDefault="00DD072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1C9AFD47" w14:textId="034BE50B" w:rsidR="007D1841" w:rsidRPr="007D1841" w:rsidRDefault="007D1841" w:rsidP="007D1841">
      <w:pPr>
        <w:tabs>
          <w:tab w:val="left" w:pos="1545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D184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Создание куба:</w:t>
      </w:r>
    </w:p>
    <w:p w14:paraId="00F35CBF" w14:textId="77777777" w:rsidR="007D1841" w:rsidRPr="00A35124" w:rsidRDefault="007D1841" w:rsidP="007D1841">
      <w:pPr>
        <w:pStyle w:val="ListParagraph"/>
        <w:numPr>
          <w:ilvl w:val="0"/>
          <w:numId w:val="18"/>
        </w:numPr>
        <w:tabs>
          <w:tab w:val="left" w:pos="154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A35124">
        <w:rPr>
          <w:rFonts w:ascii="Times New Roman" w:hAnsi="Times New Roman" w:cs="Times New Roman"/>
          <w:sz w:val="28"/>
          <w:szCs w:val="28"/>
          <w:lang w:val="ru-RU"/>
        </w:rPr>
        <w:t>Некорректный ввод:</w:t>
      </w:r>
    </w:p>
    <w:p w14:paraId="12F990C4" w14:textId="37BB8069" w:rsidR="00A35124" w:rsidRDefault="007D1841">
      <w:pPr>
        <w:rPr>
          <w:rFonts w:ascii="Times New Roman" w:eastAsiaTheme="majorEastAsia" w:hAnsi="Times New Roman" w:cstheme="majorBidi"/>
          <w:b/>
          <w:noProof/>
          <w:sz w:val="32"/>
          <w:szCs w:val="32"/>
        </w:rPr>
      </w:pPr>
      <w:r w:rsidRPr="007D1841">
        <w:rPr>
          <w:rFonts w:ascii="Times New Roman" w:eastAsiaTheme="majorEastAsia" w:hAnsi="Times New Roman" w:cstheme="majorBidi"/>
          <w:b/>
          <w:noProof/>
          <w:sz w:val="32"/>
          <w:szCs w:val="32"/>
        </w:rPr>
        <w:drawing>
          <wp:inline distT="0" distB="0" distL="0" distR="0" wp14:anchorId="2F3A18AF" wp14:editId="211D79CB">
            <wp:extent cx="3762598" cy="401002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6463" cy="402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EEB7" w14:textId="77777777" w:rsidR="007D1841" w:rsidRPr="007D1841" w:rsidRDefault="007D1841" w:rsidP="007D1841">
      <w:pPr>
        <w:pStyle w:val="ListParagraph"/>
        <w:numPr>
          <w:ilvl w:val="0"/>
          <w:numId w:val="18"/>
        </w:numPr>
        <w:tabs>
          <w:tab w:val="left" w:pos="154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7D1841">
        <w:rPr>
          <w:rFonts w:ascii="Times New Roman" w:hAnsi="Times New Roman" w:cs="Times New Roman"/>
          <w:sz w:val="28"/>
          <w:szCs w:val="28"/>
          <w:lang w:val="ru-RU"/>
        </w:rPr>
        <w:t>Корректный ввод:</w:t>
      </w:r>
    </w:p>
    <w:p w14:paraId="1B611176" w14:textId="2B4164F5" w:rsidR="00DD0727" w:rsidRDefault="007D1841">
      <w:pPr>
        <w:rPr>
          <w:noProof/>
        </w:rPr>
      </w:pPr>
      <w:r w:rsidRPr="007D1841">
        <w:rPr>
          <w:noProof/>
        </w:rPr>
        <w:drawing>
          <wp:inline distT="0" distB="0" distL="0" distR="0" wp14:anchorId="206D6635" wp14:editId="760C2092">
            <wp:extent cx="3810000" cy="4052047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7110" cy="405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C96C" w14:textId="1462D03A" w:rsidR="00F030DC" w:rsidRDefault="00F030DC" w:rsidP="00163666">
      <w:pPr>
        <w:pStyle w:val="myheading3"/>
        <w:rPr>
          <w:lang w:val="ru-RU"/>
        </w:rPr>
      </w:pPr>
      <w:bookmarkStart w:id="4" w:name="_Toc159552739"/>
      <w:r w:rsidRPr="00F030DC">
        <w:rPr>
          <w:lang w:val="ru-RU"/>
        </w:rPr>
        <w:lastRenderedPageBreak/>
        <w:t>В</w:t>
      </w:r>
      <w:r w:rsidRPr="00F030DC">
        <w:t>ывод информации о фигуре на экран</w:t>
      </w:r>
      <w:bookmarkEnd w:id="4"/>
    </w:p>
    <w:p w14:paraId="2FC68C13" w14:textId="77777777" w:rsidR="00675376" w:rsidRPr="00F030DC" w:rsidRDefault="00675376" w:rsidP="00F030DC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183E2A90" w14:textId="3B2BD867" w:rsidR="00F030DC" w:rsidRDefault="00F030DC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F030DC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В</w:t>
      </w:r>
      <w:r w:rsidRPr="00F030DC">
        <w:rPr>
          <w:rFonts w:ascii="Times New Roman" w:hAnsi="Times New Roman" w:cs="Times New Roman"/>
          <w:b/>
          <w:bCs/>
          <w:noProof/>
          <w:sz w:val="28"/>
          <w:szCs w:val="28"/>
        </w:rPr>
        <w:t>ывод информации о</w:t>
      </w:r>
      <w:r w:rsidRPr="00F030DC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б окружности:</w:t>
      </w:r>
    </w:p>
    <w:p w14:paraId="1C19C5FB" w14:textId="378A71CC" w:rsidR="00F030DC" w:rsidRDefault="00675376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67537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0E138411" wp14:editId="1DBE35E7">
            <wp:extent cx="2857899" cy="17528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6A56" w14:textId="77777777" w:rsidR="00093252" w:rsidRDefault="00093252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32D74EAA" w14:textId="5526CEB7" w:rsidR="00F030DC" w:rsidRDefault="00F030DC" w:rsidP="00F030DC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F030DC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В</w:t>
      </w:r>
      <w:r w:rsidRPr="00F030DC">
        <w:rPr>
          <w:rFonts w:ascii="Times New Roman" w:hAnsi="Times New Roman" w:cs="Times New Roman"/>
          <w:b/>
          <w:bCs/>
          <w:noProof/>
          <w:sz w:val="28"/>
          <w:szCs w:val="28"/>
        </w:rPr>
        <w:t>ывод информации о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кубе</w:t>
      </w:r>
      <w:r w:rsidRPr="00F030DC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:</w:t>
      </w:r>
    </w:p>
    <w:p w14:paraId="4CD51BF2" w14:textId="587F685A" w:rsidR="00675376" w:rsidRDefault="00675376" w:rsidP="00F030DC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67537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2AD31E76" wp14:editId="00445F93">
            <wp:extent cx="3153215" cy="4877481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36CC" w14:textId="2730168A" w:rsidR="00675376" w:rsidRDefault="00675376" w:rsidP="00F030DC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7ADD6B38" w14:textId="77777777" w:rsidR="00675376" w:rsidRPr="00F030DC" w:rsidRDefault="00675376" w:rsidP="00F030DC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074D12CF" w14:textId="2DDAFE10" w:rsidR="00F030DC" w:rsidRDefault="004D6029" w:rsidP="00163666">
      <w:pPr>
        <w:pStyle w:val="myheading3"/>
        <w:rPr>
          <w:lang w:val="ru-RU"/>
        </w:rPr>
      </w:pPr>
      <w:bookmarkStart w:id="5" w:name="_Toc159552740"/>
      <w:r>
        <w:rPr>
          <w:lang w:val="ru-RU"/>
        </w:rPr>
        <w:lastRenderedPageBreak/>
        <w:t>С</w:t>
      </w:r>
      <w:r w:rsidRPr="004D6029">
        <w:t>охранение структуры в бинарный файл</w:t>
      </w:r>
      <w:bookmarkEnd w:id="5"/>
    </w:p>
    <w:p w14:paraId="5A4A18D3" w14:textId="5E2BC8A8" w:rsidR="004D6029" w:rsidRDefault="004D6029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50BDACB2" w14:textId="3E59301A" w:rsidR="004D6029" w:rsidRDefault="004D602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Сохранение окружности:</w:t>
      </w:r>
    </w:p>
    <w:p w14:paraId="7E972012" w14:textId="1A74B3EB" w:rsidR="004D6029" w:rsidRDefault="00627CF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27CF4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2BD9B3CA" wp14:editId="59D31104">
            <wp:extent cx="6573167" cy="173379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316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F55F" w14:textId="1FA3AC5F" w:rsidR="00627CF4" w:rsidRDefault="00627CF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27CF4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388F10E2" wp14:editId="63878F48">
            <wp:extent cx="5687219" cy="150516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87DD2" w14:textId="77777777" w:rsidR="007F2446" w:rsidRDefault="007F244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70641E8" w14:textId="0AB3D256" w:rsidR="003326DB" w:rsidRDefault="003326D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Попытка сохранить пустую структуру:</w:t>
      </w:r>
    </w:p>
    <w:p w14:paraId="6FBA8AD2" w14:textId="512AA79A" w:rsidR="003326DB" w:rsidRDefault="002A621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A621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A88B8D4" wp14:editId="4A2796A0">
            <wp:extent cx="2610214" cy="1467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CA931" w14:textId="77777777" w:rsidR="007F2446" w:rsidRPr="003326DB" w:rsidRDefault="007F244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B129A77" w14:textId="70E5E0FC" w:rsidR="004D6029" w:rsidRPr="00627CF4" w:rsidRDefault="004D602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Сохранение куба:</w:t>
      </w:r>
    </w:p>
    <w:p w14:paraId="3FE1428B" w14:textId="1A2DF2AE" w:rsidR="004D6029" w:rsidRDefault="00627CF4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627CF4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0F414B06" wp14:editId="56E7ECCF">
            <wp:extent cx="6401693" cy="174331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3BDD6" w14:textId="46F2C934" w:rsidR="00B256A5" w:rsidRDefault="00B256A5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627CF4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4B953897" wp14:editId="18FFCA81">
            <wp:extent cx="6858000" cy="26720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B8B7" w14:textId="77777777" w:rsidR="00450E92" w:rsidRDefault="00450E92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6D09B119" w14:textId="27F140D0" w:rsidR="003326DB" w:rsidRDefault="003326DB" w:rsidP="003326D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Попытка сохранить пустую структуру:</w:t>
      </w:r>
    </w:p>
    <w:p w14:paraId="3CF062C3" w14:textId="6AE679DF" w:rsidR="00450E92" w:rsidRDefault="00B256A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B256A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2F837B8" wp14:editId="577E49EF">
            <wp:extent cx="2410161" cy="1419423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423F" w14:textId="77777777" w:rsidR="00450E92" w:rsidRDefault="00450E92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64AA0DF6" w14:textId="77777777" w:rsidR="003326DB" w:rsidRPr="00FC21EE" w:rsidRDefault="003326D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35EBF61" w14:textId="4551801B" w:rsidR="00627CF4" w:rsidRDefault="00F26353" w:rsidP="00163666">
      <w:pPr>
        <w:pStyle w:val="myheading3"/>
        <w:rPr>
          <w:lang w:val="ru-RU"/>
        </w:rPr>
      </w:pPr>
      <w:bookmarkStart w:id="6" w:name="_Toc159552741"/>
      <w:r>
        <w:rPr>
          <w:lang w:val="ru-RU"/>
        </w:rPr>
        <w:t>Ч</w:t>
      </w:r>
      <w:r w:rsidRPr="00F26353">
        <w:t>тение структуры из файла</w:t>
      </w:r>
      <w:bookmarkEnd w:id="6"/>
    </w:p>
    <w:p w14:paraId="29EE12D2" w14:textId="77777777" w:rsidR="00450E92" w:rsidRPr="00F26353" w:rsidRDefault="00450E92" w:rsidP="00163666">
      <w:pPr>
        <w:pStyle w:val="myheading3"/>
        <w:rPr>
          <w:lang w:val="ru-RU"/>
        </w:rPr>
      </w:pPr>
    </w:p>
    <w:p w14:paraId="70540CA5" w14:textId="54BDEF3D" w:rsidR="00F26353" w:rsidRDefault="00F26353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Загрузка окружности:</w:t>
      </w:r>
    </w:p>
    <w:p w14:paraId="158FE0E3" w14:textId="004863BC" w:rsidR="00F26353" w:rsidRDefault="00F26353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F26353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74BB205A" wp14:editId="49D50957">
            <wp:extent cx="6392167" cy="1733792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9216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CADB" w14:textId="02D3553D" w:rsidR="00F26353" w:rsidRDefault="00F26353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F26353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5BD1716E" wp14:editId="0CF9747D">
            <wp:extent cx="2886478" cy="1724266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A861" w14:textId="777C072C" w:rsidR="0032068D" w:rsidRDefault="0032068D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Загрузка из файла, не содерщачего структуры окружности:</w:t>
      </w:r>
    </w:p>
    <w:p w14:paraId="6C2C21E9" w14:textId="77777777" w:rsidR="0032068D" w:rsidRPr="0032068D" w:rsidRDefault="0032068D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32068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990FF3C" wp14:editId="1150991A">
            <wp:extent cx="6258798" cy="17528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12C17" w14:textId="77777777" w:rsidR="00946346" w:rsidRDefault="00946346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br w:type="page"/>
      </w:r>
    </w:p>
    <w:p w14:paraId="351FCE4F" w14:textId="62AC72E8" w:rsidR="00F26353" w:rsidRDefault="00F26353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t>Загрузка куба:</w:t>
      </w:r>
    </w:p>
    <w:p w14:paraId="7CA5247E" w14:textId="58F6859F" w:rsidR="00627CF4" w:rsidRDefault="00F26353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F26353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08823BAB" wp14:editId="293ACEEE">
            <wp:extent cx="6249272" cy="1743318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1708" w14:textId="034FD0B8" w:rsidR="00F26353" w:rsidRDefault="00F26353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F26353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3BBCDA0D" wp14:editId="69A77C0F">
            <wp:extent cx="3115110" cy="4877481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1BD9" w14:textId="4E323730" w:rsidR="0032068D" w:rsidRPr="0032068D" w:rsidRDefault="0032068D" w:rsidP="0032068D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Загрузка из файла, не содерщачего структуры куба:</w:t>
      </w:r>
    </w:p>
    <w:p w14:paraId="2806E77B" w14:textId="711B81E6" w:rsidR="0032068D" w:rsidRDefault="008B56EB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8B56EB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57932346" wp14:editId="42BD28F1">
            <wp:extent cx="6392167" cy="1705213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9216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3525C" w14:textId="2E7A7E5F" w:rsidR="00E22988" w:rsidRDefault="00E22988" w:rsidP="00E22988">
      <w:pPr>
        <w:pStyle w:val="myheading1"/>
        <w:rPr>
          <w:noProof/>
        </w:rPr>
      </w:pPr>
      <w:bookmarkStart w:id="7" w:name="_Toc159552742"/>
      <w:r w:rsidRPr="00E22988">
        <w:rPr>
          <w:noProof/>
        </w:rPr>
        <w:lastRenderedPageBreak/>
        <w:t>ЗАДАНИЕ 2</w:t>
      </w:r>
      <w:bookmarkEnd w:id="7"/>
    </w:p>
    <w:p w14:paraId="2C4EC2F4" w14:textId="6499C635" w:rsidR="00E22988" w:rsidRDefault="00E2298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2180879" w14:textId="59E3A0FD" w:rsidR="00E711BE" w:rsidRPr="00E711BE" w:rsidRDefault="00E711BE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E711BE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Вариант 4.</w:t>
      </w:r>
    </w:p>
    <w:p w14:paraId="7A55C89A" w14:textId="4C235245" w:rsidR="00E22988" w:rsidRPr="00E22988" w:rsidRDefault="00030B98">
      <w:pPr>
        <w:rPr>
          <w:rFonts w:ascii="Times New Roman" w:hAnsi="Times New Roman" w:cs="Times New Roman"/>
          <w:noProof/>
          <w:sz w:val="28"/>
          <w:szCs w:val="28"/>
        </w:rPr>
      </w:pPr>
      <w:r w:rsidRPr="00030B98">
        <w:rPr>
          <w:rFonts w:ascii="Times New Roman" w:hAnsi="Times New Roman" w:cs="Times New Roman"/>
          <w:noProof/>
          <w:sz w:val="28"/>
          <w:szCs w:val="28"/>
        </w:rPr>
        <w:t>Создать файл, содержащий сведения о сотрудниках фирмы. Запись включает: Ф.И.О; табельный номер; количество проработанных часов за месяц; почасовой тариф для данного сотрудника. Рабочее время свыше 144 часов считается сверхурочным и оплачивается в двойном размере. ВЫВЕСТИ РАЗМЕР ЗАРАБОТНОЙ ПЛАТЫ КАЖДОГО СОТРУДНИКА ФИРМЫ ЗА ВЫЧЕТОМ ПОДОХОДНОГО НАЛОГА, КОТОРЫЙ СОСТАВЛЯЕТ 10% ОТ СУММЫ ЗАРАБОТНОЙ ПЛАТЫ (сортировать по убыванию заработной платы).</w:t>
      </w:r>
    </w:p>
    <w:p w14:paraId="68A13828" w14:textId="7F04A792" w:rsidR="00E22988" w:rsidRDefault="00E22988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6955FE9B" w14:textId="77777777" w:rsidR="00175A76" w:rsidRDefault="00175A76" w:rsidP="00175A76">
      <w:pPr>
        <w:pStyle w:val="myheading2"/>
        <w:rPr>
          <w:noProof/>
        </w:rPr>
      </w:pPr>
      <w:r w:rsidRPr="00527BFD">
        <w:rPr>
          <w:noProof/>
        </w:rPr>
        <w:t>Ход выполнения</w:t>
      </w:r>
    </w:p>
    <w:p w14:paraId="709D9B26" w14:textId="77777777" w:rsidR="00175A76" w:rsidRDefault="00175A76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4D2B87C4" w14:textId="26BDB790" w:rsidR="00175A76" w:rsidRDefault="00175A76" w:rsidP="00175A76">
      <w:pPr>
        <w:pStyle w:val="myheading2"/>
        <w:rPr>
          <w:noProof/>
        </w:rPr>
      </w:pPr>
      <w:r w:rsidRPr="00527BFD">
        <w:t>Результат</w:t>
      </w:r>
    </w:p>
    <w:p w14:paraId="1BC440CB" w14:textId="5737D538" w:rsidR="00175A76" w:rsidRDefault="00175A76">
      <w:pPr>
        <w:rPr>
          <w:rFonts w:ascii="Times New Roman" w:hAnsi="Times New Roman" w:cs="Times New Roman"/>
          <w:noProof/>
          <w:sz w:val="28"/>
          <w:szCs w:val="28"/>
        </w:rPr>
      </w:pPr>
    </w:p>
    <w:p w14:paraId="13FBB13E" w14:textId="1731445C" w:rsidR="00175A76" w:rsidRPr="00175A76" w:rsidRDefault="00175A76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175A7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П</w:t>
      </w:r>
      <w:r w:rsidRPr="00175A76">
        <w:rPr>
          <w:rFonts w:ascii="Times New Roman" w:hAnsi="Times New Roman" w:cs="Times New Roman"/>
          <w:b/>
          <w:bCs/>
          <w:noProof/>
          <w:sz w:val="28"/>
          <w:szCs w:val="28"/>
        </w:rPr>
        <w:t>ользовательское меню</w:t>
      </w:r>
      <w:r w:rsidRPr="00175A7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:</w:t>
      </w:r>
    </w:p>
    <w:p w14:paraId="581838FD" w14:textId="39997ABE" w:rsidR="00175A76" w:rsidRDefault="00175A7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175A7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2F6D770" wp14:editId="32B3DFB2">
            <wp:extent cx="2762636" cy="185763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6A503" w14:textId="717780DC" w:rsidR="00175A76" w:rsidRDefault="00175A7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1097676B" w14:textId="1B39C632" w:rsidR="00175A76" w:rsidRPr="00175A76" w:rsidRDefault="00175A76" w:rsidP="00C114FF">
      <w:pPr>
        <w:pStyle w:val="myheading3"/>
        <w:rPr>
          <w:lang w:val="ru-RU"/>
        </w:rPr>
      </w:pPr>
      <w:r w:rsidRPr="00175A76">
        <w:rPr>
          <w:lang w:val="ru-RU"/>
        </w:rPr>
        <w:t>В</w:t>
      </w:r>
      <w:r w:rsidRPr="00175A76">
        <w:t>ывести данные на экран</w:t>
      </w:r>
    </w:p>
    <w:p w14:paraId="1EF037E7" w14:textId="25F03DFD" w:rsidR="00175A76" w:rsidRDefault="00175A76">
      <w:pPr>
        <w:rPr>
          <w:rFonts w:ascii="Times New Roman" w:hAnsi="Times New Roman" w:cs="Times New Roman"/>
          <w:noProof/>
          <w:sz w:val="28"/>
          <w:szCs w:val="28"/>
        </w:rPr>
      </w:pPr>
    </w:p>
    <w:p w14:paraId="0C86CDF5" w14:textId="329DD6BD" w:rsidR="00C114FF" w:rsidRDefault="00C114FF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Меню вывода данных</w:t>
      </w:r>
      <w:r w:rsidR="0012564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(начальные данные заполняются функцией</w:t>
      </w:r>
      <w:r w:rsidR="00125643" w:rsidRPr="0012564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125643" w:rsidRPr="00125643">
        <w:rPr>
          <w:rFonts w:ascii="Cascadia Mono" w:hAnsi="Cascadia Mono" w:cs="Cascadia Mono"/>
          <w:color w:val="000000"/>
          <w:kern w:val="0"/>
          <w:sz w:val="28"/>
          <w:szCs w:val="28"/>
        </w:rPr>
        <w:t>fillEmloyeesArray</w:t>
      </w:r>
      <w:r w:rsidR="00125643">
        <w:rPr>
          <w:rFonts w:ascii="Times New Roman" w:hAnsi="Times New Roman" w:cs="Times New Roman"/>
          <w:noProof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:</w:t>
      </w:r>
    </w:p>
    <w:p w14:paraId="7329ACF5" w14:textId="4A069D4C" w:rsidR="00C114FF" w:rsidRPr="00C114FF" w:rsidRDefault="00280105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8010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ACD404D" wp14:editId="2F28D185">
            <wp:extent cx="2248214" cy="106694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7CB5" w14:textId="63D7284C" w:rsidR="00175A76" w:rsidRDefault="00125643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Вывод списка сотрудников:</w:t>
      </w:r>
    </w:p>
    <w:p w14:paraId="5031E0A6" w14:textId="5A831582" w:rsidR="00125643" w:rsidRDefault="00125643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125643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1DCF64A" wp14:editId="44E15B76">
            <wp:extent cx="4143953" cy="2162477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3A179" w14:textId="35B7FDB1" w:rsidR="00125643" w:rsidRDefault="00125643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Вывод информации о сотруднике:</w:t>
      </w:r>
    </w:p>
    <w:p w14:paraId="6E8C440B" w14:textId="58B72E88" w:rsidR="00125643" w:rsidRDefault="00125643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12564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6810F38" wp14:editId="20319BD5">
            <wp:extent cx="3410426" cy="12574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6DBA" w14:textId="579E2F89" w:rsidR="00125643" w:rsidRDefault="00125643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Вывод всех данных:</w:t>
      </w:r>
    </w:p>
    <w:p w14:paraId="6A927C66" w14:textId="14D722DA" w:rsidR="00125643" w:rsidRDefault="003E6CBD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3E6CBD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FAE6914" wp14:editId="51020346">
            <wp:extent cx="3448531" cy="6163535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0BC92" w14:textId="462EE96E" w:rsidR="00431DC0" w:rsidRDefault="00431DC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10BE0A3D" w14:textId="2B8206E7" w:rsidR="00431DC0" w:rsidRDefault="00431DC0" w:rsidP="00431DC0">
      <w:pPr>
        <w:pStyle w:val="myheading3"/>
        <w:rPr>
          <w:rFonts w:cs="Times New Roman"/>
          <w:szCs w:val="28"/>
          <w:lang w:val="ru-RU"/>
        </w:rPr>
      </w:pPr>
      <w:r>
        <w:rPr>
          <w:lang w:val="ru-RU"/>
        </w:rPr>
        <w:t>Д</w:t>
      </w:r>
      <w:r>
        <w:t>обавить данные</w:t>
      </w:r>
    </w:p>
    <w:p w14:paraId="19C4064F" w14:textId="1032D361" w:rsidR="00431DC0" w:rsidRDefault="00431DC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08E3D914" w14:textId="7180F66F" w:rsidR="00431DC0" w:rsidRDefault="00431DC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Меню добавления данных:</w:t>
      </w:r>
    </w:p>
    <w:p w14:paraId="7B7AF85B" w14:textId="590D1AC4" w:rsidR="00431DC0" w:rsidRDefault="00431DC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431DC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2BE274B" wp14:editId="43F64049">
            <wp:extent cx="2048161" cy="943107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8C0C5" w14:textId="49BF898C" w:rsidR="00431DC0" w:rsidRDefault="00431DC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Добавление данных:</w:t>
      </w:r>
    </w:p>
    <w:p w14:paraId="540CA9A8" w14:textId="0AAECBA9" w:rsidR="00431DC0" w:rsidRDefault="00431DC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431DC0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559CA57" wp14:editId="20B44C91">
            <wp:extent cx="4029637" cy="2619741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7BF0D" w14:textId="5A5E02A1" w:rsidR="003B6860" w:rsidRDefault="003B686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3B686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397B1A1" wp14:editId="4D8650D8">
            <wp:extent cx="4267796" cy="2333951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E7FE" w14:textId="09F68095" w:rsidR="003B6860" w:rsidRDefault="003B686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3B686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0AF7912" wp14:editId="76C47B91">
            <wp:extent cx="3419952" cy="1267002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64DF1" w14:textId="0ECA9D23" w:rsidR="003B6860" w:rsidRDefault="003B686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0DFB0875" w14:textId="09E71F09" w:rsidR="001954F9" w:rsidRDefault="001954F9" w:rsidP="001954F9">
      <w:pPr>
        <w:pStyle w:val="myheading3"/>
        <w:rPr>
          <w:rFonts w:cs="Times New Roman"/>
          <w:szCs w:val="28"/>
          <w:lang w:val="ru-RU"/>
        </w:rPr>
      </w:pPr>
      <w:r>
        <w:rPr>
          <w:lang w:val="ru-RU"/>
        </w:rPr>
        <w:t>У</w:t>
      </w:r>
      <w:r>
        <w:t>далить данные</w:t>
      </w:r>
    </w:p>
    <w:p w14:paraId="389529FF" w14:textId="62B9F257" w:rsidR="001954F9" w:rsidRDefault="001954F9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1292D517" w14:textId="695BB87F" w:rsidR="002F3998" w:rsidRDefault="002F3998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F3998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EC1CDD4" wp14:editId="6C023B38">
            <wp:extent cx="4258269" cy="3829584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C733" w14:textId="210BAACF" w:rsidR="002F3998" w:rsidRDefault="002F3998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F399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7A495B9" wp14:editId="6010C1D5">
            <wp:extent cx="4258269" cy="3705742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4E58" w14:textId="35A6D98E" w:rsidR="003B6860" w:rsidRDefault="00E73185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E73185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CF4DF92" wp14:editId="3931CCB7">
            <wp:extent cx="4191585" cy="2000529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6A5E2" w14:textId="69F6C124" w:rsidR="00E73185" w:rsidRDefault="00E73185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3A5C6D73" w14:textId="62E8D450" w:rsidR="00E73185" w:rsidRPr="00125643" w:rsidRDefault="00E73185" w:rsidP="00E73185">
      <w:pPr>
        <w:pStyle w:val="myheading3"/>
        <w:rPr>
          <w:rFonts w:cs="Times New Roman"/>
          <w:szCs w:val="28"/>
          <w:lang w:val="ru-RU"/>
        </w:rPr>
      </w:pPr>
      <w:r>
        <w:rPr>
          <w:lang w:val="ru-RU"/>
        </w:rPr>
        <w:t>Р</w:t>
      </w:r>
      <w:r>
        <w:t>едактировать данные</w:t>
      </w:r>
    </w:p>
    <w:p w14:paraId="00FCEC5C" w14:textId="77777777" w:rsidR="00316889" w:rsidRDefault="009A3582">
      <w:pPr>
        <w:rPr>
          <w:noProof/>
        </w:rPr>
      </w:pPr>
      <w:r w:rsidRPr="009A3582">
        <w:rPr>
          <w:noProof/>
        </w:rPr>
        <w:drawing>
          <wp:inline distT="0" distB="0" distL="0" distR="0" wp14:anchorId="2854C06B" wp14:editId="56669359">
            <wp:extent cx="4153480" cy="245779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B555" w14:textId="77777777" w:rsidR="00316889" w:rsidRDefault="00316889">
      <w:pPr>
        <w:rPr>
          <w:noProof/>
        </w:rPr>
      </w:pPr>
      <w:r>
        <w:rPr>
          <w:noProof/>
        </w:rPr>
        <w:drawing>
          <wp:inline distT="0" distB="0" distL="0" distR="0" wp14:anchorId="0CD9A86A" wp14:editId="358FDC10">
            <wp:extent cx="4248150" cy="27717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0B3D7" w14:textId="77777777" w:rsidR="00316889" w:rsidRDefault="0031688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13B34CF" wp14:editId="3C939EAC">
            <wp:extent cx="3971925" cy="27813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82C1E" w14:textId="77777777" w:rsidR="00316889" w:rsidRDefault="00316889">
      <w:pPr>
        <w:rPr>
          <w:noProof/>
        </w:rPr>
      </w:pPr>
      <w:r>
        <w:rPr>
          <w:noProof/>
        </w:rPr>
        <w:drawing>
          <wp:inline distT="0" distB="0" distL="0" distR="0" wp14:anchorId="6D87E829" wp14:editId="6246B889">
            <wp:extent cx="4410075" cy="27813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150C7" w14:textId="77777777" w:rsidR="00316889" w:rsidRDefault="00316889">
      <w:pPr>
        <w:rPr>
          <w:noProof/>
        </w:rPr>
      </w:pPr>
      <w:r>
        <w:rPr>
          <w:noProof/>
        </w:rPr>
        <w:drawing>
          <wp:inline distT="0" distB="0" distL="0" distR="0" wp14:anchorId="47D9A152" wp14:editId="0012528A">
            <wp:extent cx="3962400" cy="27813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B82FC" w14:textId="77777777" w:rsidR="00316889" w:rsidRDefault="0031688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1F1B1D6" wp14:editId="1F97E821">
            <wp:extent cx="3933825" cy="27813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E4CB3" w14:textId="77777777" w:rsidR="00316889" w:rsidRDefault="00316889">
      <w:pPr>
        <w:rPr>
          <w:noProof/>
        </w:rPr>
      </w:pPr>
      <w:r>
        <w:rPr>
          <w:noProof/>
        </w:rPr>
        <w:drawing>
          <wp:inline distT="0" distB="0" distL="0" distR="0" wp14:anchorId="2AAC4710" wp14:editId="07C95E56">
            <wp:extent cx="4133850" cy="21431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C80EF" w14:textId="77777777" w:rsidR="00316889" w:rsidRDefault="00316889">
      <w:pPr>
        <w:rPr>
          <w:noProof/>
        </w:rPr>
      </w:pPr>
      <w:r>
        <w:rPr>
          <w:noProof/>
        </w:rPr>
        <w:drawing>
          <wp:inline distT="0" distB="0" distL="0" distR="0" wp14:anchorId="41EE2EA5" wp14:editId="781828C7">
            <wp:extent cx="3400425" cy="124777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6385E" w14:textId="77777777" w:rsidR="00316889" w:rsidRDefault="00316889">
      <w:pPr>
        <w:rPr>
          <w:noProof/>
        </w:rPr>
      </w:pPr>
    </w:p>
    <w:p w14:paraId="61A2B8D8" w14:textId="27774358" w:rsidR="00316889" w:rsidRDefault="009E5FF3" w:rsidP="009E5FF3">
      <w:pPr>
        <w:pStyle w:val="myheading3"/>
      </w:pPr>
      <w:r>
        <w:rPr>
          <w:lang w:val="ru-RU"/>
        </w:rPr>
        <w:t>З</w:t>
      </w:r>
      <w:r>
        <w:t>аписать массив в файл (бинарный)</w:t>
      </w:r>
    </w:p>
    <w:p w14:paraId="479EAF99" w14:textId="77777777" w:rsidR="009E5FF3" w:rsidRDefault="009E5FF3" w:rsidP="00316889">
      <w:pPr>
        <w:rPr>
          <w:rFonts w:ascii="Times New Roman" w:hAnsi="Times New Roman" w:cs="Times New Roman"/>
          <w:noProof/>
          <w:sz w:val="28"/>
          <w:szCs w:val="28"/>
        </w:rPr>
      </w:pPr>
    </w:p>
    <w:p w14:paraId="44F1A70B" w14:textId="7710FC50" w:rsidR="00316889" w:rsidRDefault="00FD1BAF" w:rsidP="00316889">
      <w:pPr>
        <w:rPr>
          <w:rFonts w:ascii="Times New Roman" w:hAnsi="Times New Roman" w:cs="Times New Roman"/>
          <w:noProof/>
          <w:sz w:val="28"/>
          <w:szCs w:val="28"/>
        </w:rPr>
      </w:pPr>
      <w:r w:rsidRPr="00FD1BA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811A3F" wp14:editId="6CD8BE99">
            <wp:extent cx="5296639" cy="2619741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733C" w14:textId="11BD31CF" w:rsidR="00751D7B" w:rsidRDefault="00751D7B" w:rsidP="0031688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7FB4EE" wp14:editId="35E37853">
            <wp:extent cx="6858000" cy="684276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84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C4051" w14:textId="77777777" w:rsidR="00316889" w:rsidRDefault="00316889" w:rsidP="00316889">
      <w:pPr>
        <w:rPr>
          <w:rFonts w:ascii="Times New Roman" w:hAnsi="Times New Roman" w:cs="Times New Roman"/>
          <w:noProof/>
          <w:sz w:val="28"/>
          <w:szCs w:val="28"/>
        </w:rPr>
      </w:pPr>
    </w:p>
    <w:p w14:paraId="379286E9" w14:textId="77777777" w:rsidR="009E5FF3" w:rsidRDefault="009E5FF3" w:rsidP="009E5FF3">
      <w:pPr>
        <w:pStyle w:val="myheading3"/>
      </w:pPr>
      <w:r>
        <w:rPr>
          <w:lang w:val="ru-RU"/>
        </w:rPr>
        <w:t>С</w:t>
      </w:r>
      <w:r>
        <w:t>читать массив из файла</w:t>
      </w:r>
    </w:p>
    <w:p w14:paraId="4C30179B" w14:textId="77777777" w:rsidR="00316889" w:rsidRDefault="00316889" w:rsidP="00316889">
      <w:pPr>
        <w:rPr>
          <w:rFonts w:ascii="Times New Roman" w:hAnsi="Times New Roman" w:cs="Times New Roman"/>
          <w:noProof/>
          <w:sz w:val="28"/>
          <w:szCs w:val="28"/>
        </w:rPr>
      </w:pPr>
    </w:p>
    <w:p w14:paraId="4C506895" w14:textId="74D5C173" w:rsidR="00316889" w:rsidRDefault="00751D7B" w:rsidP="0031688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8500E8" wp14:editId="52CAC861">
            <wp:extent cx="2781300" cy="23050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B5755" w14:textId="2CCDF565" w:rsidR="00751D7B" w:rsidRDefault="00751D7B" w:rsidP="0031688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61EBEC7" wp14:editId="6BCDE951">
            <wp:extent cx="5172075" cy="261937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BF31D" w14:textId="7079431F" w:rsidR="00751D7B" w:rsidRDefault="00751D7B" w:rsidP="0031688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4C5028" wp14:editId="3E557BC0">
            <wp:extent cx="3457575" cy="509587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10F00" w14:textId="77777777" w:rsidR="00D55021" w:rsidRDefault="00D55021" w:rsidP="00316889">
      <w:pPr>
        <w:rPr>
          <w:noProof/>
        </w:rPr>
      </w:pPr>
    </w:p>
    <w:p w14:paraId="19A994B8" w14:textId="1FBBDA07" w:rsidR="00D55021" w:rsidRDefault="00D55021" w:rsidP="00D55021">
      <w:pPr>
        <w:pStyle w:val="myheading3"/>
      </w:pPr>
      <w:r>
        <w:rPr>
          <w:lang w:val="ru-RU"/>
        </w:rPr>
        <w:t>В</w:t>
      </w:r>
      <w:r>
        <w:t>ыполнение задачи</w:t>
      </w:r>
    </w:p>
    <w:p w14:paraId="098DD7A3" w14:textId="77777777" w:rsidR="00D55021" w:rsidRPr="00E711BE" w:rsidRDefault="00D55021" w:rsidP="00D55021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E711BE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Вариант 4.</w:t>
      </w:r>
    </w:p>
    <w:p w14:paraId="21964030" w14:textId="7D90FF02" w:rsidR="00D55021" w:rsidRDefault="00D55021" w:rsidP="00D55021">
      <w:pPr>
        <w:rPr>
          <w:rFonts w:ascii="Times New Roman" w:hAnsi="Times New Roman" w:cs="Times New Roman"/>
          <w:noProof/>
          <w:sz w:val="28"/>
          <w:szCs w:val="28"/>
        </w:rPr>
      </w:pPr>
      <w:r w:rsidRPr="00030B98">
        <w:rPr>
          <w:rFonts w:ascii="Times New Roman" w:hAnsi="Times New Roman" w:cs="Times New Roman"/>
          <w:noProof/>
          <w:sz w:val="28"/>
          <w:szCs w:val="28"/>
        </w:rPr>
        <w:t>Создать файл, содержащий сведения о сотрудниках фирмы. Запись включает: Ф.И.О; табельный номер; количество проработанных часов за месяц; почасовой тариф для данного сотрудника. Рабочее время свыше 144 часов считается сверхурочным и оплачивается в двойном размере. ВЫВЕСТИ РАЗМЕР ЗАРАБОТНОЙ ПЛАТЫ КАЖДОГО СОТРУДНИКА ФИРМЫ ЗА ВЫЧЕТОМ ПОДОХОДНОГО НАЛОГА, КОТОРЫЙ СОСТАВЛЯЕТ 10% ОТ СУММЫ ЗАРАБОТНОЙ ПЛАТЫ (сортировать по убыванию заработной платы).</w:t>
      </w:r>
    </w:p>
    <w:p w14:paraId="3E93EAC2" w14:textId="47A34C28" w:rsidR="00D55021" w:rsidRPr="00E22988" w:rsidRDefault="00F82E11" w:rsidP="00D55021">
      <w:pPr>
        <w:rPr>
          <w:rFonts w:ascii="Times New Roman" w:hAnsi="Times New Roman" w:cs="Times New Roman"/>
          <w:noProof/>
          <w:sz w:val="28"/>
          <w:szCs w:val="28"/>
        </w:rPr>
      </w:pPr>
      <w:r w:rsidRPr="00F82E1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EAD6D7A" wp14:editId="3E4DBE15">
            <wp:extent cx="3867690" cy="2629267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FEB19" w14:textId="77777777" w:rsidR="00D55021" w:rsidRDefault="00D55021" w:rsidP="00316889"/>
    <w:p w14:paraId="7E217E6E" w14:textId="77777777" w:rsidR="00C2733D" w:rsidRDefault="00C2733D" w:rsidP="00C2733D">
      <w:pPr>
        <w:pStyle w:val="myheading3"/>
        <w:rPr>
          <w:lang w:val="ru-RU"/>
        </w:rPr>
      </w:pPr>
      <w:r>
        <w:rPr>
          <w:lang w:val="ru-RU"/>
        </w:rPr>
        <w:t>Проверка исключительных ситуаций</w:t>
      </w:r>
    </w:p>
    <w:p w14:paraId="2E383D5D" w14:textId="77777777" w:rsidR="00C2733D" w:rsidRDefault="00C2733D" w:rsidP="00316889">
      <w:pPr>
        <w:rPr>
          <w:rFonts w:ascii="Times New Roman" w:hAnsi="Times New Roman" w:cs="Times New Roman"/>
          <w:noProof/>
          <w:sz w:val="28"/>
          <w:szCs w:val="28"/>
        </w:rPr>
      </w:pPr>
    </w:p>
    <w:p w14:paraId="581315C1" w14:textId="77777777" w:rsidR="00C2733D" w:rsidRDefault="00C2733D" w:rsidP="00316889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Проверка наличия пустого массива:</w:t>
      </w:r>
    </w:p>
    <w:p w14:paraId="1973BE23" w14:textId="6B15FAA2" w:rsidR="00C2733D" w:rsidRDefault="005E52E5" w:rsidP="00316889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AF4671F" wp14:editId="5907D079">
            <wp:extent cx="2771775" cy="231457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CFB28" w14:textId="254632E2" w:rsidR="005E52E5" w:rsidRDefault="005E52E5" w:rsidP="00316889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05AB8E6" wp14:editId="7B03FEA7">
            <wp:extent cx="2771775" cy="233362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ADCEC" w14:textId="1A1D92FC" w:rsidR="005E52E5" w:rsidRDefault="005E52E5" w:rsidP="00316889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946B332" wp14:editId="60F01AC7">
            <wp:extent cx="2762250" cy="233362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C8C1C" w14:textId="194DD093" w:rsidR="005E52E5" w:rsidRDefault="005E52E5" w:rsidP="00316889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8741B55" wp14:editId="1F13A25A">
            <wp:extent cx="2762250" cy="23050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74D93" w14:textId="068C11A0" w:rsidR="005E52E5" w:rsidRDefault="005E52E5" w:rsidP="00316889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6522042" wp14:editId="454F1958">
            <wp:extent cx="2762250" cy="23241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1F7D1" w14:textId="3B16F2B9" w:rsidR="00C2733D" w:rsidRDefault="00C2733D" w:rsidP="00316889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Попытка переполнения массива:</w:t>
      </w:r>
    </w:p>
    <w:p w14:paraId="7A6A7E04" w14:textId="374CF8F9" w:rsidR="005E52E5" w:rsidRDefault="005E52E5" w:rsidP="00316889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585932E" wp14:editId="0C62D818">
            <wp:extent cx="4343400" cy="45815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840F3" w14:textId="13DEB6BF" w:rsidR="005E52E5" w:rsidRDefault="005E52E5" w:rsidP="00316889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BA8E907" wp14:editId="0B1A87F7">
            <wp:extent cx="2876550" cy="248602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FC3A6" w14:textId="2504A53E" w:rsidR="005E52E5" w:rsidRDefault="005E52E5" w:rsidP="00316889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3E441045" w14:textId="02901AEB" w:rsidR="009340FB" w:rsidRDefault="009340FB" w:rsidP="00316889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Некорректный ввод пункта меню:</w:t>
      </w:r>
    </w:p>
    <w:p w14:paraId="6D6569E2" w14:textId="0CD06330" w:rsidR="009340FB" w:rsidRDefault="009340FB" w:rsidP="00316889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E77C98E" wp14:editId="06104542">
            <wp:extent cx="2771775" cy="2333625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9E02F" w14:textId="70257730" w:rsidR="009340FB" w:rsidRDefault="009340FB" w:rsidP="00316889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949EE38" wp14:editId="5CA68229">
            <wp:extent cx="2762250" cy="2333625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A5675" w14:textId="53B6074F" w:rsidR="009340FB" w:rsidRDefault="009340FB" w:rsidP="00316889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094347AE" w14:textId="1D92C0F8" w:rsidR="009340FB" w:rsidRDefault="009340FB" w:rsidP="00316889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Некорректный ввод при добавлении/редактировании данных:</w:t>
      </w:r>
    </w:p>
    <w:p w14:paraId="2201B7DF" w14:textId="3FF28B4A" w:rsidR="009340FB" w:rsidRDefault="009340FB" w:rsidP="00316889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9340F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6D676C4" wp14:editId="7C9711B8">
            <wp:extent cx="6201640" cy="2152950"/>
            <wp:effectExtent l="0" t="0" r="889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B84F" w14:textId="71FEC3AC" w:rsidR="009340FB" w:rsidRDefault="009340FB" w:rsidP="00316889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9340FB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5A58EDA" wp14:editId="4B66144A">
            <wp:extent cx="3962953" cy="2762636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A3363" w14:textId="76323E12" w:rsidR="009340FB" w:rsidRPr="00E12CA4" w:rsidRDefault="009340FB" w:rsidP="00316889">
      <w:pPr>
        <w:rPr>
          <w:rFonts w:ascii="Times New Roman" w:hAnsi="Times New Roman" w:cs="Times New Roman"/>
          <w:noProof/>
          <w:sz w:val="28"/>
          <w:szCs w:val="28"/>
        </w:rPr>
      </w:pPr>
    </w:p>
    <w:p w14:paraId="008421F8" w14:textId="46C39A8F" w:rsidR="009340FB" w:rsidRDefault="00E12CA4" w:rsidP="00316889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Некорректный ввод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имени файла:</w:t>
      </w:r>
    </w:p>
    <w:p w14:paraId="590D47B9" w14:textId="213DC5C5" w:rsidR="00E12CA4" w:rsidRPr="00E12CA4" w:rsidRDefault="00E12CA4" w:rsidP="00316889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E12CA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9D8CCE3" wp14:editId="6D3914C0">
            <wp:extent cx="6258798" cy="2924583"/>
            <wp:effectExtent l="0" t="0" r="889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08129" w14:textId="4CEB9D48" w:rsidR="009340FB" w:rsidRPr="00E12CA4" w:rsidRDefault="00E12CA4" w:rsidP="00316889">
      <w:pPr>
        <w:rPr>
          <w:rFonts w:ascii="Times New Roman" w:hAnsi="Times New Roman" w:cs="Times New Roman"/>
          <w:noProof/>
          <w:sz w:val="28"/>
          <w:szCs w:val="28"/>
        </w:rPr>
      </w:pPr>
      <w:r w:rsidRPr="00E12CA4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5FDBA90" wp14:editId="71EACCE6">
            <wp:extent cx="5191850" cy="2781688"/>
            <wp:effectExtent l="0" t="0" r="889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ADBF" w14:textId="0D187F1C" w:rsidR="005E52E5" w:rsidRDefault="005E52E5" w:rsidP="00316889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7FD11F6C" w14:textId="14AF72AA" w:rsidR="005E52E5" w:rsidRDefault="005E52E5" w:rsidP="00316889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29CEA41F" w14:textId="777B1439" w:rsidR="005E52E5" w:rsidRDefault="005E52E5" w:rsidP="00316889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47C3BC2D" w14:textId="77777777" w:rsidR="005E52E5" w:rsidRDefault="005E52E5" w:rsidP="00316889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281F299C" w14:textId="77777777" w:rsidR="00C2733D" w:rsidRDefault="00C2733D" w:rsidP="00316889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5157281B" w14:textId="0A5CE08D" w:rsidR="00A35124" w:rsidRDefault="00A35124" w:rsidP="00316889">
      <w:pPr>
        <w:rPr>
          <w:noProof/>
          <w:sz w:val="32"/>
          <w:szCs w:val="32"/>
        </w:rPr>
      </w:pPr>
      <w:r>
        <w:rPr>
          <w:noProof/>
        </w:rPr>
        <w:br w:type="page"/>
      </w:r>
    </w:p>
    <w:p w14:paraId="52905338" w14:textId="0B337D36" w:rsidR="003E5254" w:rsidRPr="005218AC" w:rsidRDefault="003E5254" w:rsidP="005218AC">
      <w:pPr>
        <w:pStyle w:val="myheading1"/>
      </w:pPr>
      <w:bookmarkStart w:id="8" w:name="_Toc159552743"/>
      <w:r w:rsidRPr="005218AC">
        <w:lastRenderedPageBreak/>
        <w:t>Выводы</w:t>
      </w:r>
      <w:bookmarkEnd w:id="8"/>
    </w:p>
    <w:p w14:paraId="05D578AB" w14:textId="77777777" w:rsidR="003E5254" w:rsidRPr="00527BFD" w:rsidRDefault="003E5254" w:rsidP="003E5254">
      <w:pPr>
        <w:rPr>
          <w:rFonts w:ascii="Times New Roman" w:hAnsi="Times New Roman" w:cs="Times New Roman"/>
          <w:noProof/>
          <w:sz w:val="28"/>
          <w:szCs w:val="28"/>
        </w:rPr>
      </w:pPr>
    </w:p>
    <w:p w14:paraId="2C83E1AC" w14:textId="23F183D9" w:rsidR="008E6105" w:rsidRPr="00527BFD" w:rsidRDefault="00597A6E" w:rsidP="008D7198">
      <w:pPr>
        <w:rPr>
          <w:rFonts w:ascii="Times New Roman" w:hAnsi="Times New Roman" w:cs="Times New Roman"/>
          <w:noProof/>
          <w:sz w:val="28"/>
          <w:szCs w:val="28"/>
        </w:rPr>
      </w:pPr>
      <w:r w:rsidRPr="00527BFD">
        <w:rPr>
          <w:rFonts w:ascii="Times New Roman" w:hAnsi="Times New Roman" w:cs="Times New Roman"/>
          <w:noProof/>
          <w:sz w:val="28"/>
          <w:szCs w:val="28"/>
        </w:rPr>
        <w:t>Изучены способы создания собственных функций</w:t>
      </w:r>
      <w:r w:rsidR="000F219E" w:rsidRPr="00527BFD">
        <w:rPr>
          <w:rFonts w:ascii="Times New Roman" w:hAnsi="Times New Roman" w:cs="Times New Roman"/>
          <w:noProof/>
          <w:sz w:val="28"/>
          <w:szCs w:val="28"/>
        </w:rPr>
        <w:t>, методы передачи аргументов  в функции</w:t>
      </w:r>
      <w:r w:rsidR="00AD5EFE" w:rsidRPr="00527BFD">
        <w:rPr>
          <w:rFonts w:ascii="Times New Roman" w:hAnsi="Times New Roman" w:cs="Times New Roman"/>
          <w:noProof/>
          <w:sz w:val="28"/>
          <w:szCs w:val="28"/>
        </w:rPr>
        <w:t xml:space="preserve"> (их преимущества и недостатки)</w:t>
      </w:r>
      <w:r w:rsidR="000F219E" w:rsidRPr="00527BFD">
        <w:rPr>
          <w:rFonts w:ascii="Times New Roman" w:hAnsi="Times New Roman" w:cs="Times New Roman"/>
          <w:noProof/>
          <w:sz w:val="28"/>
          <w:szCs w:val="28"/>
        </w:rPr>
        <w:t>,</w:t>
      </w:r>
      <w:r w:rsidR="00AD5EFE" w:rsidRPr="00527BFD">
        <w:rPr>
          <w:rFonts w:ascii="Times New Roman" w:hAnsi="Times New Roman" w:cs="Times New Roman"/>
          <w:noProof/>
          <w:sz w:val="28"/>
          <w:szCs w:val="28"/>
        </w:rPr>
        <w:t xml:space="preserve"> возможности</w:t>
      </w:r>
      <w:r w:rsidR="000F219E" w:rsidRPr="00527BFD">
        <w:rPr>
          <w:rFonts w:ascii="Times New Roman" w:hAnsi="Times New Roman" w:cs="Times New Roman"/>
          <w:noProof/>
          <w:sz w:val="28"/>
          <w:szCs w:val="28"/>
        </w:rPr>
        <w:t xml:space="preserve"> возврат</w:t>
      </w:r>
      <w:r w:rsidR="00AD5EFE" w:rsidRPr="00527BFD">
        <w:rPr>
          <w:rFonts w:ascii="Times New Roman" w:hAnsi="Times New Roman" w:cs="Times New Roman"/>
          <w:noProof/>
          <w:sz w:val="28"/>
          <w:szCs w:val="28"/>
        </w:rPr>
        <w:t>а различных типов</w:t>
      </w:r>
      <w:r w:rsidR="000F219E" w:rsidRPr="00527BFD">
        <w:rPr>
          <w:rFonts w:ascii="Times New Roman" w:hAnsi="Times New Roman" w:cs="Times New Roman"/>
          <w:noProof/>
          <w:sz w:val="28"/>
          <w:szCs w:val="28"/>
        </w:rPr>
        <w:t xml:space="preserve"> значений из функций.</w:t>
      </w:r>
    </w:p>
    <w:p w14:paraId="035BD1C9" w14:textId="748BB71A" w:rsidR="00527BFD" w:rsidRPr="00527BFD" w:rsidRDefault="00527BFD" w:rsidP="008D7198">
      <w:pPr>
        <w:rPr>
          <w:rFonts w:ascii="Times New Roman" w:hAnsi="Times New Roman" w:cs="Times New Roman"/>
          <w:noProof/>
          <w:sz w:val="28"/>
          <w:szCs w:val="28"/>
        </w:rPr>
      </w:pPr>
    </w:p>
    <w:p w14:paraId="2EFC4B4B" w14:textId="77777777" w:rsidR="00527BFD" w:rsidRPr="00527BFD" w:rsidRDefault="00527BFD" w:rsidP="008D7198">
      <w:pPr>
        <w:rPr>
          <w:rFonts w:ascii="Times New Roman" w:hAnsi="Times New Roman" w:cs="Times New Roman"/>
          <w:sz w:val="28"/>
          <w:szCs w:val="28"/>
        </w:rPr>
      </w:pPr>
    </w:p>
    <w:sectPr w:rsidR="00527BFD" w:rsidRPr="00527BFD" w:rsidSect="005936EE">
      <w:footerReference w:type="default" r:id="rId66"/>
      <w:pgSz w:w="12240" w:h="15840"/>
      <w:pgMar w:top="567" w:right="720" w:bottom="720" w:left="720" w:header="720" w:footer="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384CB" w14:textId="77777777" w:rsidR="00296C15" w:rsidRDefault="00296C15" w:rsidP="000871F0">
      <w:pPr>
        <w:spacing w:after="0" w:line="240" w:lineRule="auto"/>
      </w:pPr>
      <w:r>
        <w:separator/>
      </w:r>
    </w:p>
  </w:endnote>
  <w:endnote w:type="continuationSeparator" w:id="0">
    <w:p w14:paraId="640F2983" w14:textId="77777777" w:rsidR="00296C15" w:rsidRDefault="00296C15" w:rsidP="00087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48432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95BB22" w14:textId="5D21069A" w:rsidR="0054146B" w:rsidRDefault="0054146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AE6597" w14:textId="77777777" w:rsidR="00893AA1" w:rsidRDefault="00893A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E9FF5" w14:textId="77777777" w:rsidR="00296C15" w:rsidRDefault="00296C15" w:rsidP="000871F0">
      <w:pPr>
        <w:spacing w:after="0" w:line="240" w:lineRule="auto"/>
      </w:pPr>
      <w:r>
        <w:separator/>
      </w:r>
    </w:p>
  </w:footnote>
  <w:footnote w:type="continuationSeparator" w:id="0">
    <w:p w14:paraId="38D01090" w14:textId="77777777" w:rsidR="00296C15" w:rsidRDefault="00296C15" w:rsidP="00087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32C1"/>
    <w:multiLevelType w:val="hybridMultilevel"/>
    <w:tmpl w:val="9E9AFD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071F"/>
    <w:multiLevelType w:val="hybridMultilevel"/>
    <w:tmpl w:val="CC068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95B08"/>
    <w:multiLevelType w:val="hybridMultilevel"/>
    <w:tmpl w:val="0164B0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55B5E"/>
    <w:multiLevelType w:val="hybridMultilevel"/>
    <w:tmpl w:val="BF20A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617F0"/>
    <w:multiLevelType w:val="hybridMultilevel"/>
    <w:tmpl w:val="19A4EA4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1779A9"/>
    <w:multiLevelType w:val="hybridMultilevel"/>
    <w:tmpl w:val="2D2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62228"/>
    <w:multiLevelType w:val="hybridMultilevel"/>
    <w:tmpl w:val="10807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6E5CB9"/>
    <w:multiLevelType w:val="hybridMultilevel"/>
    <w:tmpl w:val="DD70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312325"/>
    <w:multiLevelType w:val="hybridMultilevel"/>
    <w:tmpl w:val="0068E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05564D"/>
    <w:multiLevelType w:val="hybridMultilevel"/>
    <w:tmpl w:val="406E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354D62"/>
    <w:multiLevelType w:val="hybridMultilevel"/>
    <w:tmpl w:val="DD744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8C41AA"/>
    <w:multiLevelType w:val="hybridMultilevel"/>
    <w:tmpl w:val="C562D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6845F2"/>
    <w:multiLevelType w:val="hybridMultilevel"/>
    <w:tmpl w:val="22B86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C5666F"/>
    <w:multiLevelType w:val="hybridMultilevel"/>
    <w:tmpl w:val="F0103E2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10630A8"/>
    <w:multiLevelType w:val="hybridMultilevel"/>
    <w:tmpl w:val="BDB8B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3A0849"/>
    <w:multiLevelType w:val="hybridMultilevel"/>
    <w:tmpl w:val="F6EA01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A2731A"/>
    <w:multiLevelType w:val="hybridMultilevel"/>
    <w:tmpl w:val="1B3EA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E35778"/>
    <w:multiLevelType w:val="hybridMultilevel"/>
    <w:tmpl w:val="986E1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9"/>
  </w:num>
  <w:num w:numId="4">
    <w:abstractNumId w:val="8"/>
  </w:num>
  <w:num w:numId="5">
    <w:abstractNumId w:val="11"/>
  </w:num>
  <w:num w:numId="6">
    <w:abstractNumId w:val="2"/>
  </w:num>
  <w:num w:numId="7">
    <w:abstractNumId w:val="7"/>
  </w:num>
  <w:num w:numId="8">
    <w:abstractNumId w:val="3"/>
  </w:num>
  <w:num w:numId="9">
    <w:abstractNumId w:val="12"/>
  </w:num>
  <w:num w:numId="10">
    <w:abstractNumId w:val="17"/>
  </w:num>
  <w:num w:numId="11">
    <w:abstractNumId w:val="16"/>
  </w:num>
  <w:num w:numId="12">
    <w:abstractNumId w:val="0"/>
  </w:num>
  <w:num w:numId="13">
    <w:abstractNumId w:val="13"/>
  </w:num>
  <w:num w:numId="14">
    <w:abstractNumId w:val="4"/>
  </w:num>
  <w:num w:numId="15">
    <w:abstractNumId w:val="15"/>
  </w:num>
  <w:num w:numId="16">
    <w:abstractNumId w:val="6"/>
  </w:num>
  <w:num w:numId="17">
    <w:abstractNumId w:val="1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11"/>
    <w:rsid w:val="00000AFB"/>
    <w:rsid w:val="0001076A"/>
    <w:rsid w:val="000164D0"/>
    <w:rsid w:val="00023B36"/>
    <w:rsid w:val="00027805"/>
    <w:rsid w:val="00030B98"/>
    <w:rsid w:val="00031FAE"/>
    <w:rsid w:val="00035244"/>
    <w:rsid w:val="00051001"/>
    <w:rsid w:val="00051C59"/>
    <w:rsid w:val="000533C7"/>
    <w:rsid w:val="000812BE"/>
    <w:rsid w:val="00081A5D"/>
    <w:rsid w:val="00083D4B"/>
    <w:rsid w:val="000871F0"/>
    <w:rsid w:val="00090604"/>
    <w:rsid w:val="00092C4D"/>
    <w:rsid w:val="00093252"/>
    <w:rsid w:val="00094BC0"/>
    <w:rsid w:val="00096A8A"/>
    <w:rsid w:val="000B18C8"/>
    <w:rsid w:val="000C556C"/>
    <w:rsid w:val="000D2662"/>
    <w:rsid w:val="000D36E1"/>
    <w:rsid w:val="000D629A"/>
    <w:rsid w:val="000F219E"/>
    <w:rsid w:val="000F6829"/>
    <w:rsid w:val="000F780E"/>
    <w:rsid w:val="0010215C"/>
    <w:rsid w:val="00123059"/>
    <w:rsid w:val="00125643"/>
    <w:rsid w:val="00155C69"/>
    <w:rsid w:val="0016021D"/>
    <w:rsid w:val="00163666"/>
    <w:rsid w:val="0017012C"/>
    <w:rsid w:val="00175A76"/>
    <w:rsid w:val="001812CF"/>
    <w:rsid w:val="00183125"/>
    <w:rsid w:val="001926B5"/>
    <w:rsid w:val="001954F9"/>
    <w:rsid w:val="001A4BDB"/>
    <w:rsid w:val="001B4A92"/>
    <w:rsid w:val="001C72FF"/>
    <w:rsid w:val="001D2F89"/>
    <w:rsid w:val="001D4451"/>
    <w:rsid w:val="001E1CB5"/>
    <w:rsid w:val="001E377F"/>
    <w:rsid w:val="00201EB4"/>
    <w:rsid w:val="00202ADD"/>
    <w:rsid w:val="002202E4"/>
    <w:rsid w:val="00225383"/>
    <w:rsid w:val="0025197A"/>
    <w:rsid w:val="002519E0"/>
    <w:rsid w:val="0025285A"/>
    <w:rsid w:val="00255C41"/>
    <w:rsid w:val="0026156C"/>
    <w:rsid w:val="0027185A"/>
    <w:rsid w:val="0027791F"/>
    <w:rsid w:val="00280105"/>
    <w:rsid w:val="002828A9"/>
    <w:rsid w:val="00284403"/>
    <w:rsid w:val="002852F9"/>
    <w:rsid w:val="00296916"/>
    <w:rsid w:val="00296C15"/>
    <w:rsid w:val="00296FFE"/>
    <w:rsid w:val="002A54B1"/>
    <w:rsid w:val="002A61F5"/>
    <w:rsid w:val="002A6210"/>
    <w:rsid w:val="002B0735"/>
    <w:rsid w:val="002B1126"/>
    <w:rsid w:val="002F3998"/>
    <w:rsid w:val="003045B9"/>
    <w:rsid w:val="00307986"/>
    <w:rsid w:val="00311D5B"/>
    <w:rsid w:val="003163EC"/>
    <w:rsid w:val="00316889"/>
    <w:rsid w:val="0032068D"/>
    <w:rsid w:val="003258DA"/>
    <w:rsid w:val="003326DB"/>
    <w:rsid w:val="003361B0"/>
    <w:rsid w:val="00361EFB"/>
    <w:rsid w:val="00383343"/>
    <w:rsid w:val="003A6878"/>
    <w:rsid w:val="003B6860"/>
    <w:rsid w:val="003C0FD7"/>
    <w:rsid w:val="003C2BBE"/>
    <w:rsid w:val="003E5254"/>
    <w:rsid w:val="003E6CBD"/>
    <w:rsid w:val="0041186D"/>
    <w:rsid w:val="00413040"/>
    <w:rsid w:val="004149D1"/>
    <w:rsid w:val="00431DC0"/>
    <w:rsid w:val="00450E92"/>
    <w:rsid w:val="00452037"/>
    <w:rsid w:val="004578D5"/>
    <w:rsid w:val="00491471"/>
    <w:rsid w:val="00492E29"/>
    <w:rsid w:val="004A1504"/>
    <w:rsid w:val="004B5DBF"/>
    <w:rsid w:val="004D1D53"/>
    <w:rsid w:val="004D3A81"/>
    <w:rsid w:val="004D6029"/>
    <w:rsid w:val="004E36C7"/>
    <w:rsid w:val="004E3C9E"/>
    <w:rsid w:val="004E5142"/>
    <w:rsid w:val="004F0B53"/>
    <w:rsid w:val="005218AC"/>
    <w:rsid w:val="00527BFD"/>
    <w:rsid w:val="0054146B"/>
    <w:rsid w:val="00544DC8"/>
    <w:rsid w:val="005845B6"/>
    <w:rsid w:val="0059131D"/>
    <w:rsid w:val="005936EE"/>
    <w:rsid w:val="005938B9"/>
    <w:rsid w:val="00597A6E"/>
    <w:rsid w:val="005B18B9"/>
    <w:rsid w:val="005C1BD4"/>
    <w:rsid w:val="005C6ED7"/>
    <w:rsid w:val="005E52E5"/>
    <w:rsid w:val="005F0B36"/>
    <w:rsid w:val="005F309B"/>
    <w:rsid w:val="005F5B0A"/>
    <w:rsid w:val="0060297C"/>
    <w:rsid w:val="0062758B"/>
    <w:rsid w:val="00627CF4"/>
    <w:rsid w:val="0064637D"/>
    <w:rsid w:val="0065422A"/>
    <w:rsid w:val="00671D75"/>
    <w:rsid w:val="00675376"/>
    <w:rsid w:val="00677DB0"/>
    <w:rsid w:val="006926BE"/>
    <w:rsid w:val="006953C6"/>
    <w:rsid w:val="006B2E40"/>
    <w:rsid w:val="006B6443"/>
    <w:rsid w:val="006B65C4"/>
    <w:rsid w:val="006C00A3"/>
    <w:rsid w:val="006C46DB"/>
    <w:rsid w:val="006D7EFE"/>
    <w:rsid w:val="00702E81"/>
    <w:rsid w:val="00704C1B"/>
    <w:rsid w:val="007123F9"/>
    <w:rsid w:val="00723875"/>
    <w:rsid w:val="007465C3"/>
    <w:rsid w:val="00747154"/>
    <w:rsid w:val="00751D7B"/>
    <w:rsid w:val="00767411"/>
    <w:rsid w:val="007A39F3"/>
    <w:rsid w:val="007B2A1A"/>
    <w:rsid w:val="007C2122"/>
    <w:rsid w:val="007C4CD4"/>
    <w:rsid w:val="007D1841"/>
    <w:rsid w:val="007E1FEC"/>
    <w:rsid w:val="007E74F7"/>
    <w:rsid w:val="007F2446"/>
    <w:rsid w:val="00803EDE"/>
    <w:rsid w:val="008070CB"/>
    <w:rsid w:val="00843ED3"/>
    <w:rsid w:val="00845717"/>
    <w:rsid w:val="00846B77"/>
    <w:rsid w:val="00852B62"/>
    <w:rsid w:val="008606B3"/>
    <w:rsid w:val="0086284E"/>
    <w:rsid w:val="00877C70"/>
    <w:rsid w:val="00884A6F"/>
    <w:rsid w:val="00893AA1"/>
    <w:rsid w:val="008B2EEB"/>
    <w:rsid w:val="008B56EB"/>
    <w:rsid w:val="008D5A74"/>
    <w:rsid w:val="008D7198"/>
    <w:rsid w:val="008E6105"/>
    <w:rsid w:val="008F1114"/>
    <w:rsid w:val="008F1C01"/>
    <w:rsid w:val="008F62F4"/>
    <w:rsid w:val="009340FB"/>
    <w:rsid w:val="009357E8"/>
    <w:rsid w:val="00946346"/>
    <w:rsid w:val="0094793C"/>
    <w:rsid w:val="0097664A"/>
    <w:rsid w:val="009812D6"/>
    <w:rsid w:val="009876A7"/>
    <w:rsid w:val="009964E4"/>
    <w:rsid w:val="009974AA"/>
    <w:rsid w:val="009A3582"/>
    <w:rsid w:val="009A7C13"/>
    <w:rsid w:val="009C3B32"/>
    <w:rsid w:val="009D03CA"/>
    <w:rsid w:val="009E2970"/>
    <w:rsid w:val="009E59CB"/>
    <w:rsid w:val="009E5FF3"/>
    <w:rsid w:val="00A020BA"/>
    <w:rsid w:val="00A03A50"/>
    <w:rsid w:val="00A35124"/>
    <w:rsid w:val="00A35BAF"/>
    <w:rsid w:val="00A707C6"/>
    <w:rsid w:val="00A76F0C"/>
    <w:rsid w:val="00A80017"/>
    <w:rsid w:val="00A8394C"/>
    <w:rsid w:val="00A86A8A"/>
    <w:rsid w:val="00AA6E63"/>
    <w:rsid w:val="00AD5EFE"/>
    <w:rsid w:val="00AD7C0F"/>
    <w:rsid w:val="00AE78D8"/>
    <w:rsid w:val="00AF5D50"/>
    <w:rsid w:val="00B02475"/>
    <w:rsid w:val="00B12EE0"/>
    <w:rsid w:val="00B256A5"/>
    <w:rsid w:val="00B33992"/>
    <w:rsid w:val="00B34DFB"/>
    <w:rsid w:val="00B36AFE"/>
    <w:rsid w:val="00B9453D"/>
    <w:rsid w:val="00BA3553"/>
    <w:rsid w:val="00BA3FB3"/>
    <w:rsid w:val="00BA414A"/>
    <w:rsid w:val="00C114FF"/>
    <w:rsid w:val="00C2733D"/>
    <w:rsid w:val="00C348BC"/>
    <w:rsid w:val="00C37BF8"/>
    <w:rsid w:val="00C442E6"/>
    <w:rsid w:val="00C44821"/>
    <w:rsid w:val="00C568B1"/>
    <w:rsid w:val="00C725D2"/>
    <w:rsid w:val="00C92ECA"/>
    <w:rsid w:val="00CC3DF9"/>
    <w:rsid w:val="00CE17B2"/>
    <w:rsid w:val="00CE2C85"/>
    <w:rsid w:val="00D438A3"/>
    <w:rsid w:val="00D45FDE"/>
    <w:rsid w:val="00D55021"/>
    <w:rsid w:val="00D624E2"/>
    <w:rsid w:val="00D65574"/>
    <w:rsid w:val="00D778A4"/>
    <w:rsid w:val="00DD0727"/>
    <w:rsid w:val="00DD1311"/>
    <w:rsid w:val="00DD1776"/>
    <w:rsid w:val="00DE490E"/>
    <w:rsid w:val="00DF45B7"/>
    <w:rsid w:val="00E12CA4"/>
    <w:rsid w:val="00E22988"/>
    <w:rsid w:val="00E4767E"/>
    <w:rsid w:val="00E61327"/>
    <w:rsid w:val="00E6161F"/>
    <w:rsid w:val="00E671CF"/>
    <w:rsid w:val="00E711BE"/>
    <w:rsid w:val="00E73185"/>
    <w:rsid w:val="00EA391E"/>
    <w:rsid w:val="00EA5990"/>
    <w:rsid w:val="00EC7EE7"/>
    <w:rsid w:val="00ED08B8"/>
    <w:rsid w:val="00ED3DEA"/>
    <w:rsid w:val="00EE325E"/>
    <w:rsid w:val="00EF39E9"/>
    <w:rsid w:val="00F030DC"/>
    <w:rsid w:val="00F26353"/>
    <w:rsid w:val="00F4398B"/>
    <w:rsid w:val="00F4609C"/>
    <w:rsid w:val="00F576A1"/>
    <w:rsid w:val="00F7290B"/>
    <w:rsid w:val="00F764CA"/>
    <w:rsid w:val="00F82E11"/>
    <w:rsid w:val="00F95E8B"/>
    <w:rsid w:val="00F95EA1"/>
    <w:rsid w:val="00F96F81"/>
    <w:rsid w:val="00FC21EE"/>
    <w:rsid w:val="00FD0A2D"/>
    <w:rsid w:val="00FD1BAF"/>
    <w:rsid w:val="00FD7129"/>
    <w:rsid w:val="00FE399E"/>
    <w:rsid w:val="00FF0F47"/>
    <w:rsid w:val="00FF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A048B"/>
  <w15:chartTrackingRefBased/>
  <w15:docId w15:val="{BB6B95E5-0F7F-4903-B9CE-5945EA7C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021"/>
  </w:style>
  <w:style w:type="paragraph" w:styleId="Heading1">
    <w:name w:val="heading 1"/>
    <w:basedOn w:val="Normal"/>
    <w:next w:val="Normal"/>
    <w:link w:val="Heading1Char"/>
    <w:uiPriority w:val="9"/>
    <w:qFormat/>
    <w:rsid w:val="00C44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6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heading1">
    <w:name w:val="myheading1"/>
    <w:basedOn w:val="Heading1"/>
    <w:link w:val="myheading1Char"/>
    <w:qFormat/>
    <w:rsid w:val="002852F9"/>
    <w:pPr>
      <w:jc w:val="center"/>
    </w:pPr>
    <w:rPr>
      <w:rFonts w:ascii="Times New Roman" w:hAnsi="Times New Roman"/>
      <w:b/>
      <w:color w:val="auto"/>
      <w:lang w:val="ru-RU"/>
    </w:rPr>
  </w:style>
  <w:style w:type="paragraph" w:customStyle="1" w:styleId="myheading2">
    <w:name w:val="myheading2"/>
    <w:basedOn w:val="Heading2"/>
    <w:link w:val="myheading2Char"/>
    <w:qFormat/>
    <w:rsid w:val="007A39F3"/>
    <w:pPr>
      <w:jc w:val="center"/>
    </w:pPr>
    <w:rPr>
      <w:rFonts w:ascii="Times New Roman" w:hAnsi="Times New Roman" w:cs="Times New Roman"/>
      <w:b/>
      <w:color w:val="auto"/>
      <w:sz w:val="28"/>
      <w:szCs w:val="28"/>
      <w:lang w:val="ru-RU"/>
    </w:rPr>
  </w:style>
  <w:style w:type="character" w:customStyle="1" w:styleId="myheading1Char">
    <w:name w:val="myheading1 Char"/>
    <w:basedOn w:val="Heading1Char"/>
    <w:link w:val="myheading1"/>
    <w:rsid w:val="002852F9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D45F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3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yheading2Char">
    <w:name w:val="myheading2 Char"/>
    <w:basedOn w:val="Heading2Char"/>
    <w:link w:val="myheading2"/>
    <w:rsid w:val="007A39F3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578D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E325E"/>
    <w:pPr>
      <w:spacing w:after="100"/>
    </w:pPr>
    <w:rPr>
      <w:rFonts w:ascii="Times New Roman" w:hAnsi="Times New Roman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EE325E"/>
    <w:pPr>
      <w:spacing w:after="100"/>
      <w:ind w:left="220"/>
    </w:pPr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4578D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90B"/>
  </w:style>
  <w:style w:type="paragraph" w:styleId="Footer">
    <w:name w:val="footer"/>
    <w:basedOn w:val="Normal"/>
    <w:link w:val="Foot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90B"/>
  </w:style>
  <w:style w:type="table" w:styleId="TableGrid">
    <w:name w:val="Table Grid"/>
    <w:basedOn w:val="TableNormal"/>
    <w:uiPriority w:val="39"/>
    <w:rsid w:val="00083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heading3">
    <w:name w:val="myheading3"/>
    <w:basedOn w:val="Heading3"/>
    <w:link w:val="myheading3Char"/>
    <w:qFormat/>
    <w:rsid w:val="00163666"/>
    <w:pPr>
      <w:jc w:val="center"/>
    </w:pPr>
    <w:rPr>
      <w:rFonts w:ascii="Times New Roman" w:hAnsi="Times New Roman"/>
      <w:b/>
      <w:noProof/>
      <w:color w:val="auto"/>
      <w:sz w:val="28"/>
    </w:rPr>
  </w:style>
  <w:style w:type="character" w:customStyle="1" w:styleId="myheading3Char">
    <w:name w:val="myheading3 Char"/>
    <w:basedOn w:val="myheading1Char"/>
    <w:link w:val="myheading3"/>
    <w:rsid w:val="00163666"/>
    <w:rPr>
      <w:rFonts w:ascii="Times New Roman" w:eastAsiaTheme="majorEastAsia" w:hAnsi="Times New Roman" w:cstheme="majorBidi"/>
      <w:b/>
      <w:noProof/>
      <w:color w:val="2F5496" w:themeColor="accent1" w:themeShade="BF"/>
      <w:sz w:val="28"/>
      <w:szCs w:val="24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6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E325E"/>
    <w:pPr>
      <w:spacing w:after="100"/>
      <w:ind w:left="440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9C63B-A1CE-477F-A4DE-7226873F2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3355</TotalTime>
  <Pages>1</Pages>
  <Words>2474</Words>
  <Characters>14104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Kalevich</dc:creator>
  <cp:keywords/>
  <dc:description/>
  <cp:lastModifiedBy>Sergey Kalevich</cp:lastModifiedBy>
  <cp:revision>171</cp:revision>
  <dcterms:created xsi:type="dcterms:W3CDTF">2023-11-06T22:55:00Z</dcterms:created>
  <dcterms:modified xsi:type="dcterms:W3CDTF">2024-03-11T22:44:00Z</dcterms:modified>
</cp:coreProperties>
</file>