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D507B" w14:textId="7416F9E7" w:rsidR="0054146B" w:rsidRDefault="000871F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602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30333-2</w:t>
      </w:r>
      <w:r w:rsidR="00D65574" w:rsidRPr="004D602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C442E6" w:rsidRPr="004D602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Ка</w:t>
      </w:r>
      <w:r w:rsidR="0016021D" w:rsidRPr="004D602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л</w:t>
      </w:r>
      <w:r w:rsidR="00C442E6" w:rsidRPr="004D602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евич</w:t>
      </w:r>
      <w:r w:rsidRPr="004D602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Сергей Михайлович</w:t>
      </w:r>
      <w:r w:rsidR="00677DB0" w:rsidRPr="004D602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 Лабораторная работа №</w:t>
      </w:r>
      <w:r w:rsidR="008D7198" w:rsidRPr="004D602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7</w:t>
      </w:r>
      <w:r w:rsidR="002519E0" w:rsidRPr="004D602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,</w:t>
      </w:r>
      <w:r w:rsidR="00677DB0" w:rsidRPr="004D602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вариант</w:t>
      </w:r>
      <w:r w:rsidR="00677DB0"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4</w:t>
      </w:r>
    </w:p>
    <w:p w14:paraId="307E178B" w14:textId="77777777" w:rsidR="00EE325E" w:rsidRDefault="00EE325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EFB5AD" w14:textId="77777777" w:rsidR="0054146B" w:rsidRDefault="0054146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242372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31D784" w14:textId="6F9957F4" w:rsidR="00EE325E" w:rsidRPr="00EE325E" w:rsidRDefault="00EE325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EE325E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Оглавление</w:t>
          </w:r>
        </w:p>
        <w:p w14:paraId="1D0BAF2E" w14:textId="18496398" w:rsidR="00EE2E57" w:rsidRDefault="00EE325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890903" w:history="1">
            <w:r w:rsidR="00EE2E57" w:rsidRPr="00C46011">
              <w:rPr>
                <w:rStyle w:val="Hyperlink"/>
                <w:noProof/>
              </w:rPr>
              <w:t>ЗАДАНИЕ 1</w:t>
            </w:r>
            <w:r w:rsidR="00EE2E57">
              <w:rPr>
                <w:noProof/>
                <w:webHidden/>
              </w:rPr>
              <w:tab/>
            </w:r>
            <w:r w:rsidR="00EE2E57">
              <w:rPr>
                <w:noProof/>
                <w:webHidden/>
              </w:rPr>
              <w:fldChar w:fldCharType="begin"/>
            </w:r>
            <w:r w:rsidR="00EE2E57">
              <w:rPr>
                <w:noProof/>
                <w:webHidden/>
              </w:rPr>
              <w:instrText xml:space="preserve"> PAGEREF _Toc161890903 \h </w:instrText>
            </w:r>
            <w:r w:rsidR="00EE2E57">
              <w:rPr>
                <w:noProof/>
                <w:webHidden/>
              </w:rPr>
            </w:r>
            <w:r w:rsidR="00EE2E57">
              <w:rPr>
                <w:noProof/>
                <w:webHidden/>
              </w:rPr>
              <w:fldChar w:fldCharType="separate"/>
            </w:r>
            <w:r w:rsidR="00EE2E57">
              <w:rPr>
                <w:noProof/>
                <w:webHidden/>
              </w:rPr>
              <w:t>2</w:t>
            </w:r>
            <w:r w:rsidR="00EE2E57">
              <w:rPr>
                <w:noProof/>
                <w:webHidden/>
              </w:rPr>
              <w:fldChar w:fldCharType="end"/>
            </w:r>
          </w:hyperlink>
        </w:p>
        <w:p w14:paraId="644C49E8" w14:textId="2721CFF7" w:rsidR="00EE2E57" w:rsidRDefault="00EE2E5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04" w:history="1">
            <w:r w:rsidRPr="00C46011">
              <w:rPr>
                <w:rStyle w:val="Hyperlink"/>
                <w:noProof/>
              </w:rPr>
              <w:t>Ход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C2D16" w14:textId="7AA01C42" w:rsidR="00EE2E57" w:rsidRDefault="00EE2E5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05" w:history="1">
            <w:r w:rsidRPr="00C46011">
              <w:rPr>
                <w:rStyle w:val="Hyperlink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A7CBC" w14:textId="4059D0CC" w:rsidR="00EE2E57" w:rsidRDefault="00EE2E5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06" w:history="1">
            <w:r w:rsidRPr="00C46011">
              <w:rPr>
                <w:rStyle w:val="Hyperlink"/>
                <w:noProof/>
                <w:lang w:val="ru-RU"/>
              </w:rPr>
              <w:t>Создание структур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006AB" w14:textId="78DB0DB3" w:rsidR="00EE2E57" w:rsidRDefault="00EE2E5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07" w:history="1">
            <w:r w:rsidRPr="00C46011">
              <w:rPr>
                <w:rStyle w:val="Hyperlink"/>
                <w:noProof/>
                <w:lang w:val="ru-RU"/>
              </w:rPr>
              <w:t>В</w:t>
            </w:r>
            <w:r w:rsidRPr="00C46011">
              <w:rPr>
                <w:rStyle w:val="Hyperlink"/>
                <w:noProof/>
              </w:rPr>
              <w:t>ывод информации о фигуре на экран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CCE2C" w14:textId="750350E6" w:rsidR="00EE2E57" w:rsidRDefault="00EE2E5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08" w:history="1">
            <w:r w:rsidRPr="00C46011">
              <w:rPr>
                <w:rStyle w:val="Hyperlink"/>
                <w:noProof/>
                <w:lang w:val="ru-RU"/>
              </w:rPr>
              <w:t>С</w:t>
            </w:r>
            <w:r w:rsidRPr="00C46011">
              <w:rPr>
                <w:rStyle w:val="Hyperlink"/>
                <w:noProof/>
              </w:rPr>
              <w:t>охранение структуры в бинарный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5829" w14:textId="001E24E3" w:rsidR="00EE2E57" w:rsidRDefault="00EE2E5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09" w:history="1">
            <w:r w:rsidRPr="00C46011">
              <w:rPr>
                <w:rStyle w:val="Hyperlink"/>
                <w:noProof/>
                <w:lang w:val="ru-RU"/>
              </w:rPr>
              <w:t>Ч</w:t>
            </w:r>
            <w:r w:rsidRPr="00C46011">
              <w:rPr>
                <w:rStyle w:val="Hyperlink"/>
                <w:noProof/>
              </w:rPr>
              <w:t>тение структуры из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8DF22" w14:textId="7C4D0794" w:rsidR="00EE2E57" w:rsidRDefault="00EE2E5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10" w:history="1">
            <w:r w:rsidRPr="00C46011">
              <w:rPr>
                <w:rStyle w:val="Hyperlink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4E4B6" w14:textId="5B4F2D1C" w:rsidR="00EE2E57" w:rsidRDefault="00EE2E5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11" w:history="1">
            <w:r w:rsidRPr="00C46011">
              <w:rPr>
                <w:rStyle w:val="Hyperlink"/>
                <w:noProof/>
              </w:rPr>
              <w:t>Ход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6C6ED" w14:textId="6FEB049A" w:rsidR="00EE2E57" w:rsidRDefault="00EE2E5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12" w:history="1">
            <w:r w:rsidRPr="00C46011">
              <w:rPr>
                <w:rStyle w:val="Hyperlink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A3D67" w14:textId="2FA8A130" w:rsidR="00EE2E57" w:rsidRDefault="00EE2E5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13" w:history="1">
            <w:r w:rsidRPr="00C46011">
              <w:rPr>
                <w:rStyle w:val="Hyperlink"/>
                <w:noProof/>
                <w:lang w:val="ru-RU"/>
              </w:rPr>
              <w:t>В</w:t>
            </w:r>
            <w:r w:rsidRPr="00C46011">
              <w:rPr>
                <w:rStyle w:val="Hyperlink"/>
                <w:noProof/>
              </w:rPr>
              <w:t>ывести данные на экран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277F3" w14:textId="3EC0A7B5" w:rsidR="00EE2E57" w:rsidRDefault="00EE2E5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14" w:history="1">
            <w:r w:rsidRPr="00C46011">
              <w:rPr>
                <w:rStyle w:val="Hyperlink"/>
                <w:noProof/>
                <w:lang w:val="ru-RU"/>
              </w:rPr>
              <w:t>Д</w:t>
            </w:r>
            <w:r w:rsidRPr="00C46011">
              <w:rPr>
                <w:rStyle w:val="Hyperlink"/>
                <w:noProof/>
              </w:rPr>
              <w:t>обавить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95D2" w14:textId="54E6EA0D" w:rsidR="00EE2E57" w:rsidRDefault="00EE2E5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15" w:history="1">
            <w:r w:rsidRPr="00C46011">
              <w:rPr>
                <w:rStyle w:val="Hyperlink"/>
                <w:noProof/>
                <w:lang w:val="ru-RU"/>
              </w:rPr>
              <w:t>У</w:t>
            </w:r>
            <w:r w:rsidRPr="00C46011">
              <w:rPr>
                <w:rStyle w:val="Hyperlink"/>
                <w:noProof/>
              </w:rPr>
              <w:t>далить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06C62" w14:textId="02F0AE29" w:rsidR="00EE2E57" w:rsidRDefault="00EE2E5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16" w:history="1">
            <w:r w:rsidRPr="00C46011">
              <w:rPr>
                <w:rStyle w:val="Hyperlink"/>
                <w:noProof/>
                <w:lang w:val="ru-RU"/>
              </w:rPr>
              <w:t>Р</w:t>
            </w:r>
            <w:r w:rsidRPr="00C46011">
              <w:rPr>
                <w:rStyle w:val="Hyperlink"/>
                <w:noProof/>
              </w:rPr>
              <w:t>едактировать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AD64D" w14:textId="6B3DA4E6" w:rsidR="00EE2E57" w:rsidRDefault="00EE2E5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17" w:history="1">
            <w:r w:rsidRPr="00C46011">
              <w:rPr>
                <w:rStyle w:val="Hyperlink"/>
                <w:noProof/>
                <w:lang w:val="ru-RU"/>
              </w:rPr>
              <w:t>З</w:t>
            </w:r>
            <w:r w:rsidRPr="00C46011">
              <w:rPr>
                <w:rStyle w:val="Hyperlink"/>
                <w:noProof/>
              </w:rPr>
              <w:t>аписать массив в файл (бинарный)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14A0" w14:textId="2EB33CD4" w:rsidR="00EE2E57" w:rsidRDefault="00EE2E57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18" w:history="1">
            <w:r w:rsidRPr="00C46011">
              <w:rPr>
                <w:rStyle w:val="Hyperlink"/>
                <w:noProof/>
                <w:lang w:val="ru-RU"/>
              </w:rPr>
              <w:t>С</w:t>
            </w:r>
            <w:r w:rsidRPr="00C46011">
              <w:rPr>
                <w:rStyle w:val="Hyperlink"/>
                <w:noProof/>
              </w:rPr>
              <w:t>читать массив из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010FE" w14:textId="23A29690" w:rsidR="00EE2E57" w:rsidRDefault="00EE2E5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19" w:history="1">
            <w:r w:rsidRPr="00C46011">
              <w:rPr>
                <w:rStyle w:val="Hyperlink"/>
                <w:noProof/>
              </w:rPr>
              <w:t>Выполнение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8DC6E" w14:textId="21E0AE23" w:rsidR="00EE2E57" w:rsidRDefault="00EE2E57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20" w:history="1">
            <w:r w:rsidRPr="00C46011">
              <w:rPr>
                <w:rStyle w:val="Hyperlink"/>
                <w:noProof/>
              </w:rPr>
              <w:t>Проверка исключительных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410D" w14:textId="253AC9FC" w:rsidR="00EE2E57" w:rsidRDefault="00EE2E57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61890921" w:history="1">
            <w:r w:rsidRPr="00C46011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_Toc161890921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5B65A" w14:textId="04856871" w:rsidR="00EE325E" w:rsidRDefault="00EE325E">
          <w:r>
            <w:rPr>
              <w:rFonts w:ascii="Times New Roman" w:hAnsi="Times New Roman"/>
              <w:sz w:val="32"/>
            </w:rPr>
            <w:fldChar w:fldCharType="end"/>
          </w:r>
        </w:p>
      </w:sdtContent>
    </w:sdt>
    <w:p w14:paraId="19A809ED" w14:textId="4704F30F" w:rsidR="0054146B" w:rsidRDefault="0054146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980C83D" w14:textId="7FF5F43F" w:rsidR="00893AA1" w:rsidRDefault="00893AA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5437EF1" w14:textId="77777777" w:rsidR="0054146B" w:rsidRDefault="0054146B">
      <w:pPr>
        <w:rPr>
          <w:rFonts w:ascii="Times New Roman" w:eastAsiaTheme="majorEastAsia" w:hAnsi="Times New Roman" w:cstheme="majorBidi"/>
          <w:b/>
          <w:noProof/>
          <w:sz w:val="32"/>
          <w:szCs w:val="32"/>
          <w:lang w:val="ru-RU"/>
        </w:rPr>
      </w:pPr>
      <w:r>
        <w:rPr>
          <w:noProof/>
        </w:rPr>
        <w:br w:type="page"/>
      </w:r>
    </w:p>
    <w:p w14:paraId="6998F5C7" w14:textId="14F23620" w:rsidR="0017012C" w:rsidRDefault="0017012C" w:rsidP="00163666">
      <w:pPr>
        <w:pStyle w:val="myheading1"/>
        <w:rPr>
          <w:noProof/>
        </w:rPr>
      </w:pPr>
      <w:bookmarkStart w:id="0" w:name="_Toc161890903"/>
      <w:r w:rsidRPr="00527BFD">
        <w:rPr>
          <w:noProof/>
        </w:rPr>
        <w:lastRenderedPageBreak/>
        <w:t>ЗАДАНИЕ</w:t>
      </w:r>
      <w:r w:rsidR="00852B62" w:rsidRPr="00527BFD">
        <w:rPr>
          <w:noProof/>
        </w:rPr>
        <w:t xml:space="preserve"> 1</w:t>
      </w:r>
      <w:bookmarkEnd w:id="0"/>
    </w:p>
    <w:p w14:paraId="72E39627" w14:textId="77777777" w:rsidR="00081A5D" w:rsidRPr="00527BFD" w:rsidRDefault="00081A5D" w:rsidP="00163666">
      <w:pPr>
        <w:pStyle w:val="myheading1"/>
        <w:rPr>
          <w:noProof/>
        </w:rPr>
      </w:pPr>
    </w:p>
    <w:p w14:paraId="0DFD0589" w14:textId="77777777" w:rsidR="00852B62" w:rsidRPr="00163666" w:rsidRDefault="00852B62" w:rsidP="00163666">
      <w:pPr>
        <w:rPr>
          <w:rFonts w:ascii="Times New Roman" w:hAnsi="Times New Roman" w:cs="Times New Roman"/>
          <w:noProof/>
          <w:sz w:val="28"/>
          <w:szCs w:val="28"/>
        </w:rPr>
      </w:pPr>
      <w:r w:rsidRPr="00163666">
        <w:rPr>
          <w:rFonts w:ascii="Times New Roman" w:hAnsi="Times New Roman" w:cs="Times New Roman"/>
          <w:noProof/>
          <w:sz w:val="28"/>
          <w:szCs w:val="28"/>
        </w:rPr>
        <w:t>Разработать структуры для различных геометрических фигур:</w:t>
      </w:r>
    </w:p>
    <w:p w14:paraId="1A495A37" w14:textId="77777777" w:rsidR="00852B62" w:rsidRPr="00527BFD" w:rsidRDefault="00852B62" w:rsidP="00852B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окружность;</w:t>
      </w:r>
    </w:p>
    <w:p w14:paraId="06899F67" w14:textId="77777777" w:rsidR="00852B62" w:rsidRPr="00527BFD" w:rsidRDefault="00852B62" w:rsidP="00852B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куб.</w:t>
      </w:r>
    </w:p>
    <w:p w14:paraId="0F765EB8" w14:textId="77777777" w:rsidR="00852B62" w:rsidRPr="00527BFD" w:rsidRDefault="00852B62" w:rsidP="00F4609C">
      <w:p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Разработать перегруженные функции:</w:t>
      </w:r>
    </w:p>
    <w:p w14:paraId="1B88AB71" w14:textId="2EB4EAFA" w:rsidR="00852B62" w:rsidRPr="00527BFD" w:rsidRDefault="00852B62" w:rsidP="00852B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расчет периметра (длина всех ребер, возможен 0);</w:t>
      </w:r>
    </w:p>
    <w:p w14:paraId="34822AC4" w14:textId="6DA740F9" w:rsidR="00852B62" w:rsidRPr="00527BFD" w:rsidRDefault="00852B62" w:rsidP="00852B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расчет площади (площади поверхности);</w:t>
      </w:r>
    </w:p>
    <w:p w14:paraId="0ECBE7B4" w14:textId="44748D96" w:rsidR="00852B62" w:rsidRPr="00527BFD" w:rsidRDefault="00852B62" w:rsidP="00852B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расчет объема (возможен 0);</w:t>
      </w:r>
    </w:p>
    <w:p w14:paraId="447557E4" w14:textId="46689A85" w:rsidR="00852B62" w:rsidRPr="00527BFD" w:rsidRDefault="00852B62" w:rsidP="00852B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вывод информации о фигуре на экран;</w:t>
      </w:r>
    </w:p>
    <w:p w14:paraId="65F0AFE0" w14:textId="35FCB0CA" w:rsidR="00852B62" w:rsidRPr="00527BFD" w:rsidRDefault="00852B62" w:rsidP="00852B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сохранение структуры в бинарный файл (имя файла как параметр);</w:t>
      </w:r>
    </w:p>
    <w:p w14:paraId="13C181FA" w14:textId="00B3A9C0" w:rsidR="00852B62" w:rsidRPr="00ED3DEA" w:rsidRDefault="00852B62" w:rsidP="000113D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ED3DEA">
        <w:rPr>
          <w:rFonts w:ascii="Times New Roman" w:hAnsi="Times New Roman" w:cs="Times New Roman"/>
          <w:noProof/>
          <w:sz w:val="28"/>
          <w:szCs w:val="28"/>
        </w:rPr>
        <w:t>чтение структуры из файла (имя файла и указатель на структуру – параметры функции).</w:t>
      </w:r>
    </w:p>
    <w:p w14:paraId="6379E870" w14:textId="77777777" w:rsidR="00ED3DEA" w:rsidRDefault="00ED3DEA" w:rsidP="00F4609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D464845" w14:textId="2B1335E7" w:rsidR="005845B6" w:rsidRDefault="005845B6" w:rsidP="00163666">
      <w:pPr>
        <w:pStyle w:val="myheading2"/>
        <w:rPr>
          <w:noProof/>
        </w:rPr>
      </w:pPr>
      <w:bookmarkStart w:id="1" w:name="_Toc161890904"/>
      <w:r w:rsidRPr="00527BFD">
        <w:rPr>
          <w:noProof/>
        </w:rPr>
        <w:t>Ход выполнения</w:t>
      </w:r>
      <w:bookmarkEnd w:id="1"/>
    </w:p>
    <w:p w14:paraId="70684E1E" w14:textId="77777777" w:rsidR="00081A5D" w:rsidRPr="00527BFD" w:rsidRDefault="00081A5D" w:rsidP="00163666">
      <w:pPr>
        <w:pStyle w:val="myheading2"/>
        <w:rPr>
          <w:noProof/>
        </w:rPr>
      </w:pPr>
    </w:p>
    <w:p w14:paraId="4A7FF33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8000"/>
          <w:kern w:val="0"/>
          <w:sz w:val="24"/>
          <w:szCs w:val="24"/>
        </w:rPr>
        <w:t>// Lab #7</w:t>
      </w:r>
    </w:p>
    <w:p w14:paraId="29A2DE3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task #1</w:t>
      </w:r>
    </w:p>
    <w:p w14:paraId="6833141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#define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_USE_MATH_DEFINES</w:t>
      </w:r>
    </w:p>
    <w:p w14:paraId="0A9737E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&lt;iostream&gt;</w:t>
      </w:r>
    </w:p>
    <w:p w14:paraId="6647BE6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&lt;cmath&gt;</w:t>
      </w:r>
    </w:p>
    <w:p w14:paraId="6960656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&lt;Windows.h&gt;</w:t>
      </w:r>
    </w:p>
    <w:p w14:paraId="5E9D13E8" w14:textId="31A355CC" w:rsidR="00527BFD" w:rsidRPr="00B36AFE" w:rsidRDefault="00527BFD" w:rsidP="00C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using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namespace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std;</w:t>
      </w:r>
    </w:p>
    <w:p w14:paraId="4B1196C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CD3296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struct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</w:p>
    <w:p w14:paraId="4BE8936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346BFD2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x{}, y{}, radius{};</w:t>
      </w:r>
    </w:p>
    <w:p w14:paraId="2DDAE0F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isDefined{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40F50E8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 circle;</w:t>
      </w:r>
    </w:p>
    <w:p w14:paraId="143AACE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A08EB2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struct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</w:p>
    <w:p w14:paraId="3332C01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3D00FD2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vertexes[8][3] =</w:t>
      </w:r>
    </w:p>
    <w:p w14:paraId="69FD0BE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BBF4A8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A</w:t>
      </w:r>
    </w:p>
    <w:p w14:paraId="649A14A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B</w:t>
      </w:r>
    </w:p>
    <w:p w14:paraId="0617F43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C</w:t>
      </w:r>
    </w:p>
    <w:p w14:paraId="60007A6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D</w:t>
      </w:r>
    </w:p>
    <w:p w14:paraId="0D64C9D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E</w:t>
      </w:r>
    </w:p>
    <w:p w14:paraId="6EA0F43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F</w:t>
      </w:r>
    </w:p>
    <w:p w14:paraId="2FC575B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G</w:t>
      </w:r>
    </w:p>
    <w:p w14:paraId="4540B21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 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H</w:t>
      </w:r>
    </w:p>
    <w:p w14:paraId="5DFCC4F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};</w:t>
      </w:r>
    </w:p>
    <w:p w14:paraId="451D22C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edgeLength{};</w:t>
      </w:r>
    </w:p>
    <w:p w14:paraId="09CD01F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isDefined{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18D1455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 cube;</w:t>
      </w:r>
    </w:p>
    <w:p w14:paraId="2F5EB21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EE2E3C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drawCube()</w:t>
      </w:r>
    </w:p>
    <w:p w14:paraId="41488DA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176F030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    H-------------G"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8D408B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   /'            /|"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95E76B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  / '           / |"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7FE4E4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 /  '          /  |"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20F0D2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E---+---------F   |"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677A26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|   '         |   |"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69EF79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|   D -  -  - | - C"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B8DBE2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|  '          |  /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7C433D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| '           | / 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D055A8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  <w:lang w:val="ru-RU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|'            |/  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16ED97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"A-------------B   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4997DB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6F78233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EEB604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absEpsilon{ 1e-12 };</w:t>
      </w:r>
    </w:p>
    <w:p w14:paraId="56DA3EB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relEpsilon{ 1e-8 };</w:t>
      </w:r>
    </w:p>
    <w:p w14:paraId="0DA4DD1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Функция для проверки равенства чисел сплавающей точкой</w:t>
      </w:r>
    </w:p>
    <w:p w14:paraId="08C31A7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approximatelyEqualAbsRel(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b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absEpsilon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relEpsilon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FDC2AC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7C61769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diff = fabs(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b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2108E4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(diff &lt;=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absEpsilon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02FE00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7B29EB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A7FF6C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diff &lt;= ((fabs(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 &lt; fabs(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b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 ? fabs(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b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 : fabs(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)) *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relEpsilon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A2BD6E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5EE08A9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73112C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Проверка является ли создаваемая фигура окружностью</w:t>
      </w:r>
    </w:p>
    <w:p w14:paraId="60A9386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isFigure(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6E67DE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637995C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.radius &gt; 0)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A740BB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0F19709" w14:textId="62DF5E86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</w:t>
      </w:r>
      <w:r w:rsidR="00090604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\n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Окружность не создана: "</w:t>
      </w:r>
    </w:p>
    <w:p w14:paraId="2F3C194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"значение радиуса должно быть больше нуля"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2FA2669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445EE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9DE105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2726718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8DE85F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twoPointsDistance(</w:t>
      </w:r>
    </w:p>
    <w:p w14:paraId="5BC6FFF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x1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y1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z1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7C579F3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x2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y2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z2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488503E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31F3DB2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sqrt(</w:t>
      </w:r>
    </w:p>
    <w:p w14:paraId="732C763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x2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x1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2) +</w:t>
      </w:r>
    </w:p>
    <w:p w14:paraId="0BC0C5A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y2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y1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2) +</w:t>
      </w:r>
    </w:p>
    <w:p w14:paraId="7D6C244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z2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z1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2)</w:t>
      </w:r>
    </w:p>
    <w:p w14:paraId="38B8E55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2842951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>}</w:t>
      </w:r>
    </w:p>
    <w:p w14:paraId="1D5D86F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80E964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Проверка все ли ребра куба равны</w:t>
      </w:r>
    </w:p>
    <w:p w14:paraId="52A7191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isCubeEdgesEqual(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F7BAE7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76E14D9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tempCubeEdgeLength{};</w:t>
      </w:r>
    </w:p>
    <w:p w14:paraId="3C6AA0F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  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count{};</w:t>
      </w:r>
    </w:p>
    <w:p w14:paraId="61AD774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offset{1};</w:t>
      </w:r>
    </w:p>
    <w:p w14:paraId="56C6837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18AE327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8; i++)</w:t>
      </w:r>
    </w:p>
    <w:p w14:paraId="6DD1D4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5C27BA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Ребра AB, BC, CD, EF, FG, GH</w:t>
      </w:r>
    </w:p>
    <w:p w14:paraId="310E94E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 = twoPointsDistance(</w:t>
      </w:r>
    </w:p>
    <w:p w14:paraId="1773369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.vertexes[i][0],</w:t>
      </w:r>
    </w:p>
    <w:p w14:paraId="3A01FC1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.vertexes[i][1],</w:t>
      </w:r>
    </w:p>
    <w:p w14:paraId="793027B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.vertexes[i][2],</w:t>
      </w:r>
    </w:p>
    <w:p w14:paraId="4771586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offset][0],</w:t>
      </w:r>
    </w:p>
    <w:p w14:paraId="625919B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offset][1],</w:t>
      </w:r>
    </w:p>
    <w:p w14:paraId="0F3B96F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offset][2]</w:t>
      </w:r>
    </w:p>
    <w:p w14:paraId="7C1A1D6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10E7A6D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1F7F0C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3FDBD88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tempCubeEdgeLength,</w:t>
      </w:r>
    </w:p>
    <w:p w14:paraId="700DB62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</w:t>
      </w:r>
    </w:p>
    <w:p w14:paraId="59113E6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059489A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2E72A6E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</w:t>
      </w:r>
    </w:p>
    <w:p w14:paraId="7F7921A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50D505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AD12FA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61D8C5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69D65F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(count &lt; 2)</w:t>
      </w:r>
    </w:p>
    <w:p w14:paraId="1F5E248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9AB25E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count++;</w:t>
      </w:r>
    </w:p>
    <w:p w14:paraId="35DAF6B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C37FA5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A8B9AF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8C5F5B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i++;</w:t>
      </w:r>
    </w:p>
    <w:p w14:paraId="3D712A0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9671F1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Ребра DA, HE</w:t>
      </w:r>
    </w:p>
    <w:p w14:paraId="4421BF6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offset = -3;</w:t>
      </w:r>
    </w:p>
    <w:p w14:paraId="5DB8B5C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 = twoPointsDistance(</w:t>
      </w:r>
    </w:p>
    <w:p w14:paraId="1222413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.vertexes[i][0],</w:t>
      </w:r>
    </w:p>
    <w:p w14:paraId="472D0EC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.vertexes[i][1],</w:t>
      </w:r>
    </w:p>
    <w:p w14:paraId="269DF2A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.vertexes[i][2],</w:t>
      </w:r>
    </w:p>
    <w:p w14:paraId="1472567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offset][0],</w:t>
      </w:r>
    </w:p>
    <w:p w14:paraId="016B173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offset][1],</w:t>
      </w:r>
    </w:p>
    <w:p w14:paraId="0466CE5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offset][2]</w:t>
      </w:r>
    </w:p>
    <w:p w14:paraId="7705760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278ED5C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DAB1F7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18E2BD3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tempCubeEdgeLength,</w:t>
      </w:r>
    </w:p>
    <w:p w14:paraId="4D82E96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</w:t>
      </w:r>
    </w:p>
    <w:p w14:paraId="32404A1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6767270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7B50123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</w:t>
      </w:r>
    </w:p>
    <w:p w14:paraId="49D906A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5E01F3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2193FF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DB7C42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count = 0;</w:t>
      </w:r>
    </w:p>
    <w:p w14:paraId="4DED6C8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offset = 1;</w:t>
      </w:r>
    </w:p>
    <w:p w14:paraId="2868644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7DB182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B3BA59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Ребра AE, BF, CG, DH</w:t>
      </w:r>
    </w:p>
    <w:p w14:paraId="7A4CFFA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offset = 4;</w:t>
      </w:r>
    </w:p>
    <w:p w14:paraId="76F97DE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4; i++)</w:t>
      </w:r>
    </w:p>
    <w:p w14:paraId="5C6073C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B46067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 = twoPointsDistance(</w:t>
      </w:r>
    </w:p>
    <w:p w14:paraId="4873AC8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.vertexes[i][0],</w:t>
      </w:r>
    </w:p>
    <w:p w14:paraId="18AF471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.vertexes[i][1],</w:t>
      </w:r>
    </w:p>
    <w:p w14:paraId="1747C54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.vertexes[i][2],</w:t>
      </w:r>
    </w:p>
    <w:p w14:paraId="37671E6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offset][0],</w:t>
      </w:r>
    </w:p>
    <w:p w14:paraId="0A068D2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offset][1],</w:t>
      </w:r>
    </w:p>
    <w:p w14:paraId="3861869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offset][2]</w:t>
      </w:r>
    </w:p>
    <w:p w14:paraId="1075AAB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0D2245F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6E292E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6D2BA6E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tempCubeEdgeLength,</w:t>
      </w:r>
    </w:p>
    <w:p w14:paraId="3EADC74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</w:t>
      </w:r>
    </w:p>
    <w:p w14:paraId="2BC3AC6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0CBA376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5EEB21A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)</w:t>
      </w:r>
    </w:p>
    <w:p w14:paraId="7D781F2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450CAB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A7D2EA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F72F57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84080D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7D9ACBE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68D786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6C5090E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9D4FD4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Проверка все ли грани куба являются квадратами</w:t>
      </w:r>
    </w:p>
    <w:p w14:paraId="2B05B90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isAllFacesSquares(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599184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2D44BBC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isoscelesRightTriangleHypotenuse = sqrt(</w:t>
      </w:r>
    </w:p>
    <w:p w14:paraId="40E56BC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2 * 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 2)</w:t>
      </w:r>
    </w:p>
    <w:p w14:paraId="3C65B0D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243E6E1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A1157F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tempFaceDiagonal{};</w:t>
      </w:r>
    </w:p>
    <w:p w14:paraId="56689E1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offset{5};</w:t>
      </w:r>
    </w:p>
    <w:p w14:paraId="068669E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D9A3CB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Диагонали AF, BG, CH</w:t>
      </w:r>
    </w:p>
    <w:p w14:paraId="51189C0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3; i++)</w:t>
      </w:r>
    </w:p>
    <w:p w14:paraId="3826F7D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9FE9C2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 = twoPointsDistance(</w:t>
      </w:r>
    </w:p>
    <w:p w14:paraId="47B9E5C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.vertexes[i][0],</w:t>
      </w:r>
    </w:p>
    <w:p w14:paraId="41B0DA0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.vertexes[i][1],</w:t>
      </w:r>
    </w:p>
    <w:p w14:paraId="38AA585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.vertexes[i][2],</w:t>
      </w:r>
    </w:p>
    <w:p w14:paraId="7A0B510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offset][0],</w:t>
      </w:r>
    </w:p>
    <w:p w14:paraId="1F3144F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offset][1],</w:t>
      </w:r>
    </w:p>
    <w:p w14:paraId="402F076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offset][2]</w:t>
      </w:r>
    </w:p>
    <w:p w14:paraId="673BCE3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7C61E41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2796D8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176C907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tempFaceDiagonal,</w:t>
      </w:r>
    </w:p>
    <w:p w14:paraId="3AEF01B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isoscelesRightTriangleHypotenuse,</w:t>
      </w:r>
    </w:p>
    <w:p w14:paraId="7E20C2A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49D9962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3B633E0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</w:t>
      </w:r>
    </w:p>
    <w:p w14:paraId="69503C4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626766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C98D66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E664C3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585C9A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896851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Диагональ DE</w:t>
      </w:r>
    </w:p>
    <w:p w14:paraId="117D2A7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 = twoPointsDistance(</w:t>
      </w:r>
    </w:p>
    <w:p w14:paraId="09D1C50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.vertexes[3][0],</w:t>
      </w:r>
    </w:p>
    <w:p w14:paraId="4F81970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.vertexes[3][1],</w:t>
      </w:r>
    </w:p>
    <w:p w14:paraId="398BEBC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.vertexes[3][2],</w:t>
      </w:r>
    </w:p>
    <w:p w14:paraId="47E1951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.vertexes[4][0],</w:t>
      </w:r>
    </w:p>
    <w:p w14:paraId="3420DAE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.vertexes[4][1],</w:t>
      </w:r>
    </w:p>
    <w:p w14:paraId="6B7BE54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.vertexes[4][2]</w:t>
      </w:r>
    </w:p>
    <w:p w14:paraId="0B17C89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2A75E1D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766421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790304C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tempFaceDiagonal,</w:t>
      </w:r>
    </w:p>
    <w:p w14:paraId="03DC74D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isoscelesRightTriangleHypotenuse,</w:t>
      </w:r>
    </w:p>
    <w:p w14:paraId="3B7ADE2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73A86E2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1F96CA0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</w:t>
      </w:r>
    </w:p>
    <w:p w14:paraId="76D12BC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1889AA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0A2B99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DB6880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E8E75C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Диагонали AC, EG</w:t>
      </w:r>
    </w:p>
    <w:p w14:paraId="1A48251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offset = 2;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CC38AC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5; i +=4)</w:t>
      </w:r>
    </w:p>
    <w:p w14:paraId="54AF6FD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6963A2B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 = twoPointsDistance(</w:t>
      </w:r>
    </w:p>
    <w:p w14:paraId="2E66251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.vertexes[i][0],</w:t>
      </w:r>
    </w:p>
    <w:p w14:paraId="1FAAB33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.vertexes[i][1],</w:t>
      </w:r>
    </w:p>
    <w:p w14:paraId="72A8F04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.vertexes[i][2],</w:t>
      </w:r>
    </w:p>
    <w:p w14:paraId="5615FA2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offset][0],</w:t>
      </w:r>
    </w:p>
    <w:p w14:paraId="242B874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offset][1],</w:t>
      </w:r>
    </w:p>
    <w:p w14:paraId="34F0D2E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offset][2]</w:t>
      </w:r>
    </w:p>
    <w:p w14:paraId="15D8DA2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3B355D3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945BB0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5325EB2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tempFaceDiagonal,</w:t>
      </w:r>
    </w:p>
    <w:p w14:paraId="70BAA2D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isoscelesRightTriangleHypotenuse,</w:t>
      </w:r>
    </w:p>
    <w:p w14:paraId="4306C98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766D562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5B8F96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</w:t>
      </w:r>
    </w:p>
    <w:p w14:paraId="2E904F0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135BB2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558C22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91DDC1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9912A7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1179F8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24EE43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7795EF5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E0BC2E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Проверка является ли создаваемая фигура кубом</w:t>
      </w:r>
    </w:p>
    <w:p w14:paraId="34402FB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isFigure(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D72801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4CA9476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(!isCubeEdgesEqual(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1524173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49BCE62" w14:textId="05B63E0B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</w:t>
      </w:r>
      <w:r w:rsidR="00090604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\n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Куб не создан: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"все ребра должны быть равны"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84955E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072342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847617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573970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E76E48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(!isAllFacesSquares(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122AE7B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3081FF0" w14:textId="5AACF386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</w:t>
      </w:r>
      <w:r w:rsidR="00090604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\n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Куб не создан: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"все грани должны быть квадратами"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39BE067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A0AD99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D4B932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759630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B3933A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C7E55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35A590B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BAD8BA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createFigure(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BD46BD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F3960C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742BE6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координаты центра окружности (x y):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68F8F4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.x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.y;</w:t>
      </w:r>
    </w:p>
    <w:p w14:paraId="1C773A3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радиус: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500C05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.radius;</w:t>
      </w:r>
    </w:p>
    <w:p w14:paraId="28DEE50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A0606B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(isFigure(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243BFF3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CBA699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671E82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"Окружность создана"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AE3E44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3B955E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8215E2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2325D2E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D191F3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lastRenderedPageBreak/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createFigure(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47CE7FE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80CB5E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AAC211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vertex{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'A'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387F0B1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drawCube();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7CDA063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8; i++)</w:t>
      </w:r>
    </w:p>
    <w:p w14:paraId="532D4C0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BCAF06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координаты вершины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vertex++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(x y z):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3747D6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.vertexes[i][0]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.vertexes[i][1]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.vertexes[i][2];</w:t>
      </w:r>
    </w:p>
    <w:p w14:paraId="26FC7D5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F60412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AB1306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Ребро AB</w:t>
      </w:r>
    </w:p>
    <w:p w14:paraId="2A9A4C6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 = twoPointsDistance(</w:t>
      </w:r>
    </w:p>
    <w:p w14:paraId="7C71468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.vertexes[0][0],</w:t>
      </w:r>
    </w:p>
    <w:p w14:paraId="20ACB89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.vertexes[0][1],</w:t>
      </w:r>
    </w:p>
    <w:p w14:paraId="1D31334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.vertexes[0][2],</w:t>
      </w:r>
    </w:p>
    <w:p w14:paraId="0388B86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.vertexes[1][0],</w:t>
      </w:r>
    </w:p>
    <w:p w14:paraId="2F18300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.vertexes[1][1],</w:t>
      </w:r>
    </w:p>
    <w:p w14:paraId="4DF81F4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.vertexes[1][2]</w:t>
      </w:r>
    </w:p>
    <w:p w14:paraId="42D4448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6456AEA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C786B2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(isFigure(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62B2BEF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E5595E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46475E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"Куб создан"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D0C787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2751FC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250ECE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059C80E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009FFD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perimeter(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AA9112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4304FA6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2 *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M_PI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*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.radius;</w:t>
      </w:r>
    </w:p>
    <w:p w14:paraId="3106785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60445DC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9CF6F6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perimeter(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5F13B1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7274296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 * 12;</w:t>
      </w:r>
    </w:p>
    <w:p w14:paraId="6D647A8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42BC81E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4D0491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square(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58FFC5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0FCFCC4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M_PI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* 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.radius, 2);</w:t>
      </w:r>
    </w:p>
    <w:p w14:paraId="31DB93C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4FC0518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0041F3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square(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92DD7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4EA19F5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 2) * 6;</w:t>
      </w:r>
    </w:p>
    <w:p w14:paraId="2969B9F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58104D3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46FF77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volume(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674CBE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9BEF73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 3);</w:t>
      </w:r>
    </w:p>
    <w:p w14:paraId="0E1EEFD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53E301E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6CD317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info(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48EEA82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06B67DF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.isDefined)</w:t>
      </w:r>
    </w:p>
    <w:p w14:paraId="220A7E3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798BA8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"Окружность неопределена"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938AFE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"Создайте окружность"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EBFEE4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424113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6B4A65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B5E6F7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0E7C91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"Координаты центра окружности: "</w:t>
      </w:r>
    </w:p>
    <w:p w14:paraId="1719E6B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'('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.x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",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.y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')'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7B5149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"Радиус окружности: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.radius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8E4708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"Длина окружности: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perimeter(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4EBCB17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"Площадь круга: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square(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37F03F2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6B4763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428FAA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532468C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6D4762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info(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0FC5AA8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2D2C009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.isDefined)</w:t>
      </w:r>
    </w:p>
    <w:p w14:paraId="0C2085B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6B7836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"Куб неопределен"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9397EF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"Создайте куб"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DC843B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6DB6F1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B42BA5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9F3CA1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89D95F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drawCube();</w:t>
      </w:r>
    </w:p>
    <w:p w14:paraId="008E55D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vertex{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'A'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6F7F9BF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"Координаты вершин куба: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D8EB5B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8; i++)</w:t>
      </w:r>
    </w:p>
    <w:p w14:paraId="36DEC77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B95DAD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"Координаты вершины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vertex++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EFA65E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    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'('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.vertexes[i][0]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", "</w:t>
      </w:r>
    </w:p>
    <w:p w14:paraId="4724B8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.vertexes[i][1]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", "</w:t>
      </w:r>
    </w:p>
    <w:p w14:paraId="66B754B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.vertexes[i][2]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')'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23B100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4EE2EB4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26903F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1CA20A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"Длина ребра куба: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.edgeLength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2528AB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"Периметр ребер куба: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perimeter(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33A1751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"Площадь куба: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square(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415B3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"Объем куба: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volume(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F96CC1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71F94D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19D24A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1494689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C7C889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lastRenderedPageBreak/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showInfo()</w:t>
      </w:r>
    </w:p>
    <w:p w14:paraId="7090399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67FDDC3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0F6617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7067F4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F4EA21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Получить информацию об окружности\n"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6ACFC2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Получить информацию о кубе\n"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552866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 главное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9FA678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66328B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menu[80];</w:t>
      </w:r>
    </w:p>
    <w:p w14:paraId="251D0F6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menu;</w:t>
      </w:r>
    </w:p>
    <w:p w14:paraId="66E4BAF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(menu[0])</w:t>
      </w:r>
    </w:p>
    <w:p w14:paraId="6FE623D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AFA0E8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'1'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info(circle);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60D257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'2'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info(cube);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162416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'0'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17324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394EB1F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"Неправильный пункт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B0DD15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C247A3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E70EBF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D18484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579AA45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29E72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setFigure()</w:t>
      </w:r>
    </w:p>
    <w:p w14:paraId="738BE52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8E3BCB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3CCDDA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560299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52811C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Создать окружность\n"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D3E87D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Создать куб\n"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2EDEB5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 главное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C6A573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06A01D4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menu[80];</w:t>
      </w:r>
    </w:p>
    <w:p w14:paraId="478F76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menu;</w:t>
      </w:r>
    </w:p>
    <w:p w14:paraId="65B25FF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(menu[0])</w:t>
      </w:r>
    </w:p>
    <w:p w14:paraId="071974F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6A995A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'1'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createFigure(circle);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2DE102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'2'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createFigure(cube);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C1EEA9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'0'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91B23D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313B89F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"Неправильный пункт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428707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E6E833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0AD42A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700F236" w14:textId="108720EB" w:rsidR="008E6105" w:rsidRPr="00B36AFE" w:rsidRDefault="00527BFD" w:rsidP="00527BFD">
      <w:pPr>
        <w:tabs>
          <w:tab w:val="left" w:pos="1545"/>
        </w:tabs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5F1C09A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saveCircle(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1AAC09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1EAACC1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b{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nullptr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1964CF3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FILE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file;</w:t>
      </w:r>
    </w:p>
    <w:p w14:paraId="4B6E860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6A1805C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(fopen_s(&amp;file,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"wb"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36A31B6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  <w:t>{</w:t>
      </w:r>
    </w:p>
    <w:p w14:paraId="2A5E41E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открытия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7D127FA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9B7E98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F85F0C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072BFE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D3826C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b =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*)&amp;circle;</w:t>
      </w:r>
    </w:p>
    <w:p w14:paraId="3E348CC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109FBD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(circle); i++)</w:t>
      </w:r>
    </w:p>
    <w:p w14:paraId="770E8A5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3DE30C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fputc(*(b++), file);</w:t>
      </w:r>
    </w:p>
    <w:p w14:paraId="7E0138F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FF29E2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сохранены\n"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9A9993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A68313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7A35017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E852C8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360B41F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8EF712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4D4FB1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39B1D9A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6F8BBC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saveCube(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F47C94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4000C36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b{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nullptr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78559C8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FILE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file;</w:t>
      </w:r>
    </w:p>
    <w:p w14:paraId="07641F1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709D36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(fopen_s(&amp;file,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"wb"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3EFF0D2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9A84DA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открытия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28B7301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6BCE64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7DC132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0D7B0B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DA20A8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b =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*)&amp;cube;</w:t>
      </w:r>
    </w:p>
    <w:p w14:paraId="7C7ADEE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0C5D45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(cube); i++)</w:t>
      </w:r>
    </w:p>
    <w:p w14:paraId="106F6BF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D8DA73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fputc(*(b++), file);</w:t>
      </w:r>
    </w:p>
    <w:p w14:paraId="5E54C39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4DF82A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сохранены\n"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DA4B0A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21A3BC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737523B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FE7908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1A0405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BD042F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FA5A18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30334AF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ACF5D5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save()</w:t>
      </w:r>
    </w:p>
    <w:p w14:paraId="403C9F4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70B679D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filename[100];</w:t>
      </w:r>
    </w:p>
    <w:p w14:paraId="236D4FA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394863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3EDC4B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39FBCE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21EB46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Сохранить окружность\n"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EFB75A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Сохранить куб\n"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FDDAE9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 главное меню\n\n"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68064D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6A8B77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menu[80];</w:t>
      </w:r>
    </w:p>
    <w:p w14:paraId="119213C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menu;</w:t>
      </w:r>
    </w:p>
    <w:p w14:paraId="2C0DE68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(menu[0])</w:t>
      </w:r>
    </w:p>
    <w:p w14:paraId="2C51A11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29D8CE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'1'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01325CF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(circle.isDefined)</w:t>
      </w:r>
    </w:p>
    <w:p w14:paraId="0424752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05AF065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"Выбранная фигура: окружность\n"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6937DF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имя файла для сохранения (без .bin):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3549AC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filename;</w:t>
      </w:r>
    </w:p>
    <w:p w14:paraId="5FC2296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strcat_s(filename, 100,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".bin"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6BAD98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saveCircle(filename);</w:t>
      </w:r>
    </w:p>
    <w:p w14:paraId="393774E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F8D3EA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8A959F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"Структура окружности не вводилась\n"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3EE507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892EF3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7EF7A4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932CE3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'2'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3D1DADF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(cube.isDefined)</w:t>
      </w:r>
    </w:p>
    <w:p w14:paraId="36A8512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23DE5E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"Выбранная фигура: куб\n"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BAA03F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имя файла для сохранения (без .bin):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4662EC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filename;</w:t>
      </w:r>
    </w:p>
    <w:p w14:paraId="6F1CAC2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strcat_s(filename, 100,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".bin"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A045E2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saveCube(filename);</w:t>
      </w:r>
    </w:p>
    <w:p w14:paraId="549CFB3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55E999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3938090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"Структура куба не вводилась\n"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5C042F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BD4DDC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04C3CE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7C8890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'0'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33DFD6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0C3032A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"Неправильный пункт меню\n"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014651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977328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CDADCC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4353C54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7FC44DF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8EF213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load(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8DB29C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0ADDAFF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5B4BBC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FILE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319560D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AB203E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(fopen_s(&amp;file,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"rb"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2A4BC9C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8886E2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открытия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64F66AA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C65F05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DC12BF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6C17D9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7FB431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fread_s(&amp;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),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), 1, file);</w:t>
      </w:r>
    </w:p>
    <w:p w14:paraId="0D4AEA7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E1251F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.isDefined)</w:t>
      </w:r>
    </w:p>
    <w:p w14:paraId="6FDE5B8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06AF14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загружены\n"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1B6644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2D3259A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FA53AC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0CD7EA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67F83C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4EF90A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58E66A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304459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5EFA66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"Файл не содержит структуру окружность\n"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5CF756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2D74B1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2869131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20F243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79EE16C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DED536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4A5280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5EFD625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9B1AC1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load(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023F96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2F2482D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6BD686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FILE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file;</w:t>
      </w:r>
    </w:p>
    <w:p w14:paraId="4B59E9A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36600D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(fopen_s(&amp;file,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"rb"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0B3B090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2D631F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открытия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1E4814E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E565D5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247F61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DB903F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DD9B6E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fread_s(&amp;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),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), 1, file);</w:t>
      </w:r>
    </w:p>
    <w:p w14:paraId="644AA12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E14F17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.isDefined)</w:t>
      </w:r>
    </w:p>
    <w:p w14:paraId="24813B9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CD7573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загружены\n"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C39802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04F6CB6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AE55FA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1C9400A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4E914B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CCC0CA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B0EB67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  <w:t>}</w:t>
      </w:r>
    </w:p>
    <w:p w14:paraId="6E7BC65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1D756EF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"Файл не содержит структуру куб\n"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D2E045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9687F6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28ED56E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42CDC9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3817C84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36A23F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9F2264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79B3351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B081E7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load()</w:t>
      </w:r>
    </w:p>
    <w:p w14:paraId="3185080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792D8A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filename[100];</w:t>
      </w:r>
    </w:p>
    <w:p w14:paraId="378F4BA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F56013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17A442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A95281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730D74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Загрузить окружность\n"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7C054B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Загрузить куб\n"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87E4BE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 главное меню\n\n"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03337A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7EA23B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menu[80];</w:t>
      </w:r>
    </w:p>
    <w:p w14:paraId="4C68B92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menu;</w:t>
      </w:r>
    </w:p>
    <w:p w14:paraId="68933A2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(menu[0])</w:t>
      </w:r>
    </w:p>
    <w:p w14:paraId="732A93C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37325A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'1'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33798B0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"Выбранная фигура: окружность\n"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8D69CC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имя файла для загрузки (без .bin):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C4A2C7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filename;</w:t>
      </w:r>
    </w:p>
    <w:p w14:paraId="0499338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strcat_s(filename, 100,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".bin"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45A17B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load(filename, circle);</w:t>
      </w:r>
    </w:p>
    <w:p w14:paraId="0F4C62E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07B243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'2'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0F28315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"Выбранная фигура: куб\n"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3F9794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имя файла для загрузки (без .bin):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4AF41C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filename;</w:t>
      </w:r>
    </w:p>
    <w:p w14:paraId="327B0D0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strcat_s(filename, 100,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".bin"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5AEA6D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load(filename, cube);</w:t>
      </w:r>
    </w:p>
    <w:p w14:paraId="0843914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328037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'0'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11AB7F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090F50C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"Неправильный пункт меню\n"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B99921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D85787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46BEC8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5323344" w14:textId="7B5D31A8" w:rsidR="00527BFD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0150921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B0125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main()</w:t>
      </w:r>
    </w:p>
    <w:p w14:paraId="460B01C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2F4FBC9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SetConsoleCP(1251);</w:t>
      </w:r>
    </w:p>
    <w:p w14:paraId="2102E3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SetConsoleOutputCP(1251);</w:t>
      </w:r>
    </w:p>
    <w:p w14:paraId="06CEDB5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8C0BD3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2526E9E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0E8FCD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539AD5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"Главное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0BB8A2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"****************\n"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5B069D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Ввести значения фигур\n"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BDA1FD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Вывод информации о фигуре\n"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A03A1A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"3. Сохранение структуры в файл\n"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85CEF1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"4. Чтение структуры из файла\n"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04C148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Выход\n"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1BC3F1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menu[80];</w:t>
      </w:r>
    </w:p>
    <w:p w14:paraId="0DCDD44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menu;</w:t>
      </w:r>
    </w:p>
    <w:p w14:paraId="2C54E5E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(menu[0])</w:t>
      </w:r>
    </w:p>
    <w:p w14:paraId="5005C24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7FA664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'1'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setFigure();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C324E6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'2'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showInfo();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0F7212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'3'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save();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3C0D86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'4'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load();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83A901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'0'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59B7277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272AB6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0;</w:t>
      </w:r>
    </w:p>
    <w:p w14:paraId="64270CD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4925C18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"Неправильный пункт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87DE47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0B3225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33A484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B067FC2" w14:textId="245C27C4" w:rsidR="00527BFD" w:rsidRPr="00B36AFE" w:rsidRDefault="00527BFD" w:rsidP="00527BFD">
      <w:pPr>
        <w:tabs>
          <w:tab w:val="left" w:pos="1545"/>
        </w:tabs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7E6E3D60" w14:textId="77777777" w:rsidR="00527BFD" w:rsidRPr="00527BFD" w:rsidRDefault="00527BFD" w:rsidP="00527BFD">
      <w:pPr>
        <w:tabs>
          <w:tab w:val="left" w:pos="1545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B7F722D" w14:textId="77777777" w:rsidR="00DD0727" w:rsidRDefault="00DD072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F16C965" w14:textId="1B07B550" w:rsidR="008E6105" w:rsidRDefault="008E6105" w:rsidP="00163666">
      <w:pPr>
        <w:pStyle w:val="myheading2"/>
      </w:pPr>
      <w:bookmarkStart w:id="2" w:name="_Toc161890905"/>
      <w:r w:rsidRPr="00527BFD">
        <w:lastRenderedPageBreak/>
        <w:t>Результат</w:t>
      </w:r>
      <w:bookmarkEnd w:id="2"/>
    </w:p>
    <w:p w14:paraId="169145B4" w14:textId="77777777" w:rsidR="004D6029" w:rsidRDefault="004D6029" w:rsidP="008D7198">
      <w:pPr>
        <w:tabs>
          <w:tab w:val="left" w:pos="154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7F713B" w14:textId="5D869FF5" w:rsidR="00ED3DEA" w:rsidRPr="004D6029" w:rsidRDefault="00A35124" w:rsidP="008D7198">
      <w:pPr>
        <w:tabs>
          <w:tab w:val="left" w:pos="154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>Главное меню:</w:t>
      </w:r>
    </w:p>
    <w:p w14:paraId="10B36814" w14:textId="12710ABE" w:rsidR="00A35124" w:rsidRDefault="00A35124" w:rsidP="008D719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1ACFD3" wp14:editId="6274D73B">
            <wp:extent cx="278130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D95E" w14:textId="77777777" w:rsidR="00F030DC" w:rsidRDefault="00F030DC" w:rsidP="008D719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14E89FC" w14:textId="11C3821A" w:rsidR="00A35124" w:rsidRDefault="00A35124" w:rsidP="00163666">
      <w:pPr>
        <w:pStyle w:val="myheading3"/>
        <w:rPr>
          <w:lang w:val="ru-RU"/>
        </w:rPr>
      </w:pPr>
      <w:bookmarkStart w:id="3" w:name="_Toc161890906"/>
      <w:r w:rsidRPr="00A35124">
        <w:rPr>
          <w:lang w:val="ru-RU"/>
        </w:rPr>
        <w:t>Создание структур</w:t>
      </w:r>
      <w:bookmarkEnd w:id="3"/>
    </w:p>
    <w:p w14:paraId="4B05A9AE" w14:textId="25269B76" w:rsidR="00A35124" w:rsidRPr="00A35124" w:rsidRDefault="00A35124" w:rsidP="00A35124">
      <w:pPr>
        <w:tabs>
          <w:tab w:val="left" w:pos="154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AC5CF8" w14:textId="45572D7E" w:rsidR="00A35124" w:rsidRPr="007D1841" w:rsidRDefault="00A35124" w:rsidP="008D7198">
      <w:pPr>
        <w:tabs>
          <w:tab w:val="left" w:pos="154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D1841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окружности:</w:t>
      </w:r>
    </w:p>
    <w:p w14:paraId="3C79240C" w14:textId="16977C7F" w:rsidR="00A35124" w:rsidRPr="00A35124" w:rsidRDefault="00A35124" w:rsidP="00A35124">
      <w:pPr>
        <w:pStyle w:val="ListParagraph"/>
        <w:numPr>
          <w:ilvl w:val="0"/>
          <w:numId w:val="18"/>
        </w:num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A35124">
        <w:rPr>
          <w:rFonts w:ascii="Times New Roman" w:hAnsi="Times New Roman" w:cs="Times New Roman"/>
          <w:sz w:val="28"/>
          <w:szCs w:val="28"/>
          <w:lang w:val="ru-RU"/>
        </w:rPr>
        <w:t>Некорректный ввод:</w:t>
      </w:r>
    </w:p>
    <w:p w14:paraId="4C8FC883" w14:textId="6C89CCA2" w:rsidR="00A35124" w:rsidRDefault="00A35124" w:rsidP="008D719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A3512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C4B7CB" wp14:editId="54CBCE99">
            <wp:extent cx="4877481" cy="1714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46E1" w14:textId="77777777" w:rsidR="00081A5D" w:rsidRDefault="00081A5D" w:rsidP="008D719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256DA35" w14:textId="48295208" w:rsidR="00A35124" w:rsidRPr="007D1841" w:rsidRDefault="00A35124" w:rsidP="007D1841">
      <w:pPr>
        <w:pStyle w:val="ListParagraph"/>
        <w:numPr>
          <w:ilvl w:val="0"/>
          <w:numId w:val="18"/>
        </w:num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7D1841">
        <w:rPr>
          <w:rFonts w:ascii="Times New Roman" w:hAnsi="Times New Roman" w:cs="Times New Roman"/>
          <w:sz w:val="28"/>
          <w:szCs w:val="28"/>
          <w:lang w:val="ru-RU"/>
        </w:rPr>
        <w:t>Корректный ввод:</w:t>
      </w:r>
    </w:p>
    <w:p w14:paraId="743CCCA1" w14:textId="27821201" w:rsidR="00A35124" w:rsidRPr="00A35124" w:rsidRDefault="00DD0727" w:rsidP="008D719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D072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F96DF4" wp14:editId="52FC0F51">
            <wp:extent cx="3696216" cy="159089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F4B7" w14:textId="77777777" w:rsidR="007D1841" w:rsidRDefault="007D1841">
      <w:pPr>
        <w:rPr>
          <w:noProof/>
        </w:rPr>
      </w:pPr>
    </w:p>
    <w:p w14:paraId="119E8F6C" w14:textId="77777777" w:rsidR="00DD0727" w:rsidRDefault="00DD072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C9AFD47" w14:textId="034BE50B" w:rsidR="007D1841" w:rsidRPr="007D1841" w:rsidRDefault="007D1841" w:rsidP="007D1841">
      <w:pPr>
        <w:tabs>
          <w:tab w:val="left" w:pos="154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D184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Создание куба:</w:t>
      </w:r>
    </w:p>
    <w:p w14:paraId="00F35CBF" w14:textId="77777777" w:rsidR="007D1841" w:rsidRPr="00A35124" w:rsidRDefault="007D1841" w:rsidP="007D1841">
      <w:pPr>
        <w:pStyle w:val="ListParagraph"/>
        <w:numPr>
          <w:ilvl w:val="0"/>
          <w:numId w:val="18"/>
        </w:num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A35124">
        <w:rPr>
          <w:rFonts w:ascii="Times New Roman" w:hAnsi="Times New Roman" w:cs="Times New Roman"/>
          <w:sz w:val="28"/>
          <w:szCs w:val="28"/>
          <w:lang w:val="ru-RU"/>
        </w:rPr>
        <w:t>Некорректный ввод:</w:t>
      </w:r>
    </w:p>
    <w:p w14:paraId="12F990C4" w14:textId="37BB8069" w:rsidR="00A35124" w:rsidRDefault="007D1841">
      <w:pPr>
        <w:rPr>
          <w:rFonts w:ascii="Times New Roman" w:eastAsiaTheme="majorEastAsia" w:hAnsi="Times New Roman" w:cstheme="majorBidi"/>
          <w:b/>
          <w:noProof/>
          <w:sz w:val="32"/>
          <w:szCs w:val="32"/>
        </w:rPr>
      </w:pPr>
      <w:r w:rsidRPr="007D1841">
        <w:rPr>
          <w:rFonts w:ascii="Times New Roman" w:eastAsiaTheme="majorEastAsia" w:hAnsi="Times New Roman" w:cstheme="majorBidi"/>
          <w:b/>
          <w:noProof/>
          <w:sz w:val="32"/>
          <w:szCs w:val="32"/>
        </w:rPr>
        <w:drawing>
          <wp:inline distT="0" distB="0" distL="0" distR="0" wp14:anchorId="2F3A18AF" wp14:editId="211D79CB">
            <wp:extent cx="3762598" cy="40100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6463" cy="40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EEB7" w14:textId="77777777" w:rsidR="007D1841" w:rsidRPr="007D1841" w:rsidRDefault="007D1841" w:rsidP="007D1841">
      <w:pPr>
        <w:pStyle w:val="ListParagraph"/>
        <w:numPr>
          <w:ilvl w:val="0"/>
          <w:numId w:val="18"/>
        </w:num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7D1841">
        <w:rPr>
          <w:rFonts w:ascii="Times New Roman" w:hAnsi="Times New Roman" w:cs="Times New Roman"/>
          <w:sz w:val="28"/>
          <w:szCs w:val="28"/>
          <w:lang w:val="ru-RU"/>
        </w:rPr>
        <w:t>Корректный ввод:</w:t>
      </w:r>
    </w:p>
    <w:p w14:paraId="1B611176" w14:textId="2B4164F5" w:rsidR="00DD0727" w:rsidRDefault="007D1841">
      <w:pPr>
        <w:rPr>
          <w:noProof/>
        </w:rPr>
      </w:pPr>
      <w:r w:rsidRPr="007D1841">
        <w:rPr>
          <w:noProof/>
        </w:rPr>
        <w:drawing>
          <wp:inline distT="0" distB="0" distL="0" distR="0" wp14:anchorId="206D6635" wp14:editId="760C2092">
            <wp:extent cx="3810000" cy="405204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110" cy="40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C96C" w14:textId="1462D03A" w:rsidR="00F030DC" w:rsidRDefault="00F030DC" w:rsidP="00163666">
      <w:pPr>
        <w:pStyle w:val="myheading3"/>
        <w:rPr>
          <w:lang w:val="ru-RU"/>
        </w:rPr>
      </w:pPr>
      <w:bookmarkStart w:id="4" w:name="_Toc161890907"/>
      <w:r w:rsidRPr="00F030DC">
        <w:rPr>
          <w:lang w:val="ru-RU"/>
        </w:rPr>
        <w:lastRenderedPageBreak/>
        <w:t>В</w:t>
      </w:r>
      <w:r w:rsidRPr="00F030DC">
        <w:t>ывод информации о фигуре на экран</w:t>
      </w:r>
      <w:bookmarkEnd w:id="4"/>
    </w:p>
    <w:p w14:paraId="2FC68C13" w14:textId="77777777" w:rsidR="00675376" w:rsidRPr="00F030DC" w:rsidRDefault="00675376" w:rsidP="00F030DC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183E2A90" w14:textId="3B2BD867" w:rsidR="00F030DC" w:rsidRDefault="00F030DC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030D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</w:t>
      </w:r>
      <w:r w:rsidRPr="00F030DC">
        <w:rPr>
          <w:rFonts w:ascii="Times New Roman" w:hAnsi="Times New Roman" w:cs="Times New Roman"/>
          <w:b/>
          <w:bCs/>
          <w:noProof/>
          <w:sz w:val="28"/>
          <w:szCs w:val="28"/>
        </w:rPr>
        <w:t>ывод информации о</w:t>
      </w:r>
      <w:r w:rsidRPr="00F030D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б окружности:</w:t>
      </w:r>
    </w:p>
    <w:p w14:paraId="1C19C5FB" w14:textId="378A71CC" w:rsidR="00F030DC" w:rsidRDefault="00675376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67537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E138411" wp14:editId="1DBE35E7">
            <wp:extent cx="2857899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6A56" w14:textId="77777777" w:rsidR="00093252" w:rsidRDefault="00093252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32D74EAA" w14:textId="5526CEB7" w:rsidR="00F030DC" w:rsidRDefault="00F030DC" w:rsidP="00F030DC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030D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</w:t>
      </w:r>
      <w:r w:rsidRPr="00F030DC">
        <w:rPr>
          <w:rFonts w:ascii="Times New Roman" w:hAnsi="Times New Roman" w:cs="Times New Roman"/>
          <w:b/>
          <w:bCs/>
          <w:noProof/>
          <w:sz w:val="28"/>
          <w:szCs w:val="28"/>
        </w:rPr>
        <w:t>ывод информации о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кубе</w:t>
      </w:r>
      <w:r w:rsidRPr="00F030D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:</w:t>
      </w:r>
    </w:p>
    <w:p w14:paraId="4CD51BF2" w14:textId="587F685A" w:rsidR="00675376" w:rsidRDefault="00675376" w:rsidP="00F030DC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67537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AD31E76" wp14:editId="00445F93">
            <wp:extent cx="3153215" cy="487748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36CC" w14:textId="2730168A" w:rsidR="00675376" w:rsidRDefault="00675376" w:rsidP="00F030DC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7ADD6B38" w14:textId="77777777" w:rsidR="00675376" w:rsidRPr="00F030DC" w:rsidRDefault="00675376" w:rsidP="00F030DC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074D12CF" w14:textId="2DDAFE10" w:rsidR="00F030DC" w:rsidRDefault="004D6029" w:rsidP="00163666">
      <w:pPr>
        <w:pStyle w:val="myheading3"/>
        <w:rPr>
          <w:lang w:val="ru-RU"/>
        </w:rPr>
      </w:pPr>
      <w:bookmarkStart w:id="5" w:name="_Toc161890908"/>
      <w:r>
        <w:rPr>
          <w:lang w:val="ru-RU"/>
        </w:rPr>
        <w:lastRenderedPageBreak/>
        <w:t>С</w:t>
      </w:r>
      <w:r w:rsidRPr="004D6029">
        <w:t>охранение структуры в бинарный файл</w:t>
      </w:r>
      <w:bookmarkEnd w:id="5"/>
    </w:p>
    <w:p w14:paraId="5A4A18D3" w14:textId="5E2BC8A8" w:rsidR="004D6029" w:rsidRDefault="004D6029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50BDACB2" w14:textId="3E59301A" w:rsidR="004D6029" w:rsidRDefault="004D602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Сохранение окружности:</w:t>
      </w:r>
    </w:p>
    <w:p w14:paraId="7E972012" w14:textId="1A74B3EB" w:rsidR="004D6029" w:rsidRDefault="00627CF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27CF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BD9B3CA" wp14:editId="59D31104">
            <wp:extent cx="6573167" cy="17337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F55F" w14:textId="1FA3AC5F" w:rsidR="00627CF4" w:rsidRDefault="00627CF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27CF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88F10E2" wp14:editId="63878F48">
            <wp:extent cx="5687219" cy="15051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7DD2" w14:textId="77777777" w:rsidR="007F2446" w:rsidRDefault="007F244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0641E8" w14:textId="0AB3D256" w:rsidR="003326DB" w:rsidRDefault="003326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Попытка сохранить пустую структуру:</w:t>
      </w:r>
    </w:p>
    <w:p w14:paraId="6FBA8AD2" w14:textId="512AA79A" w:rsidR="003326DB" w:rsidRDefault="002A621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A621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88B8D4" wp14:editId="4A2796A0">
            <wp:extent cx="2610214" cy="146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A931" w14:textId="77777777" w:rsidR="007F2446" w:rsidRPr="003326DB" w:rsidRDefault="007F24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129A77" w14:textId="70E5E0FC" w:rsidR="004D6029" w:rsidRPr="00627CF4" w:rsidRDefault="004D60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Сохранение куба:</w:t>
      </w:r>
    </w:p>
    <w:p w14:paraId="3FE1428B" w14:textId="1A2DF2AE" w:rsidR="004D6029" w:rsidRDefault="00627CF4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627CF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F414B06" wp14:editId="56E7ECCF">
            <wp:extent cx="6401693" cy="174331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BDD6" w14:textId="46F2C934" w:rsidR="00B256A5" w:rsidRDefault="00B256A5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627CF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4B953897" wp14:editId="18FFCA81">
            <wp:extent cx="6858000" cy="2672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B8B7" w14:textId="77777777" w:rsidR="00450E92" w:rsidRDefault="00450E92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6D09B119" w14:textId="27F140D0" w:rsidR="003326DB" w:rsidRDefault="003326DB" w:rsidP="003326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Попытка сохранить пустую структуру:</w:t>
      </w:r>
    </w:p>
    <w:p w14:paraId="3CF062C3" w14:textId="6AE679DF" w:rsidR="00450E92" w:rsidRDefault="00B256A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256A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F837B8" wp14:editId="577E49EF">
            <wp:extent cx="2410161" cy="1419423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423F" w14:textId="77777777" w:rsidR="00450E92" w:rsidRDefault="00450E9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64AA0DF6" w14:textId="77777777" w:rsidR="003326DB" w:rsidRPr="00FC21EE" w:rsidRDefault="003326D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35EBF61" w14:textId="4551801B" w:rsidR="00627CF4" w:rsidRDefault="00F26353" w:rsidP="00163666">
      <w:pPr>
        <w:pStyle w:val="myheading3"/>
        <w:rPr>
          <w:lang w:val="ru-RU"/>
        </w:rPr>
      </w:pPr>
      <w:bookmarkStart w:id="6" w:name="_Toc161890909"/>
      <w:r>
        <w:rPr>
          <w:lang w:val="ru-RU"/>
        </w:rPr>
        <w:t>Ч</w:t>
      </w:r>
      <w:r w:rsidRPr="00F26353">
        <w:t>тение структуры из файла</w:t>
      </w:r>
      <w:bookmarkEnd w:id="6"/>
    </w:p>
    <w:p w14:paraId="29EE12D2" w14:textId="77777777" w:rsidR="00450E92" w:rsidRPr="00F26353" w:rsidRDefault="00450E92" w:rsidP="00163666">
      <w:pPr>
        <w:pStyle w:val="myheading3"/>
        <w:rPr>
          <w:lang w:val="ru-RU"/>
        </w:rPr>
      </w:pPr>
    </w:p>
    <w:p w14:paraId="70540CA5" w14:textId="54BDEF3D" w:rsidR="00F26353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Загрузка окружности:</w:t>
      </w:r>
    </w:p>
    <w:p w14:paraId="158FE0E3" w14:textId="004863BC" w:rsidR="00F26353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2635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4BB205A" wp14:editId="49D50957">
            <wp:extent cx="6392167" cy="173379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CADB" w14:textId="02D3553D" w:rsidR="00F26353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2635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BD1716E" wp14:editId="0CF9747D">
            <wp:extent cx="2886478" cy="172426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A861" w14:textId="777C072C" w:rsidR="0032068D" w:rsidRDefault="0032068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Загрузка из файла, не содерщачего структуры окружности:</w:t>
      </w:r>
    </w:p>
    <w:p w14:paraId="6C2C21E9" w14:textId="77777777" w:rsidR="0032068D" w:rsidRPr="0032068D" w:rsidRDefault="0032068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2068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90FF3C" wp14:editId="1150991A">
            <wp:extent cx="6258798" cy="1752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2C17" w14:textId="77777777" w:rsidR="00946346" w:rsidRDefault="00946346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br w:type="page"/>
      </w:r>
    </w:p>
    <w:p w14:paraId="351FCE4F" w14:textId="62AC72E8" w:rsidR="00F26353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t>Загрузка куба:</w:t>
      </w:r>
    </w:p>
    <w:p w14:paraId="7CA5247E" w14:textId="58F6859F" w:rsidR="00627CF4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2635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8823BAB" wp14:editId="293ACEEE">
            <wp:extent cx="6249272" cy="174331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1708" w14:textId="034FD0B8" w:rsidR="00F26353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2635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BBCDA0D" wp14:editId="69A77C0F">
            <wp:extent cx="3115110" cy="487748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1BD9" w14:textId="4E323730" w:rsidR="0032068D" w:rsidRPr="0032068D" w:rsidRDefault="0032068D" w:rsidP="0032068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Загрузка из файла, не содерщачего структуры куба:</w:t>
      </w:r>
    </w:p>
    <w:p w14:paraId="2806E77B" w14:textId="711B81E6" w:rsidR="0032068D" w:rsidRDefault="008B56EB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8B56E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7932346" wp14:editId="42BD28F1">
            <wp:extent cx="6392167" cy="1705213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5C" w14:textId="2E7A7E5F" w:rsidR="00E22988" w:rsidRDefault="00E22988" w:rsidP="00E22988">
      <w:pPr>
        <w:pStyle w:val="myheading1"/>
        <w:rPr>
          <w:noProof/>
        </w:rPr>
      </w:pPr>
      <w:bookmarkStart w:id="7" w:name="_Toc161890910"/>
      <w:r w:rsidRPr="00E22988">
        <w:rPr>
          <w:noProof/>
        </w:rPr>
        <w:lastRenderedPageBreak/>
        <w:t>ЗАДАНИЕ 2</w:t>
      </w:r>
      <w:bookmarkEnd w:id="7"/>
    </w:p>
    <w:p w14:paraId="2C4EC2F4" w14:textId="6499C635" w:rsidR="00E22988" w:rsidRDefault="00E229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2180879" w14:textId="59E3A0FD" w:rsidR="00E711BE" w:rsidRPr="00E711BE" w:rsidRDefault="00E711BE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E711B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Вариант 4.</w:t>
      </w:r>
    </w:p>
    <w:p w14:paraId="7A55C89A" w14:textId="4C235245" w:rsidR="00E22988" w:rsidRPr="00E22988" w:rsidRDefault="00030B98">
      <w:pPr>
        <w:rPr>
          <w:rFonts w:ascii="Times New Roman" w:hAnsi="Times New Roman" w:cs="Times New Roman"/>
          <w:noProof/>
          <w:sz w:val="28"/>
          <w:szCs w:val="28"/>
        </w:rPr>
      </w:pPr>
      <w:r w:rsidRPr="00030B98">
        <w:rPr>
          <w:rFonts w:ascii="Times New Roman" w:hAnsi="Times New Roman" w:cs="Times New Roman"/>
          <w:noProof/>
          <w:sz w:val="28"/>
          <w:szCs w:val="28"/>
        </w:rPr>
        <w:t>Создать файл, содержащий сведения о сотрудниках фирмы. Запись включает: Ф.И.О; табельный номер; количество проработанных часов за месяц; почасовой тариф для данного сотрудника. Рабочее время свыше 144 часов считается сверхурочным и оплачивается в двойном размере. ВЫВЕСТИ РАЗМЕР ЗАРАБОТНОЙ ПЛАТЫ КАЖДОГО СОТРУДНИКА ФИРМЫ ЗА ВЫЧЕТОМ ПОДОХОДНОГО НАЛОГА, КОТОРЫЙ СОСТАВЛЯЕТ 10% ОТ СУММЫ ЗАРАБОТНОЙ ПЛАТЫ (сортировать по убыванию заработной платы).</w:t>
      </w:r>
    </w:p>
    <w:p w14:paraId="68A13828" w14:textId="7F04A792" w:rsidR="00E22988" w:rsidRDefault="00E22988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6955FE9B" w14:textId="77777777" w:rsidR="00175A76" w:rsidRDefault="00175A76" w:rsidP="00175A76">
      <w:pPr>
        <w:pStyle w:val="myheading2"/>
        <w:rPr>
          <w:noProof/>
        </w:rPr>
      </w:pPr>
      <w:bookmarkStart w:id="8" w:name="_Toc161890911"/>
      <w:r w:rsidRPr="00527BFD">
        <w:rPr>
          <w:noProof/>
        </w:rPr>
        <w:t>Ход выполнения</w:t>
      </w:r>
      <w:bookmarkEnd w:id="8"/>
    </w:p>
    <w:p w14:paraId="709D9B26" w14:textId="0C01BA0A" w:rsidR="00175A76" w:rsidRPr="002D07D3" w:rsidRDefault="00175A76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7151A1FD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c++17</w:t>
      </w:r>
    </w:p>
    <w:p w14:paraId="63C06D8E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Lab #7</w:t>
      </w:r>
    </w:p>
    <w:p w14:paraId="6837CA28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task #2</w:t>
      </w:r>
    </w:p>
    <w:p w14:paraId="3F535E1D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variant #4</w:t>
      </w:r>
    </w:p>
    <w:p w14:paraId="7C4E427E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&lt;iostream&gt;</w:t>
      </w:r>
    </w:p>
    <w:p w14:paraId="6159D24F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&lt;Windows.h&gt;</w:t>
      </w:r>
    </w:p>
    <w:p w14:paraId="4DE60853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&lt;limits&gt;</w:t>
      </w:r>
    </w:p>
    <w:p w14:paraId="0CDA3A03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&lt;string&gt;</w:t>
      </w:r>
    </w:p>
    <w:p w14:paraId="2AF0411C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&lt;regex&gt;</w:t>
      </w:r>
    </w:p>
    <w:p w14:paraId="5DFE959A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&lt;filesystem&gt;</w:t>
      </w:r>
    </w:p>
    <w:p w14:paraId="0ABE2B43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#undef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max</w:t>
      </w:r>
    </w:p>
    <w:p w14:paraId="3C8E558C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B74BC25" w14:textId="7777777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MAX{ 20 };              </w:t>
      </w:r>
      <w:r w:rsidRPr="002D07D3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Размер массива</w:t>
      </w:r>
    </w:p>
    <w:p w14:paraId="08629A95" w14:textId="57A24587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overWork{ 144 };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="002D07D3"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  </w:t>
      </w:r>
      <w:r w:rsidRPr="002D07D3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Порог сверхурочного времени</w:t>
      </w:r>
    </w:p>
    <w:p w14:paraId="49D0F003" w14:textId="0F5A130B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incomeTax{ 10 };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="002D07D3"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 </w:t>
      </w:r>
      <w:r w:rsidRPr="002D07D3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Подоходный налог</w:t>
      </w:r>
    </w:p>
    <w:p w14:paraId="6F949188" w14:textId="4EAF4C92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extension[]{ </w:t>
      </w:r>
      <w:r w:rsidRPr="002D07D3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".bin"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  <w:r w:rsidR="002D07D3"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Расширение по умолчанию</w:t>
      </w:r>
    </w:p>
    <w:p w14:paraId="31A00492" w14:textId="17C6A9ED" w:rsidR="00080EC2" w:rsidRPr="002D07D3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2D07D3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countDefinedEmployees{};</w:t>
      </w:r>
      <w:r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  </w:t>
      </w:r>
      <w:r w:rsidR="002D07D3" w:rsidRPr="002D07D3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2D07D3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Счетчик существующих сотрудников</w:t>
      </w:r>
    </w:p>
    <w:p w14:paraId="62DC19B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0D4A3E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struct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</w:p>
    <w:p w14:paraId="689FD35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67C94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Допустимый размер вводимой строки</w:t>
      </w:r>
    </w:p>
    <w:p w14:paraId="0465DD5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static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cinLineLength{ 30 }; </w:t>
      </w: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без '\0'</w:t>
      </w:r>
    </w:p>
    <w:p w14:paraId="52E8E3B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Допустимый размер строки</w:t>
      </w:r>
    </w:p>
    <w:p w14:paraId="4B73C0A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static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lineLength = cinLineLength + 1; </w:t>
      </w: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+'\0'</w:t>
      </w:r>
    </w:p>
    <w:p w14:paraId="32B2F88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6F5F4F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lastName[lineLength]{};</w:t>
      </w:r>
    </w:p>
    <w:p w14:paraId="74C2927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name[lineLength]{};</w:t>
      </w:r>
    </w:p>
    <w:p w14:paraId="677A0C6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patronymic[lineLength]{};</w:t>
      </w:r>
    </w:p>
    <w:p w14:paraId="503A297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employeeID{};</w:t>
      </w:r>
    </w:p>
    <w:p w14:paraId="6255FC4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workedHoursPerMonth{};</w:t>
      </w:r>
    </w:p>
    <w:p w14:paraId="17BCB45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hourlyRate{};</w:t>
      </w:r>
    </w:p>
    <w:p w14:paraId="3D5E76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salary{};</w:t>
      </w:r>
    </w:p>
    <w:p w14:paraId="6C04F9F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>};</w:t>
      </w:r>
    </w:p>
    <w:p w14:paraId="15F7A9A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934CCA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Расчет заработной платы</w:t>
      </w:r>
    </w:p>
    <w:p w14:paraId="599CF49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salary(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workedHours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hourlyRate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5604CB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0A6B54E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salary{};</w:t>
      </w:r>
    </w:p>
    <w:p w14:paraId="52A609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6C741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workedHours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&gt; overWork)</w:t>
      </w:r>
    </w:p>
    <w:p w14:paraId="652B88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22390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salary = overWork 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hourlyRate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+</w:t>
      </w:r>
    </w:p>
    <w:p w14:paraId="3965867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workedHours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overWork) 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hourlyRate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* 2;</w:t>
      </w:r>
    </w:p>
    <w:p w14:paraId="06E45EC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2156A3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else</w:t>
      </w:r>
    </w:p>
    <w:p w14:paraId="0A996D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B0A519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salary =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workedHours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hourlyRate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5E9F8E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BFD75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59D1D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(salary / 100) * (100 - incomeTax);</w:t>
      </w:r>
    </w:p>
    <w:p w14:paraId="078D23A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4C9CAF6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200F88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Очистка failbit</w:t>
      </w:r>
    </w:p>
    <w:p w14:paraId="6A4C0AA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cinClear()</w:t>
      </w:r>
    </w:p>
    <w:p w14:paraId="02422CF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3FC400A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std::cin.clear();</w:t>
      </w:r>
    </w:p>
    <w:p w14:paraId="5D5B043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std::cin.ignore(std::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numeric_limits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streamsize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7BD2C7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7F5E8D9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96ACFF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Проверка корректности ввода пункта списка</w:t>
      </w:r>
    </w:p>
    <w:p w14:paraId="41B8349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cinOption(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option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2C5FE6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10BDEA8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std::cin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option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0DACB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std::cin)</w:t>
      </w:r>
    </w:p>
    <w:p w14:paraId="44AF908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E482ED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"Неверный ввод\n"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23A810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cinClear();</w:t>
      </w:r>
    </w:p>
    <w:p w14:paraId="297461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0BFE1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C47082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C10E2D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std::cin.ignore(std::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numeric_limits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streamsize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EDB12B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569002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683852B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3CA92F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noData()</w:t>
      </w:r>
    </w:p>
    <w:p w14:paraId="1D7609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467489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(!countDefinedEmployees)</w:t>
      </w:r>
    </w:p>
    <w:p w14:paraId="1957FED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FD7D3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не вводились\n"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5CD15C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7C84DA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A56DC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146974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C2663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67CC7D6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AF2F60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Вывод данных ----------------------------------------</w:t>
      </w:r>
    </w:p>
    <w:p w14:paraId="45D5A4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Вывод всех данных о сотруднике</w:t>
      </w:r>
    </w:p>
    <w:p w14:paraId="30152F5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employeeData(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7C6498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4D0015A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"ФИО: %s %s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174BEF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.lastName,</w:t>
      </w:r>
    </w:p>
    <w:p w14:paraId="57218CB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.name,</w:t>
      </w:r>
    </w:p>
    <w:p w14:paraId="3D1F5BF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.patronymic);</w:t>
      </w:r>
    </w:p>
    <w:p w14:paraId="7718ABC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"Табельный номер: %d\n"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.employeeID);</w:t>
      </w:r>
    </w:p>
    <w:p w14:paraId="088324A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"Количество проработанных часов за месяц: %d\n"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2A22AEA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.workedHoursPerMonth);</w:t>
      </w:r>
    </w:p>
    <w:p w14:paraId="0F922FA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"Почасовой тариф: %d\n"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.hourlyRate);</w:t>
      </w:r>
    </w:p>
    <w:p w14:paraId="763AF9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"Заработная плата: %.2f\n"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.salary);</w:t>
      </w:r>
    </w:p>
    <w:p w14:paraId="4F7CC9C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0156FB6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0F7FCF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Вывод списка сотрудников (ФИО, табельный номер)</w:t>
      </w:r>
    </w:p>
    <w:p w14:paraId="44B0089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employeesList(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0474A8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3A0421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"Список сотрудников\n"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B796AE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"******************\n"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C07ED0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71DD53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countDefinedEmployees; i++)</w:t>
      </w:r>
    </w:p>
    <w:p w14:paraId="3E89F32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D42EEC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"%3d. %s %s %s, табельный номер: %d\n"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1BCEEB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i + 1,</w:t>
      </w:r>
    </w:p>
    <w:p w14:paraId="6C2242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[i].lastName,</w:t>
      </w:r>
    </w:p>
    <w:p w14:paraId="796A41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[i].name,</w:t>
      </w:r>
    </w:p>
    <w:p w14:paraId="7C67D1A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[i].patronymic,</w:t>
      </w:r>
    </w:p>
    <w:p w14:paraId="35E2310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[i].employeeID);</w:t>
      </w:r>
    </w:p>
    <w:p w14:paraId="4180D4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652161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162711A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73DD199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Вывод списка сотрудников</w:t>
      </w:r>
    </w:p>
    <w:p w14:paraId="042AD11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с возможностью просмотра данных о сотруднике</w:t>
      </w:r>
    </w:p>
    <w:p w14:paraId="79A3BA6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showEmployeeList(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9335FA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62E9804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option{};</w:t>
      </w:r>
    </w:p>
    <w:p w14:paraId="32EB123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F277DF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9180B0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A6AE78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"\nДля просмотра информации о сотруднике: 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240E86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номер сотрудника из списка: 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F219B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 для выхода\n\n"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74DD78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7052BB8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employeesList(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0F1D1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80703A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(!cinOption(option))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02474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19E4FC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(option &lt; 0 || option &gt; countDefinedEmployees)</w:t>
      </w:r>
    </w:p>
    <w:p w14:paraId="51680B3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F8423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"Неверный ввод\n"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B6477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846490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B6C160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C9653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E11155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(!option)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06D0D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2AE2E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F3A883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employeeData(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[option - 1]);</w:t>
      </w:r>
    </w:p>
    <w:p w14:paraId="53897EA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CCC951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F81B8E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1E9F4C5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03F5D1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Показать всех сотрудников с подробными данными</w:t>
      </w:r>
    </w:p>
    <w:p w14:paraId="79E35F3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showAllData(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22C8F11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11D4C74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AECFDA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"Все данные\n"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0CBBE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"**********\n"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36624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08A017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countDefinedEmployees; i++)</w:t>
      </w:r>
    </w:p>
    <w:p w14:paraId="49673E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8CFA97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"\n%d. 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i + 1);</w:t>
      </w:r>
    </w:p>
    <w:p w14:paraId="71A3E9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employeeData(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[i]);</w:t>
      </w:r>
    </w:p>
    <w:p w14:paraId="38328C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63A31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180A6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3F9035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A51F4F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Меню вывода данных</w:t>
      </w:r>
    </w:p>
    <w:p w14:paraId="552FC12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showData(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241301E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083D3FA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option{};</w:t>
      </w:r>
    </w:p>
    <w:p w14:paraId="30C0CF9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FE9152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BDE04B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F6892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"Вывод данных\n"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9D137F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"************\n"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A5CF5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Вывести список сотрудников\n"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B48788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Вывести все данные\n"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644DF1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 главное меню\n"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B2F151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84A471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(!cinOption(option))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49513F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62AEA4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(option)</w:t>
      </w:r>
    </w:p>
    <w:p w14:paraId="376B7F7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204C2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1: </w:t>
      </w:r>
    </w:p>
    <w:p w14:paraId="7B9383C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showEmployeeList(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533DE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1D8D5D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2: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691185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showAllData(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75E822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FB45B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0: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529F9D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06623B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"Неверный ввод\n"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196E5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4F176C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E66128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CE265E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146D2E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//----------------------------------------------</w:t>
      </w:r>
    </w:p>
    <w:p w14:paraId="3B92F8F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066787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Добавление данных ---------------------------</w:t>
      </w:r>
    </w:p>
    <w:p w14:paraId="462871C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Предложение ввода фамилии, имени, отчества</w:t>
      </w:r>
    </w:p>
    <w:p w14:paraId="18A1C5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offerInput(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message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isContinue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12269B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703D428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"\n%s (0 - отмена):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message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92E1A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std::cin.getline(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::lineLength);</w:t>
      </w:r>
    </w:p>
    <w:p w14:paraId="78C3F16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std::cin &amp;&amp; std::cin.gcount() ==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::cinLineLength)</w:t>
      </w:r>
    </w:p>
    <w:p w14:paraId="101150F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35CDFE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"Превышено допустимое количество вводимых символов: %d\n"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1D05E97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::cinLineLength);</w:t>
      </w:r>
    </w:p>
    <w:p w14:paraId="06DA90E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cinClear();</w:t>
      </w:r>
    </w:p>
    <w:p w14:paraId="09F61F3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217B8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303549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[0]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'0'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&amp;&amp; strlen(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== 1)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isContinue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1D14F0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5D139B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269F5B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A831E7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Предложение ввода количества проработанных часов за месяц,</w:t>
      </w:r>
    </w:p>
    <w:p w14:paraId="2333B79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почасового тарифа</w:t>
      </w:r>
    </w:p>
    <w:p w14:paraId="1216A3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offerInput(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message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isContinue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098B2D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3B521D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"\n%s\n(отрицательное число - отмена):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message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84569A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std::cin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9F29F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std::cin)</w:t>
      </w:r>
    </w:p>
    <w:p w14:paraId="6BD36E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9403D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"Введено не число\n"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07B225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cinClear();</w:t>
      </w:r>
    </w:p>
    <w:p w14:paraId="2EE00AE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40F812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1DAC6A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std::cin.ignore(std::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numeric_limits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streamsize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104D15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0DEA4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&lt; 0)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isContinue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84E5D4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15DFC0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2D993D7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AD7607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Меню добавления данных</w:t>
      </w:r>
    </w:p>
    <w:p w14:paraId="639D4A9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addDataMenu()</w:t>
      </w:r>
    </w:p>
    <w:p w14:paraId="244453A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6C4A401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option{};</w:t>
      </w:r>
    </w:p>
    <w:p w14:paraId="7789164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127B77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BB65A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DAE332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"Добавить нового сотрудника\n"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EEE6C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"**************************\n"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BD1402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596004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Ввести данные\n"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695E9A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 главное меню\n"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032870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D73416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(!cinOption(option))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9A1043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12C0F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(option)</w:t>
      </w:r>
    </w:p>
    <w:p w14:paraId="326B84F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1D89BF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1: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DE55C2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0: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30E22A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0055627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"Неверный ввод\n"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6AFA02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A9F32E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871E95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511ABC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21F9120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B3614C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Добавление данных</w:t>
      </w:r>
    </w:p>
    <w:p w14:paraId="14C7D58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addData(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157A7E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2AD25A6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(countDefinedEmployees == MAX)</w:t>
      </w:r>
    </w:p>
    <w:p w14:paraId="62E2444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D62607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"Штат заполнен\n"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21B74B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"Невозможно добавить нового сотрудника\n"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258A4B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DB492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364CF9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D7C388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190A19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isContinue{};</w:t>
      </w:r>
    </w:p>
    <w:p w14:paraId="14946AA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i{};</w:t>
      </w:r>
    </w:p>
    <w:p w14:paraId="1CCBB2F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D9CF5E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992B92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CD4AD0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i = countDefinedEmployees;</w:t>
      </w:r>
    </w:p>
    <w:p w14:paraId="75FFE7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isContinue =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55845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6719D1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(!addDataMenu())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FA5992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EF281A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863EA5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"\nДопустимое количество вводимых символов: %d\n"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::cinLineLength);</w:t>
      </w:r>
    </w:p>
    <w:p w14:paraId="5C22A26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7BD91E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(!offerInput(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фамилию"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[i].lastName, isContinue));</w:t>
      </w:r>
    </w:p>
    <w:p w14:paraId="7E940DA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(!isContinue)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0DBE6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(!offerInput(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имя"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[i].name, isContinue));</w:t>
      </w:r>
    </w:p>
    <w:p w14:paraId="5F1B378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(!isContinue)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22DF9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(!offerInput(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отчество"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[i].patronymic, isContinue));</w:t>
      </w:r>
    </w:p>
    <w:p w14:paraId="28C2E9B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(!isContinue)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88C5E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(!offerInput(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количество проработанных часов за месяц"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1C07CDF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[i].workedHoursPerMonth, isContinue));</w:t>
      </w:r>
    </w:p>
    <w:p w14:paraId="7275FA2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(!isContinue)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309F66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(!offerInput(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почасовой тариф"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203E46E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[i].hourlyRate, isContinue));</w:t>
      </w:r>
    </w:p>
    <w:p w14:paraId="1032C6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(!isContinue)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707AA4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C1D2B2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[i].salary =</w:t>
      </w:r>
    </w:p>
    <w:p w14:paraId="160C850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salary(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[i].workedHoursPerMonth,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[i].hourlyRate);</w:t>
      </w:r>
    </w:p>
    <w:p w14:paraId="79592B6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CE3B70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[0].employeeID)</w:t>
      </w:r>
    </w:p>
    <w:p w14:paraId="76F298C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3DC24D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[i].employeeID =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 - 1].employeeID + 1;</w:t>
      </w:r>
    </w:p>
    <w:p w14:paraId="3F7F4E5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1EE06F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else</w:t>
      </w:r>
    </w:p>
    <w:p w14:paraId="738E595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7066B7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[i].employeeID = 1;</w:t>
      </w:r>
    </w:p>
    <w:p w14:paraId="0C55C70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1C0B7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95CBFE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countDefinedEmployees++;</w:t>
      </w:r>
    </w:p>
    <w:p w14:paraId="263B2C0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"\nСотрудник добавлен\n"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715E9D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EB8549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7090FD6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0555C07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5C4841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Заполнение массива начальными данными</w:t>
      </w:r>
    </w:p>
    <w:p w14:paraId="1F0C6CC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fillEmloyeesArray(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AB5E2E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6ECDFB1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&gt; MAX)</w:t>
      </w:r>
    </w:p>
    <w:p w14:paraId="6F25F53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E3D66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"size &gt; MAX\n"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4847C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9ABD2C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exit(2);</w:t>
      </w:r>
    </w:p>
    <w:p w14:paraId="2FC282D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42295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&lt; 0)</w:t>
      </w:r>
    </w:p>
    <w:p w14:paraId="4DC0B63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51BF70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"size &lt; 0\n"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CE1DD6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FF89CD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exit(2);</w:t>
      </w:r>
    </w:p>
    <w:p w14:paraId="4FA6338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612D3A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srand(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static_cast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unsigned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&gt;(time(0)));</w:t>
      </w:r>
    </w:p>
    <w:p w14:paraId="0B4F585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minHour{ 130 };</w:t>
      </w:r>
    </w:p>
    <w:p w14:paraId="7DFC8F7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maxHour{ 160 };</w:t>
      </w:r>
    </w:p>
    <w:p w14:paraId="5D18B9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minRate{ 10 };</w:t>
      </w:r>
    </w:p>
    <w:p w14:paraId="188696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maxRate{ 20 };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7E3EE73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E39449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string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names[20][3] =</w:t>
      </w:r>
    </w:p>
    <w:p w14:paraId="0609D27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1DCD9A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"Борисова"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"Александра"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"Артёмовна"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5095D59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"Королева"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"Анна"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"Михайловна"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1F3110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"Яковлев"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"Лев"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"Михайлович"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384C18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"Киселев"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"Михаил"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"Лукич"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},</w:t>
      </w:r>
    </w:p>
    <w:p w14:paraId="5A5A394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"Калашникова"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"Алёна"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"Богдановна"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525409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"Платонова"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"Анна"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"Филипповна"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7CF489E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"Кузнецова"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"Анна"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"Фёдоровна"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4C5B946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"Зеленина"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"Мария"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"Фёдоровна"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7059D8E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"Соболева"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"Екатерина"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"Арсентьевна"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41E34F2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"Беляева"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"Анна"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"Алексеевна"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485FF2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"Ермаков"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"Артём"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"Борисович"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23E7950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"Корнилов"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"Владимир"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"Иванович"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064C4C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"Бобров"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"Матвей"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"Мирославович"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38200E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"Усова"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"Олеся"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"Андреевна"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40E5178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"Раков"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"Артём"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"Даниилович"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2FC396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"Васильев"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"Даниил"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"Вячеславович"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7D7D99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"Крылов"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"Егор"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"Георгиевич"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5673F21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"Журавлев"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"Андрей"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"Денисович"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391A5F9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"Федотова"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"Оливия"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"Дмитриевна"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},</w:t>
      </w:r>
    </w:p>
    <w:p w14:paraId="43D260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"Дубровин"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"Александр"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"Ярославович"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78C25D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};</w:t>
      </w:r>
    </w:p>
    <w:p w14:paraId="538115D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A303A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 i++)</w:t>
      </w:r>
    </w:p>
    <w:p w14:paraId="4749553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35838C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strcpy_s(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[i].lastName, names[i][0].c_str());</w:t>
      </w:r>
    </w:p>
    <w:p w14:paraId="4A8679B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strcpy_s(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[i].name, names[i][1].c_str());</w:t>
      </w:r>
    </w:p>
    <w:p w14:paraId="23F92CE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strcpy_s(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[i].patronymic, names[i][2].c_str());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93BE9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[i].employeeID = i + 1;</w:t>
      </w:r>
    </w:p>
    <w:p w14:paraId="7A7A39C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[i].workedHoursPerMonth =</w:t>
      </w:r>
    </w:p>
    <w:p w14:paraId="3E0681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minHour + rand() % (maxHour - minHour + 1);</w:t>
      </w:r>
    </w:p>
    <w:p w14:paraId="1AB3084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[i].hourlyRate =</w:t>
      </w:r>
    </w:p>
    <w:p w14:paraId="6151B24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minRate + rand() % (maxRate - minRate + 1);</w:t>
      </w:r>
    </w:p>
    <w:p w14:paraId="163165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[i].salary =</w:t>
      </w:r>
    </w:p>
    <w:p w14:paraId="000519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salary(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[i].workedHoursPerMonth,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[i].hourlyRate);</w:t>
      </w:r>
    </w:p>
    <w:p w14:paraId="5EA5473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5A9187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countDefinedEmployees++;</w:t>
      </w:r>
    </w:p>
    <w:p w14:paraId="431B6F2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E833B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5B810BCD" w14:textId="62566347" w:rsidR="00080EC2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---------------------------------------</w:t>
      </w:r>
    </w:p>
    <w:p w14:paraId="272B8A83" w14:textId="77777777" w:rsidR="004F6527" w:rsidRPr="007E7C39" w:rsidRDefault="004F6527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F4D465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Удаленее данных -----------------------</w:t>
      </w:r>
    </w:p>
    <w:p w14:paraId="228FFEB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deleteData(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092BE2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73AB021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tempEmployees{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nullptr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027C02F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try</w:t>
      </w:r>
    </w:p>
    <w:p w14:paraId="6A8AE36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D428AD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tempEmployees =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new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[MAX];</w:t>
      </w:r>
    </w:p>
    <w:p w14:paraId="2CD508D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3C1C6F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catch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bad_alloc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&amp; e)</w:t>
      </w:r>
    </w:p>
    <w:p w14:paraId="3BFA28C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6FA2AB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std::cout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"Выделение памяти не удалось: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e.what()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std::endl;</w:t>
      </w:r>
    </w:p>
    <w:p w14:paraId="4646581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не удалены\n"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3AE7CD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7F8221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exit(1);</w:t>
      </w:r>
    </w:p>
    <w:p w14:paraId="753FB77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86E79D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1461C7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 i++)</w:t>
      </w:r>
    </w:p>
    <w:p w14:paraId="69BF64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E81C5E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tempEmployees[i]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[i];</w:t>
      </w:r>
    </w:p>
    <w:p w14:paraId="0391DD6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DE6770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D7128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countDefinedEmployees -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- 1;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++)</w:t>
      </w:r>
    </w:p>
    <w:p w14:paraId="592B91F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78C686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tempEmployees[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]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+ 1];</w:t>
      </w:r>
    </w:p>
    <w:p w14:paraId="608F35C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10EE9D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42D88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countDefinedEmployees--;</w:t>
      </w:r>
    </w:p>
    <w:p w14:paraId="41E2A38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EA8641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tempEmployees;</w:t>
      </w:r>
    </w:p>
    <w:p w14:paraId="0D14650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6273960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74E788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deleteData(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871EC6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758698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option{};</w:t>
      </w:r>
    </w:p>
    <w:p w14:paraId="478283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index{};</w:t>
      </w:r>
    </w:p>
    <w:p w14:paraId="74F0531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2B11E4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FE28FB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1B0FD4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(!countDefinedEmployees)</w:t>
      </w:r>
    </w:p>
    <w:p w14:paraId="0DF09E4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2F4C05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"\nДанных больше не существует\n"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283AC6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07B0E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BEAAE4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52C153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773770E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4F3C4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"Удаление сотрудника\n"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6BB013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"*******************\n"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F2989C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"\nДля удаления сотрудника: 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79723A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номер сотрудника из списка\n"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C3FBCB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 для выхода\n\n"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438C79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14F0F9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employeesList(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116761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5BC2B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(!cinOption(option))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EEF68A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18E211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(option &lt; 0 || option &gt; countDefinedEmployees)</w:t>
      </w:r>
    </w:p>
    <w:p w14:paraId="44991E9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13764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"Неверный ввод\n"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51803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53FC74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ACC72B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058B4D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61F3D8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index = option - 1;</w:t>
      </w:r>
    </w:p>
    <w:p w14:paraId="67893E0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(!option)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71EBE9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18335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 собираетесь удалить сотрудника:\n%s %s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71A826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[index].lastName,</w:t>
      </w:r>
    </w:p>
    <w:p w14:paraId="5AD11C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[index].name,</w:t>
      </w:r>
    </w:p>
    <w:p w14:paraId="234AC88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[index].patronymic);</w:t>
      </w:r>
    </w:p>
    <w:p w14:paraId="06FAC3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"Для подтверждения введите: 1\n"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D1D4A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"Отмена: любой другой символ\n"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7CC0EB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A5E483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std::cin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option;</w:t>
      </w:r>
    </w:p>
    <w:p w14:paraId="0E0470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std::cin)</w:t>
      </w:r>
    </w:p>
    <w:p w14:paraId="5B56B3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826174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cinClear();</w:t>
      </w:r>
    </w:p>
    <w:p w14:paraId="5856DD0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76A02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8FA41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std::cin.ignore(std::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numeric_limits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streamsize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3A4FDE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BAC4F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(option == 1)</w:t>
      </w:r>
    </w:p>
    <w:p w14:paraId="5C80DB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664496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= deleteData(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index);</w:t>
      </w:r>
    </w:p>
    <w:p w14:paraId="6060ACE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"Сотрудник удален\n"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7D6653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6F527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5F368A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602E17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478FF29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--------------------------------------------------</w:t>
      </w:r>
    </w:p>
    <w:p w14:paraId="785B31D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D94303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Редактирование данных ----------------------------</w:t>
      </w:r>
    </w:p>
    <w:p w14:paraId="190B8F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editData(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B840E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442392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baseEmployee =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3B17BB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option{};</w:t>
      </w:r>
    </w:p>
    <w:p w14:paraId="6AE3846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55B3F5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089A5B1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4A5D48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8D62D7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employeeData(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B9ABE1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A7C4BD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"\n1. Изменить фамилию\n"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D76EA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Изменить имя\n"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61F3B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"3. Изменить отчество\n"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746CA3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"4. Изменить количество проработанных часов за месяц\n"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1C7B10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"5. Изменить почасовой тариф\n"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4DE998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Выход\n"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AB5B1C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7720D4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(!cinOption(option))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D749C3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D9A872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try</w:t>
      </w:r>
    </w:p>
    <w:p w14:paraId="0C3FEF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BDFAF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(option)</w:t>
      </w:r>
    </w:p>
    <w:p w14:paraId="1F64DF5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BD7E61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1:</w:t>
      </w:r>
    </w:p>
    <w:p w14:paraId="24A3CF8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новую фамилию (не более %d символов):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3B5C9A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::cinLineLength);</w:t>
      </w:r>
    </w:p>
    <w:p w14:paraId="6A9FE60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std::cin.getline(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.lastName,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::lineLength);</w:t>
      </w:r>
    </w:p>
    <w:p w14:paraId="1348B0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std::cin &amp;&amp; std::cin.gcount() ==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::cinLineLength)</w:t>
      </w:r>
    </w:p>
    <w:p w14:paraId="66A13D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2CD30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strcpy_s(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.lastName, baseEmployee.lastName);</w:t>
      </w:r>
    </w:p>
    <w:p w14:paraId="24C4B3B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throw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1;</w:t>
      </w:r>
    </w:p>
    <w:p w14:paraId="292FC7E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914C0E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"Фамилия изменена\n"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C38816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EC859E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72EC45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2:</w:t>
      </w:r>
    </w:p>
    <w:p w14:paraId="482E54D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новое имя (не более %d символов):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347A31F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::cinLineLength);</w:t>
      </w:r>
    </w:p>
    <w:p w14:paraId="4EDAE9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std::cin.getline(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.name,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::lineLength);</w:t>
      </w:r>
    </w:p>
    <w:p w14:paraId="3F36223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std::cin &amp;&amp; std::cin.gcount() ==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::cinLineLength)</w:t>
      </w:r>
    </w:p>
    <w:p w14:paraId="1ACC7F7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243A58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strcpy_s(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.name, baseEmployee.name);</w:t>
      </w:r>
    </w:p>
    <w:p w14:paraId="6831A1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throw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1;</w:t>
      </w:r>
    </w:p>
    <w:p w14:paraId="53040E7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DAB822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"Имя изменено\n"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7AD28B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8FF31A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1205FE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3:</w:t>
      </w:r>
    </w:p>
    <w:p w14:paraId="720B2BE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новое отчество (не более %d символов):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319F3B3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::cinLineLength);</w:t>
      </w:r>
    </w:p>
    <w:p w14:paraId="44AF9D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std::cin.getline(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.patronymic,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::lineLength);</w:t>
      </w:r>
    </w:p>
    <w:p w14:paraId="202C91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std::cin &amp;&amp; std::cin.gcount() ==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::cinLineLength)</w:t>
      </w:r>
    </w:p>
    <w:p w14:paraId="68D3B5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CDA4A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strcpy_s(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.patronymic, baseEmployee.patronymic);</w:t>
      </w:r>
    </w:p>
    <w:p w14:paraId="7D5A92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throw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1;</w:t>
      </w:r>
    </w:p>
    <w:p w14:paraId="16A3DF8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7C380C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"Отчество изменено\n"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23055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3553E3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841DEE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4:</w:t>
      </w:r>
    </w:p>
    <w:p w14:paraId="721088C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количество проработанных часов: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F5CEE3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std::cin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.workedHoursPerMonth;</w:t>
      </w:r>
    </w:p>
    <w:p w14:paraId="2B2CD5B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std::cin ||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.workedHoursPerMonth &lt; 0)</w:t>
      </w:r>
    </w:p>
    <w:p w14:paraId="720F4D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00DE22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.workedHoursPerMonth = baseEmployee.workedHoursPerMonth;</w:t>
      </w:r>
    </w:p>
    <w:p w14:paraId="3FAA720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throw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2;</w:t>
      </w:r>
    </w:p>
    <w:p w14:paraId="08E61B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EC5D2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"Количество проработанных часов изменено\n"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61C08F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.salary =</w:t>
      </w:r>
    </w:p>
    <w:p w14:paraId="7C90F40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salary(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.workedHoursPerMonth,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.hourlyRate);</w:t>
      </w:r>
    </w:p>
    <w:p w14:paraId="5FEE738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9D2EA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B8924E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5:</w:t>
      </w:r>
    </w:p>
    <w:p w14:paraId="2759C57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новый почасовой тариф: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9F8BF9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std::cin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.hourlyRate;</w:t>
      </w:r>
    </w:p>
    <w:p w14:paraId="16DA02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std::cin ||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.hourlyRate &lt; 0)</w:t>
      </w:r>
    </w:p>
    <w:p w14:paraId="448BC28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0B240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.hourlyRate = baseEmployee.hourlyRate;</w:t>
      </w:r>
    </w:p>
    <w:p w14:paraId="11560D9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throw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2;</w:t>
      </w:r>
    </w:p>
    <w:p w14:paraId="2D53452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E8FA11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"Почасовой тариф изменен\n"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72489C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.salary =</w:t>
      </w:r>
    </w:p>
    <w:p w14:paraId="6FC5C88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salary(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.workedHoursPerMonth,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.hourlyRate);</w:t>
      </w:r>
    </w:p>
    <w:p w14:paraId="11AB5A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5A8CC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7BD190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0: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C76755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47815DB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"Неверный ввод\n"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8F5AC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3F3BE9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8E4946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41F226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catch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i)</w:t>
      </w:r>
    </w:p>
    <w:p w14:paraId="797830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2E0B94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(i)</w:t>
      </w:r>
    </w:p>
    <w:p w14:paraId="522FEB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37A99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1:</w:t>
      </w:r>
    </w:p>
    <w:p w14:paraId="615F720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"Превышено допустимое количество вводимых символов: %d\n"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::cinLineLength);</w:t>
      </w:r>
    </w:p>
    <w:p w14:paraId="25A66F0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cinClear();</w:t>
      </w:r>
    </w:p>
    <w:p w14:paraId="7CFE3C6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05F31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EEB809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2:</w:t>
      </w:r>
    </w:p>
    <w:p w14:paraId="4BB1325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"Введено не число, либо отрицательное число\n"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7E6103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cinClear();</w:t>
      </w:r>
    </w:p>
    <w:p w14:paraId="000A216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FAFF7B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CBFAB2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01700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D8AFED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baseEmployee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85FD5F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FA0971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ECFFFF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3C9BF86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694841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editData(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4A9B706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4834967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option{};</w:t>
      </w:r>
    </w:p>
    <w:p w14:paraId="247CDB5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index{};</w:t>
      </w:r>
    </w:p>
    <w:p w14:paraId="64F6CA4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ABBF34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7715FB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37280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"Редактирование данных сотрудника\n"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AC4C3B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"********************************\n"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996267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"\nДля редактирования данных сотрудника: 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04F7AC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номер сотрудника из списка: 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425F75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 для выхода\n\n"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F8D9BC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69E99E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employeesList(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D829D0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6CF60F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(!cinOption(option))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CC8104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225CCF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(option &lt; 0 || option &gt; countDefinedEmployees)</w:t>
      </w:r>
    </w:p>
    <w:p w14:paraId="4F33D5C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29DDF4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"Неверный ввод\n"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D8C98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5BA35E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3B1D60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86C837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5FD2E0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(!option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CDC61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DA178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index = option - 1;</w:t>
      </w:r>
    </w:p>
    <w:p w14:paraId="46989DB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editData(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[index]);</w:t>
      </w:r>
    </w:p>
    <w:p w14:paraId="67E75F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253320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3CB25E34" w14:textId="10C1B29A" w:rsidR="00080EC2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----------------------------------------</w:t>
      </w:r>
    </w:p>
    <w:p w14:paraId="71ED6D13" w14:textId="77777777" w:rsidR="005F2F0F" w:rsidRPr="007E7C39" w:rsidRDefault="005F2F0F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809E07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Формирование пути имени файла</w:t>
      </w:r>
    </w:p>
    <w:p w14:paraId="7DF57CD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pathParcing(std::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string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createFolder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4DC319B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0BFA5E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cmatch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cm{};</w:t>
      </w:r>
    </w:p>
    <w:p w14:paraId="634C6FE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directory[</w:t>
      </w:r>
      <w:r w:rsidRPr="007E7C39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]{};</w:t>
      </w:r>
    </w:p>
    <w:p w14:paraId="066CBF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string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currentPath{ std::filesystem::current_path().string() };</w:t>
      </w:r>
    </w:p>
    <w:p w14:paraId="150952C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1BA9AA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auto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&amp; symbol : currentPath)</w:t>
      </w:r>
    </w:p>
    <w:p w14:paraId="0ECBCF2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BD63C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(symbol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'\\'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symbol 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4E431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159CF0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D679D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std::cin.getline(directory, </w:t>
      </w:r>
      <w:r w:rsidRPr="007E7C39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B078C9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std::cin &amp;&amp; std::cin.gcount() == </w:t>
      </w:r>
      <w:r w:rsidRPr="007E7C39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- 1) </w:t>
      </w: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- '\0'</w:t>
      </w:r>
    </w:p>
    <w:p w14:paraId="0BA86FF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7DD2A8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"Превышена максимальная длина пути: %d\n"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AB5734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cinClear();</w:t>
      </w:r>
    </w:p>
    <w:p w14:paraId="7E145CC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E3762E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DD93AD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1B404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20F49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strlen(directory); i++)</w:t>
      </w:r>
    </w:p>
    <w:p w14:paraId="3F8908E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7271DC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(directory[i]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'\\'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directory[i] 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2ACF91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0DC8C8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6807A7C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</w:t>
      </w:r>
    </w:p>
    <w:p w14:paraId="08BB750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A844B5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Игнорирование двойных кавычек</w:t>
      </w:r>
    </w:p>
    <w:p w14:paraId="604AB68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Игнорирование символа '/', если введен последним</w:t>
      </w:r>
    </w:p>
    <w:p w14:paraId="2D49FB5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(std::regex_search(directory, cm, 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regex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"[^\"]*[^\"/]"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)))</w:t>
      </w:r>
    </w:p>
    <w:p w14:paraId="0A3B1FD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940D3D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(cm.str()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[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0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70BD86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C7A37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currentPath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[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0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7A726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+=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':'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+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cm.str());</w:t>
      </w:r>
    </w:p>
    <w:p w14:paraId="328E7D7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F7101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D49A9C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(cm.str()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[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1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':'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E01F8C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CB0BAF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cm.str();</w:t>
      </w:r>
    </w:p>
    <w:p w14:paraId="330147B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328CA8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EEDE2A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currentPath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+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+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cm.str();</w:t>
      </w:r>
    </w:p>
    <w:p w14:paraId="671DCD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D64929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6586CF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9583B7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(cm.empty())</w:t>
      </w:r>
    </w:p>
    <w:p w14:paraId="28EEC70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B5666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currentPath;</w:t>
      </w:r>
    </w:p>
    <w:p w14:paraId="6CAA327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85E5B3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6DD328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}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EE93D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4EB9E3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.size() &gt; </w:t>
      </w:r>
      <w:r w:rsidRPr="007E7C39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- 1) </w:t>
      </w: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- '\0'</w:t>
      </w:r>
    </w:p>
    <w:p w14:paraId="4E20B8A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859E73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"Превышена максимальная длина пути: %d\n"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C081A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DEA7B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786195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E8609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72A1B6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Выполняется, если нужно создать новую папку</w:t>
      </w:r>
    </w:p>
    <w:p w14:paraId="35691CF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createFolder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C885F6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6C0FD6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(!std::filesystem::exists(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24C67C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DAEFE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"Такой директории не существует.\n"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D784DE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"Создать директорию?\n"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B5180A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"Да: введите 1\n"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0C0F8C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"Нет: любой другой символ\n"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615DFE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03AD4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option{};</w:t>
      </w:r>
    </w:p>
    <w:p w14:paraId="7BEE158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std::cin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option;</w:t>
      </w:r>
    </w:p>
    <w:p w14:paraId="77BC102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std::cin)</w:t>
      </w:r>
    </w:p>
    <w:p w14:paraId="04C40E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07D1F1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cinClear();</w:t>
      </w:r>
    </w:p>
    <w:p w14:paraId="0B1FA24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7A0883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49719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std::cin.ignore(std::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numeric_limits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streamsize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3BA03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22D508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(option != 1)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F765A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A7DA0F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try</w:t>
      </w:r>
    </w:p>
    <w:p w14:paraId="20948B8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DB9A08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(!std::filesystem::create_directories(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5550E0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AD16A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 удалось создать директорию\n"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EFF81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B0A8F7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F2E50B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EDAAAA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5D1E1B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catch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(std::filesystem::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filesystem_error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&amp; e)</w:t>
      </w:r>
    </w:p>
    <w:p w14:paraId="6FCE39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58D1A8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std::cout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 удалось создать директорию:\n"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e.what()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std::endl;</w:t>
      </w:r>
    </w:p>
    <w:p w14:paraId="213FCD5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7B464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E751F8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E47EC9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84D2A1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353785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43D456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5D9B598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BC762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Проверка корректности ввода имени файла</w:t>
      </w:r>
    </w:p>
    <w:p w14:paraId="1B23074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Допустимо вводить с расширением ('.' и следующие за ней символы игнорируются)</w:t>
      </w:r>
    </w:p>
    <w:p w14:paraId="29DB383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filenameInput(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maxFileNameLength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A084E6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0BB496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ch{};</w:t>
      </w:r>
    </w:p>
    <w:p w14:paraId="2A03E78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i{};</w:t>
      </w:r>
    </w:p>
    <w:p w14:paraId="72D5C0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(; i &lt;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maxFileNameLength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strlen(extension); i++)</w:t>
      </w:r>
    </w:p>
    <w:p w14:paraId="0D3DE0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9DD22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std::cin.get(ch);</w:t>
      </w:r>
    </w:p>
    <w:p w14:paraId="5376AEB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(ch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0B1A4DD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B283DD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[i] 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'\0'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1DA398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strcat_s(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maxFileNameLength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extension);</w:t>
      </w:r>
    </w:p>
    <w:p w14:paraId="4BDEB02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918075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9DF035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(ch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'.'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2B8F7C1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A9953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[i] 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'\0'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716F6B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strcat_s(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maxFileNameLength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extension);</w:t>
      </w:r>
    </w:p>
    <w:p w14:paraId="3703F9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std::cin.ignore(std::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numeric_limits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streamsize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E993B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791E44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2EF98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(ch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'\\'</w:t>
      </w:r>
    </w:p>
    <w:p w14:paraId="7CCC0A6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|| ch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'/'</w:t>
      </w:r>
    </w:p>
    <w:p w14:paraId="3AB806F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|| ch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':'</w:t>
      </w:r>
    </w:p>
    <w:p w14:paraId="40F0A4D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|| ch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'*'</w:t>
      </w:r>
    </w:p>
    <w:p w14:paraId="6AF1E91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|| ch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'?'</w:t>
      </w:r>
    </w:p>
    <w:p w14:paraId="5D88B8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|| ch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'\"'</w:t>
      </w:r>
    </w:p>
    <w:p w14:paraId="6126846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|| ch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'&lt;'</w:t>
      </w:r>
    </w:p>
    <w:p w14:paraId="1DB1A3B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|| ch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'&gt;'</w:t>
      </w:r>
    </w:p>
    <w:p w14:paraId="42E307A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|| ch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'|'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AA8D5B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A1C0E6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"Имя файла не может содержать символы: \\ / : * ? \" &lt; &gt; |\n"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162148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std::cin.ignore(std::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numeric_limits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streamsize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AB99F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E34A7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4FF8DE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 = ch;</w:t>
      </w:r>
    </w:p>
    <w:p w14:paraId="4AF2EF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4D4520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"Превышена максимальная длина имени файла\n"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05AC27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std::cin.ignore(std::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numeric_limits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streamsize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4E3EBE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6DD18F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4B1389E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79D67E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Запись массива в файл (бинарный) -----------------------------------</w:t>
      </w:r>
    </w:p>
    <w:p w14:paraId="7CA73F8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save(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73E57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6DBBEB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createFolder{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5D3FDFC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maxFileNameLength{};</w:t>
      </w:r>
    </w:p>
    <w:p w14:paraId="76782B8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string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path{};</w:t>
      </w:r>
    </w:p>
    <w:p w14:paraId="7B2BE01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D41D0B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путь директории для сохранения:\n"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0F0D30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"(Enter - сохранить в текущей директории):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1DC5F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std::cout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std::filesystem::current_path().string()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std::endl;</w:t>
      </w:r>
    </w:p>
    <w:p w14:paraId="2E3B2A1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EC9B25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(!pathParcing(path, createFolder))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ACC214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42580E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maxFileNameLength = </w:t>
      </w:r>
      <w:r w:rsidRPr="007E7C39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static_cast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&gt;(path.size());</w:t>
      </w:r>
    </w:p>
    <w:p w14:paraId="3DCFDFA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6AC42EE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cinFilename =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new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[maxFileNameLength];</w:t>
      </w:r>
    </w:p>
    <w:p w14:paraId="034781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std::cout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имя файла для сохранения "</w:t>
      </w:r>
    </w:p>
    <w:p w14:paraId="694B45F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"(не более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maxFileNameLength - strlen(extension)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символов): "</w:t>
      </w:r>
    </w:p>
    <w:p w14:paraId="07C769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std::endl;</w:t>
      </w:r>
    </w:p>
    <w:p w14:paraId="0818C60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972708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(!filenameInput(cinFilename, maxFileNameLength))</w:t>
      </w:r>
    </w:p>
    <w:p w14:paraId="7653F7C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E54AB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не сохранены\n"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155D8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5523D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delete[]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cinFilename;</w:t>
      </w:r>
    </w:p>
    <w:p w14:paraId="2F109E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BA2F7E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60D62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A8AFBA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path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+=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0E4876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path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+=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cinFilename;</w:t>
      </w:r>
    </w:p>
    <w:p w14:paraId="0A2CAAC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</w:p>
    <w:p w14:paraId="6E9F8AA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delete[]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cinFilename;</w:t>
      </w:r>
    </w:p>
    <w:p w14:paraId="7996E8A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cinFilename =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nullptr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D6853A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65E8A7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filename{ path.c_str() };</w:t>
      </w:r>
    </w:p>
    <w:p w14:paraId="43F375D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b{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nullptr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6DFC74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FILE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file;</w:t>
      </w:r>
    </w:p>
    <w:p w14:paraId="091A93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B9C4ED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(fopen_s(&amp;file, filename,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"rb+"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168938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95571E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(fopen_s(&amp;file, filename,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"wb"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4E00A6A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A0643C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открытия файла: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filename);</w:t>
      </w:r>
    </w:p>
    <w:p w14:paraId="2D635E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82083E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270ADB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7C581A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F0AB4D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else</w:t>
      </w:r>
    </w:p>
    <w:p w14:paraId="78C93EA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B765C1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"Файл с таким именем уже существует: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filename);</w:t>
      </w:r>
    </w:p>
    <w:p w14:paraId="66B8F30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"Перезаписать?:\n"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050C86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"Да: введите 1\n"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6252EB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"Нет: любой другой символ\n"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B7D589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2BCE20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option{};</w:t>
      </w:r>
    </w:p>
    <w:p w14:paraId="2338682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std::cin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option;</w:t>
      </w:r>
    </w:p>
    <w:p w14:paraId="4600AE2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std::cin)</w:t>
      </w:r>
    </w:p>
    <w:p w14:paraId="23262D6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AA82E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cinClear();</w:t>
      </w:r>
    </w:p>
    <w:p w14:paraId="7112373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62DC6F6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DAA8E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filename);</w:t>
      </w:r>
    </w:p>
    <w:p w14:paraId="531CF9F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9AE334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AF0F2C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89E45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AD1F3B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std::cin.ignore(std::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numeric_limits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streamsize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37ECDA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2A45F4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(option != 1)</w:t>
      </w:r>
    </w:p>
    <w:p w14:paraId="16E7F7F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C1FA78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456AAAC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825773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filename);</w:t>
      </w:r>
    </w:p>
    <w:p w14:paraId="405C6A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346131D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FC1A6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30FDD9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62B5B9C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0A42CA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550FE9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MAX; i++)</w:t>
      </w:r>
    </w:p>
    <w:p w14:paraId="6F42F80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73258A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b =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*)&amp;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[i];</w:t>
      </w:r>
    </w:p>
    <w:p w14:paraId="61808B6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B72102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 i++)</w:t>
      </w:r>
    </w:p>
    <w:p w14:paraId="01E227B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C1A943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(fputc(*(b++), file) == </w:t>
      </w:r>
      <w:r w:rsidRPr="007E7C39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EOF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02B5AC3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E9BE85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записи в файл\n"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E2BF8F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47FBEE0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6E786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filename);</w:t>
      </w:r>
    </w:p>
    <w:p w14:paraId="1B2DC3F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5C2F7D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3AA3C7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4DF2AE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07EA3A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55A456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324FED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D51856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auto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&amp; symbol : path)</w:t>
      </w:r>
    </w:p>
    <w:p w14:paraId="0B78821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92357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(symbol ==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symbol =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'\\'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BE12E6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8BE22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134BC4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std::cout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сохранены в: "</w:t>
      </w:r>
    </w:p>
    <w:p w14:paraId="6F26DCA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std::filesystem::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(path).string()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std::endl;</w:t>
      </w:r>
    </w:p>
    <w:p w14:paraId="40EB169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5CE22F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2020AA4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03187B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filename);</w:t>
      </w:r>
    </w:p>
    <w:p w14:paraId="27303F1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0F207E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0256CD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394AB96C" w14:textId="635D69A4" w:rsidR="00080EC2" w:rsidRPr="007E7C39" w:rsidRDefault="00080EC2" w:rsidP="00080EC2">
      <w:pPr>
        <w:rPr>
          <w:rFonts w:ascii="Cascadia Mono" w:hAnsi="Cascadia Mono" w:cs="Cascadia Mono"/>
          <w:color w:val="008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----------------------------------------------------------</w:t>
      </w:r>
    </w:p>
    <w:p w14:paraId="210524C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Считывание массива из файла ------------------------------</w:t>
      </w:r>
    </w:p>
    <w:p w14:paraId="5D61611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load(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BD6143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ED2FEB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createFolder{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5F827FE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maxFileNameLength{};</w:t>
      </w:r>
    </w:p>
    <w:p w14:paraId="2C70CCE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string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path{};</w:t>
      </w:r>
    </w:p>
    <w:p w14:paraId="7E72996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директорию для загрузки:\n"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D74078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"(Enter - загрузить из текущей директории):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752348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std::cout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std::filesystem::current_path().string()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std::endl;</w:t>
      </w:r>
    </w:p>
    <w:p w14:paraId="67B6723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D47966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(!pathParcing(path, createFolder))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E617D4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D10E04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(!std::filesystem::exists(path))</w:t>
      </w:r>
    </w:p>
    <w:p w14:paraId="2B79779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DEE77C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"Такой директории не существует.\n"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075306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ACDF07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98E455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206109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DB7345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  <w:t xml:space="preserve">maxFileNameLength = </w:t>
      </w:r>
      <w:r w:rsidRPr="007E7C39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static_cast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&lt;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&gt;(path.size());</w:t>
      </w:r>
    </w:p>
    <w:p w14:paraId="0860C6E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3BA593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cinFilename =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new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[maxFileNameLength];</w:t>
      </w:r>
    </w:p>
    <w:p w14:paraId="1EFD64A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std::cout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имя файла для загрузки "</w:t>
      </w:r>
    </w:p>
    <w:p w14:paraId="7A0B340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"(не более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maxFileNameLength - strlen(extension)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символов): "</w:t>
      </w:r>
    </w:p>
    <w:p w14:paraId="1AD8F1A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std::endl;</w:t>
      </w:r>
    </w:p>
    <w:p w14:paraId="0FBC459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4C6F0E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(!filenameInput(cinFilename, maxFileNameLength))</w:t>
      </w:r>
    </w:p>
    <w:p w14:paraId="1F156E9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44177E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не загружены\n"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EA2480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2B18C8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delete[]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cinFilename;</w:t>
      </w:r>
    </w:p>
    <w:p w14:paraId="1069176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AB35D4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E0F241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5E9883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path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+=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B1C50D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path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+=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cinFilename;</w:t>
      </w:r>
    </w:p>
    <w:p w14:paraId="1857442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6DDFDB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delete[]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cinFilename;</w:t>
      </w:r>
    </w:p>
    <w:p w14:paraId="6D5AE06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cinFilename =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nullptr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26056A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4E8AF7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filename{ path.c_str() };</w:t>
      </w:r>
    </w:p>
    <w:p w14:paraId="7DA0328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5C078F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FILE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file;</w:t>
      </w:r>
    </w:p>
    <w:p w14:paraId="43EE17B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(fopen_s(&amp;file, filename,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"rb"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20109BD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837C1E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открытия файла: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filename);</w:t>
      </w:r>
    </w:p>
    <w:p w14:paraId="4E168E3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25B936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E3296B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5CC71C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</w:p>
    <w:p w14:paraId="5F349DF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fread_s(</w:t>
      </w:r>
    </w:p>
    <w:p w14:paraId="009D67C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31A1E1C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 * MAX,</w:t>
      </w:r>
    </w:p>
    <w:p w14:paraId="2A5E7B0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),</w:t>
      </w:r>
    </w:p>
    <w:p w14:paraId="05A1F58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MAX,</w:t>
      </w:r>
    </w:p>
    <w:p w14:paraId="3154E63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file)</w:t>
      </w:r>
    </w:p>
    <w:p w14:paraId="210FB31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&lt; MAX)</w:t>
      </w:r>
    </w:p>
    <w:p w14:paraId="72564DE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3F7CFF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считаны неверно\n"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4F19FE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448F454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7621DD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filename);</w:t>
      </w:r>
    </w:p>
    <w:p w14:paraId="1A1ED76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C39992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8B4484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744A11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EE56B3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24DFD4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загружены\n"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4FB969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2CDF9D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52F6DA7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  <w:t>{</w:t>
      </w:r>
    </w:p>
    <w:p w14:paraId="6328D36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filename);</w:t>
      </w:r>
    </w:p>
    <w:p w14:paraId="30425EF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D42406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1ADE0B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69203E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AAB81E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40A3CA2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----------------------------------------------------------</w:t>
      </w:r>
    </w:p>
    <w:p w14:paraId="668FBD7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3657DD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Выполнение задачи (вариант: 4) ---------------------------</w:t>
      </w:r>
    </w:p>
    <w:p w14:paraId="579A612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/* Рабочее время свыше 144 часов</w:t>
      </w:r>
    </w:p>
    <w:p w14:paraId="588CDA4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считается сверхурочным и оплачивается в двойном размере.</w:t>
      </w:r>
    </w:p>
    <w:p w14:paraId="2E9F6F0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ВЫВЕСТИ РАЗМЕР ЗАРАБОТНОЙ ПЛАТЫ</w:t>
      </w:r>
    </w:p>
    <w:p w14:paraId="3572213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КАЖДОГО СОТРУДНИКА ФИРМЫ ЗА ВЫЧЕТОМ</w:t>
      </w:r>
    </w:p>
    <w:p w14:paraId="767179D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ПОДОХОДНОГО НАЛОГА, КОТОРЫЙ СОСТАВЛЯЕТ</w:t>
      </w:r>
    </w:p>
    <w:p w14:paraId="7A5B5FA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10 % ОТ СУММЫ ЗАРАБОТНОЙ ПЛАТЫ</w:t>
      </w:r>
    </w:p>
    <w:p w14:paraId="1E70848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(сортировать по убыванию заработной платы). */</w:t>
      </w:r>
    </w:p>
    <w:p w14:paraId="5D98C4D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8C48D3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 xml:space="preserve">// Функция сортировки </w:t>
      </w:r>
    </w:p>
    <w:p w14:paraId="3769CB9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selectionSort(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0B47FE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79B9A2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maxSalaryIndex{};</w:t>
      </w:r>
    </w:p>
    <w:p w14:paraId="0775D74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tempEmployee{};</w:t>
      </w:r>
    </w:p>
    <w:p w14:paraId="4ECFD9F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6E8B9A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countDefinedEmployees - 1; i++)</w:t>
      </w:r>
    </w:p>
    <w:p w14:paraId="79274A5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35B72B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maxSalaryIndex = i;</w:t>
      </w:r>
    </w:p>
    <w:p w14:paraId="164D06F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j = i + 1; j &lt; countDefinedEmployees; j++)</w:t>
      </w:r>
    </w:p>
    <w:p w14:paraId="240FF60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35E90B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[j].salary &gt;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[maxSalaryIndex].salary)</w:t>
      </w:r>
    </w:p>
    <w:p w14:paraId="2DE3517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4BA166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maxSalaryIndex = j;</w:t>
      </w:r>
    </w:p>
    <w:p w14:paraId="71FA602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D46D5B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1818D8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21FF2F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(maxSalaryIndex != i)</w:t>
      </w:r>
    </w:p>
    <w:p w14:paraId="0EB82BD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A77CA7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tempEmployee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[i];</w:t>
      </w:r>
    </w:p>
    <w:p w14:paraId="709E7FB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[i]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[maxSalaryIndex];</w:t>
      </w:r>
    </w:p>
    <w:p w14:paraId="0B962C1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[maxSalaryIndex]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tempEmployee;</w:t>
      </w:r>
    </w:p>
    <w:p w14:paraId="1B26CA4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A2A975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EFC385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7D09949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7395D61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sortSalaries(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64338F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6BECA13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salaries{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nullptr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6FF173C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try</w:t>
      </w:r>
    </w:p>
    <w:p w14:paraId="1CF3672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0C8C5C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salaries =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new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[countDefinedEmployees];</w:t>
      </w:r>
    </w:p>
    <w:p w14:paraId="7158BDE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47B54B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catch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bad_alloc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&amp; e)</w:t>
      </w:r>
    </w:p>
    <w:p w14:paraId="3A6DB0B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  <w:t>{</w:t>
      </w:r>
    </w:p>
    <w:p w14:paraId="1D2069C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std::cout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"Выделение памяти не удалось: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e.what()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std::endl;</w:t>
      </w:r>
    </w:p>
    <w:p w14:paraId="7F865A8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"Динамический массив не создан\n"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04B83B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C0A11B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exit(1);</w:t>
      </w:r>
    </w:p>
    <w:p w14:paraId="3956D02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27C623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8D120C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countDefinedEmployees; i++)</w:t>
      </w:r>
    </w:p>
    <w:p w14:paraId="59E3B76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000CCD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salaries[i]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[i];</w:t>
      </w:r>
    </w:p>
    <w:p w14:paraId="09BEC10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5FEEA9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F7BDCD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selectionSort(salaries);</w:t>
      </w:r>
    </w:p>
    <w:p w14:paraId="5DD4AA9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2A0D49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F099DF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"Сортированный список заработных плат (по убыванию)\n"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EFE148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"**************************************************\n"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465517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DF1EE7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countDefinedEmployees; i++)</w:t>
      </w:r>
    </w:p>
    <w:p w14:paraId="1556D8C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3FC5FF1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"%s %s %s\n"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29D7D7D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salaries[i].lastName,</w:t>
      </w:r>
    </w:p>
    <w:p w14:paraId="587F4B2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salaries[i].name,</w:t>
      </w:r>
    </w:p>
    <w:p w14:paraId="2674373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salaries[i].patronymic);</w:t>
      </w:r>
    </w:p>
    <w:p w14:paraId="5378385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"Заработная плата: %.2f\n\n"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salaries[i].salary);</w:t>
      </w:r>
    </w:p>
    <w:p w14:paraId="4615396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747937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FF1D3F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delete[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salaries;</w:t>
      </w:r>
    </w:p>
    <w:p w14:paraId="0B5C7A8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5D451F2" w14:textId="2CE07972" w:rsid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3A9FD711" w14:textId="0606F518" w:rsidR="00D47166" w:rsidRPr="00D47166" w:rsidRDefault="00D47166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D47166">
        <w:rPr>
          <w:rFonts w:ascii="Cascadia Mono" w:hAnsi="Cascadia Mono" w:cs="Cascadia Mono"/>
          <w:color w:val="008000"/>
          <w:kern w:val="0"/>
          <w:sz w:val="24"/>
          <w:szCs w:val="24"/>
        </w:rPr>
        <w:t>// --------------------------------------------------------------</w:t>
      </w:r>
    </w:p>
    <w:p w14:paraId="6D589BC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7B5C629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main(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223EA06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579C8B2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SetConsoleCP(1251);</w:t>
      </w:r>
    </w:p>
    <w:p w14:paraId="2B92203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SetConsoleOutputCP(1251);</w:t>
      </w:r>
    </w:p>
    <w:p w14:paraId="1FE9E24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A9A758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employees{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nullptr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429C0E5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tempEmployees{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nullptr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77E000D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try</w:t>
      </w:r>
    </w:p>
    <w:p w14:paraId="678C358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8ED7F2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employees =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new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[MAX];</w:t>
      </w:r>
    </w:p>
    <w:p w14:paraId="1A33436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BAE5AA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catch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</w:t>
      </w:r>
      <w:r w:rsidRPr="007E7C39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bad_alloc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&amp; e)</w:t>
      </w:r>
    </w:p>
    <w:p w14:paraId="2AD993E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80B3AA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std::cout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"Выделение памяти не удалось: 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e.what() </w:t>
      </w:r>
      <w:r w:rsidRPr="007E7C39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std::endl;</w:t>
      </w:r>
    </w:p>
    <w:p w14:paraId="61D6655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"Динамический массив не создан\n"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8FBD0A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F80095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1;</w:t>
      </w:r>
    </w:p>
    <w:p w14:paraId="1DF2CF2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701095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DCF4A9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fillEmloyeesArray(employees, 0);</w:t>
      </w:r>
    </w:p>
    <w:p w14:paraId="246D0E0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6BFB22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03216D7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470262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D75409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"Главное меню\n"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63B290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"************\n"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6A20BB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Вывести данные на экран\n"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1A9712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Добавить данные\n"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C67E6E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"3. Удалить данные\n"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911E2B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"4. Редактировать данные\n"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E3271B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"5. Записать массив в файл (бинарный)\n"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042973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"6. Считать массив из файла\n"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5B0B38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"7. Выполнение задачи\n"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6E4675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Выход\n"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35D1C8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61CD33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option{};</w:t>
      </w:r>
    </w:p>
    <w:p w14:paraId="4ADFD33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(!cinOption(option))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7B62CD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2E3CBE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(option)</w:t>
      </w:r>
    </w:p>
    <w:p w14:paraId="2811A6B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836BAC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1:</w:t>
      </w:r>
    </w:p>
    <w:p w14:paraId="76A8A33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(noData())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E8A219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showData(employees);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4366E2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2: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addData(employees);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72C83A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3:</w:t>
      </w:r>
    </w:p>
    <w:p w14:paraId="11C4052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(noData())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805537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tempEmployees = deleteData(employees);</w:t>
      </w:r>
    </w:p>
    <w:p w14:paraId="6F60214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(tempEmployees == employees)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5EA405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delete[]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employees;</w:t>
      </w:r>
    </w:p>
    <w:p w14:paraId="16B4356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employees = tempEmployees;</w:t>
      </w:r>
    </w:p>
    <w:p w14:paraId="1A70C54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34CCBA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4:</w:t>
      </w:r>
    </w:p>
    <w:p w14:paraId="642D622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(noData())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C1AD9D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editData(employees);</w:t>
      </w:r>
    </w:p>
    <w:p w14:paraId="6D22FF7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2B0531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5:</w:t>
      </w:r>
    </w:p>
    <w:p w14:paraId="716FD2B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(noData())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9F2EBE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save(employees);</w:t>
      </w:r>
    </w:p>
    <w:p w14:paraId="2751C74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756C30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6:</w:t>
      </w:r>
    </w:p>
    <w:p w14:paraId="26842A3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(load(employees))</w:t>
      </w:r>
    </w:p>
    <w:p w14:paraId="3754A84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5C8378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MAX - 1; i &gt;= 0; i--)</w:t>
      </w:r>
    </w:p>
    <w:p w14:paraId="2D08304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E31110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(employees[i].employeeID)</w:t>
      </w:r>
    </w:p>
    <w:p w14:paraId="2B65F47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160F77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countDefinedEmployees = i + 1;</w:t>
      </w:r>
    </w:p>
    <w:p w14:paraId="00024F7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3AF941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1D2535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6CD34D7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1500F4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765BA2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7:</w:t>
      </w:r>
    </w:p>
    <w:p w14:paraId="14A2607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(noData()) </w:t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45B06B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sortSalaries(employees);</w:t>
      </w:r>
    </w:p>
    <w:p w14:paraId="231CE29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62D5B0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0:</w:t>
      </w:r>
    </w:p>
    <w:p w14:paraId="3508E5E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16936D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0;</w:t>
      </w:r>
    </w:p>
    <w:p w14:paraId="2C68F6F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51D687E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"Неверный ввод\n"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E2817D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32736B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26A2F3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1AA9C9C" w14:textId="5EA2480A" w:rsidR="007E7C39" w:rsidRPr="007E7C39" w:rsidRDefault="007E7C39" w:rsidP="007E7C39">
      <w:pPr>
        <w:rPr>
          <w:noProof/>
          <w:sz w:val="24"/>
          <w:szCs w:val="24"/>
          <w:lang w:val="ru-RU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4011EE62" w14:textId="77777777" w:rsidR="0052190B" w:rsidRDefault="0052190B">
      <w:pPr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>
        <w:br w:type="page"/>
      </w:r>
    </w:p>
    <w:p w14:paraId="4D2B87C4" w14:textId="007C6A98" w:rsidR="00175A76" w:rsidRDefault="00175A76" w:rsidP="00175A76">
      <w:pPr>
        <w:pStyle w:val="myheading2"/>
        <w:rPr>
          <w:noProof/>
        </w:rPr>
      </w:pPr>
      <w:bookmarkStart w:id="9" w:name="_Toc161890912"/>
      <w:r w:rsidRPr="00527BFD">
        <w:lastRenderedPageBreak/>
        <w:t>Результат</w:t>
      </w:r>
      <w:bookmarkEnd w:id="9"/>
    </w:p>
    <w:p w14:paraId="1BC440CB" w14:textId="5737D538" w:rsidR="00175A76" w:rsidRDefault="00175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13FBB13E" w14:textId="1731445C" w:rsidR="00175A76" w:rsidRPr="00A0261B" w:rsidRDefault="00175A76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A0261B">
        <w:rPr>
          <w:rFonts w:ascii="Times New Roman" w:hAnsi="Times New Roman" w:cs="Times New Roman"/>
          <w:noProof/>
          <w:sz w:val="28"/>
          <w:szCs w:val="28"/>
          <w:lang w:val="ru-RU"/>
        </w:rPr>
        <w:t>П</w:t>
      </w:r>
      <w:r w:rsidRPr="00A0261B">
        <w:rPr>
          <w:rFonts w:ascii="Times New Roman" w:hAnsi="Times New Roman" w:cs="Times New Roman"/>
          <w:noProof/>
          <w:sz w:val="28"/>
          <w:szCs w:val="28"/>
        </w:rPr>
        <w:t>ользовательское меню</w:t>
      </w:r>
      <w:r w:rsidRPr="00A0261B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581838FD" w14:textId="39997ABE" w:rsidR="00175A76" w:rsidRDefault="00175A76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75A7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F6D770" wp14:editId="32B3DFB2">
            <wp:extent cx="2762636" cy="18576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A503" w14:textId="717780DC" w:rsidR="00175A76" w:rsidRDefault="00175A76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097676B" w14:textId="1B39C632" w:rsidR="00175A76" w:rsidRPr="00175A76" w:rsidRDefault="00175A76" w:rsidP="00C114FF">
      <w:pPr>
        <w:pStyle w:val="myheading3"/>
        <w:rPr>
          <w:lang w:val="ru-RU"/>
        </w:rPr>
      </w:pPr>
      <w:bookmarkStart w:id="10" w:name="_Toc161890913"/>
      <w:r w:rsidRPr="00175A76">
        <w:rPr>
          <w:lang w:val="ru-RU"/>
        </w:rPr>
        <w:t>В</w:t>
      </w:r>
      <w:r w:rsidRPr="00175A76">
        <w:t>ывести данные на экран</w:t>
      </w:r>
      <w:bookmarkEnd w:id="10"/>
    </w:p>
    <w:p w14:paraId="1EF037E7" w14:textId="25F03DFD" w:rsidR="00175A76" w:rsidRDefault="00175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0C86CDF5" w14:textId="329DD6BD" w:rsidR="00C114FF" w:rsidRDefault="00C114FF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Меню вывода данных</w:t>
      </w:r>
      <w:r w:rsidR="0012564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(начальные данные заполняются функцией</w:t>
      </w:r>
      <w:r w:rsidR="00125643" w:rsidRPr="0012564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125643" w:rsidRPr="00125643">
        <w:rPr>
          <w:rFonts w:ascii="Cascadia Mono" w:hAnsi="Cascadia Mono" w:cs="Cascadia Mono"/>
          <w:noProof/>
          <w:color w:val="000000"/>
          <w:kern w:val="0"/>
          <w:sz w:val="28"/>
          <w:szCs w:val="28"/>
        </w:rPr>
        <w:t>fillEmloyeesArray</w:t>
      </w:r>
      <w:r w:rsidR="00125643">
        <w:rPr>
          <w:rFonts w:ascii="Times New Roman" w:hAnsi="Times New Roman" w:cs="Times New Roman"/>
          <w:noProof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7329ACF5" w14:textId="4A069D4C" w:rsidR="00C114FF" w:rsidRPr="00C114FF" w:rsidRDefault="00280105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8010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CD404D" wp14:editId="2F28D185">
            <wp:extent cx="2248214" cy="10669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7CB5" w14:textId="63D7284C" w:rsidR="00175A76" w:rsidRDefault="0012564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Вывод списка сотрудников:</w:t>
      </w:r>
    </w:p>
    <w:p w14:paraId="5031E0A6" w14:textId="5A831582" w:rsidR="00125643" w:rsidRDefault="0012564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2564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DCF64A" wp14:editId="44E15B76">
            <wp:extent cx="4143953" cy="216247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68FB" w14:textId="77777777" w:rsidR="0052190B" w:rsidRDefault="0052190B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br w:type="page"/>
      </w:r>
    </w:p>
    <w:p w14:paraId="7953A179" w14:textId="0AF3030B" w:rsidR="00125643" w:rsidRDefault="0012564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Вывод информации о сотруднике:</w:t>
      </w:r>
    </w:p>
    <w:p w14:paraId="6E8C440B" w14:textId="34790D38" w:rsidR="00125643" w:rsidRDefault="00972B3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972B3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FCDF5C" wp14:editId="5A1180DF">
            <wp:extent cx="3419952" cy="1247949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6DBA" w14:textId="579E2F89" w:rsidR="00125643" w:rsidRDefault="0012564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Вывод всех данных:</w:t>
      </w:r>
    </w:p>
    <w:p w14:paraId="6A927C66" w14:textId="1B4A23D7" w:rsidR="00125643" w:rsidRDefault="00A0261B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A0261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4DA55B" wp14:editId="6BCD5B03">
            <wp:extent cx="3467584" cy="619211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BC92" w14:textId="462EE96E" w:rsidR="00431DC0" w:rsidRDefault="00431DC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103D3D0" w14:textId="77777777" w:rsidR="0052190B" w:rsidRDefault="0052190B">
      <w:pPr>
        <w:rPr>
          <w:rFonts w:ascii="Times New Roman" w:eastAsiaTheme="majorEastAsia" w:hAnsi="Times New Roman" w:cstheme="majorBidi"/>
          <w:b/>
          <w:noProof/>
          <w:sz w:val="28"/>
          <w:szCs w:val="24"/>
          <w:lang w:val="ru-RU"/>
        </w:rPr>
      </w:pPr>
      <w:r>
        <w:rPr>
          <w:lang w:val="ru-RU"/>
        </w:rPr>
        <w:br w:type="page"/>
      </w:r>
    </w:p>
    <w:p w14:paraId="10BE0A3D" w14:textId="4E703090" w:rsidR="00431DC0" w:rsidRDefault="00431DC0" w:rsidP="00431DC0">
      <w:pPr>
        <w:pStyle w:val="myheading3"/>
        <w:rPr>
          <w:rFonts w:cs="Times New Roman"/>
          <w:szCs w:val="28"/>
          <w:lang w:val="ru-RU"/>
        </w:rPr>
      </w:pPr>
      <w:bookmarkStart w:id="11" w:name="_Toc161890914"/>
      <w:r>
        <w:rPr>
          <w:lang w:val="ru-RU"/>
        </w:rPr>
        <w:lastRenderedPageBreak/>
        <w:t>Д</w:t>
      </w:r>
      <w:r>
        <w:t>обавить данные</w:t>
      </w:r>
      <w:bookmarkEnd w:id="11"/>
    </w:p>
    <w:p w14:paraId="19C4064F" w14:textId="1032D361" w:rsidR="00431DC0" w:rsidRDefault="00431DC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8E3D914" w14:textId="7180F66F" w:rsidR="00431DC0" w:rsidRDefault="00431DC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Меню добавления данных:</w:t>
      </w:r>
    </w:p>
    <w:p w14:paraId="7B7AF85B" w14:textId="590D1AC4" w:rsidR="00431DC0" w:rsidRDefault="00431DC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31DC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BE274B" wp14:editId="43F64049">
            <wp:extent cx="2048161" cy="94310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C0C5" w14:textId="49BF898C" w:rsidR="00431DC0" w:rsidRDefault="00431DC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Добавление данных:</w:t>
      </w:r>
    </w:p>
    <w:p w14:paraId="540CA9A8" w14:textId="568D100C" w:rsidR="00431DC0" w:rsidRPr="00972B37" w:rsidRDefault="006652DE">
      <w:pPr>
        <w:rPr>
          <w:rFonts w:ascii="Times New Roman" w:hAnsi="Times New Roman" w:cs="Times New Roman"/>
          <w:noProof/>
          <w:sz w:val="28"/>
          <w:szCs w:val="28"/>
        </w:rPr>
      </w:pPr>
      <w:r w:rsidRPr="006652D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AD90DF" wp14:editId="299BA629">
            <wp:extent cx="3686689" cy="279121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F0D" w14:textId="5A5E02A1" w:rsidR="003B6860" w:rsidRDefault="003B686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B686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97B1A1" wp14:editId="4D8650D8">
            <wp:extent cx="4267796" cy="233395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E7FE" w14:textId="09F68095" w:rsidR="003B6860" w:rsidRDefault="003B686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B686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AF7912" wp14:editId="76C47B91">
            <wp:extent cx="3419952" cy="126700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4DF1" w14:textId="0ECA9D23" w:rsidR="003B6860" w:rsidRDefault="003B686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DFB0875" w14:textId="09E71F09" w:rsidR="001954F9" w:rsidRDefault="001954F9" w:rsidP="001954F9">
      <w:pPr>
        <w:pStyle w:val="myheading3"/>
        <w:rPr>
          <w:rFonts w:cs="Times New Roman"/>
          <w:szCs w:val="28"/>
          <w:lang w:val="ru-RU"/>
        </w:rPr>
      </w:pPr>
      <w:bookmarkStart w:id="12" w:name="_Toc161890915"/>
      <w:r>
        <w:rPr>
          <w:lang w:val="ru-RU"/>
        </w:rPr>
        <w:lastRenderedPageBreak/>
        <w:t>У</w:t>
      </w:r>
      <w:r>
        <w:t>далить данные</w:t>
      </w:r>
      <w:bookmarkEnd w:id="12"/>
    </w:p>
    <w:p w14:paraId="389529FF" w14:textId="62B9F257" w:rsidR="001954F9" w:rsidRDefault="001954F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292D517" w14:textId="695BB87F" w:rsidR="002F3998" w:rsidRDefault="002F39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F399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C1CDD4" wp14:editId="6C023B38">
            <wp:extent cx="4258269" cy="3829584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C733" w14:textId="210BAACF" w:rsidR="002F3998" w:rsidRDefault="002F39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F399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A495B9" wp14:editId="6010C1D5">
            <wp:extent cx="4258269" cy="3705742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E58" w14:textId="35A6D98E" w:rsidR="003B6860" w:rsidRDefault="00E73185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7318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CF4DF92" wp14:editId="3931CCB7">
            <wp:extent cx="4191585" cy="20005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A5E2" w14:textId="69F6C124" w:rsidR="00E73185" w:rsidRDefault="00E73185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A5C6D73" w14:textId="4AE1A1B0" w:rsidR="00E73185" w:rsidRDefault="00E73185" w:rsidP="00E73185">
      <w:pPr>
        <w:pStyle w:val="myheading3"/>
      </w:pPr>
      <w:bookmarkStart w:id="13" w:name="_Toc161890916"/>
      <w:r>
        <w:rPr>
          <w:lang w:val="ru-RU"/>
        </w:rPr>
        <w:t>Р</w:t>
      </w:r>
      <w:r>
        <w:t>едактировать данные</w:t>
      </w:r>
      <w:bookmarkEnd w:id="13"/>
    </w:p>
    <w:p w14:paraId="4D04AF95" w14:textId="77777777" w:rsidR="0052190B" w:rsidRPr="00125643" w:rsidRDefault="0052190B" w:rsidP="00E73185">
      <w:pPr>
        <w:pStyle w:val="myheading3"/>
        <w:rPr>
          <w:rFonts w:cs="Times New Roman"/>
          <w:szCs w:val="28"/>
          <w:lang w:val="ru-RU"/>
        </w:rPr>
      </w:pPr>
    </w:p>
    <w:p w14:paraId="00FCEC5C" w14:textId="77777777" w:rsidR="00316889" w:rsidRDefault="009A3582">
      <w:pPr>
        <w:rPr>
          <w:noProof/>
        </w:rPr>
      </w:pPr>
      <w:r w:rsidRPr="009A3582">
        <w:rPr>
          <w:noProof/>
        </w:rPr>
        <w:drawing>
          <wp:inline distT="0" distB="0" distL="0" distR="0" wp14:anchorId="2854C06B" wp14:editId="56669359">
            <wp:extent cx="4153480" cy="24577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B555" w14:textId="77777777" w:rsidR="00316889" w:rsidRDefault="00316889">
      <w:pPr>
        <w:rPr>
          <w:noProof/>
        </w:rPr>
      </w:pPr>
      <w:r>
        <w:rPr>
          <w:noProof/>
        </w:rPr>
        <w:drawing>
          <wp:inline distT="0" distB="0" distL="0" distR="0" wp14:anchorId="0CD9A86A" wp14:editId="358FDC10">
            <wp:extent cx="4248150" cy="2771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B3D7" w14:textId="77777777" w:rsidR="00316889" w:rsidRDefault="003168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3B34CF" wp14:editId="3C939EAC">
            <wp:extent cx="3971925" cy="2781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2C1E" w14:textId="77777777" w:rsidR="00316889" w:rsidRDefault="00316889">
      <w:pPr>
        <w:rPr>
          <w:noProof/>
        </w:rPr>
      </w:pPr>
      <w:r>
        <w:rPr>
          <w:noProof/>
        </w:rPr>
        <w:drawing>
          <wp:inline distT="0" distB="0" distL="0" distR="0" wp14:anchorId="6D87E829" wp14:editId="6246B889">
            <wp:extent cx="4410075" cy="2781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50C7" w14:textId="77777777" w:rsidR="00316889" w:rsidRDefault="00316889">
      <w:pPr>
        <w:rPr>
          <w:noProof/>
        </w:rPr>
      </w:pPr>
      <w:r>
        <w:rPr>
          <w:noProof/>
        </w:rPr>
        <w:drawing>
          <wp:inline distT="0" distB="0" distL="0" distR="0" wp14:anchorId="47D9A152" wp14:editId="0012528A">
            <wp:extent cx="3962400" cy="2781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82FC" w14:textId="54B95520" w:rsidR="00316889" w:rsidRDefault="0084603A">
      <w:pPr>
        <w:rPr>
          <w:noProof/>
        </w:rPr>
      </w:pPr>
      <w:r w:rsidRPr="0084603A">
        <w:rPr>
          <w:noProof/>
        </w:rPr>
        <w:lastRenderedPageBreak/>
        <w:drawing>
          <wp:inline distT="0" distB="0" distL="0" distR="0" wp14:anchorId="6503973F" wp14:editId="55CE37EF">
            <wp:extent cx="3972479" cy="2781688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4CB3" w14:textId="77777777" w:rsidR="00316889" w:rsidRDefault="00316889">
      <w:pPr>
        <w:rPr>
          <w:noProof/>
        </w:rPr>
      </w:pPr>
      <w:r>
        <w:rPr>
          <w:noProof/>
        </w:rPr>
        <w:drawing>
          <wp:inline distT="0" distB="0" distL="0" distR="0" wp14:anchorId="2AAC4710" wp14:editId="07C95E56">
            <wp:extent cx="4133850" cy="2143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80EF" w14:textId="56CE8BB5" w:rsidR="00316889" w:rsidRDefault="0084603A">
      <w:pPr>
        <w:rPr>
          <w:noProof/>
        </w:rPr>
      </w:pPr>
      <w:r w:rsidRPr="0084603A">
        <w:rPr>
          <w:noProof/>
        </w:rPr>
        <w:drawing>
          <wp:inline distT="0" distB="0" distL="0" distR="0" wp14:anchorId="4CD27658" wp14:editId="4112F4C5">
            <wp:extent cx="3381847" cy="1238423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385E" w14:textId="77777777" w:rsidR="00316889" w:rsidRDefault="00316889">
      <w:pPr>
        <w:rPr>
          <w:noProof/>
        </w:rPr>
      </w:pPr>
    </w:p>
    <w:p w14:paraId="308A449E" w14:textId="77777777" w:rsidR="0052190B" w:rsidRDefault="0052190B">
      <w:pPr>
        <w:rPr>
          <w:rFonts w:ascii="Times New Roman" w:eastAsiaTheme="majorEastAsia" w:hAnsi="Times New Roman" w:cstheme="majorBidi"/>
          <w:b/>
          <w:noProof/>
          <w:sz w:val="28"/>
          <w:szCs w:val="24"/>
          <w:lang w:val="ru-RU"/>
        </w:rPr>
      </w:pPr>
      <w:r>
        <w:rPr>
          <w:lang w:val="ru-RU"/>
        </w:rPr>
        <w:br w:type="page"/>
      </w:r>
    </w:p>
    <w:p w14:paraId="61A2B8D8" w14:textId="47D0CE61" w:rsidR="00316889" w:rsidRDefault="009E5FF3" w:rsidP="009E5FF3">
      <w:pPr>
        <w:pStyle w:val="myheading3"/>
      </w:pPr>
      <w:bookmarkStart w:id="14" w:name="_Toc161890917"/>
      <w:r>
        <w:rPr>
          <w:lang w:val="ru-RU"/>
        </w:rPr>
        <w:lastRenderedPageBreak/>
        <w:t>З</w:t>
      </w:r>
      <w:r>
        <w:t>аписать массив в файл (бинарный)</w:t>
      </w:r>
      <w:bookmarkEnd w:id="14"/>
    </w:p>
    <w:p w14:paraId="71E3C96D" w14:textId="77777777" w:rsidR="00DF5A63" w:rsidRPr="0084603A" w:rsidRDefault="00DF5A63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4F1A70B" w14:textId="5C7EC697" w:rsidR="00316889" w:rsidRDefault="00651C2D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651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579C8" wp14:editId="2F6DA8DA">
            <wp:extent cx="6811326" cy="3248478"/>
            <wp:effectExtent l="0" t="0" r="889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733C" w14:textId="0B055182" w:rsidR="00751D7B" w:rsidRDefault="00FF184A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FF1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14A212" wp14:editId="25B45B18">
            <wp:extent cx="6858000" cy="4533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051" w14:textId="77777777" w:rsidR="00316889" w:rsidRDefault="00316889" w:rsidP="00316889">
      <w:pPr>
        <w:rPr>
          <w:rFonts w:ascii="Times New Roman" w:hAnsi="Times New Roman" w:cs="Times New Roman"/>
          <w:noProof/>
          <w:sz w:val="28"/>
          <w:szCs w:val="28"/>
        </w:rPr>
      </w:pPr>
    </w:p>
    <w:p w14:paraId="379286E9" w14:textId="77777777" w:rsidR="009E5FF3" w:rsidRDefault="009E5FF3" w:rsidP="009E5FF3">
      <w:pPr>
        <w:pStyle w:val="myheading3"/>
      </w:pPr>
      <w:bookmarkStart w:id="15" w:name="_Toc161890918"/>
      <w:r>
        <w:rPr>
          <w:lang w:val="ru-RU"/>
        </w:rPr>
        <w:lastRenderedPageBreak/>
        <w:t>С</w:t>
      </w:r>
      <w:r>
        <w:t>читать массив из файла</w:t>
      </w:r>
      <w:bookmarkEnd w:id="15"/>
    </w:p>
    <w:p w14:paraId="4C30179B" w14:textId="77777777" w:rsidR="00316889" w:rsidRDefault="00316889" w:rsidP="00316889">
      <w:pPr>
        <w:rPr>
          <w:rFonts w:ascii="Times New Roman" w:hAnsi="Times New Roman" w:cs="Times New Roman"/>
          <w:noProof/>
          <w:sz w:val="28"/>
          <w:szCs w:val="28"/>
        </w:rPr>
      </w:pPr>
    </w:p>
    <w:p w14:paraId="4C506895" w14:textId="74D5C173" w:rsidR="00316889" w:rsidRDefault="00751D7B" w:rsidP="0031688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08500E8" wp14:editId="52CAC861">
            <wp:extent cx="2781300" cy="2305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B5755" w14:textId="43773205" w:rsidR="00751D7B" w:rsidRDefault="00FF184A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FF1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DB714" wp14:editId="6EF52439">
            <wp:extent cx="6849431" cy="3248478"/>
            <wp:effectExtent l="0" t="0" r="889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D4BD" w14:textId="3E463AFD" w:rsidR="0052190B" w:rsidRDefault="0052190B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5219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1C591" wp14:editId="0715145C">
            <wp:extent cx="4163006" cy="2029108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F31D" w14:textId="2B1BBD28" w:rsidR="00751D7B" w:rsidRDefault="00FF184A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FF1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3479BA" wp14:editId="122EB861">
            <wp:extent cx="3458058" cy="5115639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0F00" w14:textId="77777777" w:rsidR="00D55021" w:rsidRDefault="00D55021" w:rsidP="00316889">
      <w:pPr>
        <w:rPr>
          <w:noProof/>
        </w:rPr>
      </w:pPr>
    </w:p>
    <w:p w14:paraId="6EA0BC8D" w14:textId="77777777" w:rsidR="0052190B" w:rsidRDefault="0052190B">
      <w:pPr>
        <w:rPr>
          <w:rFonts w:ascii="Times New Roman" w:eastAsiaTheme="majorEastAsia" w:hAnsi="Times New Roman" w:cstheme="majorBidi"/>
          <w:b/>
          <w:noProof/>
          <w:sz w:val="28"/>
          <w:szCs w:val="24"/>
          <w:lang w:val="ru-RU"/>
        </w:rPr>
      </w:pPr>
      <w:r>
        <w:rPr>
          <w:lang w:val="ru-RU"/>
        </w:rPr>
        <w:br w:type="page"/>
      </w:r>
    </w:p>
    <w:p w14:paraId="19A994B8" w14:textId="276E58BF" w:rsidR="00D55021" w:rsidRDefault="00D55021" w:rsidP="00EE2E57">
      <w:pPr>
        <w:pStyle w:val="myheading2"/>
      </w:pPr>
      <w:bookmarkStart w:id="16" w:name="_Toc161890919"/>
      <w:r>
        <w:lastRenderedPageBreak/>
        <w:t>Выполнение задачи</w:t>
      </w:r>
      <w:bookmarkEnd w:id="16"/>
    </w:p>
    <w:p w14:paraId="4F4F640A" w14:textId="77777777" w:rsidR="0052190B" w:rsidRDefault="0052190B" w:rsidP="00D55021">
      <w:pPr>
        <w:pStyle w:val="myheading3"/>
      </w:pPr>
    </w:p>
    <w:p w14:paraId="098DD7A3" w14:textId="77777777" w:rsidR="00D55021" w:rsidRPr="00E711BE" w:rsidRDefault="00D55021" w:rsidP="00D55021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E711B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Вариант 4.</w:t>
      </w:r>
    </w:p>
    <w:p w14:paraId="21964030" w14:textId="7D90FF02" w:rsidR="00D55021" w:rsidRDefault="00D55021" w:rsidP="00D55021">
      <w:pPr>
        <w:rPr>
          <w:rFonts w:ascii="Times New Roman" w:hAnsi="Times New Roman" w:cs="Times New Roman"/>
          <w:noProof/>
          <w:sz w:val="28"/>
          <w:szCs w:val="28"/>
        </w:rPr>
      </w:pPr>
      <w:r w:rsidRPr="00030B98">
        <w:rPr>
          <w:rFonts w:ascii="Times New Roman" w:hAnsi="Times New Roman" w:cs="Times New Roman"/>
          <w:noProof/>
          <w:sz w:val="28"/>
          <w:szCs w:val="28"/>
        </w:rPr>
        <w:t>Создать файл, содержащий сведения о сотрудниках фирмы. Запись включает: Ф.И.О; табельный номер; количество проработанных часов за месяц; почасовой тариф для данного сотрудника. Рабочее время свыше 144 часов считается сверхурочным и оплачивается в двойном размере. ВЫВЕСТИ РАЗМЕР ЗАРАБОТНОЙ ПЛАТЫ КАЖДОГО СОТРУДНИКА ФИРМЫ ЗА ВЫЧЕТОМ ПОДОХОДНОГО НАЛОГА, КОТОРЫЙ СОСТАВЛЯЕТ 10% ОТ СУММЫ ЗАРАБОТНОЙ ПЛАТЫ (сортировать по убыванию заработной платы).</w:t>
      </w:r>
    </w:p>
    <w:p w14:paraId="3E93EAC2" w14:textId="449D3A04" w:rsidR="00D55021" w:rsidRDefault="005B0663" w:rsidP="00D55021">
      <w:pPr>
        <w:rPr>
          <w:rFonts w:ascii="Times New Roman" w:hAnsi="Times New Roman" w:cs="Times New Roman"/>
          <w:noProof/>
          <w:sz w:val="28"/>
          <w:szCs w:val="28"/>
        </w:rPr>
      </w:pPr>
      <w:r w:rsidRPr="005B06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62E9F" wp14:editId="04978A31">
            <wp:extent cx="2762636" cy="203863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87A" w14:textId="323AB38D" w:rsidR="005B0663" w:rsidRPr="00E22988" w:rsidRDefault="005B0663" w:rsidP="00D55021">
      <w:pPr>
        <w:rPr>
          <w:rFonts w:ascii="Times New Roman" w:hAnsi="Times New Roman" w:cs="Times New Roman"/>
          <w:noProof/>
          <w:sz w:val="28"/>
          <w:szCs w:val="28"/>
        </w:rPr>
      </w:pPr>
      <w:r w:rsidRPr="005B06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6E6F1" wp14:editId="50D6604D">
            <wp:extent cx="3877216" cy="2657846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EB19" w14:textId="77777777" w:rsidR="00D55021" w:rsidRDefault="00D55021" w:rsidP="00316889"/>
    <w:p w14:paraId="0DA978A9" w14:textId="77777777" w:rsidR="0052190B" w:rsidRDefault="0052190B">
      <w:pPr>
        <w:rPr>
          <w:rFonts w:ascii="Times New Roman" w:eastAsiaTheme="majorEastAsia" w:hAnsi="Times New Roman" w:cstheme="majorBidi"/>
          <w:b/>
          <w:noProof/>
          <w:sz w:val="28"/>
          <w:szCs w:val="24"/>
          <w:lang w:val="ru-RU"/>
        </w:rPr>
      </w:pPr>
      <w:r>
        <w:rPr>
          <w:lang w:val="ru-RU"/>
        </w:rPr>
        <w:br w:type="page"/>
      </w:r>
    </w:p>
    <w:p w14:paraId="7E217E6E" w14:textId="33BDA681" w:rsidR="00C2733D" w:rsidRDefault="00C2733D" w:rsidP="00EE2E57">
      <w:pPr>
        <w:pStyle w:val="myheading2"/>
      </w:pPr>
      <w:bookmarkStart w:id="17" w:name="_Toc161890920"/>
      <w:r>
        <w:lastRenderedPageBreak/>
        <w:t>Проверка исключительных ситуаций</w:t>
      </w:r>
      <w:bookmarkEnd w:id="17"/>
    </w:p>
    <w:p w14:paraId="2E383D5D" w14:textId="77777777" w:rsidR="00C2733D" w:rsidRDefault="00C2733D" w:rsidP="00316889">
      <w:pPr>
        <w:rPr>
          <w:rFonts w:ascii="Times New Roman" w:hAnsi="Times New Roman" w:cs="Times New Roman"/>
          <w:noProof/>
          <w:sz w:val="28"/>
          <w:szCs w:val="28"/>
        </w:rPr>
      </w:pPr>
    </w:p>
    <w:p w14:paraId="581315C1" w14:textId="77777777" w:rsidR="00C2733D" w:rsidRDefault="00C2733D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Проверка наличия пустого массива:</w:t>
      </w:r>
    </w:p>
    <w:p w14:paraId="1973BE23" w14:textId="6B15FAA2" w:rsidR="00C2733D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F4671F" wp14:editId="5907D079">
            <wp:extent cx="2771775" cy="23145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FB28" w14:textId="254632E2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5AB8E6" wp14:editId="7B03FEA7">
            <wp:extent cx="2771775" cy="2333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DCEC" w14:textId="1A1D92FC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46B332" wp14:editId="60F01AC7">
            <wp:extent cx="2762250" cy="2333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8C1C" w14:textId="194DD093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8741B55" wp14:editId="1F13A25A">
            <wp:extent cx="2762250" cy="2305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4D93" w14:textId="068C11A0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6522042" wp14:editId="454F1958">
            <wp:extent cx="2762250" cy="2324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F7D1" w14:textId="3B16F2B9" w:rsidR="00C2733D" w:rsidRDefault="00C2733D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Попытка переполнения массива:</w:t>
      </w:r>
    </w:p>
    <w:p w14:paraId="7A6A7E04" w14:textId="374CF8F9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85932E" wp14:editId="0F2D30D1">
            <wp:extent cx="3702274" cy="3905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772" cy="39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40F3" w14:textId="13DEB6BF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BA8E907" wp14:editId="0B1A87F7">
            <wp:extent cx="2876550" cy="2486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C3A6" w14:textId="2504A53E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E441045" w14:textId="02901AEB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Некорректный ввод пункта меню:</w:t>
      </w:r>
    </w:p>
    <w:p w14:paraId="6D6569E2" w14:textId="0CD06330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77C98E" wp14:editId="06104542">
            <wp:extent cx="2771775" cy="23336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E02F" w14:textId="70257730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49EE38" wp14:editId="5CA68229">
            <wp:extent cx="2762250" cy="2333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5675" w14:textId="53B6074F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AA2F801" w14:textId="77777777" w:rsidR="0052190B" w:rsidRDefault="0052190B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br w:type="page"/>
      </w:r>
    </w:p>
    <w:p w14:paraId="094347AE" w14:textId="53B67B3F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Некорректный ввод при добавлении/редактировании данных:</w:t>
      </w:r>
    </w:p>
    <w:p w14:paraId="2201B7DF" w14:textId="3FF28B4A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9340F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D676C4" wp14:editId="7C9711B8">
            <wp:extent cx="6201640" cy="215295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B84F" w14:textId="52B4E4A5" w:rsidR="009340FB" w:rsidRDefault="00433093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3309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B46E3A" wp14:editId="24F56A35">
            <wp:extent cx="3953427" cy="2781688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3363" w14:textId="7466CB74" w:rsidR="009340FB" w:rsidRPr="00E12CA4" w:rsidRDefault="00433093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4330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80A1E" wp14:editId="31C8E6CF">
            <wp:extent cx="3953427" cy="2800741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6E6E" w14:textId="77777777" w:rsidR="0052190B" w:rsidRDefault="0052190B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br w:type="page"/>
      </w:r>
    </w:p>
    <w:p w14:paraId="6B79735B" w14:textId="79110937" w:rsidR="00433093" w:rsidRDefault="00433093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Отсутствие директории для сохранения:</w:t>
      </w:r>
    </w:p>
    <w:p w14:paraId="0BA96402" w14:textId="3F02F476" w:rsidR="00433093" w:rsidRDefault="000C31FC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C31F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691E78" wp14:editId="2EC2C600">
            <wp:extent cx="6849431" cy="4163006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B51B" w14:textId="6975D7DD" w:rsidR="00433093" w:rsidRDefault="000C31FC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Некореектный ввод пути:</w:t>
      </w:r>
    </w:p>
    <w:p w14:paraId="68E727CD" w14:textId="29C88BC0" w:rsidR="000C31FC" w:rsidRPr="000C31FC" w:rsidRDefault="000C31FC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0C31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61E84" wp14:editId="38ED78A8">
            <wp:extent cx="6849431" cy="3991532"/>
            <wp:effectExtent l="0" t="0" r="889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21F8" w14:textId="2D4B5CED" w:rsidR="009340FB" w:rsidRDefault="00E12CA4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Некорректный ввод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имени файла:</w:t>
      </w:r>
    </w:p>
    <w:p w14:paraId="590D47B9" w14:textId="0DC1310A" w:rsidR="00E12CA4" w:rsidRPr="00E12CA4" w:rsidRDefault="000C31FC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C31F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782FB3D" wp14:editId="06ED2C41">
            <wp:extent cx="6849431" cy="3448531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8129" w14:textId="6C35E5A1" w:rsidR="009340FB" w:rsidRDefault="00C964E7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Попытка перезаписи файла:</w:t>
      </w:r>
    </w:p>
    <w:p w14:paraId="6AB74B2B" w14:textId="46396454" w:rsidR="00C964E7" w:rsidRDefault="00C964E7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964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CAD2BE" wp14:editId="5A038FE6">
            <wp:extent cx="6849431" cy="4163006"/>
            <wp:effectExtent l="0" t="0" r="889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319B" w14:textId="6B719BDE" w:rsidR="000C31FC" w:rsidRDefault="000C31FC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0758398" w14:textId="37462015" w:rsidR="000C31FC" w:rsidRDefault="000C31FC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2905338" w14:textId="0B337D36" w:rsidR="003E5254" w:rsidRPr="005218AC" w:rsidRDefault="003E5254" w:rsidP="005218AC">
      <w:pPr>
        <w:pStyle w:val="myheading1"/>
      </w:pPr>
      <w:bookmarkStart w:id="18" w:name="_Toc161890921"/>
      <w:r w:rsidRPr="005218AC">
        <w:lastRenderedPageBreak/>
        <w:t>Выводы</w:t>
      </w:r>
      <w:bookmarkEnd w:id="18"/>
    </w:p>
    <w:p w14:paraId="05D578AB" w14:textId="77777777" w:rsidR="003E5254" w:rsidRPr="00527BFD" w:rsidRDefault="003E5254" w:rsidP="003E5254">
      <w:pPr>
        <w:rPr>
          <w:rFonts w:ascii="Times New Roman" w:hAnsi="Times New Roman" w:cs="Times New Roman"/>
          <w:noProof/>
          <w:sz w:val="28"/>
          <w:szCs w:val="28"/>
        </w:rPr>
      </w:pPr>
    </w:p>
    <w:p w14:paraId="035BD1C9" w14:textId="6F260579" w:rsidR="00527BFD" w:rsidRDefault="00B763BD" w:rsidP="008D71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Получены практические навыки работы со структурами и бинарными файлами:</w:t>
      </w:r>
    </w:p>
    <w:p w14:paraId="20ACE0BB" w14:textId="7D507361" w:rsidR="00B763BD" w:rsidRPr="003A57B5" w:rsidRDefault="00B763BD" w:rsidP="003A57B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A57B5">
        <w:rPr>
          <w:rFonts w:ascii="Times New Roman" w:hAnsi="Times New Roman" w:cs="Times New Roman"/>
          <w:noProof/>
          <w:sz w:val="28"/>
          <w:szCs w:val="28"/>
          <w:lang w:val="ru-RU"/>
        </w:rPr>
        <w:t>создание структур;</w:t>
      </w:r>
    </w:p>
    <w:p w14:paraId="12674D5F" w14:textId="279A9E69" w:rsidR="00B763BD" w:rsidRPr="003A57B5" w:rsidRDefault="00B763BD" w:rsidP="003A57B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A57B5">
        <w:rPr>
          <w:rFonts w:ascii="Times New Roman" w:hAnsi="Times New Roman" w:cs="Times New Roman"/>
          <w:noProof/>
          <w:sz w:val="28"/>
          <w:szCs w:val="28"/>
          <w:lang w:val="ru-RU"/>
        </w:rPr>
        <w:t>создание массива структур;</w:t>
      </w:r>
    </w:p>
    <w:p w14:paraId="71BBE341" w14:textId="6C4708D0" w:rsidR="00B763BD" w:rsidRPr="003A57B5" w:rsidRDefault="00B763BD" w:rsidP="003A57B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A57B5">
        <w:rPr>
          <w:rFonts w:ascii="Times New Roman" w:hAnsi="Times New Roman" w:cs="Times New Roman"/>
          <w:noProof/>
          <w:sz w:val="28"/>
          <w:szCs w:val="28"/>
          <w:lang w:val="ru-RU"/>
        </w:rPr>
        <w:t>сохранение структур, массива структур в бинарный файл;</w:t>
      </w:r>
    </w:p>
    <w:p w14:paraId="7C2A09CC" w14:textId="675B989E" w:rsidR="00B763BD" w:rsidRPr="003A57B5" w:rsidRDefault="00B763BD" w:rsidP="003A57B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A57B5">
        <w:rPr>
          <w:rFonts w:ascii="Times New Roman" w:hAnsi="Times New Roman" w:cs="Times New Roman"/>
          <w:noProof/>
          <w:sz w:val="28"/>
          <w:szCs w:val="28"/>
          <w:lang w:val="ru-RU"/>
        </w:rPr>
        <w:t>считывание этих структур из бинарного файл.</w:t>
      </w:r>
    </w:p>
    <w:p w14:paraId="3FFAC9F4" w14:textId="54018EFC" w:rsidR="00B763BD" w:rsidRDefault="00B763BD" w:rsidP="008D71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Изучены способы обработки исключительных</w:t>
      </w:r>
      <w:r w:rsidR="003A57B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ситуаций.</w:t>
      </w:r>
    </w:p>
    <w:p w14:paraId="5AD730D6" w14:textId="0572B3F5" w:rsidR="003A57B5" w:rsidRDefault="003A57B5" w:rsidP="008D71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Также применена на практике перегрузка функций.</w:t>
      </w:r>
    </w:p>
    <w:p w14:paraId="513E8AB1" w14:textId="77777777" w:rsidR="00B763BD" w:rsidRPr="00B763BD" w:rsidRDefault="00B763BD" w:rsidP="008D71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EFC4B4B" w14:textId="77777777" w:rsidR="00527BFD" w:rsidRPr="00527BFD" w:rsidRDefault="00527BFD" w:rsidP="008D7198">
      <w:pPr>
        <w:rPr>
          <w:rFonts w:ascii="Times New Roman" w:hAnsi="Times New Roman" w:cs="Times New Roman"/>
          <w:sz w:val="28"/>
          <w:szCs w:val="28"/>
        </w:rPr>
      </w:pPr>
    </w:p>
    <w:sectPr w:rsidR="00527BFD" w:rsidRPr="00527BFD" w:rsidSect="005936EE">
      <w:footerReference w:type="default" r:id="rId71"/>
      <w:pgSz w:w="12240" w:h="15840"/>
      <w:pgMar w:top="567" w:right="720" w:bottom="720" w:left="720" w:header="72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7D073" w14:textId="77777777" w:rsidR="0044046B" w:rsidRDefault="0044046B" w:rsidP="000871F0">
      <w:pPr>
        <w:spacing w:after="0" w:line="240" w:lineRule="auto"/>
      </w:pPr>
      <w:r>
        <w:separator/>
      </w:r>
    </w:p>
  </w:endnote>
  <w:endnote w:type="continuationSeparator" w:id="0">
    <w:p w14:paraId="1ECF7992" w14:textId="77777777" w:rsidR="0044046B" w:rsidRDefault="0044046B" w:rsidP="00087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48432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95BB22" w14:textId="5D21069A" w:rsidR="0054146B" w:rsidRDefault="0054146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AE6597" w14:textId="77777777" w:rsidR="00893AA1" w:rsidRDefault="00893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BC60F" w14:textId="77777777" w:rsidR="0044046B" w:rsidRDefault="0044046B" w:rsidP="000871F0">
      <w:pPr>
        <w:spacing w:after="0" w:line="240" w:lineRule="auto"/>
      </w:pPr>
      <w:r>
        <w:separator/>
      </w:r>
    </w:p>
  </w:footnote>
  <w:footnote w:type="continuationSeparator" w:id="0">
    <w:p w14:paraId="005C334D" w14:textId="77777777" w:rsidR="0044046B" w:rsidRDefault="0044046B" w:rsidP="00087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32C1"/>
    <w:multiLevelType w:val="hybridMultilevel"/>
    <w:tmpl w:val="9E9AFD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9071F"/>
    <w:multiLevelType w:val="hybridMultilevel"/>
    <w:tmpl w:val="38DCA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95B08"/>
    <w:multiLevelType w:val="hybridMultilevel"/>
    <w:tmpl w:val="0164B0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55B5E"/>
    <w:multiLevelType w:val="hybridMultilevel"/>
    <w:tmpl w:val="BF20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617F0"/>
    <w:multiLevelType w:val="hybridMultilevel"/>
    <w:tmpl w:val="19A4EA4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1779A9"/>
    <w:multiLevelType w:val="hybridMultilevel"/>
    <w:tmpl w:val="2D22D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162228"/>
    <w:multiLevelType w:val="hybridMultilevel"/>
    <w:tmpl w:val="10807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E5CB9"/>
    <w:multiLevelType w:val="hybridMultilevel"/>
    <w:tmpl w:val="DD70B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312325"/>
    <w:multiLevelType w:val="hybridMultilevel"/>
    <w:tmpl w:val="0068E4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05564D"/>
    <w:multiLevelType w:val="hybridMultilevel"/>
    <w:tmpl w:val="406E1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354D62"/>
    <w:multiLevelType w:val="hybridMultilevel"/>
    <w:tmpl w:val="DD744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8C41AA"/>
    <w:multiLevelType w:val="hybridMultilevel"/>
    <w:tmpl w:val="C562D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6845F2"/>
    <w:multiLevelType w:val="hybridMultilevel"/>
    <w:tmpl w:val="22B86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C5666F"/>
    <w:multiLevelType w:val="hybridMultilevel"/>
    <w:tmpl w:val="F0103E2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0630A8"/>
    <w:multiLevelType w:val="hybridMultilevel"/>
    <w:tmpl w:val="BDB8B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3A0849"/>
    <w:multiLevelType w:val="hybridMultilevel"/>
    <w:tmpl w:val="F6EA01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A2731A"/>
    <w:multiLevelType w:val="hybridMultilevel"/>
    <w:tmpl w:val="1B3EA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E35778"/>
    <w:multiLevelType w:val="hybridMultilevel"/>
    <w:tmpl w:val="986E1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9"/>
  </w:num>
  <w:num w:numId="4">
    <w:abstractNumId w:val="8"/>
  </w:num>
  <w:num w:numId="5">
    <w:abstractNumId w:val="11"/>
  </w:num>
  <w:num w:numId="6">
    <w:abstractNumId w:val="2"/>
  </w:num>
  <w:num w:numId="7">
    <w:abstractNumId w:val="7"/>
  </w:num>
  <w:num w:numId="8">
    <w:abstractNumId w:val="3"/>
  </w:num>
  <w:num w:numId="9">
    <w:abstractNumId w:val="12"/>
  </w:num>
  <w:num w:numId="10">
    <w:abstractNumId w:val="17"/>
  </w:num>
  <w:num w:numId="11">
    <w:abstractNumId w:val="16"/>
  </w:num>
  <w:num w:numId="12">
    <w:abstractNumId w:val="0"/>
  </w:num>
  <w:num w:numId="13">
    <w:abstractNumId w:val="13"/>
  </w:num>
  <w:num w:numId="14">
    <w:abstractNumId w:val="4"/>
  </w:num>
  <w:num w:numId="15">
    <w:abstractNumId w:val="15"/>
  </w:num>
  <w:num w:numId="16">
    <w:abstractNumId w:val="6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411"/>
    <w:rsid w:val="00000AFB"/>
    <w:rsid w:val="0001076A"/>
    <w:rsid w:val="000164D0"/>
    <w:rsid w:val="00023B36"/>
    <w:rsid w:val="00027805"/>
    <w:rsid w:val="00030B98"/>
    <w:rsid w:val="00031B74"/>
    <w:rsid w:val="00031FAE"/>
    <w:rsid w:val="00035244"/>
    <w:rsid w:val="00051001"/>
    <w:rsid w:val="00051C59"/>
    <w:rsid w:val="000533C7"/>
    <w:rsid w:val="00080EC2"/>
    <w:rsid w:val="000812BE"/>
    <w:rsid w:val="00081A5D"/>
    <w:rsid w:val="00083D4B"/>
    <w:rsid w:val="000871F0"/>
    <w:rsid w:val="00090604"/>
    <w:rsid w:val="00092C4D"/>
    <w:rsid w:val="00093252"/>
    <w:rsid w:val="00094BC0"/>
    <w:rsid w:val="00096A8A"/>
    <w:rsid w:val="000B18C8"/>
    <w:rsid w:val="000C31FC"/>
    <w:rsid w:val="000C556C"/>
    <w:rsid w:val="000D2662"/>
    <w:rsid w:val="000D36E1"/>
    <w:rsid w:val="000D629A"/>
    <w:rsid w:val="000F219E"/>
    <w:rsid w:val="000F6829"/>
    <w:rsid w:val="000F780E"/>
    <w:rsid w:val="0010215C"/>
    <w:rsid w:val="00102C3E"/>
    <w:rsid w:val="00123059"/>
    <w:rsid w:val="00125643"/>
    <w:rsid w:val="00143C7F"/>
    <w:rsid w:val="00155C69"/>
    <w:rsid w:val="0016021D"/>
    <w:rsid w:val="00163666"/>
    <w:rsid w:val="0017012C"/>
    <w:rsid w:val="00175A76"/>
    <w:rsid w:val="001812CF"/>
    <w:rsid w:val="00183125"/>
    <w:rsid w:val="001926B5"/>
    <w:rsid w:val="001954F9"/>
    <w:rsid w:val="001A4BDB"/>
    <w:rsid w:val="001B4A92"/>
    <w:rsid w:val="001C72FF"/>
    <w:rsid w:val="001D2F89"/>
    <w:rsid w:val="001D4451"/>
    <w:rsid w:val="001E1CB5"/>
    <w:rsid w:val="001E377F"/>
    <w:rsid w:val="00201EB4"/>
    <w:rsid w:val="00202ADD"/>
    <w:rsid w:val="002202E4"/>
    <w:rsid w:val="00225383"/>
    <w:rsid w:val="0025197A"/>
    <w:rsid w:val="002519E0"/>
    <w:rsid w:val="0025285A"/>
    <w:rsid w:val="00255C41"/>
    <w:rsid w:val="0026156C"/>
    <w:rsid w:val="0027185A"/>
    <w:rsid w:val="0027791F"/>
    <w:rsid w:val="00280105"/>
    <w:rsid w:val="002828A9"/>
    <w:rsid w:val="00284403"/>
    <w:rsid w:val="002852F9"/>
    <w:rsid w:val="00296916"/>
    <w:rsid w:val="00296C15"/>
    <w:rsid w:val="00296FFE"/>
    <w:rsid w:val="002A54B1"/>
    <w:rsid w:val="002A61F5"/>
    <w:rsid w:val="002A6210"/>
    <w:rsid w:val="002B0735"/>
    <w:rsid w:val="002B1126"/>
    <w:rsid w:val="002D07D3"/>
    <w:rsid w:val="002D0E3C"/>
    <w:rsid w:val="002F3998"/>
    <w:rsid w:val="003045B9"/>
    <w:rsid w:val="00307986"/>
    <w:rsid w:val="00311D5B"/>
    <w:rsid w:val="003163EC"/>
    <w:rsid w:val="00316889"/>
    <w:rsid w:val="0032068D"/>
    <w:rsid w:val="003258DA"/>
    <w:rsid w:val="003326DB"/>
    <w:rsid w:val="003361B0"/>
    <w:rsid w:val="00361EFB"/>
    <w:rsid w:val="00383343"/>
    <w:rsid w:val="003A57B5"/>
    <w:rsid w:val="003A6878"/>
    <w:rsid w:val="003B6860"/>
    <w:rsid w:val="003C0FD7"/>
    <w:rsid w:val="003C2BBE"/>
    <w:rsid w:val="003E5254"/>
    <w:rsid w:val="003E6CBD"/>
    <w:rsid w:val="0041186D"/>
    <w:rsid w:val="00413040"/>
    <w:rsid w:val="004149D1"/>
    <w:rsid w:val="00431DC0"/>
    <w:rsid w:val="00433093"/>
    <w:rsid w:val="0044046B"/>
    <w:rsid w:val="00450E92"/>
    <w:rsid w:val="00452037"/>
    <w:rsid w:val="004578D5"/>
    <w:rsid w:val="00491471"/>
    <w:rsid w:val="00492E29"/>
    <w:rsid w:val="004A1504"/>
    <w:rsid w:val="004B5DBF"/>
    <w:rsid w:val="004D1D53"/>
    <w:rsid w:val="004D3A81"/>
    <w:rsid w:val="004D6029"/>
    <w:rsid w:val="004E36C7"/>
    <w:rsid w:val="004E3C9E"/>
    <w:rsid w:val="004E5142"/>
    <w:rsid w:val="004F0B53"/>
    <w:rsid w:val="004F6527"/>
    <w:rsid w:val="005218AC"/>
    <w:rsid w:val="0052190B"/>
    <w:rsid w:val="00527BFD"/>
    <w:rsid w:val="0054146B"/>
    <w:rsid w:val="00544DC8"/>
    <w:rsid w:val="005845B6"/>
    <w:rsid w:val="0059131D"/>
    <w:rsid w:val="005936EE"/>
    <w:rsid w:val="005938B9"/>
    <w:rsid w:val="00597A6E"/>
    <w:rsid w:val="005B0663"/>
    <w:rsid w:val="005B18B9"/>
    <w:rsid w:val="005C1BD4"/>
    <w:rsid w:val="005C6ED7"/>
    <w:rsid w:val="005E52E5"/>
    <w:rsid w:val="005F0B36"/>
    <w:rsid w:val="005F2F0F"/>
    <w:rsid w:val="005F309B"/>
    <w:rsid w:val="005F5B0A"/>
    <w:rsid w:val="0060297C"/>
    <w:rsid w:val="0062758B"/>
    <w:rsid w:val="00627CF4"/>
    <w:rsid w:val="0064637D"/>
    <w:rsid w:val="00651C2D"/>
    <w:rsid w:val="0065422A"/>
    <w:rsid w:val="006652DE"/>
    <w:rsid w:val="00671D75"/>
    <w:rsid w:val="00675376"/>
    <w:rsid w:val="00677DB0"/>
    <w:rsid w:val="006926BE"/>
    <w:rsid w:val="006953C6"/>
    <w:rsid w:val="006B2E40"/>
    <w:rsid w:val="006B6443"/>
    <w:rsid w:val="006B65C4"/>
    <w:rsid w:val="006C00A3"/>
    <w:rsid w:val="006C46DB"/>
    <w:rsid w:val="006D7EFE"/>
    <w:rsid w:val="00702E81"/>
    <w:rsid w:val="00704C1B"/>
    <w:rsid w:val="007123F9"/>
    <w:rsid w:val="00723875"/>
    <w:rsid w:val="007465C3"/>
    <w:rsid w:val="00747154"/>
    <w:rsid w:val="00751D7B"/>
    <w:rsid w:val="00767411"/>
    <w:rsid w:val="007A39F3"/>
    <w:rsid w:val="007B2A1A"/>
    <w:rsid w:val="007C2122"/>
    <w:rsid w:val="007C4CD4"/>
    <w:rsid w:val="007D1841"/>
    <w:rsid w:val="007E1FEC"/>
    <w:rsid w:val="007E74F7"/>
    <w:rsid w:val="007E7C39"/>
    <w:rsid w:val="007F2446"/>
    <w:rsid w:val="00803EDE"/>
    <w:rsid w:val="008070CB"/>
    <w:rsid w:val="00843ED3"/>
    <w:rsid w:val="00845717"/>
    <w:rsid w:val="0084603A"/>
    <w:rsid w:val="00846B77"/>
    <w:rsid w:val="00852B62"/>
    <w:rsid w:val="008606B3"/>
    <w:rsid w:val="0086284E"/>
    <w:rsid w:val="00877C70"/>
    <w:rsid w:val="00884A6F"/>
    <w:rsid w:val="00893AA1"/>
    <w:rsid w:val="008B2EEB"/>
    <w:rsid w:val="008B56EB"/>
    <w:rsid w:val="008D5A74"/>
    <w:rsid w:val="008D7198"/>
    <w:rsid w:val="008E6105"/>
    <w:rsid w:val="008F1114"/>
    <w:rsid w:val="008F1C01"/>
    <w:rsid w:val="008F62F4"/>
    <w:rsid w:val="009340FB"/>
    <w:rsid w:val="009357E8"/>
    <w:rsid w:val="00946346"/>
    <w:rsid w:val="0094793C"/>
    <w:rsid w:val="00972B37"/>
    <w:rsid w:val="0097664A"/>
    <w:rsid w:val="009812D6"/>
    <w:rsid w:val="009876A7"/>
    <w:rsid w:val="009964E4"/>
    <w:rsid w:val="009974AA"/>
    <w:rsid w:val="009A3582"/>
    <w:rsid w:val="009A7C13"/>
    <w:rsid w:val="009C3B32"/>
    <w:rsid w:val="009D03CA"/>
    <w:rsid w:val="009E2970"/>
    <w:rsid w:val="009E59CB"/>
    <w:rsid w:val="009E5FF3"/>
    <w:rsid w:val="00A020BA"/>
    <w:rsid w:val="00A0261B"/>
    <w:rsid w:val="00A03A50"/>
    <w:rsid w:val="00A35124"/>
    <w:rsid w:val="00A35BAF"/>
    <w:rsid w:val="00A707C6"/>
    <w:rsid w:val="00A76F0C"/>
    <w:rsid w:val="00A80017"/>
    <w:rsid w:val="00A8394C"/>
    <w:rsid w:val="00A86A8A"/>
    <w:rsid w:val="00AA6E63"/>
    <w:rsid w:val="00AD5EFE"/>
    <w:rsid w:val="00AD7C0F"/>
    <w:rsid w:val="00AE78D8"/>
    <w:rsid w:val="00AF5D50"/>
    <w:rsid w:val="00B02475"/>
    <w:rsid w:val="00B12EE0"/>
    <w:rsid w:val="00B256A5"/>
    <w:rsid w:val="00B33992"/>
    <w:rsid w:val="00B34DFB"/>
    <w:rsid w:val="00B36AFE"/>
    <w:rsid w:val="00B63B70"/>
    <w:rsid w:val="00B763BD"/>
    <w:rsid w:val="00B9453D"/>
    <w:rsid w:val="00BA3553"/>
    <w:rsid w:val="00BA3FB3"/>
    <w:rsid w:val="00BA414A"/>
    <w:rsid w:val="00C07375"/>
    <w:rsid w:val="00C114FF"/>
    <w:rsid w:val="00C2733D"/>
    <w:rsid w:val="00C348BC"/>
    <w:rsid w:val="00C37BF8"/>
    <w:rsid w:val="00C442E6"/>
    <w:rsid w:val="00C44821"/>
    <w:rsid w:val="00C568B1"/>
    <w:rsid w:val="00C725D2"/>
    <w:rsid w:val="00C92ECA"/>
    <w:rsid w:val="00C964E7"/>
    <w:rsid w:val="00CC3DF9"/>
    <w:rsid w:val="00CE17B2"/>
    <w:rsid w:val="00CE2C85"/>
    <w:rsid w:val="00D438A3"/>
    <w:rsid w:val="00D45FDE"/>
    <w:rsid w:val="00D47166"/>
    <w:rsid w:val="00D55021"/>
    <w:rsid w:val="00D624E2"/>
    <w:rsid w:val="00D65574"/>
    <w:rsid w:val="00D778A4"/>
    <w:rsid w:val="00DD0727"/>
    <w:rsid w:val="00DD1311"/>
    <w:rsid w:val="00DD1776"/>
    <w:rsid w:val="00DE490E"/>
    <w:rsid w:val="00DF45B7"/>
    <w:rsid w:val="00DF5A63"/>
    <w:rsid w:val="00E12CA4"/>
    <w:rsid w:val="00E22988"/>
    <w:rsid w:val="00E4767E"/>
    <w:rsid w:val="00E61327"/>
    <w:rsid w:val="00E6161F"/>
    <w:rsid w:val="00E671CF"/>
    <w:rsid w:val="00E711BE"/>
    <w:rsid w:val="00E73185"/>
    <w:rsid w:val="00EA391E"/>
    <w:rsid w:val="00EA5990"/>
    <w:rsid w:val="00EC7EE7"/>
    <w:rsid w:val="00ED08B8"/>
    <w:rsid w:val="00ED3DEA"/>
    <w:rsid w:val="00EE2E57"/>
    <w:rsid w:val="00EE325E"/>
    <w:rsid w:val="00EF39E9"/>
    <w:rsid w:val="00F030DC"/>
    <w:rsid w:val="00F26353"/>
    <w:rsid w:val="00F4398B"/>
    <w:rsid w:val="00F4609C"/>
    <w:rsid w:val="00F576A1"/>
    <w:rsid w:val="00F7290B"/>
    <w:rsid w:val="00F764CA"/>
    <w:rsid w:val="00F82E11"/>
    <w:rsid w:val="00F95E8B"/>
    <w:rsid w:val="00F95EA1"/>
    <w:rsid w:val="00F96F81"/>
    <w:rsid w:val="00FC21EE"/>
    <w:rsid w:val="00FD0A2D"/>
    <w:rsid w:val="00FD1BAF"/>
    <w:rsid w:val="00FD7129"/>
    <w:rsid w:val="00FE399E"/>
    <w:rsid w:val="00FF0F47"/>
    <w:rsid w:val="00FF184A"/>
    <w:rsid w:val="00FF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FA048B"/>
  <w15:chartTrackingRefBased/>
  <w15:docId w15:val="{BB6B95E5-0F7F-4903-B9CE-5945EA7CE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021"/>
  </w:style>
  <w:style w:type="paragraph" w:styleId="Heading1">
    <w:name w:val="heading 1"/>
    <w:basedOn w:val="Normal"/>
    <w:next w:val="Normal"/>
    <w:link w:val="Heading1Char"/>
    <w:uiPriority w:val="9"/>
    <w:qFormat/>
    <w:rsid w:val="00C44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9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2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yheading1">
    <w:name w:val="myheading1"/>
    <w:basedOn w:val="Heading1"/>
    <w:link w:val="myheading1Char"/>
    <w:qFormat/>
    <w:rsid w:val="002852F9"/>
    <w:pPr>
      <w:jc w:val="center"/>
    </w:pPr>
    <w:rPr>
      <w:rFonts w:ascii="Times New Roman" w:hAnsi="Times New Roman"/>
      <w:b/>
      <w:color w:val="auto"/>
      <w:lang w:val="ru-RU"/>
    </w:rPr>
  </w:style>
  <w:style w:type="paragraph" w:customStyle="1" w:styleId="myheading2">
    <w:name w:val="myheading2"/>
    <w:basedOn w:val="Heading2"/>
    <w:link w:val="myheading2Char"/>
    <w:qFormat/>
    <w:rsid w:val="007A39F3"/>
    <w:pPr>
      <w:jc w:val="center"/>
    </w:pPr>
    <w:rPr>
      <w:rFonts w:ascii="Times New Roman" w:hAnsi="Times New Roman" w:cs="Times New Roman"/>
      <w:b/>
      <w:color w:val="auto"/>
      <w:sz w:val="28"/>
      <w:szCs w:val="28"/>
      <w:lang w:val="ru-RU"/>
    </w:rPr>
  </w:style>
  <w:style w:type="character" w:customStyle="1" w:styleId="myheading1Char">
    <w:name w:val="myheading1 Char"/>
    <w:basedOn w:val="Heading1Char"/>
    <w:link w:val="myheading1"/>
    <w:rsid w:val="002852F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ru-RU"/>
    </w:rPr>
  </w:style>
  <w:style w:type="paragraph" w:styleId="ListParagraph">
    <w:name w:val="List Paragraph"/>
    <w:basedOn w:val="Normal"/>
    <w:uiPriority w:val="34"/>
    <w:qFormat/>
    <w:rsid w:val="00D45F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A39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yheading2Char">
    <w:name w:val="myheading2 Char"/>
    <w:basedOn w:val="Heading2Char"/>
    <w:link w:val="myheading2"/>
    <w:rsid w:val="007A39F3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578D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E325E"/>
    <w:pPr>
      <w:spacing w:after="100"/>
    </w:pPr>
    <w:rPr>
      <w:rFonts w:ascii="Times New Roman" w:hAnsi="Times New Roman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E325E"/>
    <w:pPr>
      <w:spacing w:after="100"/>
      <w:ind w:left="220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4578D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2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90B"/>
  </w:style>
  <w:style w:type="paragraph" w:styleId="Footer">
    <w:name w:val="footer"/>
    <w:basedOn w:val="Normal"/>
    <w:link w:val="FooterChar"/>
    <w:uiPriority w:val="99"/>
    <w:unhideWhenUsed/>
    <w:rsid w:val="00F72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90B"/>
  </w:style>
  <w:style w:type="table" w:styleId="TableGrid">
    <w:name w:val="Table Grid"/>
    <w:basedOn w:val="TableNormal"/>
    <w:uiPriority w:val="39"/>
    <w:rsid w:val="00083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heading3">
    <w:name w:val="myheading3"/>
    <w:basedOn w:val="Heading3"/>
    <w:link w:val="myheading3Char"/>
    <w:qFormat/>
    <w:rsid w:val="00163666"/>
    <w:pPr>
      <w:jc w:val="center"/>
    </w:pPr>
    <w:rPr>
      <w:rFonts w:ascii="Times New Roman" w:hAnsi="Times New Roman"/>
      <w:b/>
      <w:noProof/>
      <w:color w:val="auto"/>
      <w:sz w:val="28"/>
    </w:rPr>
  </w:style>
  <w:style w:type="character" w:customStyle="1" w:styleId="myheading3Char">
    <w:name w:val="myheading3 Char"/>
    <w:basedOn w:val="myheading1Char"/>
    <w:link w:val="myheading3"/>
    <w:rsid w:val="00163666"/>
    <w:rPr>
      <w:rFonts w:ascii="Times New Roman" w:eastAsiaTheme="majorEastAsia" w:hAnsi="Times New Roman" w:cstheme="majorBidi"/>
      <w:b/>
      <w:noProof/>
      <w:color w:val="2F5496" w:themeColor="accent1" w:themeShade="BF"/>
      <w:sz w:val="28"/>
      <w:szCs w:val="24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6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E325E"/>
    <w:pPr>
      <w:spacing w:after="100"/>
      <w:ind w:left="44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3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9C63B-A1CE-477F-A4DE-7226873F2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3635</TotalTime>
  <Pages>63</Pages>
  <Words>6319</Words>
  <Characters>36024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Kalevich</dc:creator>
  <cp:keywords/>
  <dc:description/>
  <cp:lastModifiedBy>Sergey Kalevich</cp:lastModifiedBy>
  <cp:revision>184</cp:revision>
  <dcterms:created xsi:type="dcterms:W3CDTF">2023-11-06T22:55:00Z</dcterms:created>
  <dcterms:modified xsi:type="dcterms:W3CDTF">2024-03-21T02:21:00Z</dcterms:modified>
</cp:coreProperties>
</file>