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73253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7325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5D3D18B3" w14:textId="77777777" w:rsidR="0048676C" w:rsidRDefault="0007325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</w:p>
    <w:p w14:paraId="041F5EFC" w14:textId="60AF2D53" w:rsidR="00A843D2" w:rsidRPr="00C2139B" w:rsidRDefault="0048676C">
      <w:pPr>
        <w:jc w:val="center"/>
      </w:pPr>
      <w:r>
        <w:rPr>
          <w:rFonts w:ascii="Times New Roman" w:hAnsi="Times New Roman" w:cs="Times New Roman"/>
          <w:sz w:val="28"/>
          <w:szCs w:val="28"/>
          <w:lang w:val="en-US"/>
        </w:rPr>
        <w:t>Artsiom</w:t>
      </w:r>
      <w:r w:rsidRPr="00C2139B">
        <w:br w:type="page"/>
      </w:r>
    </w:p>
    <w:p w14:paraId="428B8E0A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</w:t>
      </w:r>
      <w:r w:rsidRPr="00C2139B">
        <w:rPr>
          <w:rFonts w:ascii="Times New Roman" w:hAnsi="Times New Roman" w:cs="Times New Roman"/>
          <w:iCs/>
          <w:sz w:val="28"/>
          <w:szCs w:val="28"/>
        </w:rPr>
        <w:t>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 xml:space="preserve">: Учет успеваемости учащихся школы, хранение анкетных данных учащихся, </w:t>
      </w:r>
      <w:r w:rsidRPr="00C2139B">
        <w:rPr>
          <w:rFonts w:ascii="Times New Roman" w:hAnsi="Times New Roman" w:cs="Times New Roman"/>
          <w:sz w:val="28"/>
          <w:szCs w:val="28"/>
        </w:rPr>
        <w:t>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3B4EFE" w:rsidRPr="00C2139B" w14:paraId="41B18CC7" w14:textId="77777777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44A0D3D3" w:rsidR="003B4EFE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="003B4EFE"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7F7AE5" w:rsidRPr="00C2139B" w14:paraId="287A5125" w14:textId="77777777">
        <w:tc>
          <w:tcPr>
            <w:tcW w:w="992" w:type="dxa"/>
          </w:tcPr>
          <w:p w14:paraId="277ED3DF" w14:textId="003E9F47" w:rsidR="007F7AE5" w:rsidRPr="004A7E38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4792E22F" w14:textId="30A2DA12" w:rsidR="007F7AE5" w:rsidRPr="007F7AE5" w:rsidRDefault="00282A55" w:rsidP="002322E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8FC0C8C" w14:textId="74DA368C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>
        <w:tc>
          <w:tcPr>
            <w:tcW w:w="992" w:type="dxa"/>
          </w:tcPr>
          <w:p w14:paraId="1D698372" w14:textId="74495A6C" w:rsidR="003B4EFE" w:rsidRPr="00C2139B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1C5C12B3" w14:textId="1035242C" w:rsidR="003147B4" w:rsidRPr="003147B4" w:rsidRDefault="002322E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>
        <w:tc>
          <w:tcPr>
            <w:tcW w:w="992" w:type="dxa"/>
          </w:tcPr>
          <w:p w14:paraId="03FF1F00" w14:textId="62E9AC62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16BC35FB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>
        <w:tc>
          <w:tcPr>
            <w:tcW w:w="992" w:type="dxa"/>
          </w:tcPr>
          <w:p w14:paraId="3768C49B" w14:textId="0F32CBD5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2D682D6" w14:textId="2B7A515B" w:rsidR="00293298" w:rsidRPr="00C2139B" w:rsidRDefault="0029329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>
        <w:tc>
          <w:tcPr>
            <w:tcW w:w="992" w:type="dxa"/>
          </w:tcPr>
          <w:p w14:paraId="113822BE" w14:textId="7F76B610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52C9A524" w14:textId="423A423B" w:rsidR="00B37DC9" w:rsidRPr="00B37DC9" w:rsidRDefault="00B37DC9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3AC52809" w14:textId="389DC34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5944C0" wp14:editId="56AF37F0">
            <wp:extent cx="6702949" cy="8730592"/>
            <wp:effectExtent l="0" t="0" r="3175" b="0"/>
            <wp:docPr id="74818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740" cy="87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85F2D" w14:textId="588D2B5B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03EAFFC0" w:rsidR="00A843D2" w:rsidRDefault="000732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Сайт учебного заведения содержит </w:t>
      </w:r>
      <w:r w:rsidR="00DA07BE">
        <w:rPr>
          <w:rFonts w:ascii="Times New Roman" w:hAnsi="Times New Roman" w:cs="Times New Roman"/>
          <w:sz w:val="28"/>
          <w:szCs w:val="28"/>
        </w:rPr>
        <w:t>страницы</w:t>
      </w:r>
      <w:r w:rsidRPr="00C2139B">
        <w:rPr>
          <w:rFonts w:ascii="Times New Roman" w:hAnsi="Times New Roman" w:cs="Times New Roman"/>
          <w:sz w:val="28"/>
          <w:szCs w:val="28"/>
        </w:rPr>
        <w:t>:</w:t>
      </w:r>
    </w:p>
    <w:p w14:paraId="6A09DF5D" w14:textId="1536D585" w:rsidR="00DA07BE" w:rsidRPr="00C2139B" w:rsidRDefault="00B83E75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A07BE">
        <w:rPr>
          <w:rFonts w:ascii="Times New Roman" w:hAnsi="Times New Roman" w:cs="Times New Roman"/>
          <w:sz w:val="28"/>
          <w:szCs w:val="28"/>
        </w:rPr>
        <w:t>лавная страница</w:t>
      </w:r>
    </w:p>
    <w:p w14:paraId="599D9734" w14:textId="77777777" w:rsidR="00A843D2" w:rsidRPr="00C2139B" w:rsidRDefault="00073253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296D48E2" w:rsidR="00A843D2" w:rsidRDefault="00073253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</w:t>
      </w:r>
    </w:p>
    <w:p w14:paraId="71F904BA" w14:textId="63E05905" w:rsidR="00524B3C" w:rsidRPr="00C2139B" w:rsidRDefault="00524B3C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отчетов</w:t>
      </w:r>
    </w:p>
    <w:p w14:paraId="40E69313" w14:textId="4012E9CE" w:rsidR="0003285F" w:rsidRDefault="000328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позволяет создавать, выводить, обновлять и удалять профиль ученика.</w:t>
      </w:r>
    </w:p>
    <w:p w14:paraId="10CF6333" w14:textId="0062071F" w:rsidR="0003285F" w:rsidRDefault="000328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таблиц «Предмет» и «Ученик» формируется таблица «Успеваемость», в которую заносятся данные по успеваемости ученика </w:t>
      </w:r>
      <w:r w:rsidR="0050477B">
        <w:rPr>
          <w:rFonts w:ascii="Times New Roman" w:hAnsi="Times New Roman" w:cs="Times New Roman"/>
          <w:sz w:val="28"/>
          <w:szCs w:val="28"/>
        </w:rPr>
        <w:t>по отдельным</w:t>
      </w:r>
      <w:r>
        <w:rPr>
          <w:rFonts w:ascii="Times New Roman" w:hAnsi="Times New Roman" w:cs="Times New Roman"/>
          <w:sz w:val="28"/>
          <w:szCs w:val="28"/>
        </w:rPr>
        <w:t xml:space="preserve"> предмета</w:t>
      </w:r>
      <w:r w:rsidR="0050477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 Также на основе таблицы «Успеваемость» создаются отчеты.</w:t>
      </w:r>
    </w:p>
    <w:p w14:paraId="67C923DC" w14:textId="569C2FE7" w:rsidR="00A843D2" w:rsidRDefault="00073253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6ADEFB79" w14:textId="4589021C" w:rsidR="002D091D" w:rsidRPr="002D091D" w:rsidRDefault="002D091D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91D">
        <w:rPr>
          <w:rFonts w:ascii="Times New Roman" w:hAnsi="Times New Roman" w:cs="Times New Roman"/>
          <w:iCs/>
          <w:sz w:val="28"/>
          <w:szCs w:val="28"/>
        </w:rPr>
        <w:t>Профиль ученика</w:t>
      </w:r>
    </w:p>
    <w:p w14:paraId="2A7191C1" w14:textId="77777777" w:rsidR="00A843D2" w:rsidRPr="002D091D" w:rsidRDefault="00073253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73253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73253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73253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49943AAF" w14:textId="77777777" w:rsidR="0003285F" w:rsidRDefault="000328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93B5EC" w14:textId="79799D4B" w:rsidR="00A843D2" w:rsidRPr="002A631B" w:rsidRDefault="000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7DA4F8E7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08C1AB2E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3B9016CD" w14:textId="77777777" w:rsidR="002A631B" w:rsidRP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781A37CE" w14:textId="528A7FD1" w:rsidR="00D539FF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E83C1" wp14:editId="285E6031">
            <wp:extent cx="6605747" cy="5096786"/>
            <wp:effectExtent l="0" t="0" r="5080" b="8890"/>
            <wp:docPr id="838026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105" cy="511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AC1D" w14:textId="7777777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479D02A7" w:rsidR="00A843D2" w:rsidRPr="00C2139B" w:rsidRDefault="000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73253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36F4F295" w:rsidR="00A843D2" w:rsidRDefault="00B81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Microsoft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0526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48676C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 проекта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8C8FC92" w14:textId="77777777" w:rsidR="00073253" w:rsidRDefault="00073253">
      <w:r>
        <w:br w:type="page"/>
      </w:r>
    </w:p>
    <w:tbl>
      <w:tblPr>
        <w:tblW w:w="10526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6A231CF8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02DC4ED5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E508" w14:textId="77777777" w:rsid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C9C7AE3" w14:textId="62942D7C" w:rsidR="00073253" w:rsidRPr="005250BB" w:rsidRDefault="00073253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3A5E6881" w:rsidR="00D539FF" w:rsidRDefault="00073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Project:</w:t>
      </w:r>
    </w:p>
    <w:p w14:paraId="52DBF727" w14:textId="10B548D3" w:rsidR="00073253" w:rsidRPr="00073253" w:rsidRDefault="00073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EEDAD4" wp14:editId="7E4BA513">
            <wp:extent cx="68580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253" w:rsidRPr="00073253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5DD7DB7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DF4572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0231B3"/>
    <w:rsid w:val="0003285F"/>
    <w:rsid w:val="00073253"/>
    <w:rsid w:val="000E39BD"/>
    <w:rsid w:val="002322EE"/>
    <w:rsid w:val="00282A55"/>
    <w:rsid w:val="00293298"/>
    <w:rsid w:val="002A631B"/>
    <w:rsid w:val="002D091D"/>
    <w:rsid w:val="002E1403"/>
    <w:rsid w:val="003147B4"/>
    <w:rsid w:val="003B4EFE"/>
    <w:rsid w:val="003E2CB8"/>
    <w:rsid w:val="0048676C"/>
    <w:rsid w:val="004A7E38"/>
    <w:rsid w:val="0050477B"/>
    <w:rsid w:val="005049DA"/>
    <w:rsid w:val="00524B3C"/>
    <w:rsid w:val="005250BB"/>
    <w:rsid w:val="005C2BD2"/>
    <w:rsid w:val="00707105"/>
    <w:rsid w:val="00734ED2"/>
    <w:rsid w:val="007F7AE5"/>
    <w:rsid w:val="00830FC3"/>
    <w:rsid w:val="00863A14"/>
    <w:rsid w:val="00A843D2"/>
    <w:rsid w:val="00AA2B5C"/>
    <w:rsid w:val="00AA63CB"/>
    <w:rsid w:val="00B37DC9"/>
    <w:rsid w:val="00B814F7"/>
    <w:rsid w:val="00B83E75"/>
    <w:rsid w:val="00C2139B"/>
    <w:rsid w:val="00C90D15"/>
    <w:rsid w:val="00D539FF"/>
    <w:rsid w:val="00DA07BE"/>
    <w:rsid w:val="00E02BFE"/>
    <w:rsid w:val="00E930DD"/>
    <w:rsid w:val="00EC06D3"/>
    <w:rsid w:val="00EF4A7B"/>
    <w:rsid w:val="00F1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95</cp:revision>
  <dcterms:created xsi:type="dcterms:W3CDTF">2023-10-26T00:40:00Z</dcterms:created>
  <dcterms:modified xsi:type="dcterms:W3CDTF">2023-11-06T22:44:00Z</dcterms:modified>
  <dc:language>en-US</dc:language>
</cp:coreProperties>
</file>