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7D08" w14:textId="77777777" w:rsidR="00E205BE" w:rsidRDefault="00E205BE" w:rsidP="00E205BE">
      <w:pPr>
        <w:pStyle w:val="Title"/>
        <w:jc w:val="center"/>
      </w:pPr>
      <w:r w:rsidRPr="00E205BE">
        <w:t>ШКОЛА</w:t>
      </w:r>
    </w:p>
    <w:p w14:paraId="7EFD30A3" w14:textId="77777777" w:rsidR="00E205BE" w:rsidRDefault="00E205BE" w:rsidP="00E205BE">
      <w:pPr>
        <w:jc w:val="center"/>
        <w:rPr>
          <w:lang w:val="ru-RU"/>
        </w:rPr>
      </w:pPr>
    </w:p>
    <w:p w14:paraId="10B4849C" w14:textId="77777777" w:rsidR="00566EC3" w:rsidRDefault="00E205BE" w:rsidP="00E205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Калевич Сергей Михайлович</w:t>
      </w:r>
    </w:p>
    <w:p w14:paraId="01ED577D" w14:textId="21AFC488" w:rsidR="00E205BE" w:rsidRPr="00E205BE" w:rsidRDefault="00566EC3" w:rsidP="00E205BE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Александр </w:t>
      </w:r>
      <w:proofErr w:type="spellStart"/>
      <w:r>
        <w:rPr>
          <w:rFonts w:ascii="Times New Roman" w:hAnsi="Times New Roman" w:cs="Times New Roman"/>
          <w:sz w:val="28"/>
          <w:szCs w:val="28"/>
        </w:rPr>
        <w:t>Vbn</w:t>
      </w:r>
      <w:proofErr w:type="spellEnd"/>
      <w:r w:rsidRPr="00290110">
        <w:rPr>
          <w:rFonts w:ascii="Times New Roman" w:hAnsi="Times New Roman" w:cs="Times New Roman"/>
          <w:sz w:val="28"/>
          <w:szCs w:val="28"/>
          <w:lang w:val="ru-RU"/>
        </w:rPr>
        <w:t xml:space="preserve">56 </w:t>
      </w:r>
      <w:proofErr w:type="spellStart"/>
      <w:r>
        <w:rPr>
          <w:rFonts w:ascii="Times New Roman" w:hAnsi="Times New Roman" w:cs="Times New Roman"/>
          <w:sz w:val="28"/>
          <w:szCs w:val="28"/>
        </w:rPr>
        <w:t>Vbn</w:t>
      </w:r>
      <w:proofErr w:type="spellEnd"/>
      <w:r w:rsidRPr="00290110">
        <w:rPr>
          <w:rFonts w:ascii="Times New Roman" w:hAnsi="Times New Roman" w:cs="Times New Roman"/>
          <w:sz w:val="28"/>
          <w:szCs w:val="28"/>
          <w:lang w:val="ru-RU"/>
        </w:rPr>
        <w:t>56</w:t>
      </w:r>
      <w:r w:rsidR="00E205BE" w:rsidRPr="00E205BE">
        <w:rPr>
          <w:lang w:val="ru-RU"/>
        </w:rPr>
        <w:br w:type="page"/>
      </w:r>
    </w:p>
    <w:p w14:paraId="6FD9C675" w14:textId="6E3D2698" w:rsidR="00392931" w:rsidRDefault="00290110" w:rsidP="00392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9293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</w:t>
      </w:r>
      <w:r w:rsidR="00A941E9" w:rsidRPr="00392931">
        <w:rPr>
          <w:rFonts w:ascii="Times New Roman" w:hAnsi="Times New Roman" w:cs="Times New Roman"/>
          <w:b/>
          <w:bCs/>
          <w:sz w:val="28"/>
          <w:szCs w:val="28"/>
          <w:lang w:val="ru-RU"/>
        </w:rPr>
        <w:t>адание:</w:t>
      </w:r>
      <w:r w:rsidR="00392931" w:rsidRPr="003929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61840" w:rsidRPr="0006184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школе требуется вести учет успеваемости учащихся (выполнение планов) и хранить их анкетные данные. Ученики состоят в классах. Первичными документами являются учебные планы. Возможны зачисления учеников в класс, окончание школы и переводы между классами. </w:t>
      </w:r>
      <w:proofErr w:type="spellStart"/>
      <w:r w:rsidR="00061840" w:rsidRPr="00061840">
        <w:rPr>
          <w:rFonts w:ascii="Times New Roman" w:hAnsi="Times New Roman" w:cs="Times New Roman"/>
          <w:iCs/>
          <w:sz w:val="28"/>
          <w:szCs w:val="28"/>
        </w:rPr>
        <w:t>Требуется</w:t>
      </w:r>
      <w:proofErr w:type="spellEnd"/>
      <w:r w:rsidR="00061840" w:rsidRPr="0006184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61840" w:rsidRPr="00061840">
        <w:rPr>
          <w:rFonts w:ascii="Times New Roman" w:hAnsi="Times New Roman" w:cs="Times New Roman"/>
          <w:iCs/>
          <w:sz w:val="28"/>
          <w:szCs w:val="28"/>
        </w:rPr>
        <w:t>формировать</w:t>
      </w:r>
      <w:proofErr w:type="spellEnd"/>
      <w:r w:rsidR="00061840" w:rsidRPr="0006184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61840" w:rsidRPr="00061840">
        <w:rPr>
          <w:rFonts w:ascii="Times New Roman" w:hAnsi="Times New Roman" w:cs="Times New Roman"/>
          <w:iCs/>
          <w:sz w:val="28"/>
          <w:szCs w:val="28"/>
        </w:rPr>
        <w:t>отчеты</w:t>
      </w:r>
      <w:proofErr w:type="spellEnd"/>
      <w:r w:rsidR="00061840" w:rsidRPr="0006184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61840" w:rsidRPr="00061840">
        <w:rPr>
          <w:rFonts w:ascii="Times New Roman" w:hAnsi="Times New Roman" w:cs="Times New Roman"/>
          <w:iCs/>
          <w:sz w:val="28"/>
          <w:szCs w:val="28"/>
        </w:rPr>
        <w:t>об</w:t>
      </w:r>
      <w:proofErr w:type="spellEnd"/>
      <w:r w:rsidR="00061840" w:rsidRPr="0006184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61840" w:rsidRPr="00061840">
        <w:rPr>
          <w:rFonts w:ascii="Times New Roman" w:hAnsi="Times New Roman" w:cs="Times New Roman"/>
          <w:iCs/>
          <w:sz w:val="28"/>
          <w:szCs w:val="28"/>
        </w:rPr>
        <w:t>успеваемости</w:t>
      </w:r>
      <w:proofErr w:type="spellEnd"/>
      <w:r w:rsidR="00061840" w:rsidRPr="00061840">
        <w:rPr>
          <w:rFonts w:ascii="Times New Roman" w:hAnsi="Times New Roman" w:cs="Times New Roman"/>
          <w:iCs/>
          <w:sz w:val="28"/>
          <w:szCs w:val="28"/>
        </w:rPr>
        <w:t xml:space="preserve">, и </w:t>
      </w:r>
      <w:proofErr w:type="spellStart"/>
      <w:r w:rsidR="00061840" w:rsidRPr="00061840">
        <w:rPr>
          <w:rFonts w:ascii="Times New Roman" w:hAnsi="Times New Roman" w:cs="Times New Roman"/>
          <w:iCs/>
          <w:sz w:val="28"/>
          <w:szCs w:val="28"/>
        </w:rPr>
        <w:t>приложения</w:t>
      </w:r>
      <w:proofErr w:type="spellEnd"/>
      <w:r w:rsidR="00061840" w:rsidRPr="00061840">
        <w:rPr>
          <w:rFonts w:ascii="Times New Roman" w:hAnsi="Times New Roman" w:cs="Times New Roman"/>
          <w:iCs/>
          <w:sz w:val="28"/>
          <w:szCs w:val="28"/>
        </w:rPr>
        <w:t xml:space="preserve"> к </w:t>
      </w:r>
      <w:proofErr w:type="spellStart"/>
      <w:r w:rsidR="00061840" w:rsidRPr="00061840">
        <w:rPr>
          <w:rFonts w:ascii="Times New Roman" w:hAnsi="Times New Roman" w:cs="Times New Roman"/>
          <w:iCs/>
          <w:sz w:val="28"/>
          <w:szCs w:val="28"/>
        </w:rPr>
        <w:t>аттестату</w:t>
      </w:r>
      <w:proofErr w:type="spellEnd"/>
      <w:r w:rsidR="00061840" w:rsidRPr="00061840">
        <w:rPr>
          <w:rFonts w:ascii="Times New Roman" w:hAnsi="Times New Roman" w:cs="Times New Roman"/>
          <w:iCs/>
          <w:sz w:val="28"/>
          <w:szCs w:val="28"/>
        </w:rPr>
        <w:t>.</w:t>
      </w:r>
    </w:p>
    <w:p w14:paraId="298185A5" w14:textId="77777777" w:rsidR="00392931" w:rsidRPr="00392931" w:rsidRDefault="00392931" w:rsidP="00392931">
      <w:pPr>
        <w:pStyle w:val="ListParagrap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45E4114" w14:textId="1BEF8519" w:rsidR="00392931" w:rsidRPr="00392931" w:rsidRDefault="00887E97" w:rsidP="00392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2931">
        <w:rPr>
          <w:rFonts w:ascii="Times New Roman" w:hAnsi="Times New Roman" w:cs="Times New Roman"/>
          <w:b/>
          <w:sz w:val="28"/>
          <w:szCs w:val="28"/>
          <w:lang w:val="ru-RU"/>
        </w:rPr>
        <w:t>Цели программной системы</w:t>
      </w:r>
      <w:r w:rsidRPr="0039293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44435" w:rsidRPr="00392931">
        <w:rPr>
          <w:rFonts w:ascii="Times New Roman" w:hAnsi="Times New Roman" w:cs="Times New Roman"/>
          <w:sz w:val="28"/>
          <w:szCs w:val="28"/>
          <w:lang w:val="ru-RU"/>
        </w:rPr>
        <w:t xml:space="preserve"> Учет успеваемости учащихся школы, хранение анкетных данных учащихся</w:t>
      </w:r>
      <w:r w:rsidR="00647B1D" w:rsidRPr="00392931">
        <w:rPr>
          <w:rFonts w:ascii="Times New Roman" w:hAnsi="Times New Roman" w:cs="Times New Roman"/>
          <w:sz w:val="28"/>
          <w:szCs w:val="28"/>
          <w:lang w:val="ru-RU"/>
        </w:rPr>
        <w:t>, формирование отчетов об успеваемости и приложений к аттестату.</w:t>
      </w:r>
    </w:p>
    <w:p w14:paraId="77445AD9" w14:textId="77777777" w:rsidR="00392931" w:rsidRDefault="00392931" w:rsidP="0039293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2D5D79A9" w14:textId="4786BF2F" w:rsidR="00392931" w:rsidRDefault="00392931" w:rsidP="00392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2931">
        <w:rPr>
          <w:rFonts w:ascii="Times New Roman" w:hAnsi="Times New Roman" w:cs="Times New Roman"/>
          <w:b/>
          <w:sz w:val="28"/>
          <w:szCs w:val="28"/>
          <w:lang w:val="ru-RU"/>
        </w:rPr>
        <w:t>Область применения</w:t>
      </w:r>
      <w:r w:rsidRPr="00392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92931">
        <w:rPr>
          <w:rFonts w:ascii="Times New Roman" w:hAnsi="Times New Roman" w:cs="Times New Roman"/>
          <w:sz w:val="28"/>
          <w:szCs w:val="28"/>
          <w:lang w:val="ru-RU"/>
        </w:rPr>
        <w:t>Учреждение общего среднего образования</w:t>
      </w:r>
      <w:r w:rsidRPr="003929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DECA27" w14:textId="77777777" w:rsidR="003E659A" w:rsidRPr="003E659A" w:rsidRDefault="003E659A" w:rsidP="003E659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6EF87D3B" w14:textId="14B84DC3" w:rsidR="00A941E9" w:rsidRDefault="003E659A" w:rsidP="003E6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65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Ограничения: </w:t>
      </w:r>
      <w:r w:rsidRPr="003E659A">
        <w:rPr>
          <w:rFonts w:ascii="Times New Roman" w:hAnsi="Times New Roman" w:cs="Times New Roman"/>
          <w:sz w:val="28"/>
          <w:szCs w:val="28"/>
          <w:lang w:val="ru-RU"/>
        </w:rPr>
        <w:t>Программа размещается на удаленном веб</w:t>
      </w:r>
      <w:r w:rsidR="009C16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E659A">
        <w:rPr>
          <w:rFonts w:ascii="Times New Roman" w:hAnsi="Times New Roman" w:cs="Times New Roman"/>
          <w:sz w:val="28"/>
          <w:szCs w:val="28"/>
          <w:lang w:val="ru-RU"/>
        </w:rPr>
        <w:t>сервере.</w:t>
      </w:r>
    </w:p>
    <w:p w14:paraId="1DA87D0A" w14:textId="77777777" w:rsidR="003E659A" w:rsidRPr="003E659A" w:rsidRDefault="003E659A" w:rsidP="003E659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07E95682" w14:textId="18F04FB9" w:rsidR="003E659A" w:rsidRPr="00770D2B" w:rsidRDefault="003E659A" w:rsidP="003E6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E659A">
        <w:rPr>
          <w:rFonts w:ascii="Times New Roman" w:hAnsi="Times New Roman" w:cs="Times New Roman"/>
          <w:b/>
          <w:sz w:val="28"/>
          <w:szCs w:val="28"/>
        </w:rPr>
        <w:t>Сущности</w:t>
      </w:r>
      <w:proofErr w:type="spellEnd"/>
      <w:r w:rsidRPr="003E65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59A">
        <w:rPr>
          <w:rFonts w:ascii="Times New Roman" w:hAnsi="Times New Roman" w:cs="Times New Roman"/>
          <w:b/>
          <w:sz w:val="28"/>
          <w:szCs w:val="28"/>
        </w:rPr>
        <w:t>предметной</w:t>
      </w:r>
      <w:proofErr w:type="spellEnd"/>
      <w:r w:rsidRPr="003E65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59A">
        <w:rPr>
          <w:rFonts w:ascii="Times New Roman" w:hAnsi="Times New Roman" w:cs="Times New Roman"/>
          <w:b/>
          <w:sz w:val="28"/>
          <w:szCs w:val="28"/>
        </w:rPr>
        <w:t>области</w:t>
      </w:r>
      <w:proofErr w:type="spellEnd"/>
      <w:r w:rsidRPr="003E659A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E659A">
        <w:rPr>
          <w:rFonts w:ascii="Times New Roman" w:hAnsi="Times New Roman" w:cs="Times New Roman"/>
          <w:b/>
          <w:sz w:val="28"/>
          <w:szCs w:val="28"/>
        </w:rPr>
        <w:t>глоссарий</w:t>
      </w:r>
      <w:proofErr w:type="spellEnd"/>
      <w:r w:rsidRPr="003E659A">
        <w:rPr>
          <w:rFonts w:ascii="Times New Roman" w:hAnsi="Times New Roman" w:cs="Times New Roman"/>
          <w:b/>
          <w:sz w:val="28"/>
          <w:szCs w:val="28"/>
        </w:rPr>
        <w:t>)</w:t>
      </w:r>
    </w:p>
    <w:p w14:paraId="0CD489B4" w14:textId="77777777" w:rsidR="00770D2B" w:rsidRPr="00770D2B" w:rsidRDefault="00770D2B" w:rsidP="00770D2B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993"/>
        <w:gridCol w:w="4253"/>
        <w:gridCol w:w="4536"/>
      </w:tblGrid>
      <w:tr w:rsidR="00770D2B" w14:paraId="57F8DDF7" w14:textId="77777777" w:rsidTr="00770D2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ADBB" w14:textId="77777777" w:rsidR="00770D2B" w:rsidRPr="004E7B6A" w:rsidRDefault="00770D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A60A" w14:textId="77777777" w:rsidR="00770D2B" w:rsidRPr="004E7B6A" w:rsidRDefault="00770D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b/>
                <w:sz w:val="28"/>
                <w:szCs w:val="28"/>
              </w:rPr>
              <w:t>Сущность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CCF1" w14:textId="77777777" w:rsidR="00770D2B" w:rsidRPr="004E7B6A" w:rsidRDefault="00770D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</w:tr>
      <w:tr w:rsidR="00770D2B" w:rsidRPr="00770D2B" w14:paraId="628573A4" w14:textId="77777777" w:rsidTr="00770D2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83137" w14:textId="77777777" w:rsidR="00770D2B" w:rsidRPr="004E7B6A" w:rsidRDefault="00770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AE59" w14:textId="20D0C286" w:rsidR="00770D2B" w:rsidRPr="00FC692E" w:rsidRDefault="00FC69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84C7" w14:textId="77777777" w:rsidR="00FC692E" w:rsidRPr="00FC692E" w:rsidRDefault="00FC692E" w:rsidP="00FC69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Название/номер</w:t>
            </w:r>
          </w:p>
          <w:p w14:paraId="288E7546" w14:textId="77777777" w:rsidR="00FC692E" w:rsidRPr="00FC692E" w:rsidRDefault="00FC692E" w:rsidP="00FC69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92E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  <w:p w14:paraId="7C35D3FF" w14:textId="77777777" w:rsidR="00FC692E" w:rsidRPr="00FC692E" w:rsidRDefault="00FC692E" w:rsidP="00FC69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92E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  <w:p w14:paraId="3812C81C" w14:textId="77777777" w:rsidR="00FC692E" w:rsidRPr="00FC692E" w:rsidRDefault="00FC692E" w:rsidP="00FC69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92E">
              <w:rPr>
                <w:rFonts w:ascii="Times New Roman" w:hAnsi="Times New Roman" w:cs="Times New Roman"/>
                <w:sz w:val="28"/>
                <w:szCs w:val="28"/>
              </w:rPr>
              <w:t>Факс</w:t>
            </w:r>
          </w:p>
          <w:p w14:paraId="4FF4198F" w14:textId="16D1F85D" w:rsidR="00770D2B" w:rsidRPr="00770D2B" w:rsidRDefault="00FC692E" w:rsidP="00FC69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92E">
              <w:rPr>
                <w:rFonts w:ascii="Times New Roman" w:hAnsi="Times New Roman" w:cs="Times New Roman"/>
                <w:sz w:val="28"/>
                <w:szCs w:val="28"/>
              </w:rPr>
              <w:t>Е-м</w:t>
            </w:r>
            <w:r w:rsidR="00F05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C692E">
              <w:rPr>
                <w:rFonts w:ascii="Times New Roman" w:hAnsi="Times New Roman" w:cs="Times New Roman"/>
                <w:sz w:val="28"/>
                <w:szCs w:val="28"/>
              </w:rPr>
              <w:t>йл</w:t>
            </w:r>
          </w:p>
        </w:tc>
      </w:tr>
      <w:tr w:rsidR="00770D2B" w:rsidRPr="002171A0" w14:paraId="0B6AED29" w14:textId="77777777" w:rsidTr="00770D2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3B9C" w14:textId="77777777" w:rsidR="00770D2B" w:rsidRPr="004E7B6A" w:rsidRDefault="00770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B221" w14:textId="045778FA" w:rsidR="00770D2B" w:rsidRPr="00DA227D" w:rsidRDefault="00DA227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4430" w14:textId="77777777" w:rsidR="00770D2B" w:rsidRDefault="00DA227D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A227D">
              <w:rPr>
                <w:rFonts w:ascii="Times New Roman" w:hAnsi="Times New Roman" w:cs="Times New Roman"/>
                <w:iCs/>
                <w:sz w:val="28"/>
                <w:szCs w:val="28"/>
              </w:rPr>
              <w:t>ФИО</w:t>
            </w:r>
          </w:p>
          <w:p w14:paraId="7854581F" w14:textId="77777777" w:rsidR="00DA227D" w:rsidRDefault="00DA227D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Дата рождения</w:t>
            </w:r>
          </w:p>
          <w:p w14:paraId="4249601E" w14:textId="77777777" w:rsidR="00DA227D" w:rsidRDefault="00DA227D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Место проживания</w:t>
            </w:r>
          </w:p>
          <w:p w14:paraId="4C3BED2B" w14:textId="012CC54E" w:rsidR="005B3BCC" w:rsidRDefault="005B3BCC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Баллы</w:t>
            </w:r>
          </w:p>
          <w:p w14:paraId="2A704872" w14:textId="46D28819" w:rsidR="002171A0" w:rsidRPr="002171A0" w:rsidRDefault="002171A0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Ученик/выпускник</w:t>
            </w:r>
          </w:p>
          <w:p w14:paraId="08908760" w14:textId="77777777" w:rsidR="005B3BCC" w:rsidRDefault="005B3BCC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53AF6963" w14:textId="0E9ACA9F" w:rsidR="001406A2" w:rsidRPr="001406A2" w:rsidRDefault="00DA227D" w:rsidP="00F52729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406A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Учебный </w:t>
            </w:r>
            <w:r w:rsidR="00F52729">
              <w:rPr>
                <w:rFonts w:ascii="Times New Roman" w:hAnsi="Times New Roman" w:cs="Times New Roman"/>
                <w:i/>
                <w:sz w:val="28"/>
                <w:szCs w:val="28"/>
              </w:rPr>
              <w:t>план</w:t>
            </w:r>
          </w:p>
        </w:tc>
      </w:tr>
      <w:tr w:rsidR="00770D2B" w:rsidRPr="00770D2B" w14:paraId="291C57E1" w14:textId="77777777" w:rsidTr="00770D2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8EA7B" w14:textId="77777777" w:rsidR="00770D2B" w:rsidRPr="004E7B6A" w:rsidRDefault="00770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2714" w14:textId="41544BCD" w:rsidR="00770D2B" w:rsidRPr="00770D2B" w:rsidRDefault="008635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Учебный план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F998" w14:textId="77777777" w:rsidR="00770D2B" w:rsidRDefault="0086350C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Учебный год</w:t>
            </w:r>
          </w:p>
          <w:p w14:paraId="219BFBDA" w14:textId="77777777" w:rsidR="0086350C" w:rsidRDefault="0086350C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класса</w:t>
            </w:r>
          </w:p>
          <w:p w14:paraId="7431D4B5" w14:textId="77777777" w:rsidR="0086350C" w:rsidRDefault="0086350C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Название предмета</w:t>
            </w:r>
          </w:p>
          <w:p w14:paraId="43302586" w14:textId="107CD295" w:rsidR="0086350C" w:rsidRPr="0086350C" w:rsidRDefault="0086350C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Количество часов в неделю</w:t>
            </w:r>
          </w:p>
        </w:tc>
      </w:tr>
      <w:tr w:rsidR="00770D2B" w14:paraId="21F6FDCB" w14:textId="77777777" w:rsidTr="009A2D9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102E" w14:textId="77777777" w:rsidR="00770D2B" w:rsidRPr="004E7B6A" w:rsidRDefault="00770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8C73" w14:textId="02620516" w:rsidR="00770D2B" w:rsidRPr="00770D2B" w:rsidRDefault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класса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20C83" w14:textId="09F3BFC3" w:rsidR="00770D2B" w:rsidRPr="00770D2B" w:rsidRDefault="003B1C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</w:tc>
      </w:tr>
      <w:tr w:rsidR="009A2D99" w:rsidRPr="00770D2B" w14:paraId="65427EA1" w14:textId="77777777" w:rsidTr="009A2D9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267F" w14:textId="77777777" w:rsidR="009A2D99" w:rsidRPr="004E7B6A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9022" w14:textId="45043FCC" w:rsidR="009A2D99" w:rsidRPr="00770D2B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3275" w14:textId="02FCE9DF" w:rsidR="009A2D99" w:rsidRPr="00770D2B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</w:tc>
      </w:tr>
      <w:tr w:rsidR="009A2D99" w:rsidRPr="00770D2B" w14:paraId="4C265604" w14:textId="77777777" w:rsidTr="009A2D9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D54F" w14:textId="77777777" w:rsidR="009A2D99" w:rsidRPr="004E7B6A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03FB" w14:textId="65D69123" w:rsidR="009A2D99" w:rsidRPr="00770D2B" w:rsidRDefault="009E51F7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Выпуск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7F85" w14:textId="77777777" w:rsidR="009A2D99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  <w:p w14:paraId="3F196437" w14:textId="0BED326B" w:rsidR="00430B18" w:rsidRPr="00770D2B" w:rsidRDefault="00430B18" w:rsidP="009A2D9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Школа</w:t>
            </w:r>
          </w:p>
        </w:tc>
      </w:tr>
      <w:tr w:rsidR="009A2D99" w14:paraId="4B84C282" w14:textId="77777777" w:rsidTr="009A2D9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AE97" w14:textId="77777777" w:rsidR="009A2D99" w:rsidRPr="004E7B6A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E093" w14:textId="45739EB8" w:rsidR="009A2D99" w:rsidRPr="00770D2B" w:rsidRDefault="009E51F7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</w:t>
            </w:r>
            <w:proofErr w:type="spellStart"/>
            <w:r w:rsidRPr="0006184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тчет</w:t>
            </w:r>
            <w:proofErr w:type="spellEnd"/>
            <w:r w:rsidRPr="0006184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6184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об</w:t>
            </w:r>
            <w:proofErr w:type="spellEnd"/>
            <w:r w:rsidRPr="0006184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6184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успеваемости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3BD9" w14:textId="3B595961" w:rsidR="009A2D99" w:rsidRPr="00770D2B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A2D99"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</w:tc>
      </w:tr>
      <w:tr w:rsidR="009A2D99" w14:paraId="06631225" w14:textId="77777777" w:rsidTr="009A2D9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C46D" w14:textId="77777777" w:rsidR="009A2D99" w:rsidRPr="004E7B6A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6336" w14:textId="40533CBE" w:rsidR="009A2D99" w:rsidRPr="00770D2B" w:rsidRDefault="009E51F7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B1C0E">
              <w:rPr>
                <w:rFonts w:ascii="Times New Roman" w:hAnsi="Times New Roman" w:cs="Times New Roman"/>
                <w:sz w:val="28"/>
                <w:szCs w:val="28"/>
              </w:rPr>
              <w:t>риложени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B1C0E">
              <w:rPr>
                <w:rFonts w:ascii="Times New Roman" w:hAnsi="Times New Roman" w:cs="Times New Roman"/>
                <w:sz w:val="28"/>
                <w:szCs w:val="28"/>
              </w:rPr>
              <w:t xml:space="preserve"> к аттестату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D8CD" w14:textId="77777777" w:rsidR="009A2D99" w:rsidRDefault="00330D8D" w:rsidP="009A2D9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  <w:p w14:paraId="39CCF1BF" w14:textId="7336B26C" w:rsidR="00330D8D" w:rsidRPr="00770D2B" w:rsidRDefault="00330D8D" w:rsidP="009A2D9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Школа</w:t>
            </w:r>
          </w:p>
        </w:tc>
      </w:tr>
    </w:tbl>
    <w:p w14:paraId="56942822" w14:textId="77777777" w:rsidR="00770D2B" w:rsidRDefault="00770D2B" w:rsidP="00770D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100CDB" w14:textId="27667D9B" w:rsidR="004003BC" w:rsidRPr="004003BC" w:rsidRDefault="004003BC" w:rsidP="00400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03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Пользователи и функциональные сервисы, предоставляемые системой </w:t>
      </w:r>
    </w:p>
    <w:p w14:paraId="0FCA1869" w14:textId="77777777" w:rsidR="004003BC" w:rsidRPr="004003BC" w:rsidRDefault="004003BC" w:rsidP="004003B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5231" w:type="pct"/>
        <w:tblInd w:w="-289" w:type="dxa"/>
        <w:tblLook w:val="04A0" w:firstRow="1" w:lastRow="0" w:firstColumn="1" w:lastColumn="0" w:noHBand="0" w:noVBand="1"/>
      </w:tblPr>
      <w:tblGrid>
        <w:gridCol w:w="994"/>
        <w:gridCol w:w="4253"/>
        <w:gridCol w:w="4535"/>
      </w:tblGrid>
      <w:tr w:rsidR="00882DA3" w14:paraId="0126590D" w14:textId="77777777" w:rsidTr="00A16074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D74F" w14:textId="5C9ADDCE" w:rsidR="00882DA3" w:rsidRPr="00882DA3" w:rsidRDefault="00882DA3" w:rsidP="00882DA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2DA3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BA88" w14:textId="3C3C0413" w:rsidR="00882DA3" w:rsidRPr="00882DA3" w:rsidRDefault="00882DA3" w:rsidP="00882DA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2DA3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Должностное лицо (пользователь)</w:t>
            </w:r>
          </w:p>
        </w:tc>
        <w:tc>
          <w:tcPr>
            <w:tcW w:w="2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BC2A" w14:textId="65751761" w:rsidR="00882DA3" w:rsidRPr="00882DA3" w:rsidRDefault="00882DA3" w:rsidP="00882DA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2DA3">
              <w:rPr>
                <w:rFonts w:ascii="Times New Roman" w:hAnsi="Times New Roman" w:cs="Times New Roman"/>
                <w:b/>
                <w:sz w:val="28"/>
                <w:szCs w:val="28"/>
              </w:rPr>
              <w:t>Функциональные сервисы системы</w:t>
            </w:r>
          </w:p>
        </w:tc>
      </w:tr>
      <w:tr w:rsidR="00882DA3" w14:paraId="7C3DDBA1" w14:textId="77777777" w:rsidTr="00882DA3">
        <w:tc>
          <w:tcPr>
            <w:tcW w:w="508" w:type="pct"/>
          </w:tcPr>
          <w:p w14:paraId="70FB50EC" w14:textId="209C394D" w:rsidR="00882DA3" w:rsidRDefault="00882DA3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74" w:type="pct"/>
          </w:tcPr>
          <w:p w14:paraId="745C6FBB" w14:textId="3C885785" w:rsidR="00882DA3" w:rsidRDefault="00882DA3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</w:t>
            </w:r>
          </w:p>
        </w:tc>
        <w:tc>
          <w:tcPr>
            <w:tcW w:w="2318" w:type="pct"/>
          </w:tcPr>
          <w:p w14:paraId="19375ED5" w14:textId="3CE9BDC1" w:rsidR="00882DA3" w:rsidRDefault="00882DA3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Внесение/получени</w:t>
            </w:r>
            <w:r w:rsidR="00C1466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</w:p>
        </w:tc>
      </w:tr>
      <w:tr w:rsidR="007E48B9" w14:paraId="3A2F03B7" w14:textId="77777777" w:rsidTr="00882DA3">
        <w:tc>
          <w:tcPr>
            <w:tcW w:w="508" w:type="pct"/>
          </w:tcPr>
          <w:p w14:paraId="28089364" w14:textId="38AE56F4" w:rsidR="007E48B9" w:rsidRDefault="007E48B9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74" w:type="pct"/>
          </w:tcPr>
          <w:p w14:paraId="6C0B2C15" w14:textId="3A4831EB" w:rsidR="007E48B9" w:rsidRDefault="007E48B9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48B9">
              <w:rPr>
                <w:rFonts w:ascii="Times New Roman" w:hAnsi="Times New Roman" w:cs="Times New Roman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2318" w:type="pct"/>
          </w:tcPr>
          <w:p w14:paraId="03A709C9" w14:textId="17698557" w:rsidR="007E48B9" w:rsidRPr="007E48B9" w:rsidRDefault="007E48B9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правами доступа к </w:t>
            </w:r>
            <w:r w:rsidR="00421EB2">
              <w:rPr>
                <w:rFonts w:ascii="Times New Roman" w:hAnsi="Times New Roman" w:cs="Times New Roman"/>
                <w:sz w:val="28"/>
                <w:szCs w:val="28"/>
              </w:rPr>
              <w:t>серверу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/базе данных</w:t>
            </w:r>
          </w:p>
        </w:tc>
      </w:tr>
      <w:tr w:rsidR="009965BD" w14:paraId="000D327A" w14:textId="77777777" w:rsidTr="00882DA3">
        <w:tc>
          <w:tcPr>
            <w:tcW w:w="508" w:type="pct"/>
          </w:tcPr>
          <w:p w14:paraId="64A30D9A" w14:textId="155632E9" w:rsidR="009965BD" w:rsidRPr="009965BD" w:rsidRDefault="009965BD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74" w:type="pct"/>
          </w:tcPr>
          <w:p w14:paraId="5E4DABBA" w14:textId="133EFDA6" w:rsidR="009965BD" w:rsidRPr="009965BD" w:rsidRDefault="009965BD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Ученик/Родители</w:t>
            </w:r>
          </w:p>
        </w:tc>
        <w:tc>
          <w:tcPr>
            <w:tcW w:w="2318" w:type="pct"/>
          </w:tcPr>
          <w:p w14:paraId="64C1F627" w14:textId="1E8AC8A5" w:rsidR="009965BD" w:rsidRDefault="009965BD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отчета из БД</w:t>
            </w:r>
          </w:p>
        </w:tc>
      </w:tr>
    </w:tbl>
    <w:p w14:paraId="064E3457" w14:textId="77777777" w:rsidR="004003BC" w:rsidRPr="009965BD" w:rsidRDefault="004003BC" w:rsidP="004003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810B29" w14:textId="471B8871" w:rsidR="004003BC" w:rsidRPr="004003BC" w:rsidRDefault="004003BC" w:rsidP="00400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03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важнейших бизнес-процессов, осуществляемых пользователями системы. </w:t>
      </w:r>
    </w:p>
    <w:p w14:paraId="50961E8D" w14:textId="77777777" w:rsidR="004003BC" w:rsidRPr="004003BC" w:rsidRDefault="004003BC" w:rsidP="004003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F01C50" w14:textId="77777777" w:rsidR="004003BC" w:rsidRPr="004003BC" w:rsidRDefault="004003BC" w:rsidP="004003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7248EF" w14:textId="77777777" w:rsidR="0084515B" w:rsidRPr="0084515B" w:rsidRDefault="004003BC" w:rsidP="0084515B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51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D5F119" w14:textId="77777777" w:rsidR="0084515B" w:rsidRDefault="0084515B" w:rsidP="008451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BC2649" w14:textId="77777777" w:rsidR="0084515B" w:rsidRDefault="0084515B" w:rsidP="008451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88BE59" w14:textId="77777777" w:rsidR="0084515B" w:rsidRDefault="0084515B" w:rsidP="008451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88B3A0" w14:textId="77777777" w:rsidR="0084515B" w:rsidRDefault="0084515B" w:rsidP="008451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512585" w14:textId="77777777" w:rsidR="0084515B" w:rsidRDefault="0084515B" w:rsidP="008451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CC8F8C" w14:textId="77777777" w:rsidR="0084515B" w:rsidRDefault="0084515B" w:rsidP="008451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71A02B" w14:textId="77777777" w:rsidR="0084515B" w:rsidRDefault="0084515B" w:rsidP="008451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5B52F4" w14:textId="77777777" w:rsidR="0084515B" w:rsidRDefault="0084515B" w:rsidP="008451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A1721E" w14:textId="77777777" w:rsidR="0084515B" w:rsidRDefault="0084515B" w:rsidP="008451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498698" w14:textId="77777777" w:rsidR="0084515B" w:rsidRDefault="0084515B" w:rsidP="008451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C5B8B0" w14:textId="77777777" w:rsidR="0084515B" w:rsidRDefault="0084515B" w:rsidP="008451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C669F4" w14:textId="65A4567E" w:rsidR="0084515B" w:rsidRPr="0084515B" w:rsidRDefault="004003BC" w:rsidP="008451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4515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Диаграмма размещени</w:t>
      </w:r>
      <w:r w:rsidR="0084515B"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</w:p>
    <w:p w14:paraId="58B889BA" w14:textId="639841F4" w:rsidR="004003BC" w:rsidRPr="0084515B" w:rsidRDefault="007D12DF" w:rsidP="0084515B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c">
            <w:drawing>
              <wp:inline distT="0" distB="0" distL="0" distR="0" wp14:anchorId="385C7A09" wp14:editId="3693744C">
                <wp:extent cx="5943600" cy="7918144"/>
                <wp:effectExtent l="0" t="0" r="19050" b="6985"/>
                <wp:docPr id="160563321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783251" name="Text Box 9783251"/>
                        <wps:cNvSpPr txBox="1"/>
                        <wps:spPr>
                          <a:xfrm>
                            <a:off x="139757" y="1828724"/>
                            <a:ext cx="5596809" cy="58198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3C0EBC" w14:textId="77777777" w:rsidR="007D12DF" w:rsidRPr="00807013" w:rsidRDefault="007D12DF" w:rsidP="007D12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ВЕБ СЕРВЕР</w:t>
                              </w:r>
                            </w:p>
                            <w:p w14:paraId="640E250D" w14:textId="77777777" w:rsidR="007D12DF" w:rsidRPr="00807013" w:rsidRDefault="007D12DF" w:rsidP="007D12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253291" name="Text Box 1392253291"/>
                        <wps:cNvSpPr txBox="1"/>
                        <wps:spPr>
                          <a:xfrm>
                            <a:off x="1731992" y="2233252"/>
                            <a:ext cx="2457450" cy="142890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B04D00" w14:textId="77777777" w:rsidR="007D12DF" w:rsidRDefault="007D12DF" w:rsidP="007D12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ШКОЛА</w:t>
                              </w:r>
                            </w:p>
                            <w:p w14:paraId="3F86B458" w14:textId="77777777" w:rsidR="007D12DF" w:rsidRPr="00F0296A" w:rsidRDefault="007D12DF" w:rsidP="007D12DF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Название/номер</w:t>
                              </w:r>
                            </w:p>
                            <w:p w14:paraId="2DC1686A" w14:textId="77777777" w:rsidR="007D12DF" w:rsidRPr="00F0296A" w:rsidRDefault="007D12DF" w:rsidP="007D12DF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Адрес</w:t>
                              </w:r>
                            </w:p>
                            <w:p w14:paraId="6FCF792E" w14:textId="77777777" w:rsidR="007D12DF" w:rsidRPr="00F0296A" w:rsidRDefault="007D12DF" w:rsidP="007D12DF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Телефон</w:t>
                              </w:r>
                            </w:p>
                            <w:p w14:paraId="0568CF47" w14:textId="77777777" w:rsidR="007D12DF" w:rsidRDefault="007D12DF" w:rsidP="007D12DF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Факс</w:t>
                              </w:r>
                            </w:p>
                            <w:p w14:paraId="20E48A1F" w14:textId="77777777" w:rsidR="007D12DF" w:rsidRPr="00F0296A" w:rsidRDefault="007D12DF" w:rsidP="007D12DF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Е-м</w:t>
                              </w: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688998" name="Text Box 1393688998"/>
                        <wps:cNvSpPr txBox="1"/>
                        <wps:spPr>
                          <a:xfrm>
                            <a:off x="518560" y="3805447"/>
                            <a:ext cx="4874150" cy="35639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483A46" w14:textId="77777777" w:rsidR="007D12DF" w:rsidRPr="00807013" w:rsidRDefault="007D12DF" w:rsidP="007D12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524980" name="Text Box 2126524980"/>
                        <wps:cNvSpPr txBox="1"/>
                        <wps:spPr>
                          <a:xfrm>
                            <a:off x="3588964" y="4102640"/>
                            <a:ext cx="1669774" cy="324419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6C252A" w14:textId="77777777" w:rsidR="007D12DF" w:rsidRPr="00807013" w:rsidRDefault="007D12DF" w:rsidP="007D12DF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ТАБЛИЦА</w:t>
                              </w:r>
                            </w:p>
                            <w:p w14:paraId="03DA86F7" w14:textId="77777777" w:rsidR="007D12DF" w:rsidRPr="00807013" w:rsidRDefault="007D12DF" w:rsidP="007D12DF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УЧЕНИК</w:t>
                              </w:r>
                            </w:p>
                            <w:p w14:paraId="717868E0" w14:textId="77777777" w:rsidR="007D12DF" w:rsidRPr="007D12DF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335C4D97" w14:textId="77777777" w:rsidR="007D12DF" w:rsidRPr="00807013" w:rsidRDefault="007D12DF" w:rsidP="007D12DF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ФИО</w:t>
                              </w:r>
                            </w:p>
                            <w:p w14:paraId="77196934" w14:textId="77777777" w:rsidR="007D12DF" w:rsidRPr="00807013" w:rsidRDefault="007D12DF" w:rsidP="007D12DF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Дата рождения</w:t>
                              </w:r>
                            </w:p>
                            <w:p w14:paraId="24E5D772" w14:textId="77777777" w:rsidR="007D12DF" w:rsidRPr="00807013" w:rsidRDefault="007D12DF" w:rsidP="007D12DF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Место проживания</w:t>
                              </w:r>
                            </w:p>
                            <w:p w14:paraId="2086E517" w14:textId="77777777" w:rsidR="007D12DF" w:rsidRPr="00807013" w:rsidRDefault="007D12DF" w:rsidP="007D12DF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Баллы</w:t>
                              </w:r>
                            </w:p>
                            <w:p w14:paraId="720F716E" w14:textId="77777777" w:rsidR="007D12DF" w:rsidRPr="00807013" w:rsidRDefault="007D12DF" w:rsidP="007D12DF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Ученик/выпускник</w:t>
                              </w:r>
                            </w:p>
                            <w:p w14:paraId="557F6D24" w14:textId="77777777" w:rsidR="007D12DF" w:rsidRPr="00807013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Учебный год</w:t>
                              </w:r>
                            </w:p>
                            <w:p w14:paraId="148AD260" w14:textId="77777777" w:rsidR="007D12DF" w:rsidRPr="00807013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класса</w:t>
                              </w:r>
                            </w:p>
                            <w:p w14:paraId="2CB56D9D" w14:textId="77777777" w:rsidR="007D12DF" w:rsidRPr="00807013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 предмета</w:t>
                              </w:r>
                            </w:p>
                            <w:p w14:paraId="473AF77A" w14:textId="77777777" w:rsidR="007D12DF" w:rsidRPr="00807013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Количество часов в неделю</w:t>
                              </w:r>
                            </w:p>
                            <w:p w14:paraId="3C34DC30" w14:textId="77777777" w:rsidR="007D12DF" w:rsidRPr="00807013" w:rsidRDefault="007D12DF" w:rsidP="007D12D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756760" name="Text Box 279756760"/>
                        <wps:cNvSpPr txBox="1"/>
                        <wps:spPr>
                          <a:xfrm>
                            <a:off x="595223" y="5132718"/>
                            <a:ext cx="2047923" cy="220089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A1167C" w14:textId="77777777" w:rsidR="007D12DF" w:rsidRDefault="007D12DF" w:rsidP="007D12DF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ТАБЛИЦА</w:t>
                              </w:r>
                            </w:p>
                            <w:p w14:paraId="59E882C4" w14:textId="77777777" w:rsidR="007D12DF" w:rsidRDefault="007D12DF" w:rsidP="007D12DF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УЧЕБНЫЙ ПЛАН</w:t>
                              </w:r>
                            </w:p>
                            <w:p w14:paraId="47ED6C60" w14:textId="77777777" w:rsidR="007D12DF" w:rsidRPr="007D12DF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7A636A2D" w14:textId="77777777" w:rsidR="007D12DF" w:rsidRPr="00807013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Учебный год</w:t>
                              </w:r>
                            </w:p>
                            <w:p w14:paraId="52ED2F3E" w14:textId="77777777" w:rsidR="007D12DF" w:rsidRPr="00807013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ID класса</w:t>
                              </w:r>
                            </w:p>
                            <w:p w14:paraId="703A30C4" w14:textId="77777777" w:rsidR="007D12DF" w:rsidRPr="002E54EB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 предмета</w:t>
                              </w:r>
                            </w:p>
                            <w:p w14:paraId="036DC7D7" w14:textId="77777777" w:rsidR="007D12DF" w:rsidRPr="00F0296A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Количество часов в неделю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142877" name="Text Box 1406142877"/>
                        <wps:cNvSpPr txBox="1"/>
                        <wps:spPr>
                          <a:xfrm>
                            <a:off x="417445" y="126538"/>
                            <a:ext cx="5526155" cy="32838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022650" w14:textId="77777777" w:rsidR="007D12DF" w:rsidRPr="00807013" w:rsidRDefault="007D12DF" w:rsidP="007D12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72222" name="Text Box 150672222"/>
                        <wps:cNvSpPr txBox="1"/>
                        <wps:spPr>
                          <a:xfrm>
                            <a:off x="744165" y="935102"/>
                            <a:ext cx="2019631" cy="3673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9122BD" w14:textId="77777777" w:rsidR="007D12DF" w:rsidRPr="002E54EB" w:rsidRDefault="007D12DF" w:rsidP="007D12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951917" name="Text Box 1161951917"/>
                        <wps:cNvSpPr txBox="1"/>
                        <wps:spPr>
                          <a:xfrm>
                            <a:off x="3837167" y="960484"/>
                            <a:ext cx="1860605" cy="3419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B57F9D" w14:textId="77777777" w:rsidR="007D12DF" w:rsidRPr="002E54EB" w:rsidRDefault="007D12DF" w:rsidP="007D12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643031" name="Arrow: Right 1083643031"/>
                        <wps:cNvSpPr/>
                        <wps:spPr>
                          <a:xfrm>
                            <a:off x="2749550" y="6051550"/>
                            <a:ext cx="762000" cy="330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867463" name="Arrow: Down 962867463"/>
                        <wps:cNvSpPr/>
                        <wps:spPr>
                          <a:xfrm>
                            <a:off x="1619250" y="527050"/>
                            <a:ext cx="234950" cy="355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035561" name="Arrow: Down 527035561"/>
                        <wps:cNvSpPr/>
                        <wps:spPr>
                          <a:xfrm>
                            <a:off x="1606550" y="1352550"/>
                            <a:ext cx="234950" cy="4508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909650" name="Arrow: Down 257909650"/>
                        <wps:cNvSpPr/>
                        <wps:spPr>
                          <a:xfrm rot="10800000">
                            <a:off x="4584700" y="514325"/>
                            <a:ext cx="222250" cy="40006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485157" name="Arrow: Down 1906485157"/>
                        <wps:cNvSpPr/>
                        <wps:spPr>
                          <a:xfrm rot="10800000">
                            <a:off x="4622800" y="1352554"/>
                            <a:ext cx="209550" cy="43187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5C7A09" id="Canvas 1" o:spid="_x0000_s1026" editas="canvas" style="width:468pt;height:623.5pt;mso-position-horizontal-relative:char;mso-position-vertical-relative:line" coordsize="59436,7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79178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783251" o:spid="_x0000_s1028" type="#_x0000_t202" style="position:absolute;left:1397;top:18287;width:55968;height:58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" fillcolor="yellow" strokeweight=".5pt">
                  <v:textbox>
                    <w:txbxContent>
                      <w:p w14:paraId="5D3C0EBC" w14:textId="77777777" w:rsidR="007D12DF" w:rsidRPr="00807013" w:rsidRDefault="007D12DF" w:rsidP="007D12D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ВЕБ СЕРВЕР</w:t>
                        </w:r>
                      </w:p>
                      <w:p w14:paraId="640E250D" w14:textId="77777777" w:rsidR="007D12DF" w:rsidRPr="00807013" w:rsidRDefault="007D12DF" w:rsidP="007D12D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shape>
                <v:shape id="Text Box 1392253291" o:spid="_x0000_s1029" type="#_x0000_t202" style="position:absolute;left:17319;top:22332;width:24575;height:14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" fillcolor="#ffc000" strokeweight=".5pt">
                  <v:textbox>
                    <w:txbxContent>
                      <w:p w14:paraId="0DB04D00" w14:textId="77777777" w:rsidR="007D12DF" w:rsidRDefault="007D12DF" w:rsidP="007D12D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ШКОЛА</w:t>
                        </w:r>
                      </w:p>
                      <w:p w14:paraId="3F86B458" w14:textId="77777777" w:rsidR="007D12DF" w:rsidRPr="00F0296A" w:rsidRDefault="007D12DF" w:rsidP="007D12DF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Название/номер</w:t>
                        </w:r>
                      </w:p>
                      <w:p w14:paraId="2DC1686A" w14:textId="77777777" w:rsidR="007D12DF" w:rsidRPr="00F0296A" w:rsidRDefault="007D12DF" w:rsidP="007D12DF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Адрес</w:t>
                        </w:r>
                      </w:p>
                      <w:p w14:paraId="6FCF792E" w14:textId="77777777" w:rsidR="007D12DF" w:rsidRPr="00F0296A" w:rsidRDefault="007D12DF" w:rsidP="007D12DF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Телефон</w:t>
                        </w:r>
                      </w:p>
                      <w:p w14:paraId="0568CF47" w14:textId="77777777" w:rsidR="007D12DF" w:rsidRDefault="007D12DF" w:rsidP="007D12DF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Факс</w:t>
                        </w:r>
                      </w:p>
                      <w:p w14:paraId="20E48A1F" w14:textId="77777777" w:rsidR="007D12DF" w:rsidRPr="00F0296A" w:rsidRDefault="007D12DF" w:rsidP="007D12DF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Е-м</w:t>
                        </w: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</w:t>
                        </w: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йл</w:t>
                        </w:r>
                      </w:p>
                    </w:txbxContent>
                  </v:textbox>
                </v:shape>
                <v:shape id="Text Box 1393688998" o:spid="_x0000_s1030" type="#_x0000_t202" style="position:absolute;left:5185;top:38054;width:48742;height:3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" fillcolor="#92d050" strokeweight=".5pt">
                  <v:textbox>
                    <w:txbxContent>
                      <w:p w14:paraId="09483A46" w14:textId="77777777" w:rsidR="007D12DF" w:rsidRPr="00807013" w:rsidRDefault="007D12DF" w:rsidP="007D12D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БАЗА ДАННЫХ</w:t>
                        </w:r>
                      </w:p>
                    </w:txbxContent>
                  </v:textbox>
                </v:shape>
                <v:shape id="Text Box 2126524980" o:spid="_x0000_s1031" type="#_x0000_t202" style="position:absolute;left:35889;top:41026;width:16698;height:3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" fillcolor="#ffc000" strokeweight=".5pt">
                  <v:textbox>
                    <w:txbxContent>
                      <w:p w14:paraId="446C252A" w14:textId="77777777" w:rsidR="007D12DF" w:rsidRPr="00807013" w:rsidRDefault="007D12DF" w:rsidP="007D12DF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ТАБЛИЦА</w:t>
                        </w:r>
                      </w:p>
                      <w:p w14:paraId="03DA86F7" w14:textId="77777777" w:rsidR="007D12DF" w:rsidRPr="00807013" w:rsidRDefault="007D12DF" w:rsidP="007D12DF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УЧЕНИК</w:t>
                        </w:r>
                      </w:p>
                      <w:p w14:paraId="717868E0" w14:textId="77777777" w:rsidR="007D12DF" w:rsidRPr="007D12DF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  <w:p w14:paraId="335C4D97" w14:textId="77777777" w:rsidR="007D12DF" w:rsidRPr="00807013" w:rsidRDefault="007D12DF" w:rsidP="007D12DF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ФИО</w:t>
                        </w:r>
                      </w:p>
                      <w:p w14:paraId="77196934" w14:textId="77777777" w:rsidR="007D12DF" w:rsidRPr="00807013" w:rsidRDefault="007D12DF" w:rsidP="007D12DF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Дата рождения</w:t>
                        </w:r>
                      </w:p>
                      <w:p w14:paraId="24E5D772" w14:textId="77777777" w:rsidR="007D12DF" w:rsidRPr="00807013" w:rsidRDefault="007D12DF" w:rsidP="007D12DF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Место проживания</w:t>
                        </w:r>
                      </w:p>
                      <w:p w14:paraId="2086E517" w14:textId="77777777" w:rsidR="007D12DF" w:rsidRPr="00807013" w:rsidRDefault="007D12DF" w:rsidP="007D12DF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Баллы</w:t>
                        </w:r>
                      </w:p>
                      <w:p w14:paraId="720F716E" w14:textId="77777777" w:rsidR="007D12DF" w:rsidRPr="00807013" w:rsidRDefault="007D12DF" w:rsidP="007D12DF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Ученик/выпускник</w:t>
                        </w:r>
                      </w:p>
                      <w:p w14:paraId="557F6D24" w14:textId="77777777" w:rsidR="007D12DF" w:rsidRPr="00807013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Учебный год</w:t>
                        </w:r>
                      </w:p>
                      <w:p w14:paraId="148AD260" w14:textId="77777777" w:rsidR="007D12DF" w:rsidRPr="00807013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 класса</w:t>
                        </w:r>
                      </w:p>
                      <w:p w14:paraId="2CB56D9D" w14:textId="77777777" w:rsidR="007D12DF" w:rsidRPr="00807013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 предмета</w:t>
                        </w:r>
                      </w:p>
                      <w:p w14:paraId="473AF77A" w14:textId="77777777" w:rsidR="007D12DF" w:rsidRPr="00807013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Количество часов в неделю</w:t>
                        </w:r>
                      </w:p>
                      <w:p w14:paraId="3C34DC30" w14:textId="77777777" w:rsidR="007D12DF" w:rsidRPr="00807013" w:rsidRDefault="007D12DF" w:rsidP="007D12D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shape>
                <v:shape id="Text Box 279756760" o:spid="_x0000_s1032" type="#_x0000_t202" style="position:absolute;left:5952;top:51327;width:20479;height:2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" fillcolor="#ffc000" strokeweight=".5pt">
                  <v:textbox>
                    <w:txbxContent>
                      <w:p w14:paraId="57A1167C" w14:textId="77777777" w:rsidR="007D12DF" w:rsidRDefault="007D12DF" w:rsidP="007D12DF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ТАБЛИЦА</w:t>
                        </w:r>
                      </w:p>
                      <w:p w14:paraId="59E882C4" w14:textId="77777777" w:rsidR="007D12DF" w:rsidRDefault="007D12DF" w:rsidP="007D12DF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УЧЕБНЫЙ ПЛАН</w:t>
                        </w:r>
                      </w:p>
                      <w:p w14:paraId="47ED6C60" w14:textId="77777777" w:rsidR="007D12DF" w:rsidRPr="007D12DF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  <w:p w14:paraId="7A636A2D" w14:textId="77777777" w:rsidR="007D12DF" w:rsidRPr="00807013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Учебный год</w:t>
                        </w:r>
                      </w:p>
                      <w:p w14:paraId="52ED2F3E" w14:textId="77777777" w:rsidR="007D12DF" w:rsidRPr="00807013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ID класса</w:t>
                        </w:r>
                      </w:p>
                      <w:p w14:paraId="703A30C4" w14:textId="77777777" w:rsidR="007D12DF" w:rsidRPr="002E54EB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 предмета</w:t>
                        </w:r>
                      </w:p>
                      <w:p w14:paraId="036DC7D7" w14:textId="77777777" w:rsidR="007D12DF" w:rsidRPr="00F0296A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Количество часов в неделю</w:t>
                        </w:r>
                      </w:p>
                    </w:txbxContent>
                  </v:textbox>
                </v:shape>
                <v:shape id="Text Box 1406142877" o:spid="_x0000_s1033" type="#_x0000_t202" style="position:absolute;left:4174;top:1265;width:55262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" fillcolor="yellow" strokeweight=".5pt">
                  <v:textbox>
                    <w:txbxContent>
                      <w:p w14:paraId="5E022650" w14:textId="77777777" w:rsidR="007D12DF" w:rsidRPr="00807013" w:rsidRDefault="007D12DF" w:rsidP="007D12D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КЛИЕНТ</w:t>
                        </w:r>
                      </w:p>
                    </w:txbxContent>
                  </v:textbox>
                </v:shape>
                <v:shape id="Text Box 150672222" o:spid="_x0000_s1034" type="#_x0000_t202" style="position:absolute;left:7441;top:9351;width:20196;height:3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" fillcolor="#ffc000" strokeweight=".5pt">
                  <v:textbox>
                    <w:txbxContent>
                      <w:p w14:paraId="659122BD" w14:textId="77777777" w:rsidR="007D12DF" w:rsidRPr="002E54EB" w:rsidRDefault="007D12DF" w:rsidP="007D12D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REQUEST</w:t>
                        </w:r>
                      </w:p>
                    </w:txbxContent>
                  </v:textbox>
                </v:shape>
                <v:shape id="Text Box 1161951917" o:spid="_x0000_s1035" type="#_x0000_t202" style="position:absolute;left:38371;top:9604;width:18606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" fillcolor="#ffc000" strokeweight=".5pt">
                  <v:textbox>
                    <w:txbxContent>
                      <w:p w14:paraId="5CB57F9D" w14:textId="77777777" w:rsidR="007D12DF" w:rsidRPr="002E54EB" w:rsidRDefault="007D12DF" w:rsidP="007D12D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RESPONSE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083643031" o:spid="_x0000_s1036" type="#_x0000_t13" style="position:absolute;left:27495;top:60515;width:7620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" adj="16920" fillcolor="#4472c4 [3204]" strokecolor="#09101d [48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62867463" o:spid="_x0000_s1037" type="#_x0000_t67" style="position:absolute;left:16192;top:5270;width:2350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" adj="14464" fillcolor="#4472c4 [3204]" strokecolor="#09101d [484]" strokeweight="1pt"/>
                <v:shape id="Arrow: Down 527035561" o:spid="_x0000_s1038" type="#_x0000_t67" style="position:absolute;left:16065;top:13525;width:2350;height:4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" adj="15972" fillcolor="#4472c4 [3204]" strokecolor="#09101d [484]" strokeweight="1pt"/>
                <v:shape id="Arrow: Down 257909650" o:spid="_x0000_s1039" type="#_x0000_t67" style="position:absolute;left:45847;top:5143;width:2222;height:4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" adj="15600" fillcolor="#4472c4 [3204]" strokecolor="#09101d [484]" strokeweight="1pt"/>
                <v:shape id="Arrow: Down 1906485157" o:spid="_x0000_s1040" type="#_x0000_t67" style="position:absolute;left:46228;top:13525;width:2095;height:43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" adj="16360" fillcolor="#4472c4 [3204]" strokecolor="#09101d [484]" strokeweight="1pt"/>
                <w10:anchorlock/>
              </v:group>
            </w:pict>
          </mc:Fallback>
        </mc:AlternateContent>
      </w:r>
    </w:p>
    <w:p w14:paraId="339D9DDD" w14:textId="14924A15" w:rsidR="0084515B" w:rsidRPr="0084515B" w:rsidRDefault="0084515B" w:rsidP="008451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515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Диаграмма Ганта, </w:t>
      </w:r>
    </w:p>
    <w:p w14:paraId="40BDE720" w14:textId="77777777" w:rsidR="0084515B" w:rsidRDefault="0084515B" w:rsidP="008451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03BC">
        <w:rPr>
          <w:rFonts w:ascii="Times New Roman" w:hAnsi="Times New Roman" w:cs="Times New Roman"/>
          <w:sz w:val="28"/>
          <w:szCs w:val="28"/>
          <w:lang w:val="ru-RU"/>
        </w:rPr>
        <w:t xml:space="preserve">демонстрирующая процесс работы группы над созданием данной концепции. Может быть выполнена в любой программной оболочке, включая online-сервисы.  </w:t>
      </w:r>
    </w:p>
    <w:p w14:paraId="583286A0" w14:textId="77777777" w:rsidR="009965BD" w:rsidRPr="00770D2B" w:rsidRDefault="009965BD" w:rsidP="004003B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965BD" w:rsidRPr="0077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E159E"/>
    <w:multiLevelType w:val="hybridMultilevel"/>
    <w:tmpl w:val="7A1C17CE"/>
    <w:lvl w:ilvl="0" w:tplc="96C456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81AE1"/>
    <w:multiLevelType w:val="hybridMultilevel"/>
    <w:tmpl w:val="7A1C1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F4F84"/>
    <w:multiLevelType w:val="hybridMultilevel"/>
    <w:tmpl w:val="3D4038F4"/>
    <w:lvl w:ilvl="0" w:tplc="6F3CE2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8020F"/>
    <w:multiLevelType w:val="hybridMultilevel"/>
    <w:tmpl w:val="F8B2464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0825">
    <w:abstractNumId w:val="2"/>
  </w:num>
  <w:num w:numId="2" w16cid:durableId="86509126">
    <w:abstractNumId w:val="0"/>
  </w:num>
  <w:num w:numId="3" w16cid:durableId="1300379147">
    <w:abstractNumId w:val="1"/>
  </w:num>
  <w:num w:numId="4" w16cid:durableId="2127502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4D"/>
    <w:rsid w:val="00061840"/>
    <w:rsid w:val="000A2992"/>
    <w:rsid w:val="000A51E3"/>
    <w:rsid w:val="001406A2"/>
    <w:rsid w:val="001B23E9"/>
    <w:rsid w:val="002171A0"/>
    <w:rsid w:val="002713AB"/>
    <w:rsid w:val="00290110"/>
    <w:rsid w:val="00330D8D"/>
    <w:rsid w:val="00392931"/>
    <w:rsid w:val="003B1C0E"/>
    <w:rsid w:val="003E659A"/>
    <w:rsid w:val="004003BC"/>
    <w:rsid w:val="00421EB2"/>
    <w:rsid w:val="00430B18"/>
    <w:rsid w:val="004E7B6A"/>
    <w:rsid w:val="0055774D"/>
    <w:rsid w:val="00566EC3"/>
    <w:rsid w:val="005B3BCC"/>
    <w:rsid w:val="00647B1D"/>
    <w:rsid w:val="00770D2B"/>
    <w:rsid w:val="007D12DF"/>
    <w:rsid w:val="007E48B9"/>
    <w:rsid w:val="0084515B"/>
    <w:rsid w:val="0086350C"/>
    <w:rsid w:val="00882DA3"/>
    <w:rsid w:val="00887E97"/>
    <w:rsid w:val="008D58A1"/>
    <w:rsid w:val="00944435"/>
    <w:rsid w:val="009965BD"/>
    <w:rsid w:val="009A2D99"/>
    <w:rsid w:val="009B3512"/>
    <w:rsid w:val="009C165A"/>
    <w:rsid w:val="009E51F7"/>
    <w:rsid w:val="00A941E9"/>
    <w:rsid w:val="00C14662"/>
    <w:rsid w:val="00DA227D"/>
    <w:rsid w:val="00DC6441"/>
    <w:rsid w:val="00E205BE"/>
    <w:rsid w:val="00E21A04"/>
    <w:rsid w:val="00E7334B"/>
    <w:rsid w:val="00EA287C"/>
    <w:rsid w:val="00F05DF4"/>
    <w:rsid w:val="00F52729"/>
    <w:rsid w:val="00F95E8B"/>
    <w:rsid w:val="00FC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961A"/>
  <w15:chartTrackingRefBased/>
  <w15:docId w15:val="{7BEC801C-8992-4E7B-B77B-067B7CA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41E9"/>
    <w:pPr>
      <w:ind w:left="720"/>
      <w:contextualSpacing/>
    </w:pPr>
  </w:style>
  <w:style w:type="table" w:styleId="TableGrid">
    <w:name w:val="Table Grid"/>
    <w:basedOn w:val="TableNormal"/>
    <w:uiPriority w:val="39"/>
    <w:rsid w:val="00770D2B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42</cp:revision>
  <dcterms:created xsi:type="dcterms:W3CDTF">2023-10-26T00:40:00Z</dcterms:created>
  <dcterms:modified xsi:type="dcterms:W3CDTF">2023-10-26T17:13:00Z</dcterms:modified>
</cp:coreProperties>
</file>