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EC27C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>ИИТ БГУИР</w:t>
      </w:r>
    </w:p>
    <w:p w14:paraId="03A7C42D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>Факультет повышения квалификации и переподготовки</w:t>
      </w:r>
    </w:p>
    <w:p w14:paraId="561D9D81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9304FAE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>Кафедра МПСС</w:t>
      </w:r>
    </w:p>
    <w:p w14:paraId="5D6D9CAD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208A37" w14:textId="48D864AF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 xml:space="preserve">Дисциплина: </w:t>
      </w:r>
      <w:r w:rsidRPr="003A0F5A">
        <w:rPr>
          <w:rFonts w:ascii="Times New Roman" w:hAnsi="Times New Roman" w:cs="Times New Roman"/>
          <w:b/>
          <w:bCs/>
          <w:sz w:val="28"/>
          <w:szCs w:val="28"/>
        </w:rPr>
        <w:t>Управление разработкой программного обеспечения</w:t>
      </w:r>
    </w:p>
    <w:p w14:paraId="68633300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0A86ABB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</w:t>
      </w:r>
    </w:p>
    <w:p w14:paraId="181358B6" w14:textId="065A0A8B" w:rsidR="003A0F5A" w:rsidRP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0871F0"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Школа</w:t>
      </w:r>
    </w:p>
    <w:p w14:paraId="393EEA40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AD7291" w14:textId="77777777" w:rsidR="003A0F5A" w:rsidRPr="006B65C4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</w:rPr>
        <w:t>Выполнил слушатель гр. 30333-</w:t>
      </w:r>
      <w:r w:rsidRPr="006B65C4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210EBEF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Калевич Сергей Михайлович</w:t>
      </w:r>
    </w:p>
    <w:p w14:paraId="1E37FFB3" w14:textId="77777777" w:rsidR="003A0F5A" w:rsidRPr="000871F0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5941A1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37A1E5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D4A90F3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0A7B469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CC0FCFC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2B6050C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BEC6B5D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DF85A3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167032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8DAE78F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0F23809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5C7800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7483D3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1F7BD" w14:textId="77777777" w:rsidR="003A0F5A" w:rsidRDefault="003A0F5A" w:rsidP="003A0F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41F5EFC" w14:textId="3F5CA8C9" w:rsidR="00A843D2" w:rsidRPr="00C2139B" w:rsidRDefault="003A0F5A" w:rsidP="003A0F5A">
      <w:pPr>
        <w:jc w:val="center"/>
      </w:pPr>
      <w:r w:rsidRPr="00C442E6">
        <w:rPr>
          <w:rFonts w:ascii="Times New Roman" w:hAnsi="Times New Roman" w:cs="Times New Roman"/>
          <w:b/>
          <w:bCs/>
          <w:sz w:val="28"/>
          <w:szCs w:val="28"/>
        </w:rPr>
        <w:t>Минск 202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="0048676C" w:rsidRPr="00C2139B">
        <w:br w:type="page"/>
      </w:r>
    </w:p>
    <w:p w14:paraId="428B8E0A" w14:textId="22930CFC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В школе требуется вести учет успеваемости учащихся (выполнение планов) и хранить их анкетные данные. Ученики состоят в классах. Первичными документами являются учебные планы. </w:t>
      </w:r>
      <w:r w:rsidR="000255EF">
        <w:rPr>
          <w:rFonts w:ascii="Times New Roman" w:hAnsi="Times New Roman" w:cs="Times New Roman"/>
          <w:iCs/>
          <w:sz w:val="28"/>
          <w:szCs w:val="28"/>
        </w:rPr>
        <w:t>Требуется вести учет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 зачисления учеников в класс, окончание </w:t>
      </w:r>
      <w:r w:rsidR="000255EF">
        <w:rPr>
          <w:rFonts w:ascii="Times New Roman" w:hAnsi="Times New Roman" w:cs="Times New Roman"/>
          <w:iCs/>
          <w:sz w:val="28"/>
          <w:szCs w:val="28"/>
        </w:rPr>
        <w:t xml:space="preserve">ими 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школы и переводы между классами. </w:t>
      </w:r>
      <w:r w:rsidR="000255EF">
        <w:rPr>
          <w:rFonts w:ascii="Times New Roman" w:hAnsi="Times New Roman" w:cs="Times New Roman"/>
          <w:iCs/>
          <w:sz w:val="28"/>
          <w:szCs w:val="28"/>
        </w:rPr>
        <w:t>Необходимо</w:t>
      </w:r>
      <w:r w:rsidRPr="00C2139B">
        <w:rPr>
          <w:rFonts w:ascii="Times New Roman" w:hAnsi="Times New Roman" w:cs="Times New Roman"/>
          <w:iCs/>
          <w:sz w:val="28"/>
          <w:szCs w:val="28"/>
        </w:rPr>
        <w:t xml:space="preserve"> формировать отчеты об успеваемости, и приложения к аттестату.</w:t>
      </w:r>
    </w:p>
    <w:p w14:paraId="7ED4DAB7" w14:textId="77777777" w:rsidR="00A843D2" w:rsidRPr="00C2139B" w:rsidRDefault="00A843D2">
      <w:pPr>
        <w:pStyle w:val="ListParagraph"/>
        <w:rPr>
          <w:rFonts w:ascii="Times New Roman" w:hAnsi="Times New Roman" w:cs="Times New Roman"/>
          <w:iCs/>
          <w:sz w:val="28"/>
          <w:szCs w:val="28"/>
        </w:rPr>
      </w:pPr>
    </w:p>
    <w:p w14:paraId="46D78A7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Цели программной системы</w:t>
      </w:r>
      <w:r w:rsidRPr="00C2139B">
        <w:rPr>
          <w:rFonts w:ascii="Times New Roman" w:hAnsi="Times New Roman" w:cs="Times New Roman"/>
          <w:sz w:val="28"/>
          <w:szCs w:val="28"/>
        </w:rPr>
        <w:t>: Учет успеваемости учащихся школы, хранение анкетных данных учащихся, формирование отчетов об успеваемости и приложений к аттестату.</w:t>
      </w:r>
    </w:p>
    <w:p w14:paraId="55E7543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69788AB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  <w:r w:rsidRPr="00C2139B">
        <w:rPr>
          <w:rFonts w:ascii="Times New Roman" w:hAnsi="Times New Roman" w:cs="Times New Roman"/>
          <w:sz w:val="28"/>
          <w:szCs w:val="28"/>
        </w:rPr>
        <w:t>. Учреждение общего среднего образования.</w:t>
      </w:r>
    </w:p>
    <w:p w14:paraId="1E62E02A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23E6F2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Ограничения: </w:t>
      </w:r>
      <w:r w:rsidRPr="00C2139B">
        <w:rPr>
          <w:rFonts w:ascii="Times New Roman" w:hAnsi="Times New Roman" w:cs="Times New Roman"/>
          <w:sz w:val="28"/>
          <w:szCs w:val="28"/>
        </w:rPr>
        <w:t>Программа размещается на удаленном веб-сервере.</w:t>
      </w:r>
    </w:p>
    <w:p w14:paraId="403AA7A6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3E508A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b/>
          <w:sz w:val="28"/>
          <w:szCs w:val="28"/>
        </w:rPr>
        <w:t>Сущности предметной области (глоссарий)</w:t>
      </w:r>
    </w:p>
    <w:p w14:paraId="62A491AD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82" w:type="dxa"/>
        <w:tblInd w:w="504" w:type="dxa"/>
        <w:tblLayout w:type="fixed"/>
        <w:tblLook w:val="04A0" w:firstRow="1" w:lastRow="0" w:firstColumn="1" w:lastColumn="0" w:noHBand="0" w:noVBand="1"/>
      </w:tblPr>
      <w:tblGrid>
        <w:gridCol w:w="992"/>
        <w:gridCol w:w="3544"/>
        <w:gridCol w:w="5246"/>
      </w:tblGrid>
      <w:tr w:rsidR="00A843D2" w:rsidRPr="00C2139B" w14:paraId="08B2E4FE" w14:textId="77777777" w:rsidTr="00F41903">
        <w:tc>
          <w:tcPr>
            <w:tcW w:w="992" w:type="dxa"/>
          </w:tcPr>
          <w:p w14:paraId="5E7587FE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3544" w:type="dxa"/>
          </w:tcPr>
          <w:p w14:paraId="5DEEF58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Сущность</w:t>
            </w:r>
          </w:p>
        </w:tc>
        <w:tc>
          <w:tcPr>
            <w:tcW w:w="5246" w:type="dxa"/>
          </w:tcPr>
          <w:p w14:paraId="334F6A6F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Атрибут</w:t>
            </w:r>
          </w:p>
        </w:tc>
      </w:tr>
      <w:tr w:rsidR="00A843D2" w:rsidRPr="00C2139B" w14:paraId="6908C10B" w14:textId="77777777" w:rsidTr="00F41903">
        <w:tc>
          <w:tcPr>
            <w:tcW w:w="992" w:type="dxa"/>
          </w:tcPr>
          <w:p w14:paraId="52078E62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3544" w:type="dxa"/>
          </w:tcPr>
          <w:p w14:paraId="06EE229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Школа</w:t>
            </w:r>
          </w:p>
        </w:tc>
        <w:tc>
          <w:tcPr>
            <w:tcW w:w="5246" w:type="dxa"/>
          </w:tcPr>
          <w:p w14:paraId="78B1BE4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Название/номер</w:t>
            </w:r>
          </w:p>
          <w:p w14:paraId="55DE090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Адрес</w:t>
            </w:r>
          </w:p>
          <w:p w14:paraId="420C4966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Телефон</w:t>
            </w:r>
          </w:p>
          <w:p w14:paraId="6C68A651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Факс</w:t>
            </w:r>
          </w:p>
          <w:p w14:paraId="05C1709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Е-</w:t>
            </w:r>
            <w:r w:rsidRPr="00C2139B">
              <w:rPr>
                <w:rFonts w:ascii="Times New Roman" w:eastAsia="Calibri" w:hAnsi="Times New Roman" w:cs="Times New Roman"/>
                <w:noProof/>
                <w:kern w:val="0"/>
                <w:sz w:val="28"/>
                <w:szCs w:val="28"/>
              </w:rPr>
              <w:t>мeйл</w:t>
            </w:r>
          </w:p>
        </w:tc>
      </w:tr>
      <w:tr w:rsidR="003B4EFE" w:rsidRPr="00C2139B" w14:paraId="41B18CC7" w14:textId="77777777" w:rsidTr="00F41903">
        <w:tc>
          <w:tcPr>
            <w:tcW w:w="992" w:type="dxa"/>
          </w:tcPr>
          <w:p w14:paraId="4454D44B" w14:textId="3ED79B58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3544" w:type="dxa"/>
          </w:tcPr>
          <w:p w14:paraId="056127AD" w14:textId="442BD0D4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Учебный план</w:t>
            </w:r>
          </w:p>
        </w:tc>
        <w:tc>
          <w:tcPr>
            <w:tcW w:w="5246" w:type="dxa"/>
          </w:tcPr>
          <w:p w14:paraId="5FF73958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Учебный период</w:t>
            </w:r>
          </w:p>
          <w:p w14:paraId="2A5FC720" w14:textId="60E360EA" w:rsidR="003B4EFE" w:rsidRPr="00E2326B" w:rsidRDefault="00E2326B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</w:t>
            </w:r>
            <w:r w:rsidR="00614E91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омер класса</w:t>
            </w: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(1 -11)</w:t>
            </w:r>
          </w:p>
          <w:p w14:paraId="3766EE84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Название предмета</w:t>
            </w:r>
          </w:p>
          <w:p w14:paraId="7B3BD6EF" w14:textId="02D91A45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Количество часов в неделю для предмета</w:t>
            </w:r>
          </w:p>
        </w:tc>
      </w:tr>
      <w:tr w:rsidR="003B4EFE" w:rsidRPr="00C2139B" w14:paraId="22D3A376" w14:textId="77777777" w:rsidTr="00F41903">
        <w:tc>
          <w:tcPr>
            <w:tcW w:w="992" w:type="dxa"/>
          </w:tcPr>
          <w:p w14:paraId="0FE2B6B0" w14:textId="798BA4F2" w:rsidR="003B4EFE" w:rsidRPr="00C2139B" w:rsidRDefault="00E02B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3544" w:type="dxa"/>
          </w:tcPr>
          <w:p w14:paraId="078742CD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</w:t>
            </w:r>
          </w:p>
        </w:tc>
        <w:tc>
          <w:tcPr>
            <w:tcW w:w="5246" w:type="dxa"/>
          </w:tcPr>
          <w:p w14:paraId="6B1A632C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ФИО</w:t>
            </w:r>
          </w:p>
          <w:p w14:paraId="6E5B91BB" w14:textId="77777777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Дата рождения</w:t>
            </w:r>
          </w:p>
          <w:p w14:paraId="49F2B1C9" w14:textId="77777777" w:rsidR="003B4EFE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Место проживания</w:t>
            </w:r>
          </w:p>
          <w:p w14:paraId="7E01AD0A" w14:textId="77777777" w:rsidR="00C90D15" w:rsidRPr="00C2139B" w:rsidRDefault="00C90D15" w:rsidP="00C90D15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№</w:t>
            </w: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 xml:space="preserve"> класса</w:t>
            </w:r>
          </w:p>
          <w:p w14:paraId="0888AA80" w14:textId="624011EA" w:rsidR="00C90D15" w:rsidRPr="00C2139B" w:rsidRDefault="00C90D1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Буква класса</w:t>
            </w:r>
          </w:p>
          <w:p w14:paraId="6F68CED5" w14:textId="3527D01C" w:rsidR="003B4EFE" w:rsidRPr="00C2139B" w:rsidRDefault="003B4EF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Ученик/выпускник</w:t>
            </w:r>
          </w:p>
        </w:tc>
      </w:tr>
      <w:tr w:rsidR="007F7AE5" w:rsidRPr="00C2139B" w14:paraId="287A5125" w14:textId="77777777" w:rsidTr="00F41903">
        <w:tc>
          <w:tcPr>
            <w:tcW w:w="992" w:type="dxa"/>
          </w:tcPr>
          <w:p w14:paraId="277ED3DF" w14:textId="003E9F47" w:rsidR="007F7AE5" w:rsidRPr="004A7E38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44" w:type="dxa"/>
          </w:tcPr>
          <w:p w14:paraId="4792E22F" w14:textId="30A2DA12" w:rsidR="007F7AE5" w:rsidRPr="007F7AE5" w:rsidRDefault="00282A55" w:rsidP="002322E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5246" w:type="dxa"/>
          </w:tcPr>
          <w:p w14:paraId="68FC0C8C" w14:textId="74DA368C" w:rsidR="007F7AE5" w:rsidRDefault="007F7AE5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Учебный план</w:t>
            </w:r>
          </w:p>
        </w:tc>
      </w:tr>
      <w:tr w:rsidR="003B4EFE" w:rsidRPr="00C2139B" w14:paraId="13461E25" w14:textId="77777777" w:rsidTr="00F41903">
        <w:tc>
          <w:tcPr>
            <w:tcW w:w="992" w:type="dxa"/>
          </w:tcPr>
          <w:p w14:paraId="1D698372" w14:textId="74495A6C" w:rsidR="003B4EFE" w:rsidRPr="00C2139B" w:rsidRDefault="004A7E38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544" w:type="dxa"/>
          </w:tcPr>
          <w:p w14:paraId="73E4674E" w14:textId="117FBB70" w:rsidR="003B4EFE" w:rsidRPr="00C2139B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Успеваемость</w:t>
            </w:r>
          </w:p>
        </w:tc>
        <w:tc>
          <w:tcPr>
            <w:tcW w:w="5246" w:type="dxa"/>
          </w:tcPr>
          <w:p w14:paraId="2730CA77" w14:textId="7F83A08A" w:rsidR="003B4EFE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Cs/>
                <w:sz w:val="28"/>
                <w:szCs w:val="28"/>
              </w:rPr>
              <w:t>Балл</w:t>
            </w:r>
          </w:p>
          <w:p w14:paraId="79CD2285" w14:textId="77777777" w:rsidR="003147B4" w:rsidRDefault="003147B4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Ученик</w:t>
            </w:r>
          </w:p>
          <w:p w14:paraId="1C5C12B3" w14:textId="1035242C" w:rsidR="003147B4" w:rsidRPr="003147B4" w:rsidRDefault="002322EE" w:rsidP="003B4EFE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Предмет</w:t>
            </w:r>
          </w:p>
        </w:tc>
      </w:tr>
      <w:tr w:rsidR="003147B4" w:rsidRPr="00C2139B" w14:paraId="1ABF4939" w14:textId="77777777" w:rsidTr="00F41903">
        <w:tc>
          <w:tcPr>
            <w:tcW w:w="992" w:type="dxa"/>
          </w:tcPr>
          <w:p w14:paraId="03FF1F00" w14:textId="62E9AC62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544" w:type="dxa"/>
          </w:tcPr>
          <w:p w14:paraId="6D550742" w14:textId="348D602E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Список класса</w:t>
            </w:r>
          </w:p>
        </w:tc>
        <w:tc>
          <w:tcPr>
            <w:tcW w:w="5246" w:type="dxa"/>
          </w:tcPr>
          <w:p w14:paraId="2C24CC53" w14:textId="16BC35FB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</w:tc>
      </w:tr>
      <w:tr w:rsidR="003147B4" w:rsidRPr="00C2139B" w14:paraId="66B38D14" w14:textId="77777777" w:rsidTr="00F41903">
        <w:tc>
          <w:tcPr>
            <w:tcW w:w="992" w:type="dxa"/>
          </w:tcPr>
          <w:p w14:paraId="3768C49B" w14:textId="0F32CBD5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544" w:type="dxa"/>
          </w:tcPr>
          <w:p w14:paraId="494B514A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Cs/>
                <w:kern w:val="0"/>
                <w:sz w:val="28"/>
                <w:szCs w:val="28"/>
              </w:rPr>
              <w:t>Отчет об успеваемости</w:t>
            </w:r>
          </w:p>
        </w:tc>
        <w:tc>
          <w:tcPr>
            <w:tcW w:w="5246" w:type="dxa"/>
          </w:tcPr>
          <w:p w14:paraId="697A5BB2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12D682D6" w14:textId="2B7A515B" w:rsidR="00293298" w:rsidRPr="00C2139B" w:rsidRDefault="0029329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161CB760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  <w:tr w:rsidR="003147B4" w:rsidRPr="00C2139B" w14:paraId="56BEB7A8" w14:textId="77777777" w:rsidTr="00F41903">
        <w:tc>
          <w:tcPr>
            <w:tcW w:w="992" w:type="dxa"/>
          </w:tcPr>
          <w:p w14:paraId="113822BE" w14:textId="7F76B610" w:rsidR="003147B4" w:rsidRPr="00707105" w:rsidRDefault="004A7E38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544" w:type="dxa"/>
          </w:tcPr>
          <w:p w14:paraId="31998AC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Приложение к аттестату</w:t>
            </w:r>
          </w:p>
        </w:tc>
        <w:tc>
          <w:tcPr>
            <w:tcW w:w="5246" w:type="dxa"/>
          </w:tcPr>
          <w:p w14:paraId="6A6D86CC" w14:textId="77777777" w:rsidR="003147B4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Ученик</w:t>
            </w:r>
          </w:p>
          <w:p w14:paraId="52C9A524" w14:textId="423A423B" w:rsidR="00B37DC9" w:rsidRPr="00B37DC9" w:rsidRDefault="00B37DC9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Успеваемость</w:t>
            </w:r>
          </w:p>
          <w:p w14:paraId="06D93B25" w14:textId="77777777" w:rsidR="003147B4" w:rsidRPr="00C2139B" w:rsidRDefault="003147B4" w:rsidP="003147B4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i/>
                <w:kern w:val="0"/>
                <w:sz w:val="28"/>
                <w:szCs w:val="28"/>
              </w:rPr>
              <w:t>Школа</w:t>
            </w:r>
          </w:p>
        </w:tc>
      </w:tr>
    </w:tbl>
    <w:p w14:paraId="6D98913A" w14:textId="52EC83C1" w:rsidR="00A843D2" w:rsidRPr="002972A8" w:rsidRDefault="00C72AF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Общая к</w:t>
      </w:r>
      <w:r w:rsidR="002972A8" w:rsidRPr="002972A8">
        <w:rPr>
          <w:rFonts w:ascii="Times New Roman" w:hAnsi="Times New Roman" w:cs="Times New Roman"/>
          <w:b/>
          <w:bCs/>
          <w:sz w:val="28"/>
          <w:szCs w:val="28"/>
        </w:rPr>
        <w:t>онцепция структуры данных.</w:t>
      </w:r>
    </w:p>
    <w:p w14:paraId="6F897CC7" w14:textId="77777777" w:rsidR="002972A8" w:rsidRDefault="002972A8">
      <w:pPr>
        <w:spacing w:after="0" w:line="240" w:lineRule="auto"/>
        <w:rPr>
          <w:noProof/>
        </w:rPr>
      </w:pPr>
    </w:p>
    <w:p w14:paraId="3AC52809" w14:textId="5A92B61B" w:rsidR="002A631B" w:rsidRDefault="00207506" w:rsidP="002972A8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737A89" wp14:editId="12D03252">
            <wp:extent cx="6858000" cy="8592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59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631B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1085F2D" w14:textId="588D2B5B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Пользователи и функциональные сервисы, предоставляемые системой </w:t>
      </w:r>
    </w:p>
    <w:p w14:paraId="0937F3A1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4861" w:type="pct"/>
        <w:tblInd w:w="-5" w:type="dxa"/>
        <w:tblLayout w:type="fixed"/>
        <w:tblLook w:val="04A0" w:firstRow="1" w:lastRow="0" w:firstColumn="1" w:lastColumn="0" w:noHBand="0" w:noVBand="1"/>
      </w:tblPr>
      <w:tblGrid>
        <w:gridCol w:w="1096"/>
        <w:gridCol w:w="4574"/>
        <w:gridCol w:w="4820"/>
      </w:tblGrid>
      <w:tr w:rsidR="00A843D2" w:rsidRPr="00C2139B" w14:paraId="0C569E0F" w14:textId="77777777" w:rsidTr="00F41903">
        <w:tc>
          <w:tcPr>
            <w:tcW w:w="1096" w:type="dxa"/>
          </w:tcPr>
          <w:p w14:paraId="428A166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№ п/п</w:t>
            </w:r>
          </w:p>
        </w:tc>
        <w:tc>
          <w:tcPr>
            <w:tcW w:w="4574" w:type="dxa"/>
          </w:tcPr>
          <w:p w14:paraId="4689EF4B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Должностное лицо (пользователь)</w:t>
            </w:r>
          </w:p>
        </w:tc>
        <w:tc>
          <w:tcPr>
            <w:tcW w:w="4820" w:type="dxa"/>
          </w:tcPr>
          <w:p w14:paraId="34ADD87A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b/>
                <w:kern w:val="0"/>
                <w:sz w:val="28"/>
                <w:szCs w:val="28"/>
              </w:rPr>
              <w:t>Функциональные сервисы системы</w:t>
            </w:r>
          </w:p>
        </w:tc>
      </w:tr>
      <w:tr w:rsidR="00A843D2" w:rsidRPr="00C2139B" w14:paraId="155D483B" w14:textId="77777777" w:rsidTr="00F41903">
        <w:tc>
          <w:tcPr>
            <w:tcW w:w="1096" w:type="dxa"/>
          </w:tcPr>
          <w:p w14:paraId="71FA61D7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1</w:t>
            </w:r>
          </w:p>
        </w:tc>
        <w:tc>
          <w:tcPr>
            <w:tcW w:w="4574" w:type="dxa"/>
          </w:tcPr>
          <w:p w14:paraId="2D885E62" w14:textId="28636AD8" w:rsidR="00A843D2" w:rsidRPr="008016A4" w:rsidRDefault="00CB124B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Персонал учебного заведения</w:t>
            </w:r>
          </w:p>
        </w:tc>
        <w:tc>
          <w:tcPr>
            <w:tcW w:w="4820" w:type="dxa"/>
          </w:tcPr>
          <w:p w14:paraId="63999105" w14:textId="77777777" w:rsidR="00A843D2" w:rsidRPr="00C2139B" w:rsidRDefault="00073253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Внесение/получение данных</w:t>
            </w:r>
          </w:p>
        </w:tc>
      </w:tr>
      <w:tr w:rsidR="00CB124B" w:rsidRPr="00C2139B" w14:paraId="18F52CC9" w14:textId="77777777" w:rsidTr="00F41903">
        <w:tc>
          <w:tcPr>
            <w:tcW w:w="1096" w:type="dxa"/>
          </w:tcPr>
          <w:p w14:paraId="2B3B573D" w14:textId="3F47A194" w:rsidR="00CB124B" w:rsidRPr="00C2139B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2</w:t>
            </w:r>
          </w:p>
        </w:tc>
        <w:tc>
          <w:tcPr>
            <w:tcW w:w="4574" w:type="dxa"/>
          </w:tcPr>
          <w:p w14:paraId="1E8E8273" w14:textId="4C0A760F" w:rsidR="00CB124B" w:rsidRPr="00C2139B" w:rsidRDefault="00CB124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Ученики и их родители</w:t>
            </w:r>
          </w:p>
        </w:tc>
        <w:tc>
          <w:tcPr>
            <w:tcW w:w="4820" w:type="dxa"/>
          </w:tcPr>
          <w:p w14:paraId="5C2F2D99" w14:textId="224796D2" w:rsidR="00CB124B" w:rsidRDefault="00CB124B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Получение информации о текущей успеваемости.</w:t>
            </w:r>
          </w:p>
        </w:tc>
      </w:tr>
      <w:tr w:rsidR="00161E4D" w:rsidRPr="00C2139B" w14:paraId="73834920" w14:textId="77777777" w:rsidTr="00F41903">
        <w:tc>
          <w:tcPr>
            <w:tcW w:w="1096" w:type="dxa"/>
          </w:tcPr>
          <w:p w14:paraId="399EF81C" w14:textId="317BB2AF" w:rsidR="00161E4D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3</w:t>
            </w:r>
          </w:p>
        </w:tc>
        <w:tc>
          <w:tcPr>
            <w:tcW w:w="4574" w:type="dxa"/>
          </w:tcPr>
          <w:p w14:paraId="22A11195" w14:textId="00F64553" w:rsidR="00161E4D" w:rsidRDefault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Системный администратор</w:t>
            </w:r>
          </w:p>
        </w:tc>
        <w:tc>
          <w:tcPr>
            <w:tcW w:w="4820" w:type="dxa"/>
          </w:tcPr>
          <w:p w14:paraId="2718F3BD" w14:textId="5BF5C172" w:rsidR="00C72AFC" w:rsidRDefault="00C72AFC" w:rsidP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 w:rsidRPr="00C2139B"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Управление правами доступа</w:t>
            </w: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,</w:t>
            </w:r>
          </w:p>
          <w:p w14:paraId="182C3894" w14:textId="7E0B2C8B" w:rsidR="00161E4D" w:rsidRDefault="00C72AFC" w:rsidP="00C72AFC">
            <w:pPr>
              <w:pStyle w:val="ListParagraph"/>
              <w:spacing w:after="0" w:line="240" w:lineRule="auto"/>
              <w:ind w:left="0"/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kern w:val="0"/>
                <w:sz w:val="28"/>
                <w:szCs w:val="28"/>
              </w:rPr>
              <w:t>Обслуживание базы данных</w:t>
            </w:r>
          </w:p>
        </w:tc>
      </w:tr>
    </w:tbl>
    <w:p w14:paraId="432D3B93" w14:textId="77777777" w:rsidR="00A843D2" w:rsidRPr="00C2139B" w:rsidRDefault="00A843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5348E4" w14:textId="77777777" w:rsidR="00A843D2" w:rsidRPr="00C2139B" w:rsidRDefault="000732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2139B">
        <w:rPr>
          <w:rFonts w:ascii="Times New Roman" w:hAnsi="Times New Roman" w:cs="Times New Roman"/>
          <w:b/>
          <w:bCs/>
          <w:sz w:val="28"/>
          <w:szCs w:val="28"/>
        </w:rPr>
        <w:t xml:space="preserve">Описание важнейших бизнес-процессов, осуществляемых пользователями системы. </w:t>
      </w:r>
    </w:p>
    <w:p w14:paraId="007BA17D" w14:textId="7EE38755" w:rsidR="000255EF" w:rsidRDefault="00CB124B" w:rsidP="00161E4D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размещается на удаленном сервере приложений. </w:t>
      </w:r>
      <w:r w:rsidR="005E5E03">
        <w:rPr>
          <w:rFonts w:ascii="Times New Roman" w:hAnsi="Times New Roman" w:cs="Times New Roman"/>
          <w:sz w:val="28"/>
          <w:szCs w:val="28"/>
        </w:rPr>
        <w:t>Пользователь может об</w:t>
      </w:r>
      <w:r w:rsidR="00FB0D4B">
        <w:rPr>
          <w:rFonts w:ascii="Times New Roman" w:hAnsi="Times New Roman" w:cs="Times New Roman"/>
          <w:sz w:val="28"/>
          <w:szCs w:val="28"/>
        </w:rPr>
        <w:t>ращаться</w:t>
      </w:r>
      <w:r w:rsidR="00A95F6E">
        <w:rPr>
          <w:rFonts w:ascii="Times New Roman" w:hAnsi="Times New Roman" w:cs="Times New Roman"/>
          <w:sz w:val="28"/>
          <w:szCs w:val="28"/>
        </w:rPr>
        <w:t xml:space="preserve"> к серверу</w:t>
      </w:r>
      <w:r>
        <w:rPr>
          <w:rFonts w:ascii="Times New Roman" w:hAnsi="Times New Roman" w:cs="Times New Roman"/>
          <w:sz w:val="28"/>
          <w:szCs w:val="28"/>
        </w:rPr>
        <w:t xml:space="preserve"> как через клиентское приложение, так и посредством веб браузера.</w:t>
      </w:r>
      <w:r w:rsidR="00A95F6E">
        <w:rPr>
          <w:rFonts w:ascii="Times New Roman" w:hAnsi="Times New Roman" w:cs="Times New Roman"/>
          <w:sz w:val="28"/>
          <w:szCs w:val="28"/>
        </w:rPr>
        <w:t xml:space="preserve"> На сайте школы создаются соответствующие страницы.</w:t>
      </w:r>
    </w:p>
    <w:p w14:paraId="6659AF2F" w14:textId="1138856E" w:rsidR="00A95F6E" w:rsidRDefault="00073253" w:rsidP="00A95F6E">
      <w:pPr>
        <w:ind w:left="720"/>
        <w:rPr>
          <w:rFonts w:ascii="Times New Roman" w:hAnsi="Times New Roman" w:cs="Times New Roman"/>
          <w:sz w:val="28"/>
          <w:szCs w:val="28"/>
        </w:rPr>
      </w:pPr>
      <w:r w:rsidRPr="00C2139B">
        <w:rPr>
          <w:rFonts w:ascii="Times New Roman" w:hAnsi="Times New Roman" w:cs="Times New Roman"/>
          <w:sz w:val="28"/>
          <w:szCs w:val="28"/>
        </w:rPr>
        <w:t xml:space="preserve">Пользователь </w:t>
      </w:r>
      <w:r w:rsidR="004767E1">
        <w:rPr>
          <w:rFonts w:ascii="Times New Roman" w:hAnsi="Times New Roman" w:cs="Times New Roman"/>
          <w:sz w:val="28"/>
          <w:szCs w:val="28"/>
        </w:rPr>
        <w:t>осуществляет запрос на веб сервер путем заполнения соответствующих форм</w:t>
      </w:r>
      <w:r w:rsidR="00A95F6E">
        <w:rPr>
          <w:rFonts w:ascii="Times New Roman" w:hAnsi="Times New Roman" w:cs="Times New Roman"/>
          <w:sz w:val="28"/>
          <w:szCs w:val="28"/>
        </w:rPr>
        <w:t>. Ученики и их родители могут получать информацию о текущей успеваемости учащегося. Учителя могут вносить и корректировать оценки ученика.</w:t>
      </w:r>
    </w:p>
    <w:p w14:paraId="4063847C" w14:textId="2A621E6F" w:rsidR="00A95F6E" w:rsidRDefault="00A95F6E" w:rsidP="00A95F6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Персонал ответственный за </w:t>
      </w:r>
      <w:r w:rsidR="00856227">
        <w:rPr>
          <w:rFonts w:ascii="Times New Roman" w:hAnsi="Times New Roman" w:cs="Times New Roman"/>
          <w:sz w:val="28"/>
          <w:szCs w:val="28"/>
        </w:rPr>
        <w:t>текущий статус ученика может вносить изменения в профиль ученика. Например, это могут быть:</w:t>
      </w:r>
    </w:p>
    <w:p w14:paraId="11365CFF" w14:textId="188F75B2" w:rsidR="00F41903" w:rsidRPr="00F41903" w:rsidRDefault="00F41903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зачисление,</w:t>
      </w:r>
    </w:p>
    <w:p w14:paraId="6330D86E" w14:textId="5468AABA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изменения анкетных данных ученика:</w:t>
      </w:r>
    </w:p>
    <w:p w14:paraId="4E6A8034" w14:textId="578E1AF8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изменение имени, фамилии,</w:t>
      </w:r>
    </w:p>
    <w:p w14:paraId="01AD708B" w14:textId="6D796493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изменение места проживания.</w:t>
      </w:r>
    </w:p>
    <w:p w14:paraId="6514578E" w14:textId="3A830533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перевод в другой класс,</w:t>
      </w:r>
    </w:p>
    <w:p w14:paraId="4F6B549C" w14:textId="0216C40F" w:rsidR="00856227" w:rsidRPr="00F41903" w:rsidRDefault="00856227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переход в следующий класс</w:t>
      </w:r>
      <w:r w:rsidR="00161E4D" w:rsidRPr="00F41903">
        <w:rPr>
          <w:rFonts w:ascii="Times New Roman" w:hAnsi="Times New Roman" w:cs="Times New Roman"/>
          <w:sz w:val="28"/>
          <w:szCs w:val="28"/>
        </w:rPr>
        <w:t>,</w:t>
      </w:r>
    </w:p>
    <w:p w14:paraId="3E6C27AD" w14:textId="7BDEB004" w:rsidR="00161E4D" w:rsidRPr="00F41903" w:rsidRDefault="00161E4D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уход из школы,</w:t>
      </w:r>
    </w:p>
    <w:p w14:paraId="291375CD" w14:textId="18BBB499" w:rsidR="00161E4D" w:rsidRPr="00F41903" w:rsidRDefault="00161E4D" w:rsidP="00F41903">
      <w:pPr>
        <w:pStyle w:val="ListParagraph"/>
        <w:numPr>
          <w:ilvl w:val="0"/>
          <w:numId w:val="14"/>
        </w:numPr>
        <w:ind w:left="1491" w:hanging="357"/>
        <w:rPr>
          <w:rFonts w:ascii="Times New Roman" w:hAnsi="Times New Roman" w:cs="Times New Roman"/>
          <w:sz w:val="28"/>
          <w:szCs w:val="28"/>
        </w:rPr>
      </w:pPr>
      <w:r w:rsidRPr="00F41903">
        <w:rPr>
          <w:rFonts w:ascii="Times New Roman" w:hAnsi="Times New Roman" w:cs="Times New Roman"/>
          <w:sz w:val="28"/>
          <w:szCs w:val="28"/>
        </w:rPr>
        <w:t>переход в статус выпускника.</w:t>
      </w:r>
    </w:p>
    <w:p w14:paraId="2A7C5FA1" w14:textId="756221DA" w:rsidR="00161E4D" w:rsidRDefault="00161E4D" w:rsidP="00F41903">
      <w:pPr>
        <w:ind w:left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имеет гибкую систему формирования отчетов об успеваемости, либо подготовки приложений к аттестату на основе сформулированных запросов по заданным критериям.</w:t>
      </w:r>
    </w:p>
    <w:p w14:paraId="50B9A600" w14:textId="1982967A" w:rsidR="00161E4D" w:rsidRPr="00161E4D" w:rsidRDefault="00C72AFC" w:rsidP="00F41903">
      <w:pPr>
        <w:ind w:left="73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Права доступа к системе устанавливает системный администратор. Также системный организатор может вносить изменения в базу данных.</w:t>
      </w:r>
    </w:p>
    <w:p w14:paraId="40467B6E" w14:textId="0A83F58B" w:rsidR="00161E4D" w:rsidRDefault="00161E4D" w:rsidP="00161E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B4B3016" w14:textId="77777777" w:rsidR="00161E4D" w:rsidRDefault="00161E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9943AAF" w14:textId="51C91C30" w:rsidR="0003285F" w:rsidRDefault="0003285F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892914" w14:textId="47F9A8AF" w:rsidR="00752760" w:rsidRPr="002676C9" w:rsidRDefault="00073253" w:rsidP="00720A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676C9">
        <w:rPr>
          <w:rFonts w:ascii="Times New Roman" w:hAnsi="Times New Roman" w:cs="Times New Roman"/>
          <w:b/>
          <w:bCs/>
          <w:sz w:val="28"/>
          <w:szCs w:val="28"/>
        </w:rPr>
        <w:lastRenderedPageBreak/>
        <w:t>Диаграмма размещения</w:t>
      </w:r>
    </w:p>
    <w:p w14:paraId="4FC91E56" w14:textId="77777777" w:rsidR="002676C9" w:rsidRPr="002676C9" w:rsidRDefault="002676C9" w:rsidP="002676C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D7BAC1D" w14:textId="1B32194F" w:rsidR="002A631B" w:rsidRDefault="00EE4B4E" w:rsidP="00394F0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D9FF2A" wp14:editId="51D200F2">
            <wp:extent cx="6334125" cy="56414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235" cy="5656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8CADC" w14:textId="77777777" w:rsidR="00394F08" w:rsidRDefault="00394F08" w:rsidP="002676C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2DBF727" w14:textId="1986AC32" w:rsidR="00073253" w:rsidRPr="002676C9" w:rsidRDefault="002676C9" w:rsidP="002676C9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2676C9">
        <w:rPr>
          <w:rFonts w:ascii="Times New Roman" w:hAnsi="Times New Roman" w:cs="Times New Roman"/>
          <w:b/>
          <w:bCs/>
          <w:sz w:val="28"/>
          <w:szCs w:val="28"/>
          <w:lang w:val="en-US"/>
        </w:rPr>
        <w:t>9.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676C9">
        <w:rPr>
          <w:rFonts w:ascii="Times New Roman" w:hAnsi="Times New Roman" w:cs="Times New Roman"/>
          <w:b/>
          <w:bCs/>
          <w:sz w:val="28"/>
          <w:szCs w:val="28"/>
        </w:rPr>
        <w:t xml:space="preserve">Диаграмма </w:t>
      </w:r>
      <w:r w:rsidRPr="002676C9">
        <w:rPr>
          <w:rFonts w:ascii="Times New Roman" w:hAnsi="Times New Roman" w:cs="Times New Roman"/>
          <w:b/>
          <w:bCs/>
          <w:noProof/>
          <w:sz w:val="28"/>
          <w:szCs w:val="28"/>
        </w:rPr>
        <w:t>Ганта</w:t>
      </w:r>
    </w:p>
    <w:p w14:paraId="712D4111" w14:textId="3AFE11B7" w:rsidR="002676C9" w:rsidRPr="00073253" w:rsidRDefault="002676C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46D1BEB" wp14:editId="06886E59">
            <wp:extent cx="6817995" cy="1579880"/>
            <wp:effectExtent l="0" t="0" r="1905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7995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76C9" w:rsidRPr="00073253">
      <w:pgSz w:w="12240" w:h="15840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01B58"/>
    <w:multiLevelType w:val="multilevel"/>
    <w:tmpl w:val="8F6208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0C3F09F1"/>
    <w:multiLevelType w:val="multilevel"/>
    <w:tmpl w:val="7422D282"/>
    <w:lvl w:ilvl="0">
      <w:start w:val="8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278E32BA"/>
    <w:multiLevelType w:val="multilevel"/>
    <w:tmpl w:val="AC70AF0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34585154"/>
    <w:multiLevelType w:val="multilevel"/>
    <w:tmpl w:val="84DA01FE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CB7672D"/>
    <w:multiLevelType w:val="hybridMultilevel"/>
    <w:tmpl w:val="F4028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B43BB"/>
    <w:multiLevelType w:val="hybridMultilevel"/>
    <w:tmpl w:val="275089BE"/>
    <w:lvl w:ilvl="0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4B2D3A12"/>
    <w:multiLevelType w:val="hybridMultilevel"/>
    <w:tmpl w:val="19B6D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A24DBD"/>
    <w:multiLevelType w:val="hybridMultilevel"/>
    <w:tmpl w:val="0C8823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8430FF"/>
    <w:multiLevelType w:val="multilevel"/>
    <w:tmpl w:val="BAA6E2DA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3FA127B"/>
    <w:multiLevelType w:val="multilevel"/>
    <w:tmpl w:val="521A2C8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5DD7DB7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7AE56585"/>
    <w:multiLevelType w:val="hybridMultilevel"/>
    <w:tmpl w:val="E0189D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AF2646B"/>
    <w:multiLevelType w:val="hybridMultilevel"/>
    <w:tmpl w:val="6D1406CC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7CDF4572"/>
    <w:multiLevelType w:val="multilevel"/>
    <w:tmpl w:val="57F60360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9"/>
  </w:num>
  <w:num w:numId="4">
    <w:abstractNumId w:val="8"/>
  </w:num>
  <w:num w:numId="5">
    <w:abstractNumId w:val="3"/>
  </w:num>
  <w:num w:numId="6">
    <w:abstractNumId w:val="2"/>
  </w:num>
  <w:num w:numId="7">
    <w:abstractNumId w:val="10"/>
  </w:num>
  <w:num w:numId="8">
    <w:abstractNumId w:val="13"/>
  </w:num>
  <w:num w:numId="9">
    <w:abstractNumId w:val="11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3D2"/>
    <w:rsid w:val="000231B3"/>
    <w:rsid w:val="000255EF"/>
    <w:rsid w:val="0003285F"/>
    <w:rsid w:val="00073253"/>
    <w:rsid w:val="000B029E"/>
    <w:rsid w:val="000E39BD"/>
    <w:rsid w:val="00161E4D"/>
    <w:rsid w:val="00207506"/>
    <w:rsid w:val="002322EE"/>
    <w:rsid w:val="002676C9"/>
    <w:rsid w:val="00282A55"/>
    <w:rsid w:val="00293298"/>
    <w:rsid w:val="002972A8"/>
    <w:rsid w:val="002A631B"/>
    <w:rsid w:val="002D091D"/>
    <w:rsid w:val="002E1403"/>
    <w:rsid w:val="002E6DF0"/>
    <w:rsid w:val="003147B4"/>
    <w:rsid w:val="00394F08"/>
    <w:rsid w:val="003A0F5A"/>
    <w:rsid w:val="003B4EFE"/>
    <w:rsid w:val="003E2CB8"/>
    <w:rsid w:val="004767E1"/>
    <w:rsid w:val="0048676C"/>
    <w:rsid w:val="004A7060"/>
    <w:rsid w:val="004A7E38"/>
    <w:rsid w:val="0050477B"/>
    <w:rsid w:val="005049DA"/>
    <w:rsid w:val="00524B3C"/>
    <w:rsid w:val="005250BB"/>
    <w:rsid w:val="005C2BD2"/>
    <w:rsid w:val="005C3A22"/>
    <w:rsid w:val="005E5E03"/>
    <w:rsid w:val="00614E91"/>
    <w:rsid w:val="00636B37"/>
    <w:rsid w:val="006927D3"/>
    <w:rsid w:val="00707105"/>
    <w:rsid w:val="00734ED2"/>
    <w:rsid w:val="00752760"/>
    <w:rsid w:val="007962EF"/>
    <w:rsid w:val="007F7AE5"/>
    <w:rsid w:val="008016A4"/>
    <w:rsid w:val="008261A1"/>
    <w:rsid w:val="00830FC3"/>
    <w:rsid w:val="00840CAF"/>
    <w:rsid w:val="00856227"/>
    <w:rsid w:val="00863A14"/>
    <w:rsid w:val="00A843D2"/>
    <w:rsid w:val="00A95F6E"/>
    <w:rsid w:val="00AA2B5C"/>
    <w:rsid w:val="00AA63CB"/>
    <w:rsid w:val="00B37DC9"/>
    <w:rsid w:val="00B814F7"/>
    <w:rsid w:val="00B83E75"/>
    <w:rsid w:val="00C2139B"/>
    <w:rsid w:val="00C468B9"/>
    <w:rsid w:val="00C72AFC"/>
    <w:rsid w:val="00C90D15"/>
    <w:rsid w:val="00CB124B"/>
    <w:rsid w:val="00D539FF"/>
    <w:rsid w:val="00DA07BE"/>
    <w:rsid w:val="00E02BFE"/>
    <w:rsid w:val="00E2326B"/>
    <w:rsid w:val="00E930DD"/>
    <w:rsid w:val="00EC06D3"/>
    <w:rsid w:val="00EE4B4E"/>
    <w:rsid w:val="00EF4A7B"/>
    <w:rsid w:val="00F1660F"/>
    <w:rsid w:val="00F274C8"/>
    <w:rsid w:val="00F41903"/>
    <w:rsid w:val="00FB0D4B"/>
    <w:rsid w:val="00FF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F74F6"/>
  <w15:docId w15:val="{F389F462-CA6A-4DFD-A0F0-56DCE8966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1F0"/>
    <w:pPr>
      <w:spacing w:after="160" w:line="259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1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E205BE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290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5F37BC"/>
  </w:style>
  <w:style w:type="character" w:customStyle="1" w:styleId="FooterChar">
    <w:name w:val="Footer Char"/>
    <w:basedOn w:val="DefaultParagraphFont"/>
    <w:link w:val="Footer"/>
    <w:uiPriority w:val="99"/>
    <w:qFormat/>
    <w:rsid w:val="005F37BC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E205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A941E9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5F37BC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rsid w:val="00770D2B"/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4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1456</TotalTime>
  <Pages>5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dc:description/>
  <cp:lastModifiedBy>Sergey Kalevich</cp:lastModifiedBy>
  <cp:revision>114</cp:revision>
  <dcterms:created xsi:type="dcterms:W3CDTF">2023-10-26T00:40:00Z</dcterms:created>
  <dcterms:modified xsi:type="dcterms:W3CDTF">2024-01-11T17:13:00Z</dcterms:modified>
  <dc:language>en-US</dc:language>
</cp:coreProperties>
</file>