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041F5EFC" w14:textId="77777777" w:rsidR="00A843D2" w:rsidRPr="00C2139B" w:rsidRDefault="00000000">
      <w:pPr>
        <w:jc w:val="center"/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  <w:r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44A0D3D3" w:rsidR="003B4EFE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="003B4EFE"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3AC52809" w14:textId="389DC34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944C0" wp14:editId="56AF37F0">
            <wp:extent cx="6702949" cy="8730592"/>
            <wp:effectExtent l="0" t="0" r="3175" b="0"/>
            <wp:docPr id="74818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740" cy="87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85F2D" w14:textId="588D2B5B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Сайт учебного заведения содержит две формы:</w:t>
      </w:r>
    </w:p>
    <w:p w14:paraId="599D9734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ученика.</w:t>
      </w:r>
    </w:p>
    <w:p w14:paraId="63E01071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 создании нового профиля ученика автоматически заполняется часть полей в базе данных ученика:</w:t>
      </w:r>
    </w:p>
    <w:p w14:paraId="25E3BE0E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Учебный период</w:t>
      </w:r>
    </w:p>
    <w:p w14:paraId="2CFEF45B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ID класса</w:t>
      </w:r>
    </w:p>
    <w:p w14:paraId="4BF115A8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Название предмета</w:t>
      </w:r>
    </w:p>
    <w:p w14:paraId="7AD8BC9F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Количество часов в неделю для предмета</w:t>
      </w:r>
    </w:p>
    <w:p w14:paraId="67C923DC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2A7191C1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52505F2D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Также можно управлять отдельными атрибутами ученика (</w:t>
      </w:r>
      <w:r w:rsidRPr="00C2139B">
        <w:rPr>
          <w:rFonts w:ascii="Times New Roman" w:hAnsi="Times New Roman" w:cs="Times New Roman"/>
          <w:iCs/>
          <w:sz w:val="28"/>
          <w:szCs w:val="28"/>
        </w:rPr>
        <w:t>зачисления учеников в класс, окончание школы и переводы между классами</w:t>
      </w:r>
      <w:r w:rsidRPr="00C2139B">
        <w:rPr>
          <w:rFonts w:ascii="Times New Roman" w:hAnsi="Times New Roman" w:cs="Times New Roman"/>
          <w:sz w:val="28"/>
          <w:szCs w:val="28"/>
        </w:rPr>
        <w:t>).</w:t>
      </w:r>
    </w:p>
    <w:p w14:paraId="7060224D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0E5D3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4DA140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2FE6AB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B126D4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2B84D6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93B5EC" w14:textId="77777777" w:rsidR="00A843D2" w:rsidRPr="002A631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7DA4F8E7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08C1AB2E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3B9016CD" w14:textId="77777777" w:rsidR="002A631B" w:rsidRP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781A37CE" w14:textId="528A7FD1" w:rsidR="00D539FF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E83C1" wp14:editId="285E6031">
            <wp:extent cx="6605747" cy="5096786"/>
            <wp:effectExtent l="0" t="0" r="5080" b="8890"/>
            <wp:docPr id="838026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105" cy="511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C1D" w14:textId="7777777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479D02A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78FB5305" w:rsidR="00A843D2" w:rsidRDefault="0073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</w:t>
      </w:r>
      <w:r w:rsidR="00525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D539FF">
        <w:rPr>
          <w:rFonts w:ascii="Times New Roman" w:hAnsi="Times New Roman" w:cs="Times New Roman"/>
          <w:sz w:val="28"/>
          <w:szCs w:val="28"/>
        </w:rPr>
        <w:t xml:space="preserve">та диаграмма сделана в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539FF" w:rsidRPr="00D539FF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268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проекта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A231CF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7AE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77777777" w:rsidR="00D539FF" w:rsidRPr="00D539FF" w:rsidRDefault="00D539FF">
      <w:pPr>
        <w:rPr>
          <w:rFonts w:ascii="Times New Roman" w:hAnsi="Times New Roman" w:cs="Times New Roman"/>
          <w:sz w:val="28"/>
          <w:szCs w:val="28"/>
        </w:rPr>
      </w:pPr>
    </w:p>
    <w:sectPr w:rsidR="00D539FF" w:rsidRPr="00D539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E39BD"/>
    <w:rsid w:val="002322EE"/>
    <w:rsid w:val="00282A55"/>
    <w:rsid w:val="002A631B"/>
    <w:rsid w:val="002E1403"/>
    <w:rsid w:val="003147B4"/>
    <w:rsid w:val="003B4EFE"/>
    <w:rsid w:val="003E2CB8"/>
    <w:rsid w:val="004A7E38"/>
    <w:rsid w:val="005049DA"/>
    <w:rsid w:val="005250BB"/>
    <w:rsid w:val="005C2BD2"/>
    <w:rsid w:val="00707105"/>
    <w:rsid w:val="00734ED2"/>
    <w:rsid w:val="007F7AE5"/>
    <w:rsid w:val="00830FC3"/>
    <w:rsid w:val="00863A14"/>
    <w:rsid w:val="00A843D2"/>
    <w:rsid w:val="00AA2B5C"/>
    <w:rsid w:val="00AA63CB"/>
    <w:rsid w:val="00C2139B"/>
    <w:rsid w:val="00C90D15"/>
    <w:rsid w:val="00D539FF"/>
    <w:rsid w:val="00E02BFE"/>
    <w:rsid w:val="00E930DD"/>
    <w:rsid w:val="00EC06D3"/>
    <w:rsid w:val="00EF4A7B"/>
    <w:rsid w:val="00F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82</cp:revision>
  <dcterms:created xsi:type="dcterms:W3CDTF">2023-10-26T00:40:00Z</dcterms:created>
  <dcterms:modified xsi:type="dcterms:W3CDTF">2023-10-27T20:05:00Z</dcterms:modified>
  <dc:language>en-US</dc:language>
</cp:coreProperties>
</file>