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1D20" w14:textId="77777777" w:rsidR="00A843D2" w:rsidRPr="00C2139B" w:rsidRDefault="00000000">
      <w:pPr>
        <w:pStyle w:val="Title"/>
        <w:jc w:val="center"/>
      </w:pPr>
      <w:r w:rsidRPr="00C2139B">
        <w:t>ШКОЛА</w:t>
      </w:r>
    </w:p>
    <w:p w14:paraId="654C54FA" w14:textId="77777777" w:rsidR="00A843D2" w:rsidRPr="00C2139B" w:rsidRDefault="00A843D2">
      <w:pPr>
        <w:jc w:val="center"/>
      </w:pPr>
    </w:p>
    <w:p w14:paraId="3C64DA81" w14:textId="77777777" w:rsidR="00A843D2" w:rsidRPr="00C2139B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Калевич Сергей Михайлович, 30333</w:t>
      </w:r>
    </w:p>
    <w:p w14:paraId="041F5EFC" w14:textId="77777777" w:rsidR="00A843D2" w:rsidRPr="00C2139B" w:rsidRDefault="00000000">
      <w:pPr>
        <w:jc w:val="center"/>
      </w:pPr>
      <w:r w:rsidRPr="00C2139B">
        <w:rPr>
          <w:rFonts w:ascii="Times New Roman" w:hAnsi="Times New Roman" w:cs="Times New Roman"/>
          <w:sz w:val="28"/>
          <w:szCs w:val="28"/>
        </w:rPr>
        <w:t>Александр Vbn56 Vbn56</w:t>
      </w:r>
      <w:r w:rsidRPr="00C2139B">
        <w:br w:type="page"/>
      </w:r>
    </w:p>
    <w:p w14:paraId="428B8E0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C2139B">
        <w:rPr>
          <w:rFonts w:ascii="Times New Roman" w:hAnsi="Times New Roman" w:cs="Times New Roman"/>
          <w:iCs/>
          <w:sz w:val="28"/>
          <w:szCs w:val="28"/>
        </w:rPr>
        <w:t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Возможны зачисления учеников в класс, окончание школы и переводы между классами. Требуется формировать отчеты об успеваемости, и приложения к аттестату.</w:t>
      </w:r>
    </w:p>
    <w:p w14:paraId="7ED4DAB7" w14:textId="77777777" w:rsidR="00A843D2" w:rsidRPr="00C2139B" w:rsidRDefault="00A843D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14:paraId="46D78A7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Цели программной системы</w:t>
      </w:r>
      <w:r w:rsidRPr="00C2139B">
        <w:rPr>
          <w:rFonts w:ascii="Times New Roman" w:hAnsi="Times New Roman" w:cs="Times New Roman"/>
          <w:sz w:val="28"/>
          <w:szCs w:val="28"/>
        </w:rPr>
        <w:t>: Учет успеваемости учащихся школы, хранение анкетных данных учащихся, формирование отчетов об успеваемости и приложений к аттестату.</w:t>
      </w:r>
    </w:p>
    <w:p w14:paraId="55E7543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788AB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Pr="00C2139B">
        <w:rPr>
          <w:rFonts w:ascii="Times New Roman" w:hAnsi="Times New Roman" w:cs="Times New Roman"/>
          <w:sz w:val="28"/>
          <w:szCs w:val="28"/>
        </w:rPr>
        <w:t>. Учреждение общего среднего образования.</w:t>
      </w:r>
    </w:p>
    <w:p w14:paraId="1E62E02A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E6F2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Ограничения: </w:t>
      </w:r>
      <w:r w:rsidRPr="00C2139B">
        <w:rPr>
          <w:rFonts w:ascii="Times New Roman" w:hAnsi="Times New Roman" w:cs="Times New Roman"/>
          <w:sz w:val="28"/>
          <w:szCs w:val="28"/>
        </w:rPr>
        <w:t>Программа размещается на удаленном веб-сервере.</w:t>
      </w:r>
    </w:p>
    <w:p w14:paraId="403AA7A6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E508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Сущности предметной области (глоссарий)</w:t>
      </w:r>
    </w:p>
    <w:p w14:paraId="62A491A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5246"/>
      </w:tblGrid>
      <w:tr w:rsidR="00A843D2" w:rsidRPr="00C2139B" w14:paraId="08B2E4FE" w14:textId="77777777">
        <w:tc>
          <w:tcPr>
            <w:tcW w:w="992" w:type="dxa"/>
          </w:tcPr>
          <w:p w14:paraId="5E7587F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3544" w:type="dxa"/>
          </w:tcPr>
          <w:p w14:paraId="5DEEF58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Сущность</w:t>
            </w:r>
          </w:p>
        </w:tc>
        <w:tc>
          <w:tcPr>
            <w:tcW w:w="5246" w:type="dxa"/>
          </w:tcPr>
          <w:p w14:paraId="334F6A6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Атрибут</w:t>
            </w:r>
          </w:p>
        </w:tc>
      </w:tr>
      <w:tr w:rsidR="00A843D2" w:rsidRPr="00C2139B" w14:paraId="6908C10B" w14:textId="77777777">
        <w:tc>
          <w:tcPr>
            <w:tcW w:w="992" w:type="dxa"/>
          </w:tcPr>
          <w:p w14:paraId="52078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6EE229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Школа</w:t>
            </w:r>
          </w:p>
        </w:tc>
        <w:tc>
          <w:tcPr>
            <w:tcW w:w="5246" w:type="dxa"/>
          </w:tcPr>
          <w:p w14:paraId="78B1BE4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Название/номер</w:t>
            </w:r>
          </w:p>
          <w:p w14:paraId="55DE090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Адрес</w:t>
            </w:r>
          </w:p>
          <w:p w14:paraId="420C4966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Телефон</w:t>
            </w:r>
          </w:p>
          <w:p w14:paraId="6C68A65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Факс</w:t>
            </w:r>
          </w:p>
          <w:p w14:paraId="05C1709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Е-мeйл</w:t>
            </w:r>
          </w:p>
        </w:tc>
      </w:tr>
      <w:tr w:rsidR="003B4EFE" w:rsidRPr="00C2139B" w14:paraId="41B18CC7" w14:textId="77777777">
        <w:tc>
          <w:tcPr>
            <w:tcW w:w="992" w:type="dxa"/>
          </w:tcPr>
          <w:p w14:paraId="4454D44B" w14:textId="3ED79B58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056127AD" w14:textId="442BD0D4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Учебный план</w:t>
            </w:r>
          </w:p>
        </w:tc>
        <w:tc>
          <w:tcPr>
            <w:tcW w:w="5246" w:type="dxa"/>
          </w:tcPr>
          <w:p w14:paraId="5FF73958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Учебный период</w:t>
            </w:r>
          </w:p>
          <w:p w14:paraId="2A5FC720" w14:textId="44A0D3D3" w:rsidR="003B4EFE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="003B4EFE"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3766EE84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Название предмета</w:t>
            </w:r>
          </w:p>
          <w:p w14:paraId="7B3BD6EF" w14:textId="02D91A45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Количество часов в неделю для предмета</w:t>
            </w:r>
          </w:p>
        </w:tc>
      </w:tr>
      <w:tr w:rsidR="003B4EFE" w:rsidRPr="00C2139B" w14:paraId="22D3A376" w14:textId="77777777">
        <w:tc>
          <w:tcPr>
            <w:tcW w:w="992" w:type="dxa"/>
          </w:tcPr>
          <w:p w14:paraId="0FE2B6B0" w14:textId="798BA4F2" w:rsidR="003B4EFE" w:rsidRPr="00C2139B" w:rsidRDefault="00E02B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078742CD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</w:t>
            </w:r>
          </w:p>
        </w:tc>
        <w:tc>
          <w:tcPr>
            <w:tcW w:w="5246" w:type="dxa"/>
          </w:tcPr>
          <w:p w14:paraId="6B1A632C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ФИО</w:t>
            </w:r>
          </w:p>
          <w:p w14:paraId="6E5B91BB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Дата рождения</w:t>
            </w:r>
          </w:p>
          <w:p w14:paraId="49F2B1C9" w14:textId="77777777" w:rsidR="003B4EFE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Место проживания</w:t>
            </w:r>
          </w:p>
          <w:p w14:paraId="7E01AD0A" w14:textId="77777777" w:rsidR="00C90D15" w:rsidRPr="00C2139B" w:rsidRDefault="00C90D15" w:rsidP="00C90D1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0888AA80" w14:textId="624011EA" w:rsidR="00C90D15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Буква класса</w:t>
            </w:r>
          </w:p>
          <w:p w14:paraId="6F68CED5" w14:textId="3527D01C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Ученик/выпускник</w:t>
            </w:r>
          </w:p>
        </w:tc>
      </w:tr>
      <w:tr w:rsidR="003B4EFE" w:rsidRPr="00C2139B" w14:paraId="52033EB2" w14:textId="77777777">
        <w:tc>
          <w:tcPr>
            <w:tcW w:w="992" w:type="dxa"/>
          </w:tcPr>
          <w:p w14:paraId="2C32B6DE" w14:textId="2D511976" w:rsidR="003B4EFE" w:rsidRPr="00C2139B" w:rsidRDefault="00E02B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309E23B0" w14:textId="0082A582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Учебный период</w:t>
            </w:r>
          </w:p>
        </w:tc>
        <w:tc>
          <w:tcPr>
            <w:tcW w:w="5246" w:type="dxa"/>
          </w:tcPr>
          <w:p w14:paraId="050829F5" w14:textId="5FCA1264" w:rsidR="003B4EFE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Начало</w:t>
            </w:r>
          </w:p>
          <w:p w14:paraId="7003849C" w14:textId="2048293F" w:rsidR="003147B4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Конец</w:t>
            </w:r>
          </w:p>
        </w:tc>
      </w:tr>
      <w:tr w:rsidR="003B4EFE" w:rsidRPr="00C2139B" w14:paraId="5186048D" w14:textId="77777777">
        <w:tc>
          <w:tcPr>
            <w:tcW w:w="992" w:type="dxa"/>
          </w:tcPr>
          <w:p w14:paraId="61890D67" w14:textId="206CBF77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61D400FB" w14:textId="7C59A9C4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5246" w:type="dxa"/>
          </w:tcPr>
          <w:p w14:paraId="1C0112AD" w14:textId="77777777" w:rsidR="003147B4" w:rsidRDefault="0070710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  <w:p w14:paraId="1D3691D9" w14:textId="70363D5A" w:rsidR="00AA2B5C" w:rsidRPr="00707105" w:rsidRDefault="00AA2B5C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Учебный план</w:t>
            </w:r>
          </w:p>
        </w:tc>
      </w:tr>
      <w:tr w:rsidR="007F7AE5" w:rsidRPr="00C2139B" w14:paraId="287A5125" w14:textId="77777777">
        <w:tc>
          <w:tcPr>
            <w:tcW w:w="992" w:type="dxa"/>
          </w:tcPr>
          <w:p w14:paraId="277ED3DF" w14:textId="7787BCB3" w:rsidR="007F7AE5" w:rsidRPr="007F7AE5" w:rsidRDefault="007F7AE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44" w:type="dxa"/>
          </w:tcPr>
          <w:p w14:paraId="4792E22F" w14:textId="4858A0EF" w:rsidR="007F7AE5" w:rsidRPr="007F7AE5" w:rsidRDefault="007F7AE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предметов</w:t>
            </w:r>
          </w:p>
        </w:tc>
        <w:tc>
          <w:tcPr>
            <w:tcW w:w="5246" w:type="dxa"/>
          </w:tcPr>
          <w:p w14:paraId="1F49C5AF" w14:textId="6C318BAF" w:rsidR="00AA63CB" w:rsidRPr="00AA63CB" w:rsidRDefault="00AA63CB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A63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Учебный период</w:t>
            </w:r>
          </w:p>
          <w:p w14:paraId="47BF113B" w14:textId="1B8A2F6A" w:rsidR="007F7AE5" w:rsidRDefault="0070710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Предмет</w:t>
            </w:r>
          </w:p>
          <w:p w14:paraId="68FC0C8C" w14:textId="425165E6" w:rsidR="007F7AE5" w:rsidRDefault="007F7AE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Учебный план</w:t>
            </w:r>
          </w:p>
        </w:tc>
      </w:tr>
      <w:tr w:rsidR="003B4EFE" w:rsidRPr="00C2139B" w14:paraId="13461E25" w14:textId="77777777">
        <w:tc>
          <w:tcPr>
            <w:tcW w:w="992" w:type="dxa"/>
          </w:tcPr>
          <w:p w14:paraId="1D698372" w14:textId="6F70FE9E" w:rsidR="003B4EFE" w:rsidRPr="00C2139B" w:rsidRDefault="0070710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73E4674E" w14:textId="117FBB70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</w:p>
        </w:tc>
        <w:tc>
          <w:tcPr>
            <w:tcW w:w="5246" w:type="dxa"/>
          </w:tcPr>
          <w:p w14:paraId="2730CA77" w14:textId="7F83A08A" w:rsidR="003B4EFE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Балл</w:t>
            </w:r>
          </w:p>
          <w:p w14:paraId="79CD2285" w14:textId="77777777" w:rsidR="003147B4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63F3078A" w14:textId="77777777" w:rsidR="003147B4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Учебный период</w:t>
            </w:r>
          </w:p>
          <w:p w14:paraId="1C5C12B3" w14:textId="58BDD549" w:rsidR="003147B4" w:rsidRPr="003147B4" w:rsidRDefault="005C2BD2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Список предметов</w:t>
            </w:r>
          </w:p>
        </w:tc>
      </w:tr>
      <w:tr w:rsidR="003147B4" w:rsidRPr="00C2139B" w14:paraId="1ABF4939" w14:textId="77777777">
        <w:tc>
          <w:tcPr>
            <w:tcW w:w="992" w:type="dxa"/>
          </w:tcPr>
          <w:p w14:paraId="03FF1F00" w14:textId="54542448" w:rsidR="003147B4" w:rsidRPr="00707105" w:rsidRDefault="00707105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3544" w:type="dxa"/>
          </w:tcPr>
          <w:p w14:paraId="6D550742" w14:textId="348D602E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Список класса</w:t>
            </w:r>
          </w:p>
        </w:tc>
        <w:tc>
          <w:tcPr>
            <w:tcW w:w="5246" w:type="dxa"/>
          </w:tcPr>
          <w:p w14:paraId="2C24CC53" w14:textId="2EAF917A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3147B4" w:rsidRPr="00C2139B" w14:paraId="66B38D14" w14:textId="77777777">
        <w:tc>
          <w:tcPr>
            <w:tcW w:w="992" w:type="dxa"/>
          </w:tcPr>
          <w:p w14:paraId="3768C49B" w14:textId="2956F881" w:rsidR="003147B4" w:rsidRPr="00707105" w:rsidRDefault="00707105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44" w:type="dxa"/>
          </w:tcPr>
          <w:p w14:paraId="494B514A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Отчет об успеваемости</w:t>
            </w:r>
          </w:p>
        </w:tc>
        <w:tc>
          <w:tcPr>
            <w:tcW w:w="5246" w:type="dxa"/>
          </w:tcPr>
          <w:p w14:paraId="697A5BB2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161CB760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3147B4" w:rsidRPr="00C2139B" w14:paraId="56BEB7A8" w14:textId="77777777">
        <w:tc>
          <w:tcPr>
            <w:tcW w:w="992" w:type="dxa"/>
          </w:tcPr>
          <w:p w14:paraId="113822BE" w14:textId="0F489606" w:rsidR="003147B4" w:rsidRPr="00707105" w:rsidRDefault="00707105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44" w:type="dxa"/>
          </w:tcPr>
          <w:p w14:paraId="31998AC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Приложение к аттестату</w:t>
            </w:r>
          </w:p>
        </w:tc>
        <w:tc>
          <w:tcPr>
            <w:tcW w:w="5246" w:type="dxa"/>
          </w:tcPr>
          <w:p w14:paraId="6A6D86CC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06D93B2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</w:tbl>
    <w:p w14:paraId="6D98913A" w14:textId="77777777" w:rsidR="00A843D2" w:rsidRPr="00C2139B" w:rsidRDefault="00A843D2">
      <w:pPr>
        <w:rPr>
          <w:rFonts w:ascii="Times New Roman" w:hAnsi="Times New Roman" w:cs="Times New Roman"/>
          <w:sz w:val="28"/>
          <w:szCs w:val="28"/>
        </w:rPr>
      </w:pPr>
    </w:p>
    <w:p w14:paraId="11085F2D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Пользователи и функциональные сервисы, предоставляемые системой </w:t>
      </w:r>
    </w:p>
    <w:p w14:paraId="0937F3A1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096"/>
        <w:gridCol w:w="4691"/>
        <w:gridCol w:w="5003"/>
      </w:tblGrid>
      <w:tr w:rsidR="00A843D2" w:rsidRPr="00C2139B" w14:paraId="0C569E0F" w14:textId="77777777">
        <w:tc>
          <w:tcPr>
            <w:tcW w:w="1097" w:type="dxa"/>
          </w:tcPr>
          <w:p w14:paraId="428A166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4695" w:type="dxa"/>
          </w:tcPr>
          <w:p w14:paraId="4689EF4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5008" w:type="dxa"/>
          </w:tcPr>
          <w:p w14:paraId="34ADD87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Функциональные сервисы системы</w:t>
            </w:r>
          </w:p>
        </w:tc>
      </w:tr>
      <w:tr w:rsidR="00A843D2" w:rsidRPr="00C2139B" w14:paraId="155D483B" w14:textId="77777777">
        <w:tc>
          <w:tcPr>
            <w:tcW w:w="1097" w:type="dxa"/>
          </w:tcPr>
          <w:p w14:paraId="71FA61D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4695" w:type="dxa"/>
          </w:tcPr>
          <w:p w14:paraId="2D885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Учитель</w:t>
            </w:r>
          </w:p>
        </w:tc>
        <w:tc>
          <w:tcPr>
            <w:tcW w:w="5008" w:type="dxa"/>
          </w:tcPr>
          <w:p w14:paraId="6399910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Внесение/получение данных</w:t>
            </w:r>
          </w:p>
        </w:tc>
      </w:tr>
      <w:tr w:rsidR="00A843D2" w:rsidRPr="00C2139B" w14:paraId="0D1A409B" w14:textId="77777777">
        <w:tc>
          <w:tcPr>
            <w:tcW w:w="1097" w:type="dxa"/>
          </w:tcPr>
          <w:p w14:paraId="36A8C9F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4695" w:type="dxa"/>
          </w:tcPr>
          <w:p w14:paraId="0459BE7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5008" w:type="dxa"/>
          </w:tcPr>
          <w:p w14:paraId="01ED712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Управление правами доступа к серверу/базе данных</w:t>
            </w:r>
          </w:p>
        </w:tc>
      </w:tr>
    </w:tbl>
    <w:p w14:paraId="432D3B93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348E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важнейших бизнес-процессов, осуществляемых пользователями системы. </w:t>
      </w:r>
    </w:p>
    <w:p w14:paraId="4B201CDB" w14:textId="77777777" w:rsidR="00A843D2" w:rsidRPr="00C2139B" w:rsidRDefault="00A843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FE915" w14:textId="77777777" w:rsidR="00A843D2" w:rsidRPr="00C2139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Сайт учебного заведения содержит две формы:</w:t>
      </w:r>
    </w:p>
    <w:p w14:paraId="599D9734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инициализации учебного плана после его утверждения</w:t>
      </w:r>
    </w:p>
    <w:p w14:paraId="0DBE9829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управления профилем ученика.</w:t>
      </w:r>
    </w:p>
    <w:p w14:paraId="63E01071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 создании нового профиля ученика автоматически заполняется часть полей в базе данных ученика:</w:t>
      </w:r>
    </w:p>
    <w:p w14:paraId="25E3BE0E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Учебный период</w:t>
      </w:r>
    </w:p>
    <w:p w14:paraId="2CFEF45B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ID класса</w:t>
      </w:r>
    </w:p>
    <w:p w14:paraId="4BF115A8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Название предмета</w:t>
      </w:r>
    </w:p>
    <w:p w14:paraId="7AD8BC9F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Количество часов в неделю для предмета</w:t>
      </w:r>
    </w:p>
    <w:p w14:paraId="67C923DC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Выполняется запрос на удаленный сервер. Затем сервер возвращает ответ, который может содержать:</w:t>
      </w:r>
    </w:p>
    <w:p w14:paraId="2A7191C1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Отчет об успеваемости</w:t>
      </w:r>
    </w:p>
    <w:p w14:paraId="61F162FE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Приложение к аттестату</w:t>
      </w:r>
    </w:p>
    <w:p w14:paraId="046F87DD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Список учеников класса</w:t>
      </w:r>
    </w:p>
    <w:p w14:paraId="45BBD7BE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Полнота отчета регулируется путем отметки соответствующих чекбоксов.</w:t>
      </w:r>
    </w:p>
    <w:p w14:paraId="52505F2D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Также можно управлять отдельными атрибутами ученика (</w:t>
      </w:r>
      <w:r w:rsidRPr="00C2139B">
        <w:rPr>
          <w:rFonts w:ascii="Times New Roman" w:hAnsi="Times New Roman" w:cs="Times New Roman"/>
          <w:iCs/>
          <w:sz w:val="28"/>
          <w:szCs w:val="28"/>
        </w:rPr>
        <w:t>зачисления учеников в класс, окончание школы и переводы между классами</w:t>
      </w:r>
      <w:r w:rsidRPr="00C2139B">
        <w:rPr>
          <w:rFonts w:ascii="Times New Roman" w:hAnsi="Times New Roman" w:cs="Times New Roman"/>
          <w:sz w:val="28"/>
          <w:szCs w:val="28"/>
        </w:rPr>
        <w:t>).</w:t>
      </w:r>
    </w:p>
    <w:p w14:paraId="7060224D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10E5D3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4DA140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2FE6AB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B126D4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2B84D6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93B5EC" w14:textId="77777777" w:rsidR="00A843D2" w:rsidRPr="00C2139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>Диаграмма размещения</w:t>
      </w:r>
    </w:p>
    <w:p w14:paraId="13B6F0B5" w14:textId="77777777" w:rsidR="00A843D2" w:rsidRPr="00C2139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w:rPr>
          <w:noProof/>
        </w:rPr>
        <w:lastRenderedPageBreak/>
        <mc:AlternateContent>
          <mc:Choice Requires="wpg">
            <w:drawing>
              <wp:inline distT="0" distB="0" distL="0" distR="0" wp14:anchorId="42A00E0A" wp14:editId="114777CB">
                <wp:extent cx="5943600" cy="7918450"/>
                <wp:effectExtent l="114300" t="0" r="11430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918560"/>
                          <a:chOff x="0" y="0"/>
                          <a:chExt cx="5943600" cy="79185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943600" cy="7918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63848269" name="Text Box 1963848269"/>
                        <wps:cNvSpPr txBox="1"/>
                        <wps:spPr>
                          <a:xfrm>
                            <a:off x="139680" y="1828800"/>
                            <a:ext cx="5596920" cy="58204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DCB5845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ВЕБ СЕРВЕР</w:t>
                              </w:r>
                            </w:p>
                            <w:p w14:paraId="7D0651BD" w14:textId="77777777" w:rsidR="00A843D2" w:rsidRPr="00C2139B" w:rsidRDefault="00A843D2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67655524" name="Text Box 1367655524"/>
                        <wps:cNvSpPr txBox="1"/>
                        <wps:spPr>
                          <a:xfrm>
                            <a:off x="1731600" y="2233440"/>
                            <a:ext cx="2457360" cy="14295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5CDD6184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ШКОЛА</w:t>
                              </w:r>
                            </w:p>
                            <w:p w14:paraId="33F2E696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Название/номер</w:t>
                              </w:r>
                            </w:p>
                            <w:p w14:paraId="0884D5F9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Адрес</w:t>
                              </w:r>
                            </w:p>
                            <w:p w14:paraId="6B115DE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Телефон</w:t>
                              </w:r>
                            </w:p>
                            <w:p w14:paraId="144BC2A8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Факс</w:t>
                              </w:r>
                            </w:p>
                            <w:p w14:paraId="39775DCE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Е-мeйл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602203685" name="Text Box 1602203685"/>
                        <wps:cNvSpPr txBox="1"/>
                        <wps:spPr>
                          <a:xfrm>
                            <a:off x="518040" y="3806280"/>
                            <a:ext cx="4874400" cy="35643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1774CA2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96284336" name="Text Box 896284336"/>
                        <wps:cNvSpPr txBox="1"/>
                        <wps:spPr>
                          <a:xfrm>
                            <a:off x="3589200" y="4102560"/>
                            <a:ext cx="1669320" cy="32446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5148510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ТАБЛИЦА</w:t>
                              </w:r>
                            </w:p>
                            <w:p w14:paraId="2F41B751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УЧЕНИК</w:t>
                              </w:r>
                            </w:p>
                            <w:p w14:paraId="072265B0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3BA7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ФИО</w:t>
                              </w:r>
                            </w:p>
                            <w:p w14:paraId="1D349962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Дата рождения</w:t>
                              </w:r>
                            </w:p>
                            <w:p w14:paraId="05ED02A5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Место проживания</w:t>
                              </w:r>
                            </w:p>
                            <w:p w14:paraId="708B36B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Баллы</w:t>
                              </w:r>
                            </w:p>
                            <w:p w14:paraId="27BE6B2A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Ученик/выпускник</w:t>
                              </w:r>
                            </w:p>
                            <w:p w14:paraId="4F21E0BB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Учебный период</w:t>
                              </w:r>
                            </w:p>
                            <w:p w14:paraId="61B741CB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 класса</w:t>
                              </w:r>
                            </w:p>
                            <w:p w14:paraId="4E63FD1C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Название предмета</w:t>
                              </w:r>
                            </w:p>
                            <w:p w14:paraId="6CF1F861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Количество часов в неделю для предмета</w:t>
                              </w:r>
                            </w:p>
                            <w:p w14:paraId="19D29FF2" w14:textId="77777777" w:rsidR="00A843D2" w:rsidRPr="00C2139B" w:rsidRDefault="00A843D2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22477827" name="Text Box 822477827"/>
                        <wps:cNvSpPr txBox="1"/>
                        <wps:spPr>
                          <a:xfrm>
                            <a:off x="595080" y="5133240"/>
                            <a:ext cx="2048040" cy="220104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283755A8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ТАБЛИЦА</w:t>
                              </w:r>
                            </w:p>
                            <w:p w14:paraId="6DDDD0A4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УЧЕБНЫЙ ПЛАН</w:t>
                              </w:r>
                            </w:p>
                            <w:p w14:paraId="719A0FC6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3E5C03DC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Учебный период</w:t>
                              </w:r>
                            </w:p>
                            <w:p w14:paraId="6B0CDC2C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 класса</w:t>
                              </w:r>
                            </w:p>
                            <w:p w14:paraId="6767683D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Название предмета</w:t>
                              </w:r>
                            </w:p>
                            <w:p w14:paraId="0516C780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Количество часов в неделю для предмета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7755349" name="Text Box 137755349"/>
                        <wps:cNvSpPr txBox="1"/>
                        <wps:spPr>
                          <a:xfrm>
                            <a:off x="417240" y="126360"/>
                            <a:ext cx="5526360" cy="32832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C6448AF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07170229" name="Text Box 307170229"/>
                        <wps:cNvSpPr txBox="1"/>
                        <wps:spPr>
                          <a:xfrm>
                            <a:off x="744120" y="935280"/>
                            <a:ext cx="2019240" cy="3672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3626C814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536114282" name="Text Box 536114282"/>
                        <wps:cNvSpPr txBox="1"/>
                        <wps:spPr>
                          <a:xfrm>
                            <a:off x="3837240" y="960840"/>
                            <a:ext cx="1860480" cy="3423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278B6156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" name="Arrow: Right 1083643031"/>
                        <wps:cNvSpPr/>
                        <wps:spPr>
                          <a:xfrm>
                            <a:off x="2749680" y="6052320"/>
                            <a:ext cx="762120" cy="330120"/>
                          </a:xfrm>
                          <a:prstGeom prst="rightArrow">
                            <a:avLst>
                              <a:gd name="adj1" fmla="val 50000"/>
                              <a:gd name="adj2" fmla="val 50020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Arrow: Down 962867463"/>
                        <wps:cNvSpPr/>
                        <wps:spPr>
                          <a:xfrm>
                            <a:off x="1619280" y="527040"/>
                            <a:ext cx="235080" cy="355680"/>
                          </a:xfrm>
                          <a:prstGeom prst="downArrow">
                            <a:avLst>
                              <a:gd name="adj1" fmla="val 50000"/>
                              <a:gd name="adj2" fmla="val 49985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Arrow: Down 527035561"/>
                        <wps:cNvSpPr/>
                        <wps:spPr>
                          <a:xfrm>
                            <a:off x="1606680" y="1352520"/>
                            <a:ext cx="235080" cy="450720"/>
                          </a:xfrm>
                          <a:prstGeom prst="downArrow">
                            <a:avLst>
                              <a:gd name="adj1" fmla="val 50000"/>
                              <a:gd name="adj2" fmla="val 49956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Arrow: Down 257909650"/>
                        <wps:cNvSpPr/>
                        <wps:spPr>
                          <a:xfrm rot="10800000">
                            <a:off x="4584600" y="514440"/>
                            <a:ext cx="222120" cy="399960"/>
                          </a:xfrm>
                          <a:prstGeom prst="downArrow">
                            <a:avLst>
                              <a:gd name="adj1" fmla="val 50000"/>
                              <a:gd name="adj2" fmla="val 50018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Arrow: Down 1906485157"/>
                        <wps:cNvSpPr/>
                        <wps:spPr>
                          <a:xfrm rot="10800000">
                            <a:off x="4622760" y="1352520"/>
                            <a:ext cx="209520" cy="431640"/>
                          </a:xfrm>
                          <a:prstGeom prst="downArrow">
                            <a:avLst>
                              <a:gd name="adj1" fmla="val 50000"/>
                              <a:gd name="adj2" fmla="val 49977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A00E0A" id="Canvas 1" o:spid="_x0000_s1026" style="width:468pt;height:623.5pt;mso-position-horizontal-relative:char;mso-position-vertical-relative:line" coordsize="59436,79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">
                <v:rect id="Rectangle 2" o:spid="_x0000_s1027" style="position:absolute;width:59436;height:79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" stroked="f" strokeweight="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3848269" o:spid="_x0000_s1028" type="#_x0000_t202" style="position:absolute;left:1396;top:18288;width:55970;height:58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" fillcolor="yellow" strokeweight=".18mm">
                  <v:textbox>
                    <w:txbxContent>
                      <w:p w14:paraId="7DCB5845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ВЕБ СЕРВЕР</w:t>
                        </w:r>
                      </w:p>
                      <w:p w14:paraId="7D0651BD" w14:textId="77777777" w:rsidR="00A843D2" w:rsidRPr="00C2139B" w:rsidRDefault="00A843D2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shape id="Text Box 1367655524" o:spid="_x0000_s1029" type="#_x0000_t202" style="position:absolute;left:17316;top:22334;width:24573;height:1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" fillcolor="#ffc000" strokeweight=".18mm">
                  <v:textbox>
                    <w:txbxContent>
                      <w:p w14:paraId="5CDD6184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ШКОЛА</w:t>
                        </w:r>
                      </w:p>
                      <w:p w14:paraId="33F2E696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Название/номер</w:t>
                        </w:r>
                      </w:p>
                      <w:p w14:paraId="0884D5F9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Адрес</w:t>
                        </w:r>
                      </w:p>
                      <w:p w14:paraId="6B115DE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Телефон</w:t>
                        </w:r>
                      </w:p>
                      <w:p w14:paraId="144BC2A8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Факс</w:t>
                        </w:r>
                      </w:p>
                      <w:p w14:paraId="39775DCE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Е-мeйл</w:t>
                        </w:r>
                      </w:p>
                    </w:txbxContent>
                  </v:textbox>
                </v:shape>
                <v:shape id="Text Box 1602203685" o:spid="_x0000_s1030" type="#_x0000_t202" style="position:absolute;left:5180;top:38062;width:48744;height:35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" fillcolor="#92d050" strokeweight=".18mm">
                  <v:textbox>
                    <w:txbxContent>
                      <w:p w14:paraId="1774CA2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БАЗА ДАННЫХ</w:t>
                        </w:r>
                      </w:p>
                    </w:txbxContent>
                  </v:textbox>
                </v:shape>
                <v:shape id="Text Box 896284336" o:spid="_x0000_s1031" type="#_x0000_t202" style="position:absolute;left:35892;top:41025;width:16693;height:3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" fillcolor="#ffc000" strokeweight=".18mm">
                  <v:textbox>
                    <w:txbxContent>
                      <w:p w14:paraId="75148510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ТАБЛИЦА</w:t>
                        </w:r>
                      </w:p>
                      <w:p w14:paraId="2F41B751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УЧЕНИК</w:t>
                        </w:r>
                      </w:p>
                      <w:p w14:paraId="072265B0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p w14:paraId="4DA3BA7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ФИО</w:t>
                        </w:r>
                      </w:p>
                      <w:p w14:paraId="1D349962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Дата рождения</w:t>
                        </w:r>
                      </w:p>
                      <w:p w14:paraId="05ED02A5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Место проживания</w:t>
                        </w:r>
                      </w:p>
                      <w:p w14:paraId="708B36B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Баллы</w:t>
                        </w:r>
                      </w:p>
                      <w:p w14:paraId="27BE6B2A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Ученик/выпускник</w:t>
                        </w:r>
                      </w:p>
                      <w:p w14:paraId="4F21E0BB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Учебный период</w:t>
                        </w:r>
                      </w:p>
                      <w:p w14:paraId="61B741CB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 класса</w:t>
                        </w:r>
                      </w:p>
                      <w:p w14:paraId="4E63FD1C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Название предмета</w:t>
                        </w:r>
                      </w:p>
                      <w:p w14:paraId="6CF1F861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Количество часов в неделю для предмета</w:t>
                        </w:r>
                      </w:p>
                      <w:p w14:paraId="19D29FF2" w14:textId="77777777" w:rsidR="00A843D2" w:rsidRPr="00C2139B" w:rsidRDefault="00A843D2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shape id="Text Box 822477827" o:spid="_x0000_s1032" type="#_x0000_t202" style="position:absolute;left:5950;top:51332;width:20481;height:2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" fillcolor="#ffc000" strokeweight=".18mm">
                  <v:textbox>
                    <w:txbxContent>
                      <w:p w14:paraId="283755A8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ТАБЛИЦА</w:t>
                        </w:r>
                      </w:p>
                      <w:p w14:paraId="6DDDD0A4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УЧЕБНЫЙ ПЛАН</w:t>
                        </w:r>
                      </w:p>
                      <w:p w14:paraId="719A0FC6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p w14:paraId="3E5C03DC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Учебный период</w:t>
                        </w:r>
                      </w:p>
                      <w:p w14:paraId="6B0CDC2C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 класса</w:t>
                        </w:r>
                      </w:p>
                      <w:p w14:paraId="6767683D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Название предмета</w:t>
                        </w:r>
                      </w:p>
                      <w:p w14:paraId="0516C780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Количество часов в неделю для предмета</w:t>
                        </w:r>
                      </w:p>
                    </w:txbxContent>
                  </v:textbox>
                </v:shape>
                <v:shape id="Text Box 137755349" o:spid="_x0000_s1033" type="#_x0000_t202" style="position:absolute;left:4172;top:1263;width:55264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" fillcolor="yellow" strokeweight=".18mm">
                  <v:textbox>
                    <w:txbxContent>
                      <w:p w14:paraId="7C6448AF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КЛИЕНТ</w:t>
                        </w:r>
                      </w:p>
                    </w:txbxContent>
                  </v:textbox>
                </v:shape>
                <v:shape id="Text Box 307170229" o:spid="_x0000_s1034" type="#_x0000_t202" style="position:absolute;left:7441;top:9352;width:20192;height:3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" fillcolor="#ffc000" strokeweight=".18mm">
                  <v:textbox>
                    <w:txbxContent>
                      <w:p w14:paraId="3626C814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REQUEST</w:t>
                        </w:r>
                      </w:p>
                    </w:txbxContent>
                  </v:textbox>
                </v:shape>
                <v:shape id="Text Box 536114282" o:spid="_x0000_s1035" type="#_x0000_t202" style="position:absolute;left:38372;top:9608;width:18605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" fillcolor="#ffc000" strokeweight=".18mm">
                  <v:textbox>
                    <w:txbxContent>
                      <w:p w14:paraId="278B6156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RESPONSE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83643031" o:spid="_x0000_s1036" type="#_x0000_t13" style="position:absolute;left:27496;top:60523;width:7622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" adj="16920" fillcolor="#4472c4" strokecolor="#09101d" strokeweight=".35mm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62867463" o:spid="_x0000_s1037" type="#_x0000_t67" style="position:absolute;left:16192;top:5270;width:2351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" adj="14464" fillcolor="#4472c4" strokecolor="#09101d" strokeweight=".35mm"/>
                <v:shape id="Arrow: Down 527035561" o:spid="_x0000_s1038" type="#_x0000_t67" style="position:absolute;left:16066;top:13525;width:2351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" adj="15972" fillcolor="#4472c4" strokecolor="#09101d" strokeweight=".35mm"/>
                <v:shape id="Arrow: Down 257909650" o:spid="_x0000_s1039" type="#_x0000_t67" style="position:absolute;left:45846;top:5144;width:2221;height:400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" adj="15600" fillcolor="#4472c4" strokecolor="#09101d" strokeweight=".35mm"/>
                <v:shape id="Arrow: Down 1906485157" o:spid="_x0000_s1040" type="#_x0000_t67" style="position:absolute;left:46227;top:13525;width:2095;height:431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" adj="16360" fillcolor="#4472c4" strokecolor="#09101d" strokeweight=".35mm"/>
                <w10:anchorlock/>
              </v:group>
            </w:pict>
          </mc:Fallback>
        </mc:AlternateContent>
      </w:r>
    </w:p>
    <w:p w14:paraId="781A37CE" w14:textId="77777777" w:rsidR="00D539FF" w:rsidRDefault="00D539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3D1EA7" w14:textId="7DC134F9" w:rsidR="00A843D2" w:rsidRPr="00C2139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Ганта, </w:t>
      </w:r>
    </w:p>
    <w:p w14:paraId="7FCDD0C5" w14:textId="77777777" w:rsidR="00A843D2" w:rsidRPr="00C2139B" w:rsidRDefault="00000000">
      <w:p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демонстрирующая процесс работы группы над созданием данной концепции. Может быть выполнена в любой программной оболочке, включая online-сервисы.  </w:t>
      </w:r>
    </w:p>
    <w:p w14:paraId="15CF092F" w14:textId="78FB5305" w:rsidR="00A843D2" w:rsidRDefault="0073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</w:t>
      </w:r>
      <w:r w:rsidR="005250B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что э</w:t>
      </w:r>
      <w:r w:rsidR="00D539FF">
        <w:rPr>
          <w:rFonts w:ascii="Times New Roman" w:hAnsi="Times New Roman" w:cs="Times New Roman"/>
          <w:sz w:val="28"/>
          <w:szCs w:val="28"/>
        </w:rPr>
        <w:t xml:space="preserve">та диаграмма сделана в </w:t>
      </w:r>
      <w:r w:rsidR="00D539F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539FF" w:rsidRPr="00D539FF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10268" w:type="dxa"/>
        <w:tblLook w:val="04A0" w:firstRow="1" w:lastRow="0" w:firstColumn="1" w:lastColumn="0" w:noHBand="0" w:noVBand="1"/>
      </w:tblPr>
      <w:tblGrid>
        <w:gridCol w:w="1176"/>
        <w:gridCol w:w="1940"/>
        <w:gridCol w:w="1500"/>
        <w:gridCol w:w="2020"/>
        <w:gridCol w:w="1430"/>
        <w:gridCol w:w="1500"/>
        <w:gridCol w:w="960"/>
      </w:tblGrid>
      <w:tr w:rsidR="005250BB" w:rsidRPr="005250BB" w14:paraId="57962858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E15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64B18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Этап проекта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FBB3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Начало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213F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Длительность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9EB44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Задержка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75E1D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Конец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4F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01FDA151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9F8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8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ШКОЛА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8D6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21C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963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C98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D1B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1E6F367D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649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99C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4CD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ACA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70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BC3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28/10/2023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928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68DCA2DF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0D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F1E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15E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747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D7C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1CF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30/10/2023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3AB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28A3DC06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32C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00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BEF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7BD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DCC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6BB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8EB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908C14D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88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4B9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C24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1E7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D09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B84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54B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8E73713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66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E9F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20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D98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12D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87F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E71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3052275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B13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5DB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440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79A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4BC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B9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E6E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489C39D9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A3C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781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B9D4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E6D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898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392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BA2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A61685C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0A1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F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08E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E40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E2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07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A04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FB4E93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5D79" w14:textId="4669B9EC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5250BB"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1DB8C687" wp14:editId="7B2B47AD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38100</wp:posOffset>
                  </wp:positionV>
                  <wp:extent cx="5181600" cy="3067050"/>
                  <wp:effectExtent l="0" t="0" r="0" b="0"/>
                  <wp:wrapNone/>
                  <wp:docPr id="188091195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2C1D25-D95A-667C-FF84-325318B1DD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250BB" w:rsidRPr="005250BB" w14:paraId="18CF1F9A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7D2CF" w14:textId="77777777" w:rsidR="005250BB" w:rsidRPr="005250BB" w:rsidRDefault="005250BB" w:rsidP="005250BB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5CFC069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098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F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D5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5D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96C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84E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8668FEB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AAB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F0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C3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F5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885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F3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63C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772D4C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1C0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742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428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2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00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092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52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271B07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B10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32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83D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79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3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140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0D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11EC472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B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D68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4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D8F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604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A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AC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E789421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36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C4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195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AC2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C2B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B3B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376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5728952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9FC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CE2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191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5C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A2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C78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0C3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09FA79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0B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3D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78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CE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689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641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64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F4A21A6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4CE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01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83D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73D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194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986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789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28E70B3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C8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A7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ACA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2FD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86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81F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4B2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FD9E5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046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1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C62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772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A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9C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01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21ED6CD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A15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5A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F7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BD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A27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8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195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2ECE90D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592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0F8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5AA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AE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A5C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BD6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B5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A5AD771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FC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31A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FED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B3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92C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E67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AB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6548E8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F1E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FB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8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38E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C9F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C1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CC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A231CF8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D31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52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AC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3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58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416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7AE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0E6C5DA4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53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585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48D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132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87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780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EF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1698E7C8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281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71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44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ECD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83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4F2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C29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942792D" w14:textId="77777777" w:rsidR="00D539FF" w:rsidRPr="00D539FF" w:rsidRDefault="00D539FF">
      <w:pPr>
        <w:rPr>
          <w:rFonts w:ascii="Times New Roman" w:hAnsi="Times New Roman" w:cs="Times New Roman"/>
          <w:sz w:val="28"/>
          <w:szCs w:val="28"/>
        </w:rPr>
      </w:pPr>
    </w:p>
    <w:sectPr w:rsidR="00D539FF" w:rsidRPr="00D539FF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58"/>
    <w:multiLevelType w:val="multilevel"/>
    <w:tmpl w:val="8F6208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3F09F1"/>
    <w:multiLevelType w:val="multilevel"/>
    <w:tmpl w:val="3D540F66"/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78E32BA"/>
    <w:multiLevelType w:val="multilevel"/>
    <w:tmpl w:val="AC7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85154"/>
    <w:multiLevelType w:val="multilevel"/>
    <w:tmpl w:val="84DA01F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8430FF"/>
    <w:multiLevelType w:val="multilevel"/>
    <w:tmpl w:val="BAA6E2D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FA127B"/>
    <w:multiLevelType w:val="multilevel"/>
    <w:tmpl w:val="521A2C8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524854671">
    <w:abstractNumId w:val="0"/>
  </w:num>
  <w:num w:numId="2" w16cid:durableId="749043607">
    <w:abstractNumId w:val="1"/>
  </w:num>
  <w:num w:numId="3" w16cid:durableId="1736581518">
    <w:abstractNumId w:val="5"/>
  </w:num>
  <w:num w:numId="4" w16cid:durableId="1642079419">
    <w:abstractNumId w:val="4"/>
  </w:num>
  <w:num w:numId="5" w16cid:durableId="1310130879">
    <w:abstractNumId w:val="3"/>
  </w:num>
  <w:num w:numId="6" w16cid:durableId="817645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2"/>
    <w:rsid w:val="002E1403"/>
    <w:rsid w:val="003147B4"/>
    <w:rsid w:val="003B4EFE"/>
    <w:rsid w:val="005049DA"/>
    <w:rsid w:val="005250BB"/>
    <w:rsid w:val="005C2BD2"/>
    <w:rsid w:val="00707105"/>
    <w:rsid w:val="00734ED2"/>
    <w:rsid w:val="007F7AE5"/>
    <w:rsid w:val="00830FC3"/>
    <w:rsid w:val="00A843D2"/>
    <w:rsid w:val="00AA2B5C"/>
    <w:rsid w:val="00AA63CB"/>
    <w:rsid w:val="00C2139B"/>
    <w:rsid w:val="00C90D15"/>
    <w:rsid w:val="00D539FF"/>
    <w:rsid w:val="00E0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74F6"/>
  <w15:docId w15:val="{F389F462-CA6A-4DFD-A0F0-56DCE89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F0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205B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37BC"/>
  </w:style>
  <w:style w:type="character" w:customStyle="1" w:styleId="FooterChar">
    <w:name w:val="Footer Char"/>
    <w:basedOn w:val="DefaultParagraphFont"/>
    <w:link w:val="Footer"/>
    <w:uiPriority w:val="99"/>
    <w:qFormat/>
    <w:rsid w:val="005F37B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70D2B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0032\Desktop\school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349059492563429"/>
          <c:y val="0.18977863401283632"/>
          <c:w val="0.76595384951881018"/>
          <c:h val="0.7645198742603769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Начало</c:v>
                </c:pt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Sheet1!$C$3:$C$10</c:f>
              <c:numCache>
                <mc:AlternateContent xmlns:mc="http://schemas.openxmlformats.org/markup-compatibility/2006">
                  <mc:Choice Requires="c16r2">
                    <c16r2:formatcode2>[$-en-150,1]dd/mm/yyyy;@</c16r2:formatcode2>
                  </mc:Choice>
                  <mc:Fallback>
                    <c:formatCode>[$]dd/mm/yyyy;@</c:formatCode>
                  </mc:Fallback>
                </mc:AlternateContent>
                <c:ptCount val="8"/>
                <c:pt idx="0">
                  <c:v>45226</c:v>
                </c:pt>
                <c:pt idx="1">
                  <c:v>45226</c:v>
                </c:pt>
                <c:pt idx="2">
                  <c:v>45226</c:v>
                </c:pt>
                <c:pt idx="3">
                  <c:v>45226</c:v>
                </c:pt>
                <c:pt idx="4">
                  <c:v>45226</c:v>
                </c:pt>
                <c:pt idx="5">
                  <c:v>45228</c:v>
                </c:pt>
                <c:pt idx="6">
                  <c:v>45230</c:v>
                </c:pt>
                <c:pt idx="7">
                  <c:v>45226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5-4822-8085-9841EA9BE31A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D845-4822-8085-9841EA9BE31A}"/>
              </c:ext>
            </c:extLst>
          </c:dPt>
          <c:dPt>
            <c:idx val="4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D845-4822-8085-9841EA9BE31A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D845-4822-8085-9841EA9BE31A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D845-4822-8085-9841EA9BE31A}"/>
              </c:ext>
            </c:extLst>
          </c:dPt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8"/>
                <c:pt idx="0">
                  <c:v>5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845-4822-8085-9841EA9BE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255682216"/>
        <c:axId val="255684376"/>
      </c:barChart>
      <c:catAx>
        <c:axId val="2556822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4376"/>
        <c:crosses val="autoZero"/>
        <c:auto val="1"/>
        <c:lblAlgn val="ctr"/>
        <c:lblOffset val="100"/>
        <c:noMultiLvlLbl val="0"/>
      </c:catAx>
      <c:valAx>
        <c:axId val="255684376"/>
        <c:scaling>
          <c:orientation val="minMax"/>
          <c:min val="4522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9]d\ mm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2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dc:description/>
  <cp:lastModifiedBy>Sergey Kalevich</cp:lastModifiedBy>
  <cp:revision>72</cp:revision>
  <dcterms:created xsi:type="dcterms:W3CDTF">2023-10-26T00:40:00Z</dcterms:created>
  <dcterms:modified xsi:type="dcterms:W3CDTF">2023-10-27T15:26:00Z</dcterms:modified>
  <dc:language>en-US</dc:language>
</cp:coreProperties>
</file>