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19F27" w14:textId="08392AE6" w:rsidR="00F95E8B" w:rsidRDefault="00E77E27">
      <w:r>
        <w:rPr>
          <w:noProof/>
        </w:rPr>
        <mc:AlternateContent>
          <mc:Choice Requires="wpc">
            <w:drawing>
              <wp:inline distT="0" distB="0" distL="0" distR="0" wp14:anchorId="1185D02E" wp14:editId="3D918601">
                <wp:extent cx="5943600" cy="7917815"/>
                <wp:effectExtent l="0" t="0" r="19050" b="6985"/>
                <wp:docPr id="498301756" name="Canvas 4983017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77863704" name="Text Box 1777863704"/>
                        <wps:cNvSpPr txBox="1"/>
                        <wps:spPr>
                          <a:xfrm>
                            <a:off x="139757" y="1828724"/>
                            <a:ext cx="5596809" cy="581985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380EA6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ВЕБ СЕРВЕР</w:t>
                              </w:r>
                            </w:p>
                            <w:p w14:paraId="1D96C79B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5223032" name="Text Box 1895223032"/>
                        <wps:cNvSpPr txBox="1"/>
                        <wps:spPr>
                          <a:xfrm>
                            <a:off x="1690007" y="2215999"/>
                            <a:ext cx="2457450" cy="1428901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743BDB" w14:textId="77777777" w:rsidR="00E77E27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ШКОЛА</w:t>
                              </w:r>
                            </w:p>
                            <w:p w14:paraId="52292363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Название/номер</w:t>
                              </w:r>
                            </w:p>
                            <w:p w14:paraId="0F3F7D36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Адрес</w:t>
                              </w:r>
                            </w:p>
                            <w:p w14:paraId="11B337D8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Телефон</w:t>
                              </w:r>
                            </w:p>
                            <w:p w14:paraId="237207ED" w14:textId="77777777" w:rsidR="00E77E27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Факс</w:t>
                              </w:r>
                            </w:p>
                            <w:p w14:paraId="68A6DA40" w14:textId="77777777" w:rsidR="00E77E27" w:rsidRPr="00F0296A" w:rsidRDefault="00E77E27" w:rsidP="00E77E27">
                              <w:pPr>
                                <w:pStyle w:val="ListParagraph"/>
                                <w:ind w:left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Е-м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</w:t>
                              </w: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133418" name="Text Box 633133418"/>
                        <wps:cNvSpPr txBox="1"/>
                        <wps:spPr>
                          <a:xfrm>
                            <a:off x="518560" y="3805447"/>
                            <a:ext cx="4874150" cy="35639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0FAA35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 xml:space="preserve">БАЗА </w:t>
                              </w: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163995" name="Text Box 1232163995"/>
                        <wps:cNvSpPr txBox="1"/>
                        <wps:spPr>
                          <a:xfrm>
                            <a:off x="3588964" y="4102640"/>
                            <a:ext cx="1669774" cy="3244199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018EBE" w14:textId="77777777" w:rsidR="00E77E27" w:rsidRPr="00807013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7ECDE08B" w14:textId="77777777" w:rsidR="00E77E27" w:rsidRPr="00807013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УЧЕНИК</w:t>
                              </w:r>
                            </w:p>
                            <w:p w14:paraId="3B2C2650" w14:textId="77777777" w:rsidR="00E77E27" w:rsidRPr="007D12DF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27C6A19B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ФИО</w:t>
                              </w:r>
                            </w:p>
                            <w:p w14:paraId="0A328949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Дата рождения</w:t>
                              </w:r>
                            </w:p>
                            <w:p w14:paraId="4FC95E0E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Место проживания</w:t>
                              </w:r>
                            </w:p>
                            <w:p w14:paraId="7B2A2330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Баллы</w:t>
                              </w:r>
                            </w:p>
                            <w:p w14:paraId="1A94DC0E" w14:textId="77777777" w:rsidR="00E77E27" w:rsidRPr="00807013" w:rsidRDefault="00E77E27" w:rsidP="00E77E27">
                              <w:pPr>
                                <w:pStyle w:val="ListParagraph"/>
                                <w:spacing w:line="240" w:lineRule="auto"/>
                                <w:ind w:left="0"/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Ученик/выпускник</w:t>
                              </w:r>
                            </w:p>
                            <w:p w14:paraId="5BCAC30D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Учебный год</w:t>
                              </w:r>
                            </w:p>
                            <w:p w14:paraId="0CA9ABE2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класса</w:t>
                              </w:r>
                            </w:p>
                            <w:p w14:paraId="6433AEA1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2DBF32CD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</w:p>
                            <w:p w14:paraId="1B0CB3EC" w14:textId="77777777" w:rsidR="00E77E27" w:rsidRPr="00807013" w:rsidRDefault="00E77E27" w:rsidP="00E77E2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891874" name="Text Box 1920891874"/>
                        <wps:cNvSpPr txBox="1"/>
                        <wps:spPr>
                          <a:xfrm>
                            <a:off x="595223" y="5132718"/>
                            <a:ext cx="2047923" cy="2200893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5F2938" w14:textId="77777777" w:rsidR="00E77E27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ТАБЛИЦА</w:t>
                              </w:r>
                            </w:p>
                            <w:p w14:paraId="4ABD23EF" w14:textId="77777777" w:rsidR="00E77E27" w:rsidRDefault="00E77E27" w:rsidP="00E77E27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  <w:lang w:val="ru-RU"/>
                                </w:rPr>
                                <w:t>УЧЕБНЫЙ ПЛАН</w:t>
                              </w:r>
                            </w:p>
                            <w:p w14:paraId="55185274" w14:textId="77777777" w:rsidR="00E77E27" w:rsidRPr="007D12DF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212002AF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Учебный год</w:t>
                              </w:r>
                            </w:p>
                            <w:p w14:paraId="6413C58B" w14:textId="77777777" w:rsidR="00E77E27" w:rsidRPr="00807013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ID класса</w:t>
                              </w:r>
                            </w:p>
                            <w:p w14:paraId="658E5AC2" w14:textId="77777777" w:rsidR="00E77E27" w:rsidRPr="002E54EB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Название предмета</w:t>
                              </w:r>
                            </w:p>
                            <w:p w14:paraId="213CA895" w14:textId="77777777" w:rsidR="00E77E27" w:rsidRPr="00F0296A" w:rsidRDefault="00E77E27" w:rsidP="00E77E27">
                              <w:pPr>
                                <w:spacing w:line="240" w:lineRule="auto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0296A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ru-RU"/>
                                </w:rPr>
                                <w:t>Количество часов в неделю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532703" name="Text Box 1697532703"/>
                        <wps:cNvSpPr txBox="1"/>
                        <wps:spPr>
                          <a:xfrm>
                            <a:off x="417445" y="126538"/>
                            <a:ext cx="5526155" cy="32838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1C2962" w14:textId="77777777" w:rsidR="00E77E27" w:rsidRPr="00807013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</w:pPr>
                              <w:r w:rsidRPr="0080701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ru-RU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7104668" name="Text Box 1597104668"/>
                        <wps:cNvSpPr txBox="1"/>
                        <wps:spPr>
                          <a:xfrm>
                            <a:off x="744165" y="935102"/>
                            <a:ext cx="2019631" cy="367307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6C527E" w14:textId="77777777" w:rsidR="00E77E27" w:rsidRPr="002E54EB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9638545" name="Text Box 1059638545"/>
                        <wps:cNvSpPr txBox="1"/>
                        <wps:spPr>
                          <a:xfrm>
                            <a:off x="3837167" y="960484"/>
                            <a:ext cx="1860605" cy="341922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A586F6" w14:textId="77777777" w:rsidR="00E77E27" w:rsidRPr="002E54EB" w:rsidRDefault="00E77E27" w:rsidP="00E77E2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E54EB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035138" name="Arrow: Right 133035138"/>
                        <wps:cNvSpPr/>
                        <wps:spPr>
                          <a:xfrm>
                            <a:off x="2749550" y="6051550"/>
                            <a:ext cx="762000" cy="3302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789983" name="Arrow: Down 1685789983"/>
                        <wps:cNvSpPr/>
                        <wps:spPr>
                          <a:xfrm>
                            <a:off x="1619250" y="527050"/>
                            <a:ext cx="234950" cy="355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0991896" name="Arrow: Down 1840991896"/>
                        <wps:cNvSpPr/>
                        <wps:spPr>
                          <a:xfrm>
                            <a:off x="1606550" y="1352550"/>
                            <a:ext cx="234950" cy="450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02304" name="Arrow: Down 181702304"/>
                        <wps:cNvSpPr/>
                        <wps:spPr>
                          <a:xfrm rot="10800000">
                            <a:off x="4584700" y="514325"/>
                            <a:ext cx="222250" cy="40006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3695519" name="Arrow: Down 1723695519"/>
                        <wps:cNvSpPr/>
                        <wps:spPr>
                          <a:xfrm rot="10800000">
                            <a:off x="4622800" y="1352554"/>
                            <a:ext cx="209550" cy="43187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85D02E" id="Canvas 498301756" o:spid="_x0000_s1026" editas="canvas" style="width:468pt;height:623.45pt;mso-position-horizontal-relative:char;mso-position-vertical-relative:line" coordsize="59436,79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79178;visibility:visible;mso-wrap-style:square" filled="t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77863704" o:spid="_x0000_s1028" type="#_x0000_t202" style="position:absolute;left:1397;top:18287;width:55968;height:58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" fillcolor="yellow" strokeweight=".5pt">
                  <v:textbox>
                    <w:txbxContent>
                      <w:p w14:paraId="4C380EA6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ВЕБ СЕРВЕР</w:t>
                        </w:r>
                      </w:p>
                      <w:p w14:paraId="1D96C79B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1895223032" o:spid="_x0000_s1029" type="#_x0000_t202" style="position:absolute;left:16900;top:22159;width:24574;height:14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" fillcolor="#ffc000" strokeweight=".5pt">
                  <v:textbox>
                    <w:txbxContent>
                      <w:p w14:paraId="3C743BDB" w14:textId="77777777" w:rsidR="00E77E27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ШКОЛА</w:t>
                        </w:r>
                      </w:p>
                      <w:p w14:paraId="52292363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Название/номер</w:t>
                        </w:r>
                      </w:p>
                      <w:p w14:paraId="0F3F7D36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Адрес</w:t>
                        </w:r>
                      </w:p>
                      <w:p w14:paraId="11B337D8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Телефон</w:t>
                        </w:r>
                      </w:p>
                      <w:p w14:paraId="237207ED" w14:textId="77777777" w:rsidR="00E77E27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Факс</w:t>
                        </w:r>
                      </w:p>
                      <w:p w14:paraId="68A6DA40" w14:textId="77777777" w:rsidR="00E77E27" w:rsidRPr="00F0296A" w:rsidRDefault="00E77E27" w:rsidP="00E77E27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Е-м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</w:t>
                        </w: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йл</w:t>
                        </w:r>
                      </w:p>
                    </w:txbxContent>
                  </v:textbox>
                </v:shape>
                <v:shape id="Text Box 633133418" o:spid="_x0000_s1030" type="#_x0000_t202" style="position:absolute;left:5185;top:38054;width:48742;height:35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" fillcolor="#92d050" strokeweight=".5pt">
                  <v:textbox>
                    <w:txbxContent>
                      <w:p w14:paraId="640FAA35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 xml:space="preserve">БАЗА </w:t>
                        </w: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ДАННЫХ</w:t>
                        </w:r>
                      </w:p>
                    </w:txbxContent>
                  </v:textbox>
                </v:shape>
                <v:shape id="Text Box 1232163995" o:spid="_x0000_s1031" type="#_x0000_t202" style="position:absolute;left:35889;top:41026;width:16698;height:3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" fillcolor="#ffc000" strokeweight=".5pt">
                  <v:textbox>
                    <w:txbxContent>
                      <w:p w14:paraId="48018EBE" w14:textId="77777777" w:rsidR="00E77E27" w:rsidRPr="00807013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7ECDE08B" w14:textId="77777777" w:rsidR="00E77E27" w:rsidRPr="00807013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УЧЕНИК</w:t>
                        </w:r>
                      </w:p>
                      <w:p w14:paraId="3B2C2650" w14:textId="77777777" w:rsidR="00E77E27" w:rsidRPr="007D12DF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27C6A19B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ФИО</w:t>
                        </w:r>
                      </w:p>
                      <w:p w14:paraId="0A328949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Дата рождения</w:t>
                        </w:r>
                      </w:p>
                      <w:p w14:paraId="4FC95E0E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Место проживания</w:t>
                        </w:r>
                      </w:p>
                      <w:p w14:paraId="7B2A2330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Баллы</w:t>
                        </w:r>
                      </w:p>
                      <w:p w14:paraId="1A94DC0E" w14:textId="77777777" w:rsidR="00E77E27" w:rsidRPr="00807013" w:rsidRDefault="00E77E27" w:rsidP="00E77E27">
                        <w:pPr>
                          <w:pStyle w:val="ListParagraph"/>
                          <w:spacing w:line="240" w:lineRule="auto"/>
                          <w:ind w:left="0"/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iCs/>
                            <w:sz w:val="24"/>
                            <w:szCs w:val="24"/>
                            <w:lang w:val="ru-RU"/>
                          </w:rPr>
                          <w:t>Ученик/выпускник</w:t>
                        </w:r>
                      </w:p>
                      <w:p w14:paraId="5BCAC30D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Учебный год</w:t>
                        </w:r>
                      </w:p>
                      <w:p w14:paraId="0CA9ABE2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 xml:space="preserve"> класса</w:t>
                        </w:r>
                      </w:p>
                      <w:p w14:paraId="6433AEA1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2DBF32CD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</w:p>
                      <w:p w14:paraId="1B0CB3EC" w14:textId="77777777" w:rsidR="00E77E27" w:rsidRPr="00807013" w:rsidRDefault="00E77E27" w:rsidP="00E77E27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shape>
                <v:shape id="Text Box 1920891874" o:spid="_x0000_s1032" type="#_x0000_t202" style="position:absolute;left:5952;top:51327;width:20479;height:220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" fillcolor="#ffc000" strokeweight=".5pt">
                  <v:textbox>
                    <w:txbxContent>
                      <w:p w14:paraId="515F2938" w14:textId="77777777" w:rsidR="00E77E27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ТАБЛИЦА</w:t>
                        </w:r>
                      </w:p>
                      <w:p w14:paraId="4ABD23EF" w14:textId="77777777" w:rsidR="00E77E27" w:rsidRDefault="00E77E27" w:rsidP="00E77E27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  <w:lang w:val="ru-RU"/>
                          </w:rPr>
                          <w:t>УЧЕБНЫЙ ПЛАН</w:t>
                        </w:r>
                      </w:p>
                      <w:p w14:paraId="55185274" w14:textId="77777777" w:rsidR="00E77E27" w:rsidRPr="007D12DF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212002AF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Учебный год</w:t>
                        </w:r>
                      </w:p>
                      <w:p w14:paraId="6413C58B" w14:textId="77777777" w:rsidR="00E77E27" w:rsidRPr="00807013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ID класса</w:t>
                        </w:r>
                      </w:p>
                      <w:p w14:paraId="658E5AC2" w14:textId="77777777" w:rsidR="00E77E27" w:rsidRPr="002E54EB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Название предмета</w:t>
                        </w:r>
                      </w:p>
                      <w:p w14:paraId="213CA895" w14:textId="77777777" w:rsidR="00E77E27" w:rsidRPr="00F0296A" w:rsidRDefault="00E77E27" w:rsidP="00E77E27">
                        <w:pPr>
                          <w:spacing w:line="24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</w:pPr>
                        <w:r w:rsidRPr="00F0296A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ru-RU"/>
                          </w:rPr>
                          <w:t>Количество часов в неделю</w:t>
                        </w:r>
                      </w:p>
                    </w:txbxContent>
                  </v:textbox>
                </v:shape>
                <v:shape id="Text Box 1697532703" o:spid="_x0000_s1033" type="#_x0000_t202" style="position:absolute;left:4174;top:1265;width:55262;height:3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" fillcolor="yellow" strokeweight=".5pt">
                  <v:textbox>
                    <w:txbxContent>
                      <w:p w14:paraId="2F1C2962" w14:textId="77777777" w:rsidR="00E77E27" w:rsidRPr="00807013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</w:pPr>
                        <w:r w:rsidRPr="00807013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ru-RU"/>
                          </w:rPr>
                          <w:t>КЛИЕНТ</w:t>
                        </w:r>
                      </w:p>
                    </w:txbxContent>
                  </v:textbox>
                </v:shape>
                <v:shape id="Text Box 1597104668" o:spid="_x0000_s1034" type="#_x0000_t202" style="position:absolute;left:7441;top:9351;width:20196;height:3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" fillcolor="#ffc000" strokeweight=".5pt">
                  <v:textbox>
                    <w:txbxContent>
                      <w:p w14:paraId="666C527E" w14:textId="77777777" w:rsidR="00E77E27" w:rsidRPr="002E54EB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REQUEST</w:t>
                        </w:r>
                      </w:p>
                    </w:txbxContent>
                  </v:textbox>
                </v:shape>
                <v:shape id="Text Box 1059638545" o:spid="_x0000_s1035" type="#_x0000_t202" style="position:absolute;left:38371;top:9604;width:18606;height:3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" fillcolor="#ffc000" strokeweight=".5pt">
                  <v:textbox>
                    <w:txbxContent>
                      <w:p w14:paraId="64A586F6" w14:textId="77777777" w:rsidR="00E77E27" w:rsidRPr="002E54EB" w:rsidRDefault="00E77E27" w:rsidP="00E77E2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E54EB"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</w:rPr>
                          <w:t>RESPONSE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33035138" o:spid="_x0000_s1036" type="#_x0000_t13" style="position:absolute;left:27495;top:60515;width:7620;height:3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" adj="16920" fillcolor="#4472c4 [3204]" strokecolor="#09101d [484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685789983" o:spid="_x0000_s1037" type="#_x0000_t67" style="position:absolute;left:16192;top:5270;width:2350;height:3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" adj="14464" fillcolor="#4472c4 [3204]" strokecolor="#09101d [484]" strokeweight="1pt"/>
                <v:shape id="Arrow: Down 1840991896" o:spid="_x0000_s1038" type="#_x0000_t67" style="position:absolute;left:16065;top:13525;width:2350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" adj="15972" fillcolor="#4472c4 [3204]" strokecolor="#09101d [484]" strokeweight="1pt"/>
                <v:shape id="Arrow: Down 181702304" o:spid="_x0000_s1039" type="#_x0000_t67" style="position:absolute;left:45847;top:5143;width:2222;height:4000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" adj="15600" fillcolor="#4472c4 [3204]" strokecolor="#09101d [484]" strokeweight="1pt"/>
                <v:shape id="Arrow: Down 1723695519" o:spid="_x0000_s1040" type="#_x0000_t67" style="position:absolute;left:46228;top:13525;width:2095;height:431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" adj="16360" fillcolor="#4472c4 [3204]" strokecolor="#09101d [484]" strokeweight="1pt"/>
                <w10:anchorlock/>
              </v:group>
            </w:pict>
          </mc:Fallback>
        </mc:AlternateContent>
      </w:r>
    </w:p>
    <w:sectPr w:rsidR="00F9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1A"/>
    <w:rsid w:val="002E54EB"/>
    <w:rsid w:val="00350D40"/>
    <w:rsid w:val="0043700B"/>
    <w:rsid w:val="004408CA"/>
    <w:rsid w:val="0045271A"/>
    <w:rsid w:val="005224C0"/>
    <w:rsid w:val="005345CB"/>
    <w:rsid w:val="0054025B"/>
    <w:rsid w:val="005819E2"/>
    <w:rsid w:val="00716156"/>
    <w:rsid w:val="007A6F48"/>
    <w:rsid w:val="00807013"/>
    <w:rsid w:val="0085792D"/>
    <w:rsid w:val="009923C2"/>
    <w:rsid w:val="009D7EEC"/>
    <w:rsid w:val="00A705AB"/>
    <w:rsid w:val="00AE366D"/>
    <w:rsid w:val="00CF699F"/>
    <w:rsid w:val="00DD6231"/>
    <w:rsid w:val="00E77E27"/>
    <w:rsid w:val="00EA54BA"/>
    <w:rsid w:val="00F0296A"/>
    <w:rsid w:val="00F9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F986"/>
  <w15:chartTrackingRefBased/>
  <w15:docId w15:val="{E40F0F5F-5281-412B-8BFF-323A3D2C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21</cp:revision>
  <dcterms:created xsi:type="dcterms:W3CDTF">2023-10-26T15:34:00Z</dcterms:created>
  <dcterms:modified xsi:type="dcterms:W3CDTF">2023-10-26T17:15:00Z</dcterms:modified>
</cp:coreProperties>
</file>