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002B47E9" w:rsidR="009350AF" w:rsidRDefault="009350AF"/>
    <w:p w14:paraId="46B3802B" w14:textId="1C912C94" w:rsidR="00921D63" w:rsidRDefault="00921D63" w:rsidP="00E91FBB">
      <w:pPr>
        <w:ind w:left="708" w:hanging="708"/>
      </w:pPr>
    </w:p>
    <w:p w14:paraId="3A40A859" w14:textId="6ED7F04C" w:rsidR="00A322EA" w:rsidRPr="00A322EA" w:rsidRDefault="00A322EA" w:rsidP="00921D63">
      <w:pPr>
        <w:pStyle w:val="Ttulo"/>
        <w:framePr w:hSpace="0" w:wrap="auto" w:vAnchor="margin" w:hAnchor="text" w:yAlign="inline"/>
        <w:jc w:val="center"/>
        <w:rPr>
          <w:rFonts w:ascii="Bahnschrift" w:hAnsi="Bahnschrift"/>
          <w:b w:val="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C3561B" w14:textId="4484EB38" w:rsidR="00921D63" w:rsidRPr="009F13C4" w:rsidRDefault="00921D63" w:rsidP="00203B46">
      <w:pPr>
        <w:pStyle w:val="Ttulo"/>
        <w:framePr w:hSpace="0" w:wrap="auto" w:vAnchor="margin" w:hAnchor="text" w:yAlign="inline"/>
        <w:ind w:left="1701"/>
        <w:jc w:val="center"/>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13C4">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77777777" w:rsidR="009F13C4" w:rsidRDefault="009F13C4"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6A3E00" w14:textId="46746516"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319A5EF7"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Guía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A341D5" w14:textId="3F21351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421735" w14:textId="318152A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1A8F5EAC" w14:textId="0852E491" w:rsidR="00081D7D" w:rsidRDefault="005638C3"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r w:rsidR="00081D7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93A44C" w14:textId="30B3A9C9"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 centro de trabajo</w:t>
      </w:r>
    </w:p>
    <w:p w14:paraId="37A42F44" w14:textId="77777777" w:rsidR="001C22E3" w:rsidRPr="001C22E3" w:rsidRDefault="001C22E3" w:rsidP="001C22E3">
      <w:pPr>
        <w:rPr>
          <w:sz w:val="2"/>
          <w:szCs w:val="2"/>
        </w:rPr>
      </w:pPr>
    </w:p>
    <w:p w14:paraId="7BA7B605" w14:textId="7F865798" w:rsidR="005448E4" w:rsidRDefault="005776FD" w:rsidP="005776FD">
      <w:r>
        <w:t>${</w:t>
      </w:r>
      <w:proofErr w:type="spellStart"/>
      <w:r>
        <w:t>bloque_sedes</w:t>
      </w:r>
      <w:proofErr w:type="spellEnd"/>
      <w:r>
        <w:t>}</w:t>
      </w:r>
    </w:p>
    <w:p w14:paraId="0A7D2D97" w14:textId="3C7DABC7" w:rsidR="001C22E3"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4CCA50BA" w14:textId="29610803" w:rsidR="001C22E3"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237D4603" w14:textId="5982871D" w:rsidR="005448E4"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006F62FC" w14:textId="77777777" w:rsidR="002E1CBA" w:rsidRPr="002E1CBA" w:rsidRDefault="002E1CBA"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2DBFC733" w14:textId="1844613D" w:rsidR="005776FD" w:rsidRPr="005776FD" w:rsidRDefault="005776FD" w:rsidP="005776FD">
      <w:r>
        <w:t>${/</w:t>
      </w:r>
      <w:proofErr w:type="spellStart"/>
      <w:r>
        <w:t>bloque_sedes</w:t>
      </w:r>
      <w:proofErr w:type="spellEnd"/>
      <w:r>
        <w:t>}</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E022B75" w14:textId="1EFAA2FE" w:rsidR="00F62D17" w:rsidRPr="00F62D17" w:rsidRDefault="006C00E5" w:rsidP="00B8659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sidR="00B86594">
        <w:rPr>
          <w:rFonts w:asciiTheme="minorHAnsi" w:eastAsiaTheme="minorHAnsi" w:hAnsiTheme="minorHAnsi" w:cstheme="minorHAnsi"/>
          <w:b w:val="0"/>
          <w:color w:val="auto"/>
          <w:kern w:val="0"/>
          <w:sz w:val="24"/>
          <w:szCs w:val="24"/>
          <w:lang w:val="es-MX"/>
        </w:rPr>
        <w:t>,</w:t>
      </w:r>
      <w:r w:rsidR="00F62D17"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sidR="00F62D17">
        <w:rPr>
          <w:rFonts w:asciiTheme="minorHAnsi" w:eastAsiaTheme="minorHAnsi" w:hAnsiTheme="minorHAnsi" w:cstheme="minorHAnsi"/>
          <w:b w:val="0"/>
          <w:color w:val="auto"/>
          <w:kern w:val="0"/>
          <w:sz w:val="24"/>
          <w:szCs w:val="24"/>
          <w:lang w:val="es-MX"/>
        </w:rPr>
        <w:t xml:space="preserve"> </w:t>
      </w:r>
      <w:r w:rsidR="00F62D17" w:rsidRPr="00F62D17">
        <w:rPr>
          <w:rFonts w:asciiTheme="minorHAnsi" w:eastAsiaTheme="minorHAnsi" w:hAnsiTheme="minorHAnsi" w:cstheme="minorHAnsi"/>
          <w:b w:val="0"/>
          <w:color w:val="auto"/>
          <w:kern w:val="0"/>
          <w:sz w:val="24"/>
          <w:szCs w:val="24"/>
          <w:lang w:val="es-MX"/>
        </w:rPr>
        <w:t>prevenir o en su caso atender, los Factores de Riesgo Psicosocial</w:t>
      </w:r>
      <w:r w:rsidR="00B86594">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5F523BFD"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866C6" w:rsidRPr="003424A6">
        <w:rPr>
          <w:sz w:val="24"/>
          <w:szCs w:val="24"/>
        </w:rPr>
        <w:t>2</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Pr="0018752A"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lastRenderedPageBreak/>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13C741C1" w:rsidR="00292A8E" w:rsidRDefault="000059D4"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sidR="00292A8E" w:rsidRPr="008E59F6">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87106">
      <w:pPr>
        <w:pStyle w:val="Default"/>
        <w:numPr>
          <w:ilvl w:val="2"/>
          <w:numId w:val="1"/>
        </w:numPr>
        <w:ind w:left="567" w:hanging="283"/>
        <w:jc w:val="both"/>
        <w:rPr>
          <w:rFonts w:asciiTheme="minorHAnsi" w:hAnsiTheme="minorHAnsi" w:cstheme="minorHAnsi"/>
          <w:color w:val="auto"/>
        </w:rPr>
      </w:pPr>
      <w:r w:rsidRPr="00AF3402">
        <w:rPr>
          <w:rFonts w:asciiTheme="minorHAnsi" w:hAnsiTheme="minorHAnsi" w:cstheme="minorHAnsi"/>
          <w:color w:val="auto"/>
        </w:rPr>
        <w:lastRenderedPageBreak/>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6EB07EE5" w:rsidR="00DA2376" w:rsidRDefault="00010B7B" w:rsidP="003B64DA">
      <w:pPr>
        <w:pStyle w:val="Default"/>
        <w:jc w:val="center"/>
        <w:rPr>
          <w:rFonts w:asciiTheme="minorHAnsi" w:hAnsiTheme="minorHAnsi" w:cstheme="minorHAnsi"/>
          <w:color w:val="auto"/>
        </w:rPr>
      </w:pPr>
      <w:r w:rsidRPr="00010B7B">
        <w:rPr>
          <w:noProof/>
        </w:rPr>
        <w:drawing>
          <wp:inline distT="0" distB="0" distL="0" distR="0" wp14:anchorId="58C47336" wp14:editId="36F1CD74">
            <wp:extent cx="5612130" cy="1030605"/>
            <wp:effectExtent l="0" t="0" r="7620" b="0"/>
            <wp:docPr id="32990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030605"/>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87106">
      <w:pPr>
        <w:pStyle w:val="Default"/>
        <w:numPr>
          <w:ilvl w:val="2"/>
          <w:numId w:val="1"/>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E733A86" w:rsidR="0040641D" w:rsidRDefault="009133D4" w:rsidP="002612A3">
      <w:pPr>
        <w:pStyle w:val="Default"/>
        <w:jc w:val="both"/>
        <w:rPr>
          <w:rFonts w:asciiTheme="minorHAnsi" w:hAnsiTheme="minorHAnsi" w:cstheme="minorHAnsi"/>
          <w:color w:val="auto"/>
        </w:rPr>
      </w:pPr>
      <w:r w:rsidRPr="009133D4">
        <w:rPr>
          <w:noProof/>
        </w:rPr>
        <w:drawing>
          <wp:inline distT="0" distB="0" distL="0" distR="0" wp14:anchorId="1A7AA744" wp14:editId="40BB8A56">
            <wp:extent cx="5612130" cy="2731770"/>
            <wp:effectExtent l="0" t="0" r="7620" b="0"/>
            <wp:docPr id="20340236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731770"/>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87106">
      <w:pPr>
        <w:pStyle w:val="Default"/>
        <w:numPr>
          <w:ilvl w:val="2"/>
          <w:numId w:val="1"/>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72D5361" w:rsidR="00BB57FB" w:rsidRDefault="007831F6" w:rsidP="002612A3">
      <w:pPr>
        <w:pStyle w:val="Default"/>
        <w:jc w:val="both"/>
        <w:rPr>
          <w:rFonts w:asciiTheme="minorHAnsi" w:hAnsiTheme="minorHAnsi" w:cstheme="minorHAnsi"/>
          <w:color w:val="auto"/>
        </w:rPr>
      </w:pPr>
      <w:r w:rsidRPr="007831F6">
        <w:rPr>
          <w:noProof/>
        </w:rPr>
        <w:drawing>
          <wp:inline distT="0" distB="0" distL="0" distR="0" wp14:anchorId="47D51FCF" wp14:editId="02BE635E">
            <wp:extent cx="5612130" cy="828040"/>
            <wp:effectExtent l="0" t="0" r="7620" b="0"/>
            <wp:docPr id="7599360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28040"/>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7F761D4A" w:rsidR="00A77F12" w:rsidRDefault="00583F93" w:rsidP="002612A3">
      <w:pPr>
        <w:pStyle w:val="Default"/>
        <w:jc w:val="both"/>
        <w:rPr>
          <w:noProof/>
        </w:rPr>
      </w:pPr>
      <w:r w:rsidRPr="00583F93">
        <w:rPr>
          <w:noProof/>
        </w:rPr>
        <w:drawing>
          <wp:inline distT="0" distB="0" distL="0" distR="0" wp14:anchorId="03300185" wp14:editId="5A40511E">
            <wp:extent cx="5612130" cy="1325880"/>
            <wp:effectExtent l="0" t="0" r="7620" b="7620"/>
            <wp:docPr id="2278531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132588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453C513F" w:rsidR="00A77F12" w:rsidRDefault="00583F93" w:rsidP="002612A3">
      <w:pPr>
        <w:pStyle w:val="Default"/>
        <w:jc w:val="both"/>
        <w:rPr>
          <w:rFonts w:asciiTheme="minorHAnsi" w:hAnsiTheme="minorHAnsi" w:cstheme="minorHAnsi"/>
          <w:color w:val="auto"/>
        </w:rPr>
      </w:pPr>
      <w:r w:rsidRPr="00583F93">
        <w:rPr>
          <w:noProof/>
        </w:rPr>
        <w:drawing>
          <wp:inline distT="0" distB="0" distL="0" distR="0" wp14:anchorId="3BB8B841" wp14:editId="16F0864B">
            <wp:extent cx="5612130" cy="1541145"/>
            <wp:effectExtent l="0" t="0" r="7620" b="1905"/>
            <wp:docPr id="10571320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541145"/>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38063289" w:rsidR="0023602D" w:rsidRDefault="004E7A9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drawing>
          <wp:inline distT="0" distB="0" distL="0" distR="0" wp14:anchorId="3F04CE08" wp14:editId="5F0BF77C">
            <wp:extent cx="5429250" cy="2640294"/>
            <wp:effectExtent l="0" t="0" r="0" b="8255"/>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7566" cy="2644338"/>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proofErr w:type="gramStart"/>
      <w:r w:rsidRPr="002C7655">
        <w:rPr>
          <w:rFonts w:cstheme="minorHAnsi"/>
          <w:sz w:val="18"/>
          <w:szCs w:val="18"/>
        </w:rPr>
        <w:t>mobbing</w:t>
      </w:r>
      <w:proofErr w:type="spellEnd"/>
      <w:proofErr w:type="gram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65EEE054"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count_colab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D22564">
        <w:trPr>
          <w:cnfStyle w:val="000000100000" w:firstRow="0" w:lastRow="0" w:firstColumn="0" w:lastColumn="0" w:oddVBand="0" w:evenVBand="0" w:oddHBand="1" w:evenHBand="0" w:firstRowFirstColumn="0" w:firstRowLastColumn="0" w:lastRowFirstColumn="0" w:lastRowLastColumn="0"/>
          <w:trHeight w:val="45"/>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7F165133" w:rsidR="00AE285C" w:rsidRPr="00AE285C" w:rsidRDefault="00E7538C" w:rsidP="00410F8E">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Pr>
                <w:rFonts w:asciiTheme="minorHAnsi" w:eastAsiaTheme="minorHAnsi" w:hAnsiTheme="minorHAnsi" w:cstheme="minorHAnsi"/>
                <w:b/>
                <w:i/>
                <w:iCs/>
                <w:color w:val="auto"/>
                <w:kern w:val="0"/>
                <w:sz w:val="24"/>
                <w:szCs w:val="24"/>
                <w:lang w:val="es-MX"/>
              </w:rPr>
              <w:t>count_colab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600C417B"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13CDD3D7" w14:textId="7896FE74" w:rsidR="000D0B3D" w:rsidRPr="000D0B3D" w:rsidRDefault="000D0B3D" w:rsidP="00E7538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467FCCFC" w:rsidR="000C1C37" w:rsidRDefault="00E4224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7BE701E9">
                <wp:simplePos x="0" y="0"/>
                <wp:positionH relativeFrom="column">
                  <wp:posOffset>-114935</wp:posOffset>
                </wp:positionH>
                <wp:positionV relativeFrom="paragraph">
                  <wp:posOffset>223520</wp:posOffset>
                </wp:positionV>
                <wp:extent cx="5895340" cy="1402080"/>
                <wp:effectExtent l="0" t="0" r="10160" b="26670"/>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402080"/>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13494" id="Rectángulo: esquinas redondeadas 64" o:spid="_x0000_s1026" style="position:absolute;margin-left:-9.05pt;margin-top:17.6pt;width:464.2pt;height:110.4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2C4727DB"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r w:rsidR="004D0925">
        <w:rPr>
          <w:rFonts w:cstheme="minorHAnsi"/>
          <w:bCs/>
          <w:i/>
          <w:iCs/>
          <w:sz w:val="24"/>
          <w:szCs w:val="24"/>
        </w:rPr>
        <w:br w:type="page"/>
      </w:r>
    </w:p>
    <w:p w14:paraId="1BAD3E0E" w14:textId="50A08375"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2F824573"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cal_very_high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5611E68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cal_high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30AA1B9C"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cal_medium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41363E5"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cal_down</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18DBA3EC"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w:t>
            </w:r>
            <w:r w:rsidR="00AF2C7C">
              <w:rPr>
                <w:rFonts w:asciiTheme="minorHAnsi" w:eastAsiaTheme="minorEastAsia" w:hAnsiTheme="minorHAnsi" w:cstheme="minorBidi"/>
                <w:b w:val="0"/>
                <w:color w:val="auto"/>
                <w:kern w:val="0"/>
                <w:sz w:val="18"/>
                <w:szCs w:val="18"/>
                <w:lang w:val="es-MX"/>
              </w:rPr>
              <w:t>_</w:t>
            </w:r>
            <w:r w:rsidRPr="003F3C93">
              <w:rPr>
                <w:rFonts w:asciiTheme="minorHAnsi" w:eastAsiaTheme="minorEastAsia" w:hAnsiTheme="minorHAnsi" w:cstheme="minorBidi"/>
                <w:b w:val="0"/>
                <w:color w:val="auto"/>
                <w:kern w:val="0"/>
                <w:sz w:val="18"/>
                <w:szCs w:val="18"/>
                <w:lang w:val="es-MX"/>
              </w:rPr>
              <w:t>so_down</w:t>
            </w:r>
            <w:proofErr w:type="spellEnd"/>
            <w:r w:rsidRPr="003F3C93">
              <w:rPr>
                <w:rFonts w:asciiTheme="minorHAnsi" w:eastAsiaTheme="minorEastAsia" w:hAnsiTheme="minorHAnsi" w:cstheme="minorBidi"/>
                <w:b w:val="0"/>
                <w:color w:val="auto"/>
                <w:kern w:val="0"/>
                <w:sz w:val="18"/>
                <w:szCs w:val="18"/>
                <w:lang w:val="es-MX"/>
              </w:rPr>
              <w:t>}</w:t>
            </w:r>
          </w:p>
        </w:tc>
      </w:tr>
    </w:tbl>
    <w:p w14:paraId="1808B53A" w14:textId="77777777" w:rsidR="005F5CCE" w:rsidRDefault="005F5CC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9471B6" w14:textId="4FAE51DC" w:rsidR="00236FC7" w:rsidRPr="00F15458" w:rsidRDefault="00236FC7"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p>
    <w:p w14:paraId="4E365B73" w14:textId="12364AF1" w:rsidR="00E730AB"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280FA9FC">
                <wp:simplePos x="0" y="0"/>
                <wp:positionH relativeFrom="column">
                  <wp:posOffset>2767965</wp:posOffset>
                </wp:positionH>
                <wp:positionV relativeFrom="paragraph">
                  <wp:posOffset>36195</wp:posOffset>
                </wp:positionV>
                <wp:extent cx="3238500" cy="1531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8500" cy="153162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217.95pt;margin-top:2.85pt;width:255pt;height:120.6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B25CB4A"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2C39A279"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35D57B52"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EC35D4B"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4F9760"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617F8D25"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190"/>
        <w:gridCol w:w="1576"/>
        <w:gridCol w:w="1509"/>
        <w:gridCol w:w="1548"/>
        <w:gridCol w:w="1469"/>
        <w:gridCol w:w="1536"/>
      </w:tblGrid>
      <w:tr w:rsidR="00DB3599"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DB3599"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38454AB2"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count_colab_cat_vh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1244E20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EF5B41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w:t>
            </w:r>
            <w:r>
              <w:rPr>
                <w:rFonts w:asciiTheme="minorHAnsi" w:eastAsiaTheme="minorHAnsi" w:hAnsiTheme="minorHAnsi" w:cstheme="minorHAnsi"/>
                <w:bCs/>
                <w:i/>
                <w:iCs/>
                <w:color w:val="auto"/>
                <w:kern w:val="0"/>
                <w:sz w:val="16"/>
                <w:szCs w:val="16"/>
                <w:lang w:val="es-MX"/>
              </w:rPr>
              <w:t>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6CB5F562"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0B19EA84"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count_colab_cat_v</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0148C39" w14:textId="0E75AE2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br/>
      </w:r>
    </w:p>
    <w:p w14:paraId="7BAA55F6" w14:textId="667FDE65" w:rsidR="00591E8F" w:rsidRPr="00F15458"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type="column"/>
      </w:r>
      <w:r w:rsidR="00591E8F"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601F6032" w14:textId="1756C66C" w:rsidR="002248D6"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3D272FD0">
                <wp:simplePos x="0" y="0"/>
                <wp:positionH relativeFrom="column">
                  <wp:posOffset>2767965</wp:posOffset>
                </wp:positionH>
                <wp:positionV relativeFrom="paragraph">
                  <wp:posOffset>57150</wp:posOffset>
                </wp:positionV>
                <wp:extent cx="3265170" cy="1531620"/>
                <wp:effectExtent l="0" t="0" r="0" b="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5170" cy="153162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217.95pt;margin-top:4.5pt;width:257.1pt;height:120.6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5481074E"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7CA847"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5625CAA" w14:textId="75022CC6" w:rsidR="00620F34" w:rsidRDefault="00E375D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   </w:t>
      </w:r>
    </w:p>
    <w:p w14:paraId="7E8347B5" w14:textId="35970584" w:rsidR="00D510B9" w:rsidRDefault="00D510B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214"/>
        <w:gridCol w:w="1568"/>
        <w:gridCol w:w="1505"/>
        <w:gridCol w:w="1543"/>
        <w:gridCol w:w="1468"/>
        <w:gridCol w:w="1530"/>
      </w:tblGrid>
      <w:tr w:rsidR="00E0334E"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E0334E"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49002AF"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_vh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3C3DC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0BF3B2EE"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1F240EE8"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455CA7D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_v</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lastRenderedPageBreak/>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lastRenderedPageBreak/>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19"/>
      <w:headerReference w:type="first" r:id="rId2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A79B7" w14:textId="77777777" w:rsidR="007D13C1" w:rsidRDefault="007D13C1" w:rsidP="00921D63">
      <w:pPr>
        <w:spacing w:after="0" w:line="240" w:lineRule="auto"/>
      </w:pPr>
      <w:r>
        <w:separator/>
      </w:r>
    </w:p>
  </w:endnote>
  <w:endnote w:type="continuationSeparator" w:id="0">
    <w:p w14:paraId="78770CEE" w14:textId="77777777" w:rsidR="007D13C1" w:rsidRDefault="007D13C1" w:rsidP="00921D63">
      <w:pPr>
        <w:spacing w:after="0" w:line="240" w:lineRule="auto"/>
      </w:pPr>
      <w:r>
        <w:continuationSeparator/>
      </w:r>
    </w:p>
  </w:endnote>
  <w:endnote w:type="continuationNotice" w:id="1">
    <w:p w14:paraId="238F6C0F" w14:textId="77777777" w:rsidR="007D13C1" w:rsidRDefault="007D13C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54CF3" w14:textId="77777777" w:rsidR="007D13C1" w:rsidRDefault="007D13C1" w:rsidP="00921D63">
      <w:pPr>
        <w:spacing w:after="0" w:line="240" w:lineRule="auto"/>
      </w:pPr>
      <w:r>
        <w:separator/>
      </w:r>
    </w:p>
  </w:footnote>
  <w:footnote w:type="continuationSeparator" w:id="0">
    <w:p w14:paraId="606FDE17" w14:textId="77777777" w:rsidR="007D13C1" w:rsidRDefault="007D13C1" w:rsidP="00921D63">
      <w:pPr>
        <w:spacing w:after="0" w:line="240" w:lineRule="auto"/>
      </w:pPr>
      <w:r>
        <w:continuationSeparator/>
      </w:r>
    </w:p>
  </w:footnote>
  <w:footnote w:type="continuationNotice" w:id="1">
    <w:p w14:paraId="509DC4D0" w14:textId="77777777" w:rsidR="007D13C1" w:rsidRDefault="007D13C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B75E0814"/>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C71615"/>
    <w:multiLevelType w:val="hybridMultilevel"/>
    <w:tmpl w:val="395CD2B8"/>
    <w:lvl w:ilvl="0" w:tplc="46244010">
      <w:start w:val="1"/>
      <w:numFmt w:val="upperRoman"/>
      <w:lvlText w:val="%1."/>
      <w:lvlJc w:val="left"/>
      <w:pPr>
        <w:ind w:left="1440"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8"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7"/>
  </w:num>
  <w:num w:numId="3" w16cid:durableId="524708600">
    <w:abstractNumId w:val="5"/>
  </w:num>
  <w:num w:numId="4" w16cid:durableId="1630090358">
    <w:abstractNumId w:val="12"/>
  </w:num>
  <w:num w:numId="5" w16cid:durableId="596593830">
    <w:abstractNumId w:val="6"/>
  </w:num>
  <w:num w:numId="6" w16cid:durableId="2072999112">
    <w:abstractNumId w:val="19"/>
  </w:num>
  <w:num w:numId="7" w16cid:durableId="1795178190">
    <w:abstractNumId w:val="1"/>
  </w:num>
  <w:num w:numId="8" w16cid:durableId="799809132">
    <w:abstractNumId w:val="14"/>
  </w:num>
  <w:num w:numId="9" w16cid:durableId="1674798662">
    <w:abstractNumId w:val="2"/>
  </w:num>
  <w:num w:numId="10" w16cid:durableId="1210533651">
    <w:abstractNumId w:val="18"/>
  </w:num>
  <w:num w:numId="11" w16cid:durableId="1702784100">
    <w:abstractNumId w:val="20"/>
  </w:num>
  <w:num w:numId="12" w16cid:durableId="2006282229">
    <w:abstractNumId w:val="15"/>
  </w:num>
  <w:num w:numId="13" w16cid:durableId="1340081209">
    <w:abstractNumId w:val="9"/>
  </w:num>
  <w:num w:numId="14" w16cid:durableId="927151979">
    <w:abstractNumId w:val="16"/>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55C1"/>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4CB3"/>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2E3"/>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32077"/>
    <w:rsid w:val="00232771"/>
    <w:rsid w:val="00233117"/>
    <w:rsid w:val="0023602D"/>
    <w:rsid w:val="00236FC7"/>
    <w:rsid w:val="0024710D"/>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6B83"/>
    <w:rsid w:val="002925DF"/>
    <w:rsid w:val="00292A8E"/>
    <w:rsid w:val="002940CE"/>
    <w:rsid w:val="002A07A7"/>
    <w:rsid w:val="002A1A6B"/>
    <w:rsid w:val="002A22C3"/>
    <w:rsid w:val="002A698E"/>
    <w:rsid w:val="002B0842"/>
    <w:rsid w:val="002B17B8"/>
    <w:rsid w:val="002B7D97"/>
    <w:rsid w:val="002C05A4"/>
    <w:rsid w:val="002C0CB8"/>
    <w:rsid w:val="002C4290"/>
    <w:rsid w:val="002C695F"/>
    <w:rsid w:val="002C6AE8"/>
    <w:rsid w:val="002C7655"/>
    <w:rsid w:val="002D08E7"/>
    <w:rsid w:val="002D0D38"/>
    <w:rsid w:val="002D4A6C"/>
    <w:rsid w:val="002D5CFF"/>
    <w:rsid w:val="002D5E76"/>
    <w:rsid w:val="002E1CBA"/>
    <w:rsid w:val="002E5230"/>
    <w:rsid w:val="002F00DE"/>
    <w:rsid w:val="002F51AB"/>
    <w:rsid w:val="002F5C37"/>
    <w:rsid w:val="002F69D7"/>
    <w:rsid w:val="002F6EBA"/>
    <w:rsid w:val="002F72F2"/>
    <w:rsid w:val="002F797E"/>
    <w:rsid w:val="002F7C3A"/>
    <w:rsid w:val="00300B37"/>
    <w:rsid w:val="00303C39"/>
    <w:rsid w:val="00303D4E"/>
    <w:rsid w:val="00310A6B"/>
    <w:rsid w:val="003115B2"/>
    <w:rsid w:val="003132E3"/>
    <w:rsid w:val="00314F90"/>
    <w:rsid w:val="0031642A"/>
    <w:rsid w:val="00317CEC"/>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16E6"/>
    <w:rsid w:val="00516EEF"/>
    <w:rsid w:val="00520DCF"/>
    <w:rsid w:val="00530338"/>
    <w:rsid w:val="0053129E"/>
    <w:rsid w:val="00531329"/>
    <w:rsid w:val="00534441"/>
    <w:rsid w:val="00535A1F"/>
    <w:rsid w:val="0053612E"/>
    <w:rsid w:val="005448E4"/>
    <w:rsid w:val="0054545F"/>
    <w:rsid w:val="00546C1B"/>
    <w:rsid w:val="00546DE0"/>
    <w:rsid w:val="00546E88"/>
    <w:rsid w:val="00551FDD"/>
    <w:rsid w:val="00552049"/>
    <w:rsid w:val="00553A0E"/>
    <w:rsid w:val="00553E03"/>
    <w:rsid w:val="0055598C"/>
    <w:rsid w:val="005638C3"/>
    <w:rsid w:val="00564226"/>
    <w:rsid w:val="0056482C"/>
    <w:rsid w:val="00564FB0"/>
    <w:rsid w:val="00566561"/>
    <w:rsid w:val="00570665"/>
    <w:rsid w:val="005734F3"/>
    <w:rsid w:val="00573E3C"/>
    <w:rsid w:val="00574F84"/>
    <w:rsid w:val="00576510"/>
    <w:rsid w:val="005776FD"/>
    <w:rsid w:val="005779BE"/>
    <w:rsid w:val="005814B6"/>
    <w:rsid w:val="00583F93"/>
    <w:rsid w:val="0059181A"/>
    <w:rsid w:val="00591E8F"/>
    <w:rsid w:val="005940AF"/>
    <w:rsid w:val="005A3FED"/>
    <w:rsid w:val="005A579F"/>
    <w:rsid w:val="005B5782"/>
    <w:rsid w:val="005C044B"/>
    <w:rsid w:val="005C23AE"/>
    <w:rsid w:val="005C335A"/>
    <w:rsid w:val="005C7239"/>
    <w:rsid w:val="005D10FC"/>
    <w:rsid w:val="005E2876"/>
    <w:rsid w:val="005E7AD3"/>
    <w:rsid w:val="005F50DC"/>
    <w:rsid w:val="005F58A3"/>
    <w:rsid w:val="005F5CCE"/>
    <w:rsid w:val="005F6853"/>
    <w:rsid w:val="005F6DEB"/>
    <w:rsid w:val="006003DA"/>
    <w:rsid w:val="006026C1"/>
    <w:rsid w:val="00602771"/>
    <w:rsid w:val="006033A5"/>
    <w:rsid w:val="0060630E"/>
    <w:rsid w:val="006075D4"/>
    <w:rsid w:val="00612E25"/>
    <w:rsid w:val="006148CD"/>
    <w:rsid w:val="00620C6E"/>
    <w:rsid w:val="00620F34"/>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72FF"/>
    <w:rsid w:val="006C00E5"/>
    <w:rsid w:val="006C4C65"/>
    <w:rsid w:val="006D0900"/>
    <w:rsid w:val="006E0589"/>
    <w:rsid w:val="006E1423"/>
    <w:rsid w:val="006E28DA"/>
    <w:rsid w:val="006E787D"/>
    <w:rsid w:val="006F038E"/>
    <w:rsid w:val="006F1F26"/>
    <w:rsid w:val="006F321B"/>
    <w:rsid w:val="006F3474"/>
    <w:rsid w:val="0070139D"/>
    <w:rsid w:val="00703BA3"/>
    <w:rsid w:val="00706ED4"/>
    <w:rsid w:val="00707BEA"/>
    <w:rsid w:val="00723BCB"/>
    <w:rsid w:val="007251E9"/>
    <w:rsid w:val="00731453"/>
    <w:rsid w:val="00731738"/>
    <w:rsid w:val="0073318D"/>
    <w:rsid w:val="007339F9"/>
    <w:rsid w:val="00733B41"/>
    <w:rsid w:val="00734F88"/>
    <w:rsid w:val="00735741"/>
    <w:rsid w:val="007372B8"/>
    <w:rsid w:val="00753B65"/>
    <w:rsid w:val="00754EE0"/>
    <w:rsid w:val="00756321"/>
    <w:rsid w:val="007563A6"/>
    <w:rsid w:val="00770661"/>
    <w:rsid w:val="00771FC7"/>
    <w:rsid w:val="00775F37"/>
    <w:rsid w:val="00782A4A"/>
    <w:rsid w:val="007831F6"/>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D13C1"/>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6B2F"/>
    <w:rsid w:val="008831AC"/>
    <w:rsid w:val="008833DB"/>
    <w:rsid w:val="00884223"/>
    <w:rsid w:val="00884AA1"/>
    <w:rsid w:val="008858CC"/>
    <w:rsid w:val="00887D02"/>
    <w:rsid w:val="008906FB"/>
    <w:rsid w:val="008932FE"/>
    <w:rsid w:val="008A1945"/>
    <w:rsid w:val="008A2A0F"/>
    <w:rsid w:val="008A34CB"/>
    <w:rsid w:val="008A3DC7"/>
    <w:rsid w:val="008A5045"/>
    <w:rsid w:val="008A59F9"/>
    <w:rsid w:val="008A72AA"/>
    <w:rsid w:val="008B3D38"/>
    <w:rsid w:val="008B4A91"/>
    <w:rsid w:val="008B4C83"/>
    <w:rsid w:val="008B4E00"/>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21D63"/>
    <w:rsid w:val="00922C2B"/>
    <w:rsid w:val="009232DC"/>
    <w:rsid w:val="00925BDC"/>
    <w:rsid w:val="0092672A"/>
    <w:rsid w:val="009324D9"/>
    <w:rsid w:val="009350AF"/>
    <w:rsid w:val="00936DCB"/>
    <w:rsid w:val="00937259"/>
    <w:rsid w:val="009438BB"/>
    <w:rsid w:val="00944934"/>
    <w:rsid w:val="009451DD"/>
    <w:rsid w:val="00945560"/>
    <w:rsid w:val="0094599E"/>
    <w:rsid w:val="009468F3"/>
    <w:rsid w:val="00947ABF"/>
    <w:rsid w:val="00957FA9"/>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21F66"/>
    <w:rsid w:val="00B272BA"/>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86DC6"/>
    <w:rsid w:val="00B905D7"/>
    <w:rsid w:val="00B94F36"/>
    <w:rsid w:val="00B96D47"/>
    <w:rsid w:val="00B979B1"/>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340A"/>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A96"/>
    <w:rsid w:val="00EB5161"/>
    <w:rsid w:val="00EC102B"/>
    <w:rsid w:val="00EC207B"/>
    <w:rsid w:val="00EC2854"/>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328F"/>
    <w:rsid w:val="00FC6ADD"/>
    <w:rsid w:val="00FC714A"/>
    <w:rsid w:val="00FD0E9F"/>
    <w:rsid w:val="00FD559A"/>
    <w:rsid w:val="00FD6A0D"/>
    <w:rsid w:val="00FD7720"/>
    <w:rsid w:val="00FD773E"/>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4.svg"/><Relationship Id="rId2" Type="http://schemas.openxmlformats.org/officeDocument/2006/relationships/image" Target="media/image13.png"/><Relationship Id="rId1" Type="http://schemas.openxmlformats.org/officeDocument/2006/relationships/image" Target="media/image12.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6.svg"/><Relationship Id="rId2" Type="http://schemas.openxmlformats.org/officeDocument/2006/relationships/image" Target="media/image15.png"/><Relationship Id="rId1" Type="http://schemas.openxmlformats.org/officeDocument/2006/relationships/image" Target="media/image12.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11</Pages>
  <Words>1639</Words>
  <Characters>9018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Reyes</cp:lastModifiedBy>
  <cp:revision>23</cp:revision>
  <cp:lastPrinted>2025-09-30T21:05:00Z</cp:lastPrinted>
  <dcterms:created xsi:type="dcterms:W3CDTF">2026-01-14T17:23:00Z</dcterms:created>
  <dcterms:modified xsi:type="dcterms:W3CDTF">2026-01-30T02:35:00Z</dcterms:modified>
</cp:coreProperties>
</file>