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Journal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Specs sheet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WIP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Manual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Disclaimer/ List of known bugs and List of Sources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and Description of Scratch Programs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Notes to Future Programmers/ Lesson of Favourite Technique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