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EBB5" w14:textId="77777777" w:rsidR="00552192" w:rsidRPr="00552192" w:rsidRDefault="00552192" w:rsidP="00D9093E">
      <w:pPr>
        <w:jc w:val="both"/>
        <w:rPr>
          <w:b/>
          <w:bCs/>
        </w:rPr>
      </w:pPr>
      <w:r w:rsidRPr="00552192">
        <w:rPr>
          <w:b/>
          <w:bCs/>
        </w:rPr>
        <w:t>Preguntas guía</w:t>
      </w:r>
    </w:p>
    <w:p w14:paraId="75AC6B2C" w14:textId="77777777" w:rsidR="00552192" w:rsidRPr="00552192" w:rsidRDefault="00552192" w:rsidP="00D9093E">
      <w:pPr>
        <w:jc w:val="both"/>
        <w:rPr>
          <w:b/>
          <w:bCs/>
        </w:rPr>
      </w:pPr>
      <w:r w:rsidRPr="00552192">
        <w:rPr>
          <w:b/>
          <w:bCs/>
        </w:rPr>
        <w:t>¿Qué es Git?</w:t>
      </w:r>
    </w:p>
    <w:p w14:paraId="13ADFD09" w14:textId="5D58904A" w:rsidR="00552192" w:rsidRDefault="00D9093E" w:rsidP="00D9093E">
      <w:pPr>
        <w:jc w:val="both"/>
      </w:pPr>
      <w:r>
        <w:t>Es un software que se instala en la computadora para implementar u</w:t>
      </w:r>
      <w:r w:rsidR="00552192">
        <w:t xml:space="preserve">n sistema de control de versiones distribuido, </w:t>
      </w:r>
      <w:r>
        <w:t xml:space="preserve">es </w:t>
      </w:r>
      <w:r w:rsidR="00552192">
        <w:t xml:space="preserve">de código abierto </w:t>
      </w:r>
      <w:r>
        <w:t xml:space="preserve">y </w:t>
      </w:r>
      <w:r w:rsidR="00552192">
        <w:t>fue creado por Linus Torvald</w:t>
      </w:r>
      <w:r>
        <w:t>. Este software</w:t>
      </w:r>
      <w:r w:rsidR="00552192">
        <w:t xml:space="preserve"> nos permite disponer de un</w:t>
      </w:r>
      <w:r w:rsidR="00552192">
        <w:t xml:space="preserve"> repositorio de código para cualquier</w:t>
      </w:r>
      <w:r w:rsidR="00552192">
        <w:t xml:space="preserve"> </w:t>
      </w:r>
      <w:r w:rsidR="00552192">
        <w:t>proyecto de software</w:t>
      </w:r>
      <w:r w:rsidR="00552192">
        <w:t>.</w:t>
      </w:r>
    </w:p>
    <w:p w14:paraId="729870D1" w14:textId="77777777" w:rsidR="00552192" w:rsidRPr="00552192" w:rsidRDefault="00552192" w:rsidP="00D9093E">
      <w:pPr>
        <w:jc w:val="both"/>
        <w:rPr>
          <w:b/>
          <w:bCs/>
        </w:rPr>
      </w:pPr>
      <w:r w:rsidRPr="00552192">
        <w:rPr>
          <w:b/>
          <w:bCs/>
        </w:rPr>
        <w:t>¿Para qué se puede usar?</w:t>
      </w:r>
    </w:p>
    <w:p w14:paraId="22EA8667" w14:textId="4883C358" w:rsidR="00552192" w:rsidRDefault="00552192" w:rsidP="00D9093E">
      <w:pPr>
        <w:jc w:val="both"/>
      </w:pPr>
      <w:r>
        <w:t>Adicionalmente</w:t>
      </w:r>
      <w:r w:rsidR="00D9093E">
        <w:t xml:space="preserve"> a su</w:t>
      </w:r>
      <w:r w:rsidR="00432381">
        <w:t>s</w:t>
      </w:r>
      <w:r w:rsidR="00D9093E">
        <w:t xml:space="preserve"> capacidad</w:t>
      </w:r>
      <w:r w:rsidR="00432381">
        <w:t>es</w:t>
      </w:r>
      <w:r w:rsidR="00D9093E">
        <w:t xml:space="preserve"> de repositorio distribuido</w:t>
      </w:r>
      <w:r>
        <w:t xml:space="preserve">, </w:t>
      </w:r>
      <w:r>
        <w:t>permit</w:t>
      </w:r>
      <w:r>
        <w:t xml:space="preserve">e </w:t>
      </w:r>
      <w:r w:rsidR="00432381">
        <w:t xml:space="preserve">facilitar la </w:t>
      </w:r>
      <w:r>
        <w:t>interac</w:t>
      </w:r>
      <w:r w:rsidR="00432381">
        <w:t xml:space="preserve">ción entre los colaboradores que participan en el desarrollo de un proyecto de software, haciéndola de </w:t>
      </w:r>
      <w:r>
        <w:t xml:space="preserve">forma </w:t>
      </w:r>
      <w:r w:rsidR="00432381">
        <w:t xml:space="preserve">más </w:t>
      </w:r>
      <w:r>
        <w:t>ef</w:t>
      </w:r>
      <w:r w:rsidR="00D9093E">
        <w:t>iciente y</w:t>
      </w:r>
      <w:r w:rsidR="00432381">
        <w:t xml:space="preserve"> </w:t>
      </w:r>
      <w:r w:rsidR="00D9093E">
        <w:t>productiva</w:t>
      </w:r>
      <w:r>
        <w:t xml:space="preserve">, </w:t>
      </w:r>
      <w:r w:rsidR="00432381">
        <w:t xml:space="preserve">a la vez que permite </w:t>
      </w:r>
      <w:r>
        <w:t>mantener</w:t>
      </w:r>
      <w:r>
        <w:t xml:space="preserve"> un historial de cambios </w:t>
      </w:r>
      <w:r>
        <w:t xml:space="preserve">realizados </w:t>
      </w:r>
      <w:r>
        <w:t xml:space="preserve">y </w:t>
      </w:r>
      <w:r w:rsidR="00432381">
        <w:t xml:space="preserve">el </w:t>
      </w:r>
      <w:r>
        <w:t xml:space="preserve">poder </w:t>
      </w:r>
      <w:r w:rsidR="00432381">
        <w:t>realizar</w:t>
      </w:r>
      <w:r>
        <w:t xml:space="preserve"> </w:t>
      </w:r>
      <w:r w:rsidR="00432381">
        <w:t xml:space="preserve">fácilmente </w:t>
      </w:r>
      <w:r>
        <w:t xml:space="preserve">copias de seguridad </w:t>
      </w:r>
      <w:r w:rsidR="00432381">
        <w:t>frecuentes para todo el</w:t>
      </w:r>
      <w:r>
        <w:t xml:space="preserve"> código fuente.</w:t>
      </w:r>
      <w:r w:rsidR="00432381">
        <w:t xml:space="preserve"> En resumen, mantener el código fuente en repositorios con un alto grado de mantenibilidad y recuperación ante desastres.</w:t>
      </w:r>
    </w:p>
    <w:p w14:paraId="127ED490" w14:textId="5D2CE940" w:rsidR="00552192" w:rsidRPr="00C86CE7" w:rsidRDefault="00552192" w:rsidP="00D9093E">
      <w:pPr>
        <w:jc w:val="both"/>
        <w:rPr>
          <w:b/>
          <w:bCs/>
        </w:rPr>
      </w:pPr>
      <w:r w:rsidRPr="00C86CE7">
        <w:rPr>
          <w:b/>
          <w:bCs/>
        </w:rPr>
        <w:t>¿Qué se hace con los entornos en este espacio?</w:t>
      </w:r>
    </w:p>
    <w:p w14:paraId="776A0E8E" w14:textId="65D353A4" w:rsidR="00BF4EAA" w:rsidRDefault="00BF4EAA" w:rsidP="00D9093E">
      <w:pPr>
        <w:jc w:val="both"/>
      </w:pPr>
      <w:r>
        <w:t xml:space="preserve">Al ser un sistema distribuido permite </w:t>
      </w:r>
      <w:r w:rsidRPr="00BF4EAA">
        <w:t xml:space="preserve">que los desarrolladores compartan su código </w:t>
      </w:r>
      <w:r>
        <w:t xml:space="preserve">tanto como colaborador o como integrador, este hecho hace que cada colaborador </w:t>
      </w:r>
      <w:r w:rsidR="00C86CE7">
        <w:t>o</w:t>
      </w:r>
      <w:r w:rsidR="00C86CE7" w:rsidRPr="00C86CE7">
        <w:t xml:space="preserve"> desarrollador es potencialmente un nodo o un repositorio</w:t>
      </w:r>
      <w:r w:rsidR="00C86CE7">
        <w:t>.</w:t>
      </w:r>
    </w:p>
    <w:p w14:paraId="0205B631" w14:textId="10757F2C" w:rsidR="00BF4EAA" w:rsidRDefault="00C86CE7" w:rsidP="00D9093E">
      <w:pPr>
        <w:jc w:val="both"/>
      </w:pPr>
      <w:r>
        <w:t xml:space="preserve">Aunque la naturaleza de </w:t>
      </w:r>
      <w:r w:rsidR="00BF4EAA">
        <w:t xml:space="preserve">Git </w:t>
      </w:r>
      <w:r>
        <w:t xml:space="preserve">es </w:t>
      </w:r>
      <w:r w:rsidR="00D9093E">
        <w:t>distribuida</w:t>
      </w:r>
      <w:r>
        <w:t xml:space="preserve"> también </w:t>
      </w:r>
      <w:r w:rsidR="00BF4EAA">
        <w:t>permite</w:t>
      </w:r>
      <w:r w:rsidR="00BF4EAA" w:rsidRPr="00BF4EAA">
        <w:t xml:space="preserve"> </w:t>
      </w:r>
      <w:r>
        <w:t>combinar otros</w:t>
      </w:r>
      <w:r w:rsidR="00BF4EAA" w:rsidRPr="00BF4EAA">
        <w:t xml:space="preserve"> flujos de trabajo </w:t>
      </w:r>
      <w:r>
        <w:t>como: Centralizados, Administrador-Integración, Dictador-Tenientes, esto dependiendo de las características y experiencia el equipo de trabajo.</w:t>
      </w:r>
    </w:p>
    <w:p w14:paraId="3DAD6F5B" w14:textId="2293C49C" w:rsidR="00D9093E" w:rsidRDefault="00D9093E" w:rsidP="00D9093E">
      <w:pPr>
        <w:jc w:val="both"/>
        <w:rPr>
          <w:u w:val="single"/>
        </w:rPr>
      </w:pPr>
      <w:r w:rsidRPr="00D9093E">
        <w:rPr>
          <w:u w:val="single"/>
        </w:rPr>
        <w:t>La descripción de la metodología de trabajo se puede resumir en la siguiente:</w:t>
      </w:r>
    </w:p>
    <w:p w14:paraId="682EC6F8" w14:textId="0873BC62" w:rsidR="00D9093E" w:rsidRPr="00D9093E" w:rsidRDefault="00D9093E" w:rsidP="00D9093E">
      <w:pPr>
        <w:jc w:val="both"/>
        <w:rPr>
          <w:sz w:val="18"/>
          <w:szCs w:val="18"/>
        </w:rPr>
      </w:pPr>
      <w:r>
        <w:rPr>
          <w:sz w:val="18"/>
          <w:szCs w:val="18"/>
        </w:rPr>
        <w:t>(</w:t>
      </w:r>
      <w:r w:rsidRPr="00D9093E">
        <w:rPr>
          <w:sz w:val="18"/>
          <w:szCs w:val="18"/>
        </w:rPr>
        <w:t xml:space="preserve">Fuente: </w:t>
      </w:r>
      <w:hyperlink r:id="rId5" w:history="1">
        <w:r w:rsidRPr="00D9093E">
          <w:rPr>
            <w:rStyle w:val="Hipervnculo"/>
            <w:sz w:val="18"/>
            <w:szCs w:val="18"/>
          </w:rPr>
          <w:t>https://git-scm.com/book/es/v2/Git-en-entornos-distribuidos-Flujos-de-trabajo-distribuidos</w:t>
        </w:r>
      </w:hyperlink>
      <w:r>
        <w:rPr>
          <w:sz w:val="18"/>
          <w:szCs w:val="18"/>
        </w:rPr>
        <w:t>)</w:t>
      </w:r>
    </w:p>
    <w:p w14:paraId="0A7A0FC8" w14:textId="77777777" w:rsidR="00BF4EAA" w:rsidRPr="00C86CE7" w:rsidRDefault="00BF4EAA" w:rsidP="00D9093E">
      <w:pPr>
        <w:pStyle w:val="Ttulo3"/>
        <w:shd w:val="clear" w:color="auto" w:fill="FCFCFA"/>
        <w:spacing w:before="0" w:beforeAutospacing="0" w:after="0" w:afterAutospacing="0" w:line="495" w:lineRule="atLeast"/>
        <w:jc w:val="both"/>
        <w:rPr>
          <w:rFonts w:asciiTheme="minorHAnsi" w:hAnsiTheme="minorHAnsi" w:cstheme="minorHAnsi"/>
          <w:color w:val="4E443C"/>
          <w:sz w:val="22"/>
          <w:szCs w:val="22"/>
        </w:rPr>
      </w:pPr>
      <w:r w:rsidRPr="00C86CE7">
        <w:rPr>
          <w:rFonts w:asciiTheme="minorHAnsi" w:hAnsiTheme="minorHAnsi" w:cstheme="minorHAnsi"/>
          <w:color w:val="4E443C"/>
          <w:sz w:val="22"/>
          <w:szCs w:val="22"/>
        </w:rPr>
        <w:t>Flujos de trabajo centralizado</w:t>
      </w:r>
    </w:p>
    <w:p w14:paraId="5A0C2264" w14:textId="03DF47AD" w:rsidR="00BF4EAA" w:rsidRDefault="00C86CE7" w:rsidP="00D9093E">
      <w:pPr>
        <w:jc w:val="both"/>
      </w:pPr>
      <w:r w:rsidRPr="00C86CE7">
        <w:t>Un repositorio o punto central que acepta código y todos sincronizan su trabajo con él. Unos cuantos desarrolladores son nodos de trabajo</w:t>
      </w:r>
      <w:r>
        <w:t>,</w:t>
      </w:r>
      <w:r w:rsidRPr="00C86CE7">
        <w:t xml:space="preserve"> consumidores de dicho repositorio y sincronizan con ese punto.</w:t>
      </w:r>
    </w:p>
    <w:p w14:paraId="1BAC26B3" w14:textId="77777777" w:rsidR="00BF4EAA" w:rsidRDefault="00BF4EAA" w:rsidP="00D9093E">
      <w:pPr>
        <w:pStyle w:val="Ttulo3"/>
        <w:shd w:val="clear" w:color="auto" w:fill="FCFCFA"/>
        <w:spacing w:before="0" w:beforeAutospacing="0" w:after="0" w:afterAutospacing="0" w:line="495" w:lineRule="atLeast"/>
        <w:jc w:val="both"/>
        <w:rPr>
          <w:rFonts w:asciiTheme="minorHAnsi" w:hAnsiTheme="minorHAnsi" w:cstheme="minorHAnsi"/>
          <w:color w:val="4E443C"/>
          <w:sz w:val="22"/>
          <w:szCs w:val="22"/>
        </w:rPr>
      </w:pPr>
      <w:r w:rsidRPr="00C86CE7">
        <w:rPr>
          <w:rFonts w:asciiTheme="minorHAnsi" w:hAnsiTheme="minorHAnsi" w:cstheme="minorHAnsi"/>
          <w:color w:val="4E443C"/>
          <w:sz w:val="22"/>
          <w:szCs w:val="22"/>
        </w:rPr>
        <w:t>Flujo de Trabajo Administrador-Integración</w:t>
      </w:r>
    </w:p>
    <w:p w14:paraId="5AB6E30B" w14:textId="77777777" w:rsidR="00BF4EAA" w:rsidRPr="00D9093E" w:rsidRDefault="00BF4EAA" w:rsidP="00D9093E">
      <w:pPr>
        <w:pStyle w:val="Sinespaciado"/>
        <w:numPr>
          <w:ilvl w:val="0"/>
          <w:numId w:val="3"/>
        </w:numPr>
        <w:jc w:val="both"/>
        <w:rPr>
          <w:sz w:val="20"/>
          <w:szCs w:val="20"/>
        </w:rPr>
      </w:pPr>
      <w:r w:rsidRPr="00D9093E">
        <w:rPr>
          <w:sz w:val="20"/>
          <w:szCs w:val="20"/>
        </w:rPr>
        <w:t>El administrador del proyecto hace un push al repositorio público.</w:t>
      </w:r>
    </w:p>
    <w:p w14:paraId="35310A3E" w14:textId="77777777" w:rsidR="00BF4EAA" w:rsidRPr="00D9093E" w:rsidRDefault="00BF4EAA" w:rsidP="00D9093E">
      <w:pPr>
        <w:pStyle w:val="Sinespaciado"/>
        <w:numPr>
          <w:ilvl w:val="0"/>
          <w:numId w:val="3"/>
        </w:numPr>
        <w:jc w:val="both"/>
        <w:rPr>
          <w:sz w:val="20"/>
          <w:szCs w:val="20"/>
        </w:rPr>
      </w:pPr>
      <w:r w:rsidRPr="00D9093E">
        <w:rPr>
          <w:sz w:val="20"/>
          <w:szCs w:val="20"/>
        </w:rPr>
        <w:t>El contribuidor clona ese repositorio y realiza los cambios.</w:t>
      </w:r>
    </w:p>
    <w:p w14:paraId="3562BFEB" w14:textId="77777777" w:rsidR="00BF4EAA" w:rsidRPr="00D9093E" w:rsidRDefault="00BF4EAA" w:rsidP="00D9093E">
      <w:pPr>
        <w:pStyle w:val="Sinespaciado"/>
        <w:numPr>
          <w:ilvl w:val="0"/>
          <w:numId w:val="3"/>
        </w:numPr>
        <w:jc w:val="both"/>
        <w:rPr>
          <w:sz w:val="20"/>
          <w:szCs w:val="20"/>
        </w:rPr>
      </w:pPr>
      <w:r w:rsidRPr="00D9093E">
        <w:rPr>
          <w:sz w:val="20"/>
          <w:szCs w:val="20"/>
        </w:rPr>
        <w:t>El contribuidor realiza un push con su copia pública del proyecto.</w:t>
      </w:r>
    </w:p>
    <w:p w14:paraId="28697A95" w14:textId="77777777" w:rsidR="00BF4EAA" w:rsidRPr="00D9093E" w:rsidRDefault="00BF4EAA" w:rsidP="00D9093E">
      <w:pPr>
        <w:pStyle w:val="Sinespaciado"/>
        <w:numPr>
          <w:ilvl w:val="0"/>
          <w:numId w:val="3"/>
        </w:numPr>
        <w:jc w:val="both"/>
        <w:rPr>
          <w:sz w:val="20"/>
          <w:szCs w:val="20"/>
        </w:rPr>
      </w:pPr>
      <w:r w:rsidRPr="00D9093E">
        <w:rPr>
          <w:sz w:val="20"/>
          <w:szCs w:val="20"/>
        </w:rPr>
        <w:t>El contribuidor envía un correo electrónico al administrador pidiendo que haga pull de los cambios.</w:t>
      </w:r>
    </w:p>
    <w:p w14:paraId="7190624B" w14:textId="77777777" w:rsidR="00BF4EAA" w:rsidRPr="00D9093E" w:rsidRDefault="00BF4EAA" w:rsidP="00D9093E">
      <w:pPr>
        <w:pStyle w:val="Sinespaciado"/>
        <w:numPr>
          <w:ilvl w:val="0"/>
          <w:numId w:val="3"/>
        </w:numPr>
        <w:jc w:val="both"/>
        <w:rPr>
          <w:sz w:val="20"/>
          <w:szCs w:val="20"/>
        </w:rPr>
      </w:pPr>
      <w:r w:rsidRPr="00D9093E">
        <w:rPr>
          <w:sz w:val="20"/>
          <w:szCs w:val="20"/>
        </w:rPr>
        <w:t>El administrador agrega el repositorio del contribuidor como remoto y fusiona ambos localmente.</w:t>
      </w:r>
    </w:p>
    <w:p w14:paraId="4B17D1FA" w14:textId="77777777" w:rsidR="00BF4EAA" w:rsidRPr="00D9093E" w:rsidRDefault="00BF4EAA" w:rsidP="00D9093E">
      <w:pPr>
        <w:pStyle w:val="Sinespaciado"/>
        <w:numPr>
          <w:ilvl w:val="0"/>
          <w:numId w:val="3"/>
        </w:numPr>
        <w:jc w:val="both"/>
        <w:rPr>
          <w:sz w:val="20"/>
          <w:szCs w:val="20"/>
        </w:rPr>
      </w:pPr>
      <w:r w:rsidRPr="00D9093E">
        <w:rPr>
          <w:sz w:val="20"/>
          <w:szCs w:val="20"/>
        </w:rPr>
        <w:t>El administrador realiza un push con la fusión del código al repositorio principal.</w:t>
      </w:r>
    </w:p>
    <w:p w14:paraId="0A12796D" w14:textId="705C59AF" w:rsidR="00BF4EAA" w:rsidRPr="00BF4EAA" w:rsidRDefault="00BF4EAA" w:rsidP="00D9093E">
      <w:pPr>
        <w:pStyle w:val="Ttulo3"/>
        <w:shd w:val="clear" w:color="auto" w:fill="FCFCFA"/>
        <w:spacing w:before="0" w:beforeAutospacing="0" w:after="0" w:afterAutospacing="0" w:line="495" w:lineRule="atLeast"/>
        <w:jc w:val="both"/>
        <w:rPr>
          <w:rFonts w:asciiTheme="minorHAnsi" w:hAnsiTheme="minorHAnsi" w:cstheme="minorHAnsi"/>
          <w:color w:val="4E443C"/>
          <w:sz w:val="22"/>
          <w:szCs w:val="22"/>
        </w:rPr>
      </w:pPr>
      <w:r w:rsidRPr="00BF4EAA">
        <w:rPr>
          <w:rFonts w:asciiTheme="minorHAnsi" w:hAnsiTheme="minorHAnsi" w:cstheme="minorHAnsi"/>
          <w:color w:val="4E443C"/>
          <w:sz w:val="22"/>
          <w:szCs w:val="22"/>
        </w:rPr>
        <w:t>Flujo de Trabajo Dictador-Tenientes</w:t>
      </w:r>
    </w:p>
    <w:p w14:paraId="0B48524C" w14:textId="77777777" w:rsidR="00D9093E" w:rsidRPr="00D9093E" w:rsidRDefault="00BF4EAA" w:rsidP="00D9093E">
      <w:pPr>
        <w:pStyle w:val="Sinespaciado"/>
        <w:numPr>
          <w:ilvl w:val="0"/>
          <w:numId w:val="4"/>
        </w:numPr>
        <w:jc w:val="both"/>
        <w:rPr>
          <w:sz w:val="20"/>
          <w:szCs w:val="20"/>
        </w:rPr>
      </w:pPr>
      <w:r w:rsidRPr="00D9093E">
        <w:rPr>
          <w:sz w:val="20"/>
          <w:szCs w:val="20"/>
        </w:rPr>
        <w:t>Los desarrolladores trabajan en su propia rama especifica y fusionan su código en la rama master, la cual, es una copia de la rama del dictador.</w:t>
      </w:r>
      <w:r w:rsidR="00D9093E" w:rsidRPr="00D9093E">
        <w:rPr>
          <w:sz w:val="20"/>
          <w:szCs w:val="20"/>
        </w:rPr>
        <w:t xml:space="preserve"> </w:t>
      </w:r>
    </w:p>
    <w:p w14:paraId="74843B0D" w14:textId="77777777" w:rsidR="00D9093E" w:rsidRPr="00D9093E" w:rsidRDefault="00BF4EAA" w:rsidP="00D9093E">
      <w:pPr>
        <w:pStyle w:val="Sinespaciado"/>
        <w:numPr>
          <w:ilvl w:val="0"/>
          <w:numId w:val="4"/>
        </w:numPr>
        <w:jc w:val="both"/>
        <w:rPr>
          <w:sz w:val="20"/>
          <w:szCs w:val="20"/>
        </w:rPr>
      </w:pPr>
      <w:r w:rsidRPr="00D9093E">
        <w:rPr>
          <w:sz w:val="20"/>
          <w:szCs w:val="20"/>
        </w:rPr>
        <w:t>Los tenientes fusionan el código de las ramas master de los desarrolladores en sus ramas master de tenientes.</w:t>
      </w:r>
      <w:r w:rsidR="00D9093E" w:rsidRPr="00D9093E">
        <w:rPr>
          <w:sz w:val="20"/>
          <w:szCs w:val="20"/>
        </w:rPr>
        <w:t xml:space="preserve"> </w:t>
      </w:r>
    </w:p>
    <w:p w14:paraId="43F7C05E" w14:textId="77777777" w:rsidR="00D9093E" w:rsidRPr="00D9093E" w:rsidRDefault="00BF4EAA" w:rsidP="00D9093E">
      <w:pPr>
        <w:pStyle w:val="Sinespaciado"/>
        <w:numPr>
          <w:ilvl w:val="0"/>
          <w:numId w:val="4"/>
        </w:numPr>
        <w:jc w:val="both"/>
        <w:rPr>
          <w:sz w:val="20"/>
          <w:szCs w:val="20"/>
        </w:rPr>
      </w:pPr>
      <w:r w:rsidRPr="00D9093E">
        <w:rPr>
          <w:sz w:val="20"/>
          <w:szCs w:val="20"/>
        </w:rPr>
        <w:t>El dictador fusiona la rama master de los tenientes a su rama master de dictador.</w:t>
      </w:r>
      <w:r w:rsidR="00D9093E" w:rsidRPr="00D9093E">
        <w:rPr>
          <w:sz w:val="20"/>
          <w:szCs w:val="20"/>
        </w:rPr>
        <w:t xml:space="preserve"> </w:t>
      </w:r>
    </w:p>
    <w:p w14:paraId="6F93BD00" w14:textId="0FDA478E" w:rsidR="00BF4EAA" w:rsidRPr="00D9093E" w:rsidRDefault="00BF4EAA" w:rsidP="00D9093E">
      <w:pPr>
        <w:pStyle w:val="Sinespaciado"/>
        <w:numPr>
          <w:ilvl w:val="0"/>
          <w:numId w:val="4"/>
        </w:numPr>
        <w:jc w:val="both"/>
        <w:rPr>
          <w:sz w:val="20"/>
          <w:szCs w:val="20"/>
        </w:rPr>
      </w:pPr>
      <w:r w:rsidRPr="00D9093E">
        <w:rPr>
          <w:sz w:val="20"/>
          <w:szCs w:val="20"/>
        </w:rPr>
        <w:t>El dictador hace push del contenido de su rama master al repositorio para que otros fusionen los cambios a sus ramas.</w:t>
      </w:r>
    </w:p>
    <w:p w14:paraId="686F8A91" w14:textId="77777777" w:rsidR="00BF4EAA" w:rsidRDefault="00BF4EAA" w:rsidP="00552192">
      <w:pPr>
        <w:jc w:val="both"/>
      </w:pPr>
    </w:p>
    <w:p w14:paraId="1235D940" w14:textId="38100B4A" w:rsidR="00552192" w:rsidRPr="00C86CE7" w:rsidRDefault="00C86CE7" w:rsidP="00C86CE7">
      <w:pPr>
        <w:jc w:val="both"/>
        <w:rPr>
          <w:b/>
          <w:bCs/>
        </w:rPr>
      </w:pPr>
      <w:r w:rsidRPr="00C86CE7">
        <w:rPr>
          <w:b/>
          <w:bCs/>
        </w:rPr>
        <w:t>Practicando con los comandos de Git, listando la configuración en consola.</w:t>
      </w:r>
    </w:p>
    <w:p w14:paraId="39184D72" w14:textId="18F518A8" w:rsidR="00552192" w:rsidRDefault="00552192">
      <w:r>
        <w:rPr>
          <w:noProof/>
        </w:rPr>
        <w:drawing>
          <wp:inline distT="0" distB="0" distL="0" distR="0" wp14:anchorId="510C6FBF" wp14:editId="26DE1B3A">
            <wp:extent cx="6268995" cy="3761102"/>
            <wp:effectExtent l="0" t="0" r="0" b="0"/>
            <wp:docPr id="1282895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214" cy="377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2192" w:rsidSect="00D9093E">
      <w:pgSz w:w="12240" w:h="20160" w:code="5"/>
      <w:pgMar w:top="426" w:right="99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11048"/>
    <w:multiLevelType w:val="hybridMultilevel"/>
    <w:tmpl w:val="BD8E99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95271"/>
    <w:multiLevelType w:val="hybridMultilevel"/>
    <w:tmpl w:val="12E65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C4454"/>
    <w:multiLevelType w:val="multilevel"/>
    <w:tmpl w:val="3790F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C841A4"/>
    <w:multiLevelType w:val="multilevel"/>
    <w:tmpl w:val="D5D4A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192426">
    <w:abstractNumId w:val="2"/>
  </w:num>
  <w:num w:numId="2" w16cid:durableId="695932795">
    <w:abstractNumId w:val="3"/>
  </w:num>
  <w:num w:numId="3" w16cid:durableId="1631784502">
    <w:abstractNumId w:val="1"/>
  </w:num>
  <w:num w:numId="4" w16cid:durableId="56814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92"/>
    <w:rsid w:val="00432381"/>
    <w:rsid w:val="00552192"/>
    <w:rsid w:val="00BF4EAA"/>
    <w:rsid w:val="00C86CE7"/>
    <w:rsid w:val="00D9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B7534"/>
  <w15:chartTrackingRefBased/>
  <w15:docId w15:val="{1FD128DF-D824-45A2-A6F1-2672AE4B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F4E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4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F4EAA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BF4EAA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Sinespaciado">
    <w:name w:val="No Spacing"/>
    <w:uiPriority w:val="1"/>
    <w:qFormat/>
    <w:rsid w:val="00C86CE7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909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0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book/es/v2/Git-en-entornos-distribuidos-Flujos-de-trabajo-distribuid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braulio valdes</dc:creator>
  <cp:keywords/>
  <dc:description/>
  <cp:lastModifiedBy>braulio valdes</cp:lastModifiedBy>
  <cp:revision>2</cp:revision>
  <dcterms:created xsi:type="dcterms:W3CDTF">2023-04-16T02:06:00Z</dcterms:created>
  <dcterms:modified xsi:type="dcterms:W3CDTF">2023-04-16T03:02:00Z</dcterms:modified>
</cp:coreProperties>
</file>