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E35A9" w14:textId="355DB8C4" w:rsidR="00FB3CAF" w:rsidRPr="00B4581D" w:rsidRDefault="008C341E" w:rsidP="00B4581D">
      <w:pPr>
        <w:jc w:val="center"/>
        <w:rPr>
          <w:b/>
          <w:sz w:val="44"/>
        </w:rPr>
      </w:pPr>
      <w:r w:rsidRPr="00B4581D">
        <w:rPr>
          <w:b/>
          <w:sz w:val="44"/>
        </w:rPr>
        <w:t>TRABAJO FINAL</w:t>
      </w:r>
    </w:p>
    <w:p w14:paraId="6785FA7D" w14:textId="19E76B99" w:rsidR="008C341E" w:rsidRPr="00B4581D" w:rsidRDefault="008C341E" w:rsidP="00B4581D">
      <w:pPr>
        <w:jc w:val="center"/>
        <w:rPr>
          <w:b/>
          <w:sz w:val="44"/>
        </w:rPr>
      </w:pPr>
    </w:p>
    <w:p w14:paraId="5E178C6B" w14:textId="2F375804" w:rsidR="008C341E" w:rsidRPr="00B4581D" w:rsidRDefault="008C341E" w:rsidP="00B4581D">
      <w:pPr>
        <w:jc w:val="center"/>
        <w:rPr>
          <w:b/>
          <w:sz w:val="44"/>
        </w:rPr>
      </w:pPr>
      <w:r w:rsidRPr="00B4581D">
        <w:rPr>
          <w:b/>
          <w:sz w:val="44"/>
        </w:rPr>
        <w:t>SISTEMA DE MANTENIMIENTO DE PERMISOS DE ACCESO APLICACIONES</w:t>
      </w:r>
    </w:p>
    <w:p w14:paraId="79DC5296" w14:textId="77777777" w:rsidR="00B4581D" w:rsidRPr="00B4581D" w:rsidRDefault="00B4581D">
      <w:pPr>
        <w:rPr>
          <w:b/>
          <w:sz w:val="44"/>
        </w:rPr>
      </w:pPr>
    </w:p>
    <w:p w14:paraId="165FD2CD" w14:textId="7A9ED175" w:rsidR="008C341E" w:rsidRPr="00B4581D" w:rsidRDefault="008C341E">
      <w:pPr>
        <w:rPr>
          <w:b/>
          <w:sz w:val="44"/>
        </w:rPr>
      </w:pPr>
      <w:r w:rsidRPr="00B4581D">
        <w:rPr>
          <w:b/>
          <w:sz w:val="44"/>
        </w:rPr>
        <w:t>INTEGRANTES:</w:t>
      </w:r>
    </w:p>
    <w:p w14:paraId="79C9F003" w14:textId="5309968E" w:rsidR="0034378C" w:rsidRPr="00B4581D" w:rsidRDefault="0034378C" w:rsidP="008C341E">
      <w:pPr>
        <w:pStyle w:val="Prrafodelista"/>
        <w:numPr>
          <w:ilvl w:val="0"/>
          <w:numId w:val="1"/>
        </w:numPr>
        <w:rPr>
          <w:sz w:val="32"/>
        </w:rPr>
      </w:pPr>
      <w:r w:rsidRPr="00B4581D">
        <w:rPr>
          <w:sz w:val="32"/>
        </w:rPr>
        <w:t>Andy Cotillo Meneses</w:t>
      </w:r>
    </w:p>
    <w:p w14:paraId="39D6788E" w14:textId="1AA9A920" w:rsidR="008C341E" w:rsidRPr="00B4581D" w:rsidRDefault="008C341E" w:rsidP="008C341E">
      <w:pPr>
        <w:pStyle w:val="Prrafodelista"/>
        <w:numPr>
          <w:ilvl w:val="0"/>
          <w:numId w:val="1"/>
        </w:numPr>
        <w:rPr>
          <w:sz w:val="32"/>
        </w:rPr>
      </w:pPr>
      <w:r w:rsidRPr="00B4581D">
        <w:rPr>
          <w:sz w:val="32"/>
        </w:rPr>
        <w:t>Alberto Joaquin Carranza Varias</w:t>
      </w:r>
    </w:p>
    <w:p w14:paraId="2C452988" w14:textId="7B462D6C" w:rsidR="008C341E" w:rsidRPr="00B4581D" w:rsidRDefault="008C341E" w:rsidP="008C341E">
      <w:pPr>
        <w:pStyle w:val="Prrafodelista"/>
        <w:numPr>
          <w:ilvl w:val="0"/>
          <w:numId w:val="1"/>
        </w:numPr>
        <w:rPr>
          <w:sz w:val="32"/>
        </w:rPr>
      </w:pPr>
      <w:r w:rsidRPr="00B4581D">
        <w:rPr>
          <w:sz w:val="32"/>
        </w:rPr>
        <w:t>Arturo Eduardo Camayo Córdova</w:t>
      </w:r>
    </w:p>
    <w:p w14:paraId="4E37A39E" w14:textId="5A7E55DF" w:rsidR="008C341E" w:rsidRPr="00B4581D" w:rsidRDefault="008C341E" w:rsidP="008C341E">
      <w:pPr>
        <w:pStyle w:val="Prrafodelista"/>
        <w:numPr>
          <w:ilvl w:val="0"/>
          <w:numId w:val="1"/>
        </w:numPr>
        <w:rPr>
          <w:sz w:val="32"/>
        </w:rPr>
      </w:pPr>
      <w:r w:rsidRPr="00B4581D">
        <w:rPr>
          <w:sz w:val="32"/>
        </w:rPr>
        <w:t xml:space="preserve">Joel Carhuaricra </w:t>
      </w:r>
      <w:proofErr w:type="spellStart"/>
      <w:r w:rsidRPr="00B4581D">
        <w:rPr>
          <w:sz w:val="32"/>
        </w:rPr>
        <w:t>Colqui</w:t>
      </w:r>
      <w:proofErr w:type="spellEnd"/>
    </w:p>
    <w:p w14:paraId="3BB12D6B" w14:textId="4FC59A2B" w:rsidR="008C341E" w:rsidRPr="00B4581D" w:rsidRDefault="008C341E" w:rsidP="008C341E">
      <w:pPr>
        <w:pStyle w:val="Prrafodelista"/>
        <w:numPr>
          <w:ilvl w:val="0"/>
          <w:numId w:val="1"/>
        </w:numPr>
        <w:rPr>
          <w:sz w:val="32"/>
        </w:rPr>
      </w:pPr>
      <w:r w:rsidRPr="00B4581D">
        <w:rPr>
          <w:sz w:val="32"/>
        </w:rPr>
        <w:t>Jair Ladislao Caycho Vega</w:t>
      </w:r>
    </w:p>
    <w:p w14:paraId="4D9F30B4" w14:textId="6F1C41BB" w:rsidR="008C341E" w:rsidRDefault="008C341E"/>
    <w:p w14:paraId="2A1282B2" w14:textId="6EACFCDD" w:rsidR="008C341E" w:rsidRPr="00B4581D" w:rsidRDefault="008C341E">
      <w:pPr>
        <w:rPr>
          <w:b/>
          <w:sz w:val="44"/>
        </w:rPr>
      </w:pPr>
      <w:r w:rsidRPr="00B4581D">
        <w:rPr>
          <w:b/>
          <w:sz w:val="44"/>
        </w:rPr>
        <w:t>DOCENTE:</w:t>
      </w:r>
    </w:p>
    <w:p w14:paraId="4532D4CF" w14:textId="31E19BFB" w:rsidR="008C341E" w:rsidRPr="00B4581D" w:rsidRDefault="008C341E">
      <w:pPr>
        <w:rPr>
          <w:sz w:val="32"/>
        </w:rPr>
      </w:pPr>
      <w:r w:rsidRPr="00B4581D">
        <w:rPr>
          <w:sz w:val="32"/>
        </w:rPr>
        <w:tab/>
        <w:t xml:space="preserve">Eric Gustavo </w:t>
      </w:r>
      <w:proofErr w:type="gramStart"/>
      <w:r w:rsidRPr="00B4581D">
        <w:rPr>
          <w:sz w:val="32"/>
        </w:rPr>
        <w:t>Coronel</w:t>
      </w:r>
      <w:proofErr w:type="gramEnd"/>
      <w:r w:rsidRPr="00B4581D">
        <w:rPr>
          <w:sz w:val="32"/>
        </w:rPr>
        <w:t xml:space="preserve"> Castillo</w:t>
      </w:r>
    </w:p>
    <w:p w14:paraId="3729B038" w14:textId="4FFE62A2" w:rsidR="0034378C" w:rsidRPr="00B4581D" w:rsidRDefault="0034378C">
      <w:pPr>
        <w:rPr>
          <w:sz w:val="32"/>
        </w:rPr>
      </w:pPr>
    </w:p>
    <w:p w14:paraId="6D1AB72B" w14:textId="3EC3A072" w:rsidR="00B4581D" w:rsidRPr="00B4581D" w:rsidRDefault="00B4581D">
      <w:pPr>
        <w:rPr>
          <w:b/>
          <w:sz w:val="44"/>
        </w:rPr>
      </w:pPr>
      <w:r w:rsidRPr="00B4581D">
        <w:rPr>
          <w:b/>
          <w:sz w:val="44"/>
        </w:rPr>
        <w:t>CURSO:</w:t>
      </w:r>
    </w:p>
    <w:p w14:paraId="71EF1566" w14:textId="7A2A9C11" w:rsidR="00B4581D" w:rsidRPr="00B4581D" w:rsidRDefault="00B4581D" w:rsidP="00B4581D">
      <w:pPr>
        <w:ind w:firstLine="708"/>
        <w:rPr>
          <w:sz w:val="32"/>
        </w:rPr>
      </w:pPr>
      <w:r w:rsidRPr="00B4581D">
        <w:rPr>
          <w:sz w:val="32"/>
        </w:rPr>
        <w:t>Java 6</w:t>
      </w:r>
    </w:p>
    <w:p w14:paraId="7F431766" w14:textId="7944E415" w:rsidR="0034378C" w:rsidRDefault="0034378C"/>
    <w:p w14:paraId="62EEEEF7" w14:textId="035264F5" w:rsidR="00B4581D" w:rsidRDefault="00B4581D"/>
    <w:p w14:paraId="0AF7BBB6" w14:textId="40B23275" w:rsidR="00B4581D" w:rsidRPr="00B4581D" w:rsidRDefault="00B4581D" w:rsidP="00B4581D">
      <w:pPr>
        <w:jc w:val="center"/>
        <w:rPr>
          <w:b/>
          <w:sz w:val="28"/>
        </w:rPr>
      </w:pPr>
      <w:r w:rsidRPr="00B4581D">
        <w:rPr>
          <w:b/>
          <w:sz w:val="28"/>
        </w:rPr>
        <w:t>San Isidro, 17 de Julio de 2018</w:t>
      </w:r>
    </w:p>
    <w:p w14:paraId="4306934B" w14:textId="3C8E2D4B" w:rsidR="0034378C" w:rsidRDefault="0034378C" w:rsidP="00B4581D"/>
    <w:p w14:paraId="356C6153" w14:textId="19DE8725" w:rsidR="00B4581D" w:rsidRDefault="00B4581D">
      <w:r>
        <w:br w:type="page"/>
      </w:r>
    </w:p>
    <w:p w14:paraId="08F34FB1" w14:textId="77777777" w:rsidR="00B4581D" w:rsidRPr="00B4581D" w:rsidRDefault="00B4581D" w:rsidP="00B4581D">
      <w:pPr>
        <w:rPr>
          <w:sz w:val="28"/>
        </w:rPr>
      </w:pPr>
    </w:p>
    <w:p w14:paraId="2E9A3BC7" w14:textId="1FEDF7D6" w:rsidR="0034378C" w:rsidRPr="00B4581D" w:rsidRDefault="003929DB" w:rsidP="00B4581D">
      <w:pPr>
        <w:jc w:val="center"/>
        <w:rPr>
          <w:b/>
          <w:sz w:val="28"/>
        </w:rPr>
      </w:pPr>
      <w:r w:rsidRPr="00B4581D">
        <w:rPr>
          <w:b/>
          <w:sz w:val="28"/>
        </w:rPr>
        <w:t>ACERCA DE ESTE PROYECTO</w:t>
      </w:r>
    </w:p>
    <w:p w14:paraId="141D99D2" w14:textId="4EA2C902" w:rsidR="003929DB" w:rsidRPr="00B4581D" w:rsidRDefault="003929DB" w:rsidP="00B4581D">
      <w:pPr>
        <w:jc w:val="both"/>
        <w:rPr>
          <w:sz w:val="28"/>
        </w:rPr>
      </w:pPr>
    </w:p>
    <w:p w14:paraId="560622A6" w14:textId="4A9CBE26" w:rsidR="003929DB" w:rsidRPr="00B4581D" w:rsidRDefault="003929DB" w:rsidP="00B4581D">
      <w:pPr>
        <w:jc w:val="both"/>
        <w:rPr>
          <w:sz w:val="28"/>
        </w:rPr>
      </w:pPr>
      <w:r w:rsidRPr="00B4581D">
        <w:rPr>
          <w:sz w:val="28"/>
        </w:rPr>
        <w:t>Una de las tareas más recurrentes es el mantenimiento de los perfiles de usuario, tarea que conlleva el 80% de las labores diarias del personal encargado.</w:t>
      </w:r>
    </w:p>
    <w:p w14:paraId="7A3782CE" w14:textId="19893A74" w:rsidR="003929DB" w:rsidRPr="00B4581D" w:rsidRDefault="003929DB" w:rsidP="00B4581D">
      <w:pPr>
        <w:jc w:val="both"/>
        <w:rPr>
          <w:sz w:val="28"/>
        </w:rPr>
      </w:pPr>
      <w:r w:rsidRPr="00B4581D">
        <w:rPr>
          <w:sz w:val="28"/>
        </w:rPr>
        <w:t>Lamentablemente, el desarrollo individual de las aplicaciones no ha contemplado un módulo unificado que administre de manera centralizada la asignación de perfiles y permisos de acceso a las distintas aplicaciones.</w:t>
      </w:r>
    </w:p>
    <w:p w14:paraId="40942E96" w14:textId="60434AD1" w:rsidR="003929DB" w:rsidRPr="00B4581D" w:rsidRDefault="003929DB" w:rsidP="00B4581D">
      <w:pPr>
        <w:jc w:val="both"/>
        <w:rPr>
          <w:sz w:val="28"/>
        </w:rPr>
      </w:pPr>
      <w:r w:rsidRPr="00B4581D">
        <w:rPr>
          <w:sz w:val="28"/>
        </w:rPr>
        <w:t>Este módulo busca palear esta carencia y centralizar la administración de la asignación de perfiles y accesos</w:t>
      </w:r>
      <w:r w:rsidR="00090F66">
        <w:rPr>
          <w:sz w:val="28"/>
        </w:rPr>
        <w:t>, reduciendo el tiempo de atención de estos requerimientos</w:t>
      </w:r>
      <w:r w:rsidRPr="00B4581D">
        <w:rPr>
          <w:sz w:val="28"/>
        </w:rPr>
        <w:t>.</w:t>
      </w:r>
    </w:p>
    <w:p w14:paraId="6C4E7908" w14:textId="4FB22FB0" w:rsidR="00B4581D" w:rsidRPr="00B4581D" w:rsidRDefault="00B4581D" w:rsidP="00B4581D">
      <w:pPr>
        <w:jc w:val="both"/>
        <w:rPr>
          <w:sz w:val="28"/>
        </w:rPr>
      </w:pPr>
      <w:r w:rsidRPr="00B4581D">
        <w:rPr>
          <w:sz w:val="28"/>
        </w:rPr>
        <w:t>Para el desarrollo de este proyecto se han tenido en cuenta todos los conceptos y técnicas de programación aprendidos en el desarrollo del presente curso.</w:t>
      </w:r>
    </w:p>
    <w:p w14:paraId="48C7E81E" w14:textId="3820A3E3" w:rsidR="003929DB" w:rsidRPr="00B4581D" w:rsidRDefault="003929DB" w:rsidP="00B4581D">
      <w:pPr>
        <w:jc w:val="both"/>
        <w:rPr>
          <w:sz w:val="28"/>
        </w:rPr>
      </w:pPr>
      <w:r w:rsidRPr="00B4581D">
        <w:rPr>
          <w:sz w:val="28"/>
        </w:rPr>
        <w:br w:type="page"/>
      </w:r>
    </w:p>
    <w:p w14:paraId="03D0D5DA" w14:textId="77777777" w:rsidR="008878B1" w:rsidRPr="008878B1" w:rsidRDefault="008878B1" w:rsidP="008878B1">
      <w:pPr>
        <w:rPr>
          <w:b/>
          <w:sz w:val="24"/>
        </w:rPr>
      </w:pPr>
      <w:r w:rsidRPr="008878B1">
        <w:rPr>
          <w:b/>
          <w:sz w:val="24"/>
        </w:rPr>
        <w:lastRenderedPageBreak/>
        <w:t>OBJETIVO GENERAL</w:t>
      </w:r>
    </w:p>
    <w:p w14:paraId="4DC55B8B" w14:textId="50F9AFE2" w:rsidR="008878B1" w:rsidRPr="008878B1" w:rsidRDefault="008878B1" w:rsidP="00AD2463">
      <w:pPr>
        <w:jc w:val="both"/>
        <w:rPr>
          <w:sz w:val="24"/>
        </w:rPr>
      </w:pPr>
      <w:r w:rsidRPr="008878B1">
        <w:rPr>
          <w:sz w:val="24"/>
        </w:rPr>
        <w:t>Implementar una aplicación en Web, con</w:t>
      </w:r>
      <w:r w:rsidR="00AD2463">
        <w:rPr>
          <w:sz w:val="24"/>
        </w:rPr>
        <w:t xml:space="preserve"> conexión a</w:t>
      </w:r>
      <w:r w:rsidRPr="008878B1">
        <w:rPr>
          <w:sz w:val="24"/>
        </w:rPr>
        <w:t xml:space="preserve"> base de datos,</w:t>
      </w:r>
      <w:r w:rsidR="00AD2463">
        <w:rPr>
          <w:sz w:val="24"/>
        </w:rPr>
        <w:t xml:space="preserve"> </w:t>
      </w:r>
      <w:r w:rsidRPr="008878B1">
        <w:rPr>
          <w:sz w:val="24"/>
        </w:rPr>
        <w:t xml:space="preserve">que permita gestionar los </w:t>
      </w:r>
      <w:r w:rsidR="00AD2463">
        <w:rPr>
          <w:sz w:val="24"/>
        </w:rPr>
        <w:t xml:space="preserve">perfiles y permisos de </w:t>
      </w:r>
      <w:r w:rsidRPr="008878B1">
        <w:rPr>
          <w:sz w:val="24"/>
        </w:rPr>
        <w:t>acceso del personal de la institución.</w:t>
      </w:r>
    </w:p>
    <w:p w14:paraId="66402955" w14:textId="77777777" w:rsidR="00AD2463" w:rsidRDefault="00AD2463" w:rsidP="008878B1">
      <w:pPr>
        <w:rPr>
          <w:sz w:val="24"/>
        </w:rPr>
      </w:pPr>
    </w:p>
    <w:p w14:paraId="21194939" w14:textId="15DD4F84" w:rsidR="008878B1" w:rsidRPr="00AD2463" w:rsidRDefault="008878B1" w:rsidP="008878B1">
      <w:pPr>
        <w:rPr>
          <w:b/>
          <w:sz w:val="24"/>
        </w:rPr>
      </w:pPr>
      <w:r w:rsidRPr="00AD2463">
        <w:rPr>
          <w:b/>
          <w:sz w:val="24"/>
        </w:rPr>
        <w:t>OBJETIVOS ESPECÍFICOS</w:t>
      </w:r>
    </w:p>
    <w:p w14:paraId="621AE1E7" w14:textId="78CE1DF7" w:rsidR="008878B1" w:rsidRPr="00AD2463" w:rsidRDefault="008878B1" w:rsidP="00AD2463">
      <w:pPr>
        <w:pStyle w:val="Prrafodelista"/>
        <w:numPr>
          <w:ilvl w:val="0"/>
          <w:numId w:val="6"/>
        </w:numPr>
        <w:rPr>
          <w:sz w:val="24"/>
        </w:rPr>
      </w:pPr>
      <w:r w:rsidRPr="00AD2463">
        <w:rPr>
          <w:sz w:val="24"/>
        </w:rPr>
        <w:t>Desarrollar</w:t>
      </w:r>
      <w:r w:rsidR="00AD2463">
        <w:rPr>
          <w:sz w:val="24"/>
        </w:rPr>
        <w:t xml:space="preserve"> el diseño de </w:t>
      </w:r>
      <w:r w:rsidRPr="00AD2463">
        <w:rPr>
          <w:sz w:val="24"/>
        </w:rPr>
        <w:t>la base de datos.</w:t>
      </w:r>
    </w:p>
    <w:p w14:paraId="3C593EB9" w14:textId="1FC91158" w:rsidR="008878B1" w:rsidRPr="00AD2463" w:rsidRDefault="008878B1" w:rsidP="00AD2463">
      <w:pPr>
        <w:pStyle w:val="Prrafodelista"/>
        <w:numPr>
          <w:ilvl w:val="0"/>
          <w:numId w:val="6"/>
        </w:numPr>
        <w:rPr>
          <w:sz w:val="24"/>
        </w:rPr>
      </w:pPr>
      <w:r w:rsidRPr="00AD2463">
        <w:rPr>
          <w:sz w:val="24"/>
        </w:rPr>
        <w:t>Definir los procesos.</w:t>
      </w:r>
    </w:p>
    <w:p w14:paraId="46C816F3" w14:textId="18168CCE" w:rsidR="008878B1" w:rsidRPr="00AD2463" w:rsidRDefault="008878B1" w:rsidP="00AD2463">
      <w:pPr>
        <w:pStyle w:val="Prrafodelista"/>
        <w:numPr>
          <w:ilvl w:val="0"/>
          <w:numId w:val="6"/>
        </w:numPr>
        <w:rPr>
          <w:sz w:val="24"/>
        </w:rPr>
      </w:pPr>
      <w:r w:rsidRPr="00AD2463">
        <w:rPr>
          <w:sz w:val="24"/>
        </w:rPr>
        <w:t>Desarrollar los requerimientos para la implementación.</w:t>
      </w:r>
    </w:p>
    <w:p w14:paraId="4CA24E48" w14:textId="7CBA41DF" w:rsidR="008878B1" w:rsidRPr="00AD2463" w:rsidRDefault="008878B1" w:rsidP="00AD2463">
      <w:pPr>
        <w:pStyle w:val="Prrafodelista"/>
        <w:numPr>
          <w:ilvl w:val="0"/>
          <w:numId w:val="6"/>
        </w:numPr>
        <w:rPr>
          <w:sz w:val="24"/>
        </w:rPr>
      </w:pPr>
      <w:r w:rsidRPr="00AD2463">
        <w:rPr>
          <w:sz w:val="24"/>
        </w:rPr>
        <w:t xml:space="preserve">Desarrollar </w:t>
      </w:r>
      <w:r w:rsidR="00B44DDE">
        <w:rPr>
          <w:sz w:val="24"/>
        </w:rPr>
        <w:t>el</w:t>
      </w:r>
      <w:r w:rsidRPr="00AD2463">
        <w:rPr>
          <w:sz w:val="24"/>
        </w:rPr>
        <w:t xml:space="preserve"> software.</w:t>
      </w:r>
    </w:p>
    <w:p w14:paraId="7DBB0902" w14:textId="77777777" w:rsidR="00B44DDE" w:rsidRPr="00B44DDE" w:rsidRDefault="00B44DDE" w:rsidP="00B44DDE">
      <w:pPr>
        <w:rPr>
          <w:sz w:val="24"/>
        </w:rPr>
      </w:pPr>
    </w:p>
    <w:p w14:paraId="2935BC53" w14:textId="6B42D38F" w:rsidR="00B44DDE" w:rsidRPr="00B44DDE" w:rsidRDefault="00B44DDE" w:rsidP="00B44DDE">
      <w:pPr>
        <w:rPr>
          <w:b/>
          <w:sz w:val="24"/>
        </w:rPr>
      </w:pPr>
      <w:r w:rsidRPr="00B44DDE">
        <w:rPr>
          <w:b/>
          <w:sz w:val="24"/>
        </w:rPr>
        <w:t>REQUERIMIENTOS</w:t>
      </w:r>
    </w:p>
    <w:p w14:paraId="7AF953B3" w14:textId="7B5B2345" w:rsidR="00B44DDE" w:rsidRPr="00B44DDE" w:rsidRDefault="00B44DDE" w:rsidP="00B44DDE">
      <w:pPr>
        <w:pStyle w:val="Prrafodelista"/>
        <w:numPr>
          <w:ilvl w:val="0"/>
          <w:numId w:val="7"/>
        </w:numPr>
        <w:rPr>
          <w:sz w:val="24"/>
        </w:rPr>
      </w:pPr>
      <w:r w:rsidRPr="00B44DDE">
        <w:rPr>
          <w:sz w:val="24"/>
        </w:rPr>
        <w:t>Control de acceso a la aplicación Web</w:t>
      </w:r>
      <w:r>
        <w:rPr>
          <w:sz w:val="24"/>
        </w:rPr>
        <w:t>.</w:t>
      </w:r>
    </w:p>
    <w:p w14:paraId="4A0CE686" w14:textId="2AD2B3F4" w:rsidR="00B44DDE" w:rsidRPr="00B44DDE" w:rsidRDefault="00B44DDE" w:rsidP="00B44DDE">
      <w:pPr>
        <w:pStyle w:val="Prrafodelista"/>
        <w:numPr>
          <w:ilvl w:val="0"/>
          <w:numId w:val="7"/>
        </w:numPr>
        <w:rPr>
          <w:sz w:val="24"/>
        </w:rPr>
      </w:pPr>
      <w:r w:rsidRPr="00B44DDE">
        <w:rPr>
          <w:sz w:val="24"/>
        </w:rPr>
        <w:t>Listar a todos los trabajadores</w:t>
      </w:r>
      <w:r>
        <w:rPr>
          <w:sz w:val="24"/>
        </w:rPr>
        <w:t>.</w:t>
      </w:r>
    </w:p>
    <w:p w14:paraId="6BF47D1E" w14:textId="7ECBB256" w:rsidR="00B44DDE" w:rsidRPr="00B44DDE" w:rsidRDefault="00B44DDE" w:rsidP="00B44DDE">
      <w:pPr>
        <w:pStyle w:val="Prrafodelista"/>
        <w:numPr>
          <w:ilvl w:val="0"/>
          <w:numId w:val="7"/>
        </w:numPr>
        <w:rPr>
          <w:sz w:val="24"/>
        </w:rPr>
      </w:pPr>
      <w:r w:rsidRPr="00B44DDE">
        <w:rPr>
          <w:sz w:val="24"/>
        </w:rPr>
        <w:t>Filtrar, de acuerdo a la siguiente regla: Apellidos y</w:t>
      </w:r>
      <w:r>
        <w:rPr>
          <w:sz w:val="24"/>
        </w:rPr>
        <w:t>/o</w:t>
      </w:r>
      <w:r w:rsidRPr="00B44DDE">
        <w:rPr>
          <w:sz w:val="24"/>
        </w:rPr>
        <w:t xml:space="preserve"> </w:t>
      </w:r>
      <w:r>
        <w:rPr>
          <w:sz w:val="24"/>
        </w:rPr>
        <w:t>N</w:t>
      </w:r>
      <w:r w:rsidRPr="00B44DDE">
        <w:rPr>
          <w:sz w:val="24"/>
        </w:rPr>
        <w:t>ombres.</w:t>
      </w:r>
    </w:p>
    <w:p w14:paraId="1D70CAF5" w14:textId="67857803" w:rsidR="00B44DDE" w:rsidRPr="00B44DDE" w:rsidRDefault="00B44DDE" w:rsidP="00B44DDE">
      <w:pPr>
        <w:pStyle w:val="Prrafodelista"/>
        <w:numPr>
          <w:ilvl w:val="0"/>
          <w:numId w:val="7"/>
        </w:numPr>
        <w:rPr>
          <w:sz w:val="24"/>
        </w:rPr>
      </w:pPr>
      <w:r w:rsidRPr="00B44DDE">
        <w:rPr>
          <w:sz w:val="24"/>
        </w:rPr>
        <w:t>Gestión de cambio de perfiles</w:t>
      </w:r>
      <w:r>
        <w:rPr>
          <w:sz w:val="24"/>
        </w:rPr>
        <w:t>.</w:t>
      </w:r>
    </w:p>
    <w:p w14:paraId="482F842B" w14:textId="6435B484" w:rsidR="00B44DDE" w:rsidRPr="00B44DDE" w:rsidRDefault="00B44DDE" w:rsidP="00B44DDE">
      <w:pPr>
        <w:pStyle w:val="Prrafodelista"/>
        <w:numPr>
          <w:ilvl w:val="0"/>
          <w:numId w:val="7"/>
        </w:numPr>
        <w:rPr>
          <w:sz w:val="24"/>
        </w:rPr>
      </w:pPr>
      <w:r w:rsidRPr="00B44DDE">
        <w:rPr>
          <w:sz w:val="24"/>
        </w:rPr>
        <w:t>Activar o inactivar los usuarios.</w:t>
      </w:r>
    </w:p>
    <w:p w14:paraId="4FB1A4D8" w14:textId="77777777" w:rsidR="00B44DDE" w:rsidRPr="00B44DDE" w:rsidRDefault="00B44DDE">
      <w:pPr>
        <w:rPr>
          <w:sz w:val="24"/>
        </w:rPr>
      </w:pPr>
    </w:p>
    <w:p w14:paraId="573BFEE6" w14:textId="09A1ED90" w:rsidR="003929DB" w:rsidRPr="00B44DDE" w:rsidRDefault="008579D4">
      <w:pPr>
        <w:rPr>
          <w:b/>
          <w:sz w:val="24"/>
        </w:rPr>
      </w:pPr>
      <w:r w:rsidRPr="00B44DDE">
        <w:rPr>
          <w:b/>
          <w:sz w:val="24"/>
        </w:rPr>
        <w:t>FUNCIONALIDAD</w:t>
      </w:r>
    </w:p>
    <w:p w14:paraId="09B95D34" w14:textId="065A0527" w:rsidR="008579D4" w:rsidRPr="00B44DDE" w:rsidRDefault="008579D4" w:rsidP="00B44DDE">
      <w:pPr>
        <w:jc w:val="both"/>
        <w:rPr>
          <w:sz w:val="24"/>
        </w:rPr>
      </w:pPr>
      <w:r w:rsidRPr="00B44DDE">
        <w:rPr>
          <w:sz w:val="24"/>
        </w:rPr>
        <w:t>Como primera etapa, dos de las principales aplicaciones existentes basan su comportamiento en el cargo asignado a un trabajador, es por ello que</w:t>
      </w:r>
      <w:r w:rsidR="00B44DDE">
        <w:rPr>
          <w:sz w:val="24"/>
        </w:rPr>
        <w:t>,</w:t>
      </w:r>
      <w:r w:rsidRPr="00B44DDE">
        <w:rPr>
          <w:sz w:val="24"/>
        </w:rPr>
        <w:t xml:space="preserve"> para esta oportunidad, el módulo sólo contempla las siguientes funcionalidades:</w:t>
      </w:r>
    </w:p>
    <w:p w14:paraId="328B2E12" w14:textId="207328C1" w:rsidR="008579D4" w:rsidRPr="00B44DDE" w:rsidRDefault="008579D4">
      <w:pPr>
        <w:rPr>
          <w:sz w:val="24"/>
        </w:rPr>
      </w:pPr>
    </w:p>
    <w:p w14:paraId="7CEF4123" w14:textId="51F1B553" w:rsidR="008579D4" w:rsidRPr="00B44DDE" w:rsidRDefault="008579D4" w:rsidP="008579D4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 w:rsidRPr="00B44DDE">
        <w:rPr>
          <w:sz w:val="24"/>
        </w:rPr>
        <w:t>Login</w:t>
      </w:r>
      <w:proofErr w:type="spellEnd"/>
      <w:r w:rsidRPr="00B44DDE">
        <w:rPr>
          <w:sz w:val="24"/>
        </w:rPr>
        <w:t>: validando las credenciales de acceso del personal encargado.</w:t>
      </w:r>
    </w:p>
    <w:p w14:paraId="40C603F3" w14:textId="237DCBCD" w:rsidR="008579D4" w:rsidRPr="00B44DDE" w:rsidRDefault="008579D4" w:rsidP="008579D4">
      <w:pPr>
        <w:pStyle w:val="Prrafodelista"/>
        <w:numPr>
          <w:ilvl w:val="0"/>
          <w:numId w:val="2"/>
        </w:numPr>
        <w:rPr>
          <w:sz w:val="24"/>
        </w:rPr>
      </w:pPr>
      <w:r w:rsidRPr="00B44DDE">
        <w:rPr>
          <w:sz w:val="24"/>
        </w:rPr>
        <w:t>Búsqueda y filtro: submódulo que permite ubicar a uno o varios trabajadores y mostrar en una tabla información de los mismos., permitiendo acceder a funcionalidades rápidas como cambio de estado y editar los datos.</w:t>
      </w:r>
    </w:p>
    <w:p w14:paraId="2C0037D6" w14:textId="39A8BE7D" w:rsidR="008579D4" w:rsidRPr="00B44DDE" w:rsidRDefault="008579D4" w:rsidP="008579D4">
      <w:pPr>
        <w:pStyle w:val="Prrafodelista"/>
        <w:numPr>
          <w:ilvl w:val="0"/>
          <w:numId w:val="2"/>
        </w:numPr>
        <w:rPr>
          <w:sz w:val="24"/>
        </w:rPr>
      </w:pPr>
      <w:r w:rsidRPr="00B44DDE">
        <w:rPr>
          <w:sz w:val="24"/>
        </w:rPr>
        <w:t>Mantenimiento de empleado: permite la actualización de los datos de un empleado</w:t>
      </w:r>
      <w:r w:rsidR="003023BF" w:rsidRPr="00B44DDE">
        <w:rPr>
          <w:sz w:val="24"/>
        </w:rPr>
        <w:t>, así como si su estado y cargo actual que ocupa.</w:t>
      </w:r>
    </w:p>
    <w:p w14:paraId="19A09841" w14:textId="17A82B52" w:rsidR="003023BF" w:rsidRPr="00B44DDE" w:rsidRDefault="003023BF" w:rsidP="003023BF">
      <w:pPr>
        <w:rPr>
          <w:sz w:val="24"/>
        </w:rPr>
      </w:pPr>
    </w:p>
    <w:p w14:paraId="2992A4CF" w14:textId="1A133433" w:rsidR="003023BF" w:rsidRPr="00B44DDE" w:rsidRDefault="003023BF" w:rsidP="003023BF">
      <w:pPr>
        <w:rPr>
          <w:b/>
          <w:sz w:val="24"/>
        </w:rPr>
      </w:pPr>
      <w:r w:rsidRPr="00B44DDE">
        <w:rPr>
          <w:b/>
          <w:sz w:val="24"/>
        </w:rPr>
        <w:t>CAPTURAS DE PANTALLA</w:t>
      </w:r>
    </w:p>
    <w:p w14:paraId="5A7B5238" w14:textId="77777777" w:rsidR="003023BF" w:rsidRPr="00B44DDE" w:rsidRDefault="003023BF" w:rsidP="003023BF">
      <w:pPr>
        <w:pStyle w:val="Prrafodelista"/>
        <w:numPr>
          <w:ilvl w:val="0"/>
          <w:numId w:val="3"/>
        </w:numPr>
        <w:spacing w:line="256" w:lineRule="auto"/>
        <w:rPr>
          <w:b/>
          <w:sz w:val="24"/>
        </w:rPr>
      </w:pPr>
      <w:proofErr w:type="spellStart"/>
      <w:r w:rsidRPr="00B44DDE">
        <w:rPr>
          <w:b/>
          <w:sz w:val="24"/>
        </w:rPr>
        <w:t>Login</w:t>
      </w:r>
      <w:proofErr w:type="spellEnd"/>
    </w:p>
    <w:p w14:paraId="480E1E23" w14:textId="77777777" w:rsidR="003023BF" w:rsidRPr="00B44DDE" w:rsidRDefault="003023BF" w:rsidP="003023BF">
      <w:pPr>
        <w:pStyle w:val="Prrafodelista"/>
        <w:rPr>
          <w:sz w:val="24"/>
        </w:rPr>
      </w:pPr>
    </w:p>
    <w:p w14:paraId="60A6FEDA" w14:textId="28386910" w:rsidR="003023BF" w:rsidRPr="00B44DDE" w:rsidRDefault="003023BF" w:rsidP="003023BF">
      <w:pPr>
        <w:pStyle w:val="Prrafodelista"/>
        <w:jc w:val="center"/>
        <w:rPr>
          <w:sz w:val="24"/>
        </w:rPr>
      </w:pPr>
      <w:r w:rsidRPr="00B44DDE">
        <w:rPr>
          <w:noProof/>
          <w:sz w:val="24"/>
        </w:rPr>
        <w:lastRenderedPageBreak/>
        <w:drawing>
          <wp:inline distT="0" distB="0" distL="0" distR="0" wp14:anchorId="3FB86C0C" wp14:editId="7E047492">
            <wp:extent cx="4871329" cy="3505200"/>
            <wp:effectExtent l="19050" t="19050" r="2476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237" cy="353175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8BDEBF" w14:textId="46845886" w:rsidR="003023BF" w:rsidRDefault="003023BF" w:rsidP="003023BF">
      <w:pPr>
        <w:pStyle w:val="Prrafodelista"/>
        <w:rPr>
          <w:sz w:val="24"/>
        </w:rPr>
      </w:pPr>
    </w:p>
    <w:p w14:paraId="5E44DEBA" w14:textId="7F2801A9" w:rsidR="00B44DDE" w:rsidRDefault="00B44DDE" w:rsidP="003023BF">
      <w:pPr>
        <w:pStyle w:val="Prrafodelista"/>
        <w:rPr>
          <w:sz w:val="24"/>
        </w:rPr>
      </w:pPr>
      <w:r>
        <w:rPr>
          <w:sz w:val="24"/>
        </w:rPr>
        <w:t>Validación de credenciales:</w:t>
      </w:r>
    </w:p>
    <w:p w14:paraId="01BDB7AD" w14:textId="77777777" w:rsidR="00B44DDE" w:rsidRPr="00B44DDE" w:rsidRDefault="00B44DDE" w:rsidP="003023BF">
      <w:pPr>
        <w:pStyle w:val="Prrafodelista"/>
        <w:rPr>
          <w:sz w:val="24"/>
        </w:rPr>
      </w:pPr>
    </w:p>
    <w:p w14:paraId="6DECE7ED" w14:textId="45C2B3D4" w:rsidR="003023BF" w:rsidRPr="00B44DDE" w:rsidRDefault="003023BF" w:rsidP="003023BF">
      <w:pPr>
        <w:pStyle w:val="Prrafodelista"/>
        <w:jc w:val="center"/>
        <w:rPr>
          <w:sz w:val="24"/>
        </w:rPr>
      </w:pPr>
      <w:r w:rsidRPr="00B44DDE">
        <w:rPr>
          <w:noProof/>
          <w:sz w:val="24"/>
        </w:rPr>
        <w:drawing>
          <wp:inline distT="0" distB="0" distL="0" distR="0" wp14:anchorId="2115DA42" wp14:editId="4BB68670">
            <wp:extent cx="3381375" cy="3308462"/>
            <wp:effectExtent l="19050" t="19050" r="9525" b="254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31" cy="3326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8A6530" w14:textId="3CD49A7E" w:rsidR="003023BF" w:rsidRDefault="003023BF" w:rsidP="003023BF">
      <w:pPr>
        <w:pStyle w:val="Prrafodelista"/>
        <w:rPr>
          <w:sz w:val="24"/>
        </w:rPr>
      </w:pPr>
    </w:p>
    <w:p w14:paraId="4337B568" w14:textId="4B372442" w:rsidR="00B44DDE" w:rsidRDefault="00B44DDE" w:rsidP="003023BF">
      <w:pPr>
        <w:pStyle w:val="Prrafodelista"/>
        <w:rPr>
          <w:sz w:val="24"/>
        </w:rPr>
      </w:pPr>
    </w:p>
    <w:p w14:paraId="1D76CAC6" w14:textId="714DDCC0" w:rsidR="00B44DDE" w:rsidRDefault="00B44DDE" w:rsidP="003023BF">
      <w:pPr>
        <w:pStyle w:val="Prrafodelista"/>
        <w:rPr>
          <w:sz w:val="24"/>
        </w:rPr>
      </w:pPr>
    </w:p>
    <w:p w14:paraId="531AB540" w14:textId="42A829B2" w:rsidR="00B44DDE" w:rsidRDefault="00B44DDE" w:rsidP="003023BF">
      <w:pPr>
        <w:pStyle w:val="Prrafodelista"/>
        <w:rPr>
          <w:sz w:val="24"/>
        </w:rPr>
      </w:pPr>
    </w:p>
    <w:p w14:paraId="48547C83" w14:textId="6C39882D" w:rsidR="00B44DDE" w:rsidRDefault="00B44DDE" w:rsidP="003023BF">
      <w:pPr>
        <w:pStyle w:val="Prrafodelista"/>
        <w:rPr>
          <w:sz w:val="24"/>
        </w:rPr>
      </w:pPr>
    </w:p>
    <w:p w14:paraId="762A1756" w14:textId="47CE3B26" w:rsidR="00B44DDE" w:rsidRDefault="00B44DDE" w:rsidP="003023BF">
      <w:pPr>
        <w:pStyle w:val="Prrafodelista"/>
        <w:rPr>
          <w:sz w:val="24"/>
        </w:rPr>
      </w:pPr>
    </w:p>
    <w:p w14:paraId="2D6BD1E6" w14:textId="1B13CE42" w:rsidR="003023BF" w:rsidRPr="00B44DDE" w:rsidRDefault="003023BF" w:rsidP="003023BF">
      <w:pPr>
        <w:pStyle w:val="Prrafodelista"/>
        <w:numPr>
          <w:ilvl w:val="0"/>
          <w:numId w:val="3"/>
        </w:numPr>
        <w:spacing w:line="256" w:lineRule="auto"/>
        <w:rPr>
          <w:b/>
          <w:sz w:val="24"/>
        </w:rPr>
      </w:pPr>
      <w:r w:rsidRPr="00B44DDE">
        <w:rPr>
          <w:b/>
          <w:sz w:val="24"/>
        </w:rPr>
        <w:lastRenderedPageBreak/>
        <w:t>Lista Empleado</w:t>
      </w:r>
    </w:p>
    <w:p w14:paraId="61DC879A" w14:textId="77777777" w:rsidR="003023BF" w:rsidRPr="00B44DDE" w:rsidRDefault="003023BF" w:rsidP="003023BF">
      <w:pPr>
        <w:pStyle w:val="Prrafodelista"/>
        <w:spacing w:line="256" w:lineRule="auto"/>
        <w:rPr>
          <w:sz w:val="24"/>
        </w:rPr>
      </w:pPr>
    </w:p>
    <w:p w14:paraId="1FDA76FF" w14:textId="77777777" w:rsidR="003023BF" w:rsidRPr="00B44DDE" w:rsidRDefault="003023BF" w:rsidP="003023BF">
      <w:pPr>
        <w:pStyle w:val="Prrafodelista"/>
        <w:jc w:val="center"/>
        <w:rPr>
          <w:sz w:val="24"/>
        </w:rPr>
      </w:pPr>
      <w:r w:rsidRPr="00B44DDE">
        <w:rPr>
          <w:noProof/>
          <w:sz w:val="24"/>
        </w:rPr>
        <w:drawing>
          <wp:inline distT="0" distB="0" distL="0" distR="0" wp14:anchorId="5E62DDE8" wp14:editId="56BF0A9B">
            <wp:extent cx="5086350" cy="3137140"/>
            <wp:effectExtent l="19050" t="19050" r="19050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07" cy="315450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027C21" w14:textId="77777777" w:rsidR="00B44DDE" w:rsidRDefault="00B44DDE" w:rsidP="003023BF">
      <w:pPr>
        <w:pStyle w:val="Prrafodelista"/>
        <w:rPr>
          <w:sz w:val="24"/>
        </w:rPr>
      </w:pPr>
    </w:p>
    <w:p w14:paraId="1C602153" w14:textId="34506369" w:rsidR="003023BF" w:rsidRPr="00B44DDE" w:rsidRDefault="003023BF" w:rsidP="003023BF">
      <w:pPr>
        <w:pStyle w:val="Prrafodelista"/>
        <w:rPr>
          <w:sz w:val="24"/>
        </w:rPr>
      </w:pPr>
      <w:r w:rsidRPr="00B44DDE">
        <w:rPr>
          <w:noProof/>
          <w:sz w:val="24"/>
        </w:rPr>
        <w:drawing>
          <wp:inline distT="0" distB="0" distL="0" distR="0" wp14:anchorId="11E7F582" wp14:editId="7B8AB8A2">
            <wp:extent cx="5080065" cy="4095750"/>
            <wp:effectExtent l="19050" t="19050" r="2540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20" cy="412731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EB2C8B" w14:textId="7960AE50" w:rsidR="003023BF" w:rsidRDefault="003023BF" w:rsidP="003023BF">
      <w:pPr>
        <w:pStyle w:val="Prrafodelista"/>
        <w:rPr>
          <w:sz w:val="24"/>
        </w:rPr>
      </w:pPr>
    </w:p>
    <w:p w14:paraId="0D0C3956" w14:textId="29005EE7" w:rsidR="00B44DDE" w:rsidRDefault="00B44DDE" w:rsidP="003023BF">
      <w:pPr>
        <w:pStyle w:val="Prrafodelista"/>
        <w:rPr>
          <w:sz w:val="24"/>
        </w:rPr>
      </w:pPr>
    </w:p>
    <w:p w14:paraId="0E458269" w14:textId="1BA8BC5B" w:rsidR="00B44DDE" w:rsidRDefault="00B44DDE" w:rsidP="003023BF">
      <w:pPr>
        <w:pStyle w:val="Prrafodelista"/>
        <w:rPr>
          <w:sz w:val="24"/>
        </w:rPr>
      </w:pPr>
    </w:p>
    <w:p w14:paraId="334EAA1A" w14:textId="77777777" w:rsidR="00B44DDE" w:rsidRPr="00B44DDE" w:rsidRDefault="00B44DDE" w:rsidP="003023BF">
      <w:pPr>
        <w:pStyle w:val="Prrafodelista"/>
        <w:rPr>
          <w:sz w:val="24"/>
        </w:rPr>
      </w:pPr>
    </w:p>
    <w:p w14:paraId="0F189D9A" w14:textId="08CB0D7B" w:rsidR="003023BF" w:rsidRPr="00B44DDE" w:rsidRDefault="003023BF" w:rsidP="003023BF">
      <w:pPr>
        <w:pStyle w:val="Prrafodelista"/>
        <w:numPr>
          <w:ilvl w:val="0"/>
          <w:numId w:val="3"/>
        </w:numPr>
        <w:spacing w:line="256" w:lineRule="auto"/>
        <w:rPr>
          <w:b/>
          <w:sz w:val="24"/>
        </w:rPr>
      </w:pPr>
      <w:r w:rsidRPr="00B44DDE">
        <w:rPr>
          <w:b/>
          <w:sz w:val="24"/>
        </w:rPr>
        <w:lastRenderedPageBreak/>
        <w:t>Editar Empleado</w:t>
      </w:r>
    </w:p>
    <w:p w14:paraId="70D0E8B8" w14:textId="77777777" w:rsidR="003023BF" w:rsidRPr="00B44DDE" w:rsidRDefault="003023BF" w:rsidP="003023BF">
      <w:pPr>
        <w:pStyle w:val="Prrafodelista"/>
        <w:spacing w:line="256" w:lineRule="auto"/>
        <w:rPr>
          <w:sz w:val="24"/>
        </w:rPr>
      </w:pPr>
    </w:p>
    <w:p w14:paraId="3E62CCE6" w14:textId="5714C451" w:rsidR="003023BF" w:rsidRPr="00B44DDE" w:rsidRDefault="003023BF" w:rsidP="003023BF">
      <w:pPr>
        <w:pStyle w:val="Prrafodelista"/>
        <w:jc w:val="center"/>
        <w:rPr>
          <w:sz w:val="24"/>
        </w:rPr>
      </w:pPr>
      <w:r w:rsidRPr="00B44DDE">
        <w:rPr>
          <w:noProof/>
          <w:sz w:val="24"/>
        </w:rPr>
        <w:drawing>
          <wp:inline distT="0" distB="0" distL="0" distR="0" wp14:anchorId="0AC2491B" wp14:editId="7995B576">
            <wp:extent cx="5173755" cy="3257550"/>
            <wp:effectExtent l="19050" t="19050" r="2730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20" cy="326508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220E52" w14:textId="77777777" w:rsidR="003023BF" w:rsidRPr="00B44DDE" w:rsidRDefault="003023BF" w:rsidP="003023BF">
      <w:pPr>
        <w:rPr>
          <w:sz w:val="24"/>
        </w:rPr>
      </w:pPr>
    </w:p>
    <w:p w14:paraId="440FC1DB" w14:textId="77777777" w:rsidR="002968BD" w:rsidRPr="002968BD" w:rsidRDefault="002968BD" w:rsidP="002968BD">
      <w:pPr>
        <w:rPr>
          <w:b/>
          <w:sz w:val="24"/>
        </w:rPr>
      </w:pPr>
      <w:r w:rsidRPr="002968BD">
        <w:rPr>
          <w:b/>
          <w:sz w:val="24"/>
        </w:rPr>
        <w:t xml:space="preserve">CONCLUSIONES </w:t>
      </w:r>
    </w:p>
    <w:p w14:paraId="51F98DD9" w14:textId="54A2B6D3" w:rsidR="002968BD" w:rsidRPr="002968BD" w:rsidRDefault="002968BD" w:rsidP="002968BD">
      <w:pPr>
        <w:jc w:val="both"/>
        <w:rPr>
          <w:sz w:val="24"/>
        </w:rPr>
      </w:pPr>
      <w:r w:rsidRPr="002968BD">
        <w:rPr>
          <w:sz w:val="24"/>
        </w:rPr>
        <w:t xml:space="preserve">El trabajo desarrollado brinda </w:t>
      </w:r>
      <w:r>
        <w:rPr>
          <w:sz w:val="24"/>
        </w:rPr>
        <w:t>cumple con los objetivos del proyecto,</w:t>
      </w:r>
      <w:r w:rsidRPr="002968BD">
        <w:rPr>
          <w:sz w:val="24"/>
        </w:rPr>
        <w:t xml:space="preserve"> toda vez que permite resolver en el menor tiempo posible las solicitud</w:t>
      </w:r>
      <w:r>
        <w:rPr>
          <w:sz w:val="24"/>
        </w:rPr>
        <w:t>es</w:t>
      </w:r>
      <w:r w:rsidRPr="002968BD">
        <w:rPr>
          <w:sz w:val="24"/>
        </w:rPr>
        <w:t xml:space="preserve"> </w:t>
      </w:r>
      <w:r>
        <w:rPr>
          <w:sz w:val="24"/>
        </w:rPr>
        <w:t>de cambio de perfiles y permisos de los usuarios, así como las altas y bajas.</w:t>
      </w:r>
      <w:r w:rsidRPr="002968BD">
        <w:rPr>
          <w:sz w:val="24"/>
        </w:rPr>
        <w:t xml:space="preserve">  </w:t>
      </w:r>
    </w:p>
    <w:p w14:paraId="5ADBA938" w14:textId="77777777" w:rsidR="002968BD" w:rsidRPr="002968BD" w:rsidRDefault="002968BD" w:rsidP="002968BD">
      <w:pPr>
        <w:rPr>
          <w:sz w:val="24"/>
        </w:rPr>
      </w:pPr>
    </w:p>
    <w:p w14:paraId="37F7C0B5" w14:textId="77777777" w:rsidR="002968BD" w:rsidRPr="002968BD" w:rsidRDefault="002968BD" w:rsidP="002968BD">
      <w:pPr>
        <w:rPr>
          <w:b/>
          <w:sz w:val="24"/>
        </w:rPr>
      </w:pPr>
      <w:r w:rsidRPr="002968BD">
        <w:rPr>
          <w:b/>
          <w:sz w:val="24"/>
        </w:rPr>
        <w:t>RECOMENDACIONES</w:t>
      </w:r>
    </w:p>
    <w:p w14:paraId="36A8A0CB" w14:textId="7B102C76" w:rsidR="002968BD" w:rsidRDefault="002968BD" w:rsidP="002968BD">
      <w:pPr>
        <w:jc w:val="both"/>
        <w:rPr>
          <w:sz w:val="24"/>
        </w:rPr>
      </w:pPr>
      <w:r>
        <w:rPr>
          <w:sz w:val="24"/>
        </w:rPr>
        <w:t xml:space="preserve">Ampliar la solución para </w:t>
      </w:r>
      <w:r w:rsidRPr="002968BD">
        <w:rPr>
          <w:sz w:val="24"/>
        </w:rPr>
        <w:t xml:space="preserve">Integrar </w:t>
      </w:r>
      <w:r>
        <w:rPr>
          <w:sz w:val="24"/>
        </w:rPr>
        <w:t>las otras aplicaciones existentes en la institución.</w:t>
      </w:r>
    </w:p>
    <w:p w14:paraId="3686A4B4" w14:textId="66694E5A" w:rsidR="006740AA" w:rsidRDefault="006740AA" w:rsidP="002968BD">
      <w:pPr>
        <w:jc w:val="both"/>
        <w:rPr>
          <w:sz w:val="24"/>
        </w:rPr>
      </w:pPr>
    </w:p>
    <w:p w14:paraId="70EFBF0A" w14:textId="3880D580" w:rsidR="006740AA" w:rsidRDefault="006740AA">
      <w:pPr>
        <w:rPr>
          <w:sz w:val="24"/>
        </w:rPr>
      </w:pPr>
      <w:r>
        <w:rPr>
          <w:sz w:val="24"/>
        </w:rPr>
        <w:br w:type="page"/>
      </w:r>
    </w:p>
    <w:p w14:paraId="418B5482" w14:textId="4108D4B7" w:rsidR="006740AA" w:rsidRPr="006740AA" w:rsidRDefault="006740AA" w:rsidP="006740AA">
      <w:pPr>
        <w:jc w:val="center"/>
        <w:rPr>
          <w:b/>
          <w:sz w:val="36"/>
        </w:rPr>
      </w:pPr>
      <w:r w:rsidRPr="006740AA">
        <w:rPr>
          <w:b/>
          <w:sz w:val="36"/>
        </w:rPr>
        <w:lastRenderedPageBreak/>
        <w:t>Anexos</w:t>
      </w:r>
    </w:p>
    <w:p w14:paraId="306661EF" w14:textId="77777777" w:rsidR="006740AA" w:rsidRDefault="006740AA" w:rsidP="006740AA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CREACION DE LA BASE DE DATOS </w:t>
      </w:r>
    </w:p>
    <w:p w14:paraId="62C7CC16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AREA(</w:t>
      </w:r>
      <w:proofErr w:type="gramEnd"/>
    </w:p>
    <w:p w14:paraId="25ED6606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CO_AREA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--PK</w:t>
      </w:r>
    </w:p>
    <w:p w14:paraId="1F6FBB97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DESC_AREA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1C7C474E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DESC_CORT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66C83EB2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EST_REGI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</w:p>
    <w:p w14:paraId="2B1A17D2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);</w:t>
      </w:r>
    </w:p>
    <w:p w14:paraId="23108F02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CARGO(</w:t>
      </w:r>
      <w:proofErr w:type="gramEnd"/>
    </w:p>
    <w:p w14:paraId="4D4B10A6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CO_CARGO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--PK</w:t>
      </w:r>
    </w:p>
    <w:p w14:paraId="53CA90BD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DESC_CARGO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1D1F73BC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EST_REGI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</w:p>
    <w:p w14:paraId="5AA7BB4D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);</w:t>
      </w:r>
    </w:p>
    <w:p w14:paraId="6FC9682A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CARGO_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DET(</w:t>
      </w:r>
      <w:proofErr w:type="gramEnd"/>
    </w:p>
    <w:p w14:paraId="1CAE0261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CO_CARGO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--PK-FK</w:t>
      </w:r>
    </w:p>
    <w:p w14:paraId="5A9E0519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DET_CARGO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</w:p>
    <w:p w14:paraId="7B368352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);</w:t>
      </w:r>
    </w:p>
    <w:p w14:paraId="7558C890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6A132C2E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EST_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EMPLEADO(</w:t>
      </w:r>
      <w:proofErr w:type="gramEnd"/>
    </w:p>
    <w:p w14:paraId="7C92C1E4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EST_EMPL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--PK</w:t>
      </w:r>
    </w:p>
    <w:p w14:paraId="25253839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ESTADO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</w:p>
    <w:p w14:paraId="1FEAA7DE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);</w:t>
      </w:r>
    </w:p>
    <w:p w14:paraId="0836BC3B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36DFC8F9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EMPLEADO(</w:t>
      </w:r>
      <w:proofErr w:type="gramEnd"/>
    </w:p>
    <w:p w14:paraId="422DD25F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CO_EMPL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--PK </w:t>
      </w:r>
    </w:p>
    <w:p w14:paraId="72EC5F26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CO_AREA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--FK</w:t>
      </w:r>
    </w:p>
    <w:p w14:paraId="710B306F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USU_SIST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554E0770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CO_CARGO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--FK</w:t>
      </w:r>
    </w:p>
    <w:p w14:paraId="2D8029EE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EST_EMPL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--FK </w:t>
      </w:r>
    </w:p>
    <w:p w14:paraId="28D56BED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CLAVE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1E9A1C1F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APE_PAT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19358D82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APE_MAT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36826934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440AB37A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CO_EMPL_REG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14:paraId="69942303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CO_EMPL_MOD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14:paraId="7310262B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FEC_REG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4D953808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FEC_MOD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</w:p>
    <w:p w14:paraId="709360D9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);</w:t>
      </w:r>
    </w:p>
    <w:p w14:paraId="60F74BC8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PERSONA(</w:t>
      </w:r>
      <w:proofErr w:type="gramEnd"/>
    </w:p>
    <w:p w14:paraId="0A2327AD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CO_EMPL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--PK --FK</w:t>
      </w:r>
    </w:p>
    <w:p w14:paraId="01B5E088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APE_PAT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39737C3A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APE_MAT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1E71871B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NOMBRE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0458CC9C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DNI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5DAE402E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DIRECC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00E117CE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TELF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14:paraId="565AED50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14:paraId="794EE7BB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EMAIL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14:paraId="631CFC26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CO_EMPL_REG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14:paraId="6A022A86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CO_EMPL_MOD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14:paraId="70264605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FEC_REG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14:paraId="07592AE0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FEC_MOD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</w:p>
    <w:p w14:paraId="02CE8D00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);</w:t>
      </w:r>
    </w:p>
    <w:p w14:paraId="4903E043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34BF4B13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29AFF57D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---------------- LLAVES ----------------</w:t>
      </w:r>
    </w:p>
    <w:p w14:paraId="5E69913A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PK_AREA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(CO_AREA);</w:t>
      </w:r>
    </w:p>
    <w:p w14:paraId="12F54F97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CARGO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CARGO_PK_CO_CARGO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(CO_CARGO);</w:t>
      </w:r>
    </w:p>
    <w:p w14:paraId="67FB0E73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CARGO_DET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PK_CARGO_DET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(CO_CARGO);</w:t>
      </w:r>
    </w:p>
    <w:p w14:paraId="25662D44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CARGO_DET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FK_CARGO_DET_CO_CARGO</w:t>
      </w:r>
    </w:p>
    <w:p w14:paraId="5BE35B39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(CO_CARGO)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CARGO(CO_CARGO);</w:t>
      </w:r>
    </w:p>
    <w:p w14:paraId="3C2F8B86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EST_EMPLEADO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EST_EMPLEADO_PK_EST_EMPL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(EST_EMPL);</w:t>
      </w:r>
    </w:p>
    <w:p w14:paraId="07086A27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/**/</w:t>
      </w:r>
    </w:p>
    <w:p w14:paraId="68DCFECE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EMPLEADO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EMPLEADO_PK_CO_EMPL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(CO_EMPL);</w:t>
      </w:r>
    </w:p>
    <w:p w14:paraId="01281E39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/*ALTER TABLE EMPLEADO</w:t>
      </w:r>
    </w:p>
    <w:p w14:paraId="7B1C2E12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ADD CONSTRAINT EMPLEADO_UNIQ_USU_SIST UNIQUE (USU_SIST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);*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</w:p>
    <w:p w14:paraId="03205FAE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EMPLEADO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FK_EMPLEADO_CO_AREA</w:t>
      </w:r>
    </w:p>
    <w:p w14:paraId="0C034DE3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(CO_AREA)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AREA(CO_AREA);</w:t>
      </w:r>
    </w:p>
    <w:p w14:paraId="75CFAF5E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EMPLEADO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FK_EMPLEADO_CO_CARGO </w:t>
      </w:r>
    </w:p>
    <w:p w14:paraId="3B8798EF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(CO_CARGO)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CARGO(CO_CARGO);</w:t>
      </w:r>
    </w:p>
    <w:p w14:paraId="5C02D3D3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EMPLEADO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FK_EMPLEADO_EST_EMPL </w:t>
      </w:r>
    </w:p>
    <w:p w14:paraId="73853F09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(EST_EMPL)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EST_EMPLEADO(EST_EMPL);</w:t>
      </w:r>
    </w:p>
    <w:p w14:paraId="59D01FFF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PERSONA_PK_CO_EMPL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(CO_EMPL);</w:t>
      </w:r>
    </w:p>
    <w:p w14:paraId="206870DA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FK_PERSONA_CO_EMPL</w:t>
      </w:r>
    </w:p>
    <w:p w14:paraId="61BE0E4B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(CO_EMPL)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EMPLEADO(CO_EMPL);</w:t>
      </w:r>
    </w:p>
    <w:p w14:paraId="53374ECD" w14:textId="77777777" w:rsidR="006740AA" w:rsidRDefault="006740AA" w:rsidP="006740AA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</w:p>
    <w:p w14:paraId="0BD6FC79" w14:textId="77777777" w:rsidR="006740AA" w:rsidRDefault="006740AA" w:rsidP="006740AA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14:paraId="51A053F2" w14:textId="77777777" w:rsidR="006740AA" w:rsidRDefault="006740AA" w:rsidP="006740AA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14:paraId="0EC14847" w14:textId="77777777" w:rsidR="006740AA" w:rsidRPr="006740AA" w:rsidRDefault="006740AA" w:rsidP="006740AA">
      <w:pPr>
        <w:pStyle w:val="Prrafodelista"/>
        <w:numPr>
          <w:ilvl w:val="0"/>
          <w:numId w:val="8"/>
        </w:numPr>
        <w:rPr>
          <w:rFonts w:cs="Times New Roman"/>
          <w:lang w:val="es-ES"/>
        </w:rPr>
      </w:pPr>
      <w:r w:rsidRPr="006740AA">
        <w:rPr>
          <w:rFonts w:cs="Times New Roman"/>
          <w:lang w:val="es-ES"/>
        </w:rPr>
        <w:t>TABLAS PARA EL CONTROL DE ACCESO A LA APLICACION</w:t>
      </w:r>
    </w:p>
    <w:p w14:paraId="27FE8BB5" w14:textId="77777777" w:rsidR="006740AA" w:rsidRDefault="006740AA" w:rsidP="006740A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Pr="0027637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EMPLEADO</w:t>
      </w:r>
    </w:p>
    <w:p w14:paraId="6B427645" w14:textId="77777777" w:rsidR="006740AA" w:rsidRDefault="006740AA" w:rsidP="006740A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</w:rPr>
      </w:pPr>
    </w:p>
    <w:p w14:paraId="6FC014E6" w14:textId="77777777" w:rsidR="006740AA" w:rsidRPr="006740AA" w:rsidRDefault="006740AA" w:rsidP="006740AA">
      <w:pPr>
        <w:pStyle w:val="Prrafodelista"/>
        <w:numPr>
          <w:ilvl w:val="0"/>
          <w:numId w:val="8"/>
        </w:numPr>
        <w:rPr>
          <w:rFonts w:cs="Times New Roman"/>
          <w:lang w:val="es-ES"/>
        </w:rPr>
      </w:pPr>
      <w:r w:rsidRPr="006740AA">
        <w:rPr>
          <w:rFonts w:cs="Times New Roman"/>
          <w:lang w:val="es-ES"/>
        </w:rPr>
        <w:t xml:space="preserve">TABLAS PARA LA LISTA DE TRABAJADORES DE LA SUNARP </w:t>
      </w:r>
    </w:p>
    <w:p w14:paraId="36EEA1AF" w14:textId="77777777" w:rsidR="006740AA" w:rsidRDefault="006740AA" w:rsidP="006740A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Pr="0027637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EMPLEADO,</w:t>
      </w:r>
      <w:r w:rsidRPr="0027637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CARGO ,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 , EST_EMPLEADO</w:t>
      </w:r>
    </w:p>
    <w:p w14:paraId="2FED201E" w14:textId="77777777" w:rsidR="006740AA" w:rsidRPr="00873146" w:rsidRDefault="006740AA" w:rsidP="006740AA">
      <w:pPr>
        <w:rPr>
          <w:rFonts w:cs="Times New Roman"/>
          <w:lang w:val="es-ES"/>
        </w:rPr>
      </w:pPr>
    </w:p>
    <w:p w14:paraId="36F5D9DE" w14:textId="77777777" w:rsidR="006740AA" w:rsidRDefault="006740AA" w:rsidP="006740AA">
      <w:pPr>
        <w:pStyle w:val="Prrafodelista"/>
        <w:numPr>
          <w:ilvl w:val="0"/>
          <w:numId w:val="8"/>
        </w:numPr>
        <w:rPr>
          <w:rFonts w:cs="Times New Roman"/>
          <w:lang w:val="es-ES"/>
        </w:rPr>
      </w:pPr>
      <w:r>
        <w:rPr>
          <w:rFonts w:cs="Times New Roman"/>
          <w:lang w:val="es-ES"/>
        </w:rPr>
        <w:t>TABLAS PARA EL CONTROL Y CAMBIO DE PERFILES</w:t>
      </w:r>
    </w:p>
    <w:p w14:paraId="10B3F19E" w14:textId="77777777" w:rsidR="006740AA" w:rsidRDefault="006740AA" w:rsidP="006740A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Pr="0027637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EMPLEADO,</w:t>
      </w:r>
      <w:r w:rsidRPr="0027637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CARGO ,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 , EST_EMPLEADO</w:t>
      </w:r>
    </w:p>
    <w:p w14:paraId="6248F750" w14:textId="77777777" w:rsidR="006740AA" w:rsidRDefault="006740AA" w:rsidP="006740AA">
      <w:pPr>
        <w:rPr>
          <w:rFonts w:cs="Times New Roman"/>
          <w:lang w:val="es-ES"/>
        </w:rPr>
      </w:pPr>
    </w:p>
    <w:p w14:paraId="2444ABC1" w14:textId="77777777" w:rsidR="006740AA" w:rsidRDefault="006740AA" w:rsidP="006740AA">
      <w:pPr>
        <w:rPr>
          <w:rFonts w:cs="Times New Roman"/>
          <w:lang w:val="es-ES"/>
        </w:rPr>
      </w:pPr>
    </w:p>
    <w:p w14:paraId="797DCFF8" w14:textId="77777777" w:rsidR="006740AA" w:rsidRPr="00CF3439" w:rsidRDefault="006740AA" w:rsidP="006740AA">
      <w:pPr>
        <w:rPr>
          <w:rFonts w:cs="Times New Roman"/>
          <w:lang w:val="es-ES"/>
        </w:rPr>
      </w:pPr>
    </w:p>
    <w:p w14:paraId="6AA05A85" w14:textId="77777777" w:rsidR="006740AA" w:rsidRDefault="006740AA" w:rsidP="006740AA">
      <w:pPr>
        <w:rPr>
          <w:rFonts w:cs="Times New Roman"/>
          <w:lang w:val="es-ES"/>
        </w:rPr>
      </w:pPr>
    </w:p>
    <w:p w14:paraId="24BDA338" w14:textId="77777777" w:rsidR="006740AA" w:rsidRDefault="006740AA" w:rsidP="006740AA">
      <w:pPr>
        <w:rPr>
          <w:rFonts w:cs="Times New Roman"/>
          <w:lang w:val="es-ES"/>
        </w:rPr>
      </w:pPr>
    </w:p>
    <w:p w14:paraId="1A2B5B56" w14:textId="77777777" w:rsidR="006740AA" w:rsidRDefault="006740AA" w:rsidP="006740AA">
      <w:pPr>
        <w:rPr>
          <w:rFonts w:cs="Times New Roman"/>
          <w:lang w:val="es-ES"/>
        </w:rPr>
      </w:pPr>
      <w:r>
        <w:rPr>
          <w:rFonts w:cs="Times New Roman"/>
          <w:lang w:val="es-ES"/>
        </w:rPr>
        <w:br w:type="page"/>
      </w:r>
    </w:p>
    <w:p w14:paraId="33A38D80" w14:textId="77777777" w:rsidR="006740AA" w:rsidRPr="006740AA" w:rsidRDefault="006740AA" w:rsidP="006740AA">
      <w:pPr>
        <w:rPr>
          <w:rFonts w:cs="Times New Roman"/>
          <w:b/>
          <w:lang w:val="es-ES"/>
        </w:rPr>
      </w:pPr>
      <w:r w:rsidRPr="006740AA">
        <w:rPr>
          <w:rFonts w:cs="Times New Roman"/>
          <w:b/>
          <w:lang w:val="es-ES"/>
        </w:rPr>
        <w:lastRenderedPageBreak/>
        <w:t>CONECCION DE LA BASE DE DATOS</w:t>
      </w:r>
    </w:p>
    <w:p w14:paraId="24782791" w14:textId="77777777" w:rsidR="006740AA" w:rsidRDefault="006740AA" w:rsidP="006740AA">
      <w:pPr>
        <w:rPr>
          <w:rFonts w:cs="Times New Roman"/>
          <w:lang w:val="es-ES"/>
        </w:rPr>
      </w:pPr>
      <w:r>
        <w:rPr>
          <w:rFonts w:cs="Times New Roman"/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18B6BB49" wp14:editId="353BA61A">
            <wp:simplePos x="0" y="0"/>
            <wp:positionH relativeFrom="page">
              <wp:posOffset>1671035</wp:posOffset>
            </wp:positionH>
            <wp:positionV relativeFrom="paragraph">
              <wp:posOffset>189668</wp:posOffset>
            </wp:positionV>
            <wp:extent cx="4067504" cy="2320342"/>
            <wp:effectExtent l="19050" t="19050" r="28575" b="2286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04" cy="23203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2A4C4" w14:textId="77777777" w:rsidR="006740AA" w:rsidRDefault="006740AA" w:rsidP="006740AA">
      <w:pPr>
        <w:rPr>
          <w:rFonts w:cs="Times New Roman"/>
          <w:lang w:val="es-ES"/>
        </w:rPr>
      </w:pPr>
    </w:p>
    <w:p w14:paraId="04C7CACC" w14:textId="77777777" w:rsidR="006740AA" w:rsidRDefault="006740AA" w:rsidP="006740AA">
      <w:pPr>
        <w:rPr>
          <w:rFonts w:cs="Times New Roman"/>
          <w:lang w:val="es-ES"/>
        </w:rPr>
      </w:pPr>
    </w:p>
    <w:p w14:paraId="7FBBB48B" w14:textId="77777777" w:rsidR="006740AA" w:rsidRDefault="006740AA" w:rsidP="006740AA">
      <w:pPr>
        <w:rPr>
          <w:rFonts w:cs="Times New Roman"/>
          <w:lang w:val="es-ES"/>
        </w:rPr>
      </w:pPr>
    </w:p>
    <w:p w14:paraId="5F0A40CA" w14:textId="77777777" w:rsidR="006740AA" w:rsidRDefault="006740AA" w:rsidP="006740AA">
      <w:pPr>
        <w:rPr>
          <w:rFonts w:cs="Times New Roman"/>
          <w:lang w:val="es-ES"/>
        </w:rPr>
      </w:pPr>
    </w:p>
    <w:p w14:paraId="27646ECF" w14:textId="77777777" w:rsidR="006740AA" w:rsidRDefault="006740AA" w:rsidP="006740AA">
      <w:pPr>
        <w:rPr>
          <w:rFonts w:cs="Times New Roman"/>
          <w:lang w:val="es-ES"/>
        </w:rPr>
      </w:pPr>
    </w:p>
    <w:p w14:paraId="52FBC47A" w14:textId="77777777" w:rsidR="006740AA" w:rsidRDefault="006740AA" w:rsidP="006740AA">
      <w:pPr>
        <w:rPr>
          <w:rFonts w:cs="Times New Roman"/>
          <w:lang w:val="es-ES"/>
        </w:rPr>
      </w:pPr>
    </w:p>
    <w:p w14:paraId="1FAD6EE3" w14:textId="77777777" w:rsidR="006740AA" w:rsidRDefault="006740AA" w:rsidP="006740AA">
      <w:pPr>
        <w:rPr>
          <w:rFonts w:cs="Times New Roman"/>
          <w:lang w:val="es-ES"/>
        </w:rPr>
      </w:pPr>
    </w:p>
    <w:p w14:paraId="5B83C9E3" w14:textId="77777777" w:rsidR="006740AA" w:rsidRDefault="006740AA" w:rsidP="006740AA">
      <w:pPr>
        <w:rPr>
          <w:rFonts w:cs="Times New Roman"/>
          <w:lang w:val="es-ES"/>
        </w:rPr>
      </w:pPr>
    </w:p>
    <w:p w14:paraId="69E4F7FB" w14:textId="77777777" w:rsidR="006740AA" w:rsidRDefault="006740AA" w:rsidP="006740AA">
      <w:pPr>
        <w:rPr>
          <w:rFonts w:cs="Times New Roman"/>
          <w:lang w:val="es-ES"/>
        </w:rPr>
      </w:pPr>
    </w:p>
    <w:p w14:paraId="100A5551" w14:textId="77777777" w:rsidR="006740AA" w:rsidRDefault="006740AA" w:rsidP="006740AA">
      <w:pPr>
        <w:rPr>
          <w:rFonts w:cs="Times New Roman"/>
          <w:lang w:val="es-ES"/>
        </w:rPr>
      </w:pPr>
    </w:p>
    <w:p w14:paraId="7777C4F0" w14:textId="77777777" w:rsidR="006740AA" w:rsidRDefault="006740AA" w:rsidP="006740AA">
      <w:pPr>
        <w:rPr>
          <w:rFonts w:cs="Times New Roman"/>
          <w:lang w:val="es-ES"/>
        </w:rPr>
      </w:pPr>
      <w:bookmarkStart w:id="0" w:name="_GoBack"/>
      <w:bookmarkEnd w:id="0"/>
    </w:p>
    <w:p w14:paraId="48CB1416" w14:textId="77777777" w:rsidR="006740AA" w:rsidRPr="006740AA" w:rsidRDefault="006740AA" w:rsidP="006740AA">
      <w:pPr>
        <w:rPr>
          <w:rFonts w:cs="Times New Roman"/>
          <w:b/>
          <w:lang w:val="es-ES"/>
        </w:rPr>
      </w:pPr>
      <w:r w:rsidRPr="006740AA">
        <w:rPr>
          <w:rFonts w:cs="Times New Roman"/>
          <w:b/>
          <w:lang w:val="es-ES"/>
        </w:rPr>
        <w:t>ARQUITECTURA DE LA APLICACION</w:t>
      </w:r>
    </w:p>
    <w:p w14:paraId="31CE7539" w14:textId="77777777" w:rsidR="006740AA" w:rsidRDefault="006740AA" w:rsidP="006740AA">
      <w:pPr>
        <w:rPr>
          <w:rFonts w:cs="Times New Roman"/>
          <w:lang w:val="es-ES"/>
        </w:rPr>
      </w:pPr>
    </w:p>
    <w:p w14:paraId="5873CE64" w14:textId="77777777" w:rsidR="006740AA" w:rsidRDefault="006740AA" w:rsidP="006740AA">
      <w:pPr>
        <w:rPr>
          <w:rFonts w:cs="Times New Roman"/>
          <w:lang w:val="es-ES"/>
        </w:rPr>
      </w:pPr>
      <w:r>
        <w:rPr>
          <w:rFonts w:cs="Times New Roman"/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4C601154" wp14:editId="1C85B436">
            <wp:simplePos x="0" y="0"/>
            <wp:positionH relativeFrom="margin">
              <wp:posOffset>212638</wp:posOffset>
            </wp:positionH>
            <wp:positionV relativeFrom="paragraph">
              <wp:posOffset>29779</wp:posOffset>
            </wp:positionV>
            <wp:extent cx="5076497" cy="2568414"/>
            <wp:effectExtent l="19050" t="19050" r="10160" b="2286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497" cy="2568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1C57E" w14:textId="77777777" w:rsidR="006740AA" w:rsidRDefault="006740AA" w:rsidP="006740AA">
      <w:pPr>
        <w:rPr>
          <w:rFonts w:cs="Times New Roman"/>
          <w:lang w:val="es-ES"/>
        </w:rPr>
      </w:pPr>
    </w:p>
    <w:p w14:paraId="3DC25395" w14:textId="77777777" w:rsidR="006740AA" w:rsidRDefault="006740AA" w:rsidP="006740AA">
      <w:pPr>
        <w:rPr>
          <w:rFonts w:cs="Times New Roman"/>
          <w:lang w:val="es-ES"/>
        </w:rPr>
      </w:pPr>
    </w:p>
    <w:p w14:paraId="630D48AE" w14:textId="77777777" w:rsidR="006740AA" w:rsidRDefault="006740AA" w:rsidP="006740AA">
      <w:pPr>
        <w:rPr>
          <w:rFonts w:cs="Times New Roman"/>
          <w:lang w:val="es-ES"/>
        </w:rPr>
      </w:pPr>
    </w:p>
    <w:p w14:paraId="0FAA14FA" w14:textId="77777777" w:rsidR="006740AA" w:rsidRDefault="006740AA" w:rsidP="006740AA">
      <w:pPr>
        <w:rPr>
          <w:rFonts w:cs="Times New Roman"/>
          <w:lang w:val="es-ES"/>
        </w:rPr>
      </w:pPr>
    </w:p>
    <w:p w14:paraId="0AF38587" w14:textId="77777777" w:rsidR="006740AA" w:rsidRDefault="006740AA" w:rsidP="006740AA">
      <w:pPr>
        <w:rPr>
          <w:rFonts w:cs="Times New Roman"/>
          <w:lang w:val="es-ES"/>
        </w:rPr>
      </w:pPr>
    </w:p>
    <w:p w14:paraId="3B564331" w14:textId="77777777" w:rsidR="006740AA" w:rsidRDefault="006740AA" w:rsidP="006740AA">
      <w:pPr>
        <w:rPr>
          <w:rFonts w:cs="Times New Roman"/>
          <w:lang w:val="es-ES"/>
        </w:rPr>
      </w:pPr>
    </w:p>
    <w:p w14:paraId="775C7CA6" w14:textId="77777777" w:rsidR="006740AA" w:rsidRDefault="006740AA" w:rsidP="006740AA">
      <w:pPr>
        <w:rPr>
          <w:rFonts w:cs="Times New Roman"/>
          <w:lang w:val="es-ES"/>
        </w:rPr>
      </w:pPr>
    </w:p>
    <w:p w14:paraId="3226E1F1" w14:textId="77777777" w:rsidR="006740AA" w:rsidRDefault="006740AA" w:rsidP="006740AA">
      <w:pPr>
        <w:rPr>
          <w:rFonts w:cs="Times New Roman"/>
          <w:lang w:val="es-ES"/>
        </w:rPr>
      </w:pPr>
    </w:p>
    <w:p w14:paraId="0AD53531" w14:textId="77777777" w:rsidR="006740AA" w:rsidRPr="002968BD" w:rsidRDefault="006740AA" w:rsidP="002968BD">
      <w:pPr>
        <w:jc w:val="both"/>
        <w:rPr>
          <w:sz w:val="24"/>
        </w:rPr>
      </w:pPr>
    </w:p>
    <w:sectPr w:rsidR="006740AA" w:rsidRPr="00296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CB3"/>
    <w:multiLevelType w:val="hybridMultilevel"/>
    <w:tmpl w:val="CF766BFA"/>
    <w:lvl w:ilvl="0" w:tplc="7A06DC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82D67"/>
    <w:multiLevelType w:val="hybridMultilevel"/>
    <w:tmpl w:val="6C7431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13072"/>
    <w:multiLevelType w:val="hybridMultilevel"/>
    <w:tmpl w:val="A31E54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7FDD"/>
    <w:multiLevelType w:val="hybridMultilevel"/>
    <w:tmpl w:val="0C30FEDC"/>
    <w:lvl w:ilvl="0" w:tplc="7A06DC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452B"/>
    <w:multiLevelType w:val="hybridMultilevel"/>
    <w:tmpl w:val="6818ED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A44FB"/>
    <w:multiLevelType w:val="hybridMultilevel"/>
    <w:tmpl w:val="268C4A6E"/>
    <w:lvl w:ilvl="0" w:tplc="7A06DC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37062"/>
    <w:multiLevelType w:val="hybridMultilevel"/>
    <w:tmpl w:val="1FF2F000"/>
    <w:lvl w:ilvl="0" w:tplc="7A06DC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9D"/>
    <w:rsid w:val="000432B7"/>
    <w:rsid w:val="00090F66"/>
    <w:rsid w:val="002968BD"/>
    <w:rsid w:val="003023BF"/>
    <w:rsid w:val="00315C87"/>
    <w:rsid w:val="0034378C"/>
    <w:rsid w:val="003929DB"/>
    <w:rsid w:val="003B090D"/>
    <w:rsid w:val="006740AA"/>
    <w:rsid w:val="007835DE"/>
    <w:rsid w:val="007C589D"/>
    <w:rsid w:val="008579D4"/>
    <w:rsid w:val="008878B1"/>
    <w:rsid w:val="008C341E"/>
    <w:rsid w:val="00AD2463"/>
    <w:rsid w:val="00B44DDE"/>
    <w:rsid w:val="00B4581D"/>
    <w:rsid w:val="00D31B5B"/>
    <w:rsid w:val="00FB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8151F"/>
  <w15:chartTrackingRefBased/>
  <w15:docId w15:val="{AB34A4CF-F2A2-42FD-AC6B-B92E48E7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41E"/>
    <w:pPr>
      <w:ind w:left="720"/>
      <w:contextualSpacing/>
    </w:pPr>
  </w:style>
  <w:style w:type="paragraph" w:customStyle="1" w:styleId="Default">
    <w:name w:val="Default"/>
    <w:rsid w:val="006740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Joaquin Carranza Varias</dc:creator>
  <cp:keywords/>
  <dc:description/>
  <cp:lastModifiedBy>Alberto Joaquin Carranza Varias</cp:lastModifiedBy>
  <cp:revision>14</cp:revision>
  <dcterms:created xsi:type="dcterms:W3CDTF">2018-07-17T21:10:00Z</dcterms:created>
  <dcterms:modified xsi:type="dcterms:W3CDTF">2018-07-17T22:04:00Z</dcterms:modified>
</cp:coreProperties>
</file>