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474C" w14:textId="77777777" w:rsidR="002922BF" w:rsidRDefault="008C7E85">
      <w:bookmarkStart w:id="0" w:name="_GoBack"/>
      <w:bookmarkEnd w:id="0"/>
      <w:r>
        <w:t xml:space="preserve">Santa Fe García Braulio </w:t>
      </w:r>
      <w:proofErr w:type="spellStart"/>
      <w:r>
        <w:t>Leonarod</w:t>
      </w:r>
      <w:proofErr w:type="spellEnd"/>
      <w:r>
        <w:t xml:space="preserve">    Link:</w:t>
      </w:r>
      <w:r w:rsidR="002922BF" w:rsidRPr="002922BF">
        <w:t xml:space="preserve"> </w:t>
      </w:r>
      <w:hyperlink r:id="rId4" w:history="1">
        <w:r w:rsidR="002922BF" w:rsidRPr="00B9473C">
          <w:rPr>
            <w:rStyle w:val="Hipervnculo"/>
          </w:rPr>
          <w:t>https://github.com/brauliosantafe</w:t>
        </w:r>
      </w:hyperlink>
    </w:p>
    <w:p w14:paraId="0DF3E430" w14:textId="77777777" w:rsidR="004C6C28" w:rsidRDefault="004C6C28">
      <w:r>
        <w:t>Objetivo.</w:t>
      </w:r>
    </w:p>
    <w:p w14:paraId="6085B40B" w14:textId="77777777" w:rsidR="004C6C28" w:rsidRDefault="004C6C28">
      <w:r>
        <w:t>Descubrir y utilizar herramientas de software que se ofrecen en internet que</w:t>
      </w:r>
      <w:r w:rsidR="00C3346A">
        <w:t xml:space="preserve"> permitan realizar actividades</w:t>
      </w:r>
      <w:r w:rsidR="00A560DD">
        <w:t xml:space="preserve"> y trabajos </w:t>
      </w:r>
      <w:r w:rsidR="00C3346A">
        <w:t xml:space="preserve"> </w:t>
      </w:r>
      <w:r w:rsidR="00A560DD">
        <w:t>académicos</w:t>
      </w:r>
      <w:r w:rsidR="00C3346A">
        <w:t xml:space="preserve"> de forma </w:t>
      </w:r>
      <w:r w:rsidR="00A560DD">
        <w:t>organizada</w:t>
      </w:r>
      <w:r w:rsidR="00B970D5">
        <w:t xml:space="preserve"> y profesional a lo largo de la vida escolar</w:t>
      </w:r>
      <w:r w:rsidR="009F5720">
        <w:t xml:space="preserve">, tales como manejo de repositorios de almacenamiento y </w:t>
      </w:r>
      <w:r w:rsidR="00D074B8">
        <w:t>buscadores con funciones avanzadas.</w:t>
      </w:r>
    </w:p>
    <w:p w14:paraId="0458E317" w14:textId="77777777" w:rsidR="00D074B8" w:rsidRDefault="00D074B8">
      <w:r>
        <w:t>Desarrollo</w:t>
      </w:r>
    </w:p>
    <w:p w14:paraId="610C9BB5" w14:textId="77777777" w:rsidR="00D074B8" w:rsidRDefault="00C210FB">
      <w:r>
        <w:rPr>
          <w:noProof/>
        </w:rPr>
        <w:drawing>
          <wp:anchor distT="0" distB="0" distL="114300" distR="114300" simplePos="0" relativeHeight="251663360" behindDoc="0" locked="0" layoutInCell="1" allowOverlap="1" wp14:anchorId="65ED26BA" wp14:editId="55F3A408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612130" cy="4309745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E4AFE" w14:textId="77777777" w:rsidR="00F63BEB" w:rsidRDefault="00623DF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E8A769" wp14:editId="3E6B65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61915" cy="8258810"/>
            <wp:effectExtent l="0" t="0" r="635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FBCC1" w14:textId="77777777" w:rsidR="00623DF9" w:rsidRDefault="001A43A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23962F" wp14:editId="254559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61915" cy="8258810"/>
            <wp:effectExtent l="0" t="0" r="635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900B9" w14:textId="77777777" w:rsidR="00A706AE" w:rsidRDefault="001A43A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7DAD5C" wp14:editId="20709C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61915" cy="8258810"/>
            <wp:effectExtent l="0" t="0" r="635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D6D10" w14:textId="77777777" w:rsidR="00E90D01" w:rsidRDefault="00E90D01">
      <w:r>
        <w:lastRenderedPageBreak/>
        <w:t>Conclusiones</w:t>
      </w:r>
    </w:p>
    <w:p w14:paraId="68FDA699" w14:textId="77777777" w:rsidR="00E90D01" w:rsidRDefault="00E90D01">
      <w:r>
        <w:t xml:space="preserve">En esta </w:t>
      </w:r>
      <w:r w:rsidR="00B826F3">
        <w:t>práctica descubrimos</w:t>
      </w:r>
      <w:r w:rsidR="00FA6F5D">
        <w:t xml:space="preserve"> el funcion</w:t>
      </w:r>
      <w:r w:rsidR="00654552">
        <w:t>amiento de los repositorios (principalmente remotos)</w:t>
      </w:r>
      <w:r>
        <w:t xml:space="preserve"> y su gran utilidad en el dis</w:t>
      </w:r>
      <w:r w:rsidR="00180994">
        <w:t xml:space="preserve">eño de proyectos colectivos. Por otro lado aprendimos a </w:t>
      </w:r>
      <w:r w:rsidR="004257EE">
        <w:t xml:space="preserve">buscar información confiable, concisa y de una manera más rápida </w:t>
      </w:r>
      <w:r w:rsidR="00AD0997">
        <w:t xml:space="preserve">en internet. Creo que estas herramientas nos sirven mucho </w:t>
      </w:r>
      <w:r w:rsidR="00F216FA">
        <w:t>para la optimización de</w:t>
      </w:r>
      <w:r w:rsidR="00B826F3">
        <w:t>l trabajo grupal e individual.</w:t>
      </w:r>
    </w:p>
    <w:sectPr w:rsidR="00E90D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28"/>
    <w:rsid w:val="00180994"/>
    <w:rsid w:val="001A43AC"/>
    <w:rsid w:val="001E0193"/>
    <w:rsid w:val="00277570"/>
    <w:rsid w:val="002922BF"/>
    <w:rsid w:val="004257EE"/>
    <w:rsid w:val="004C6C28"/>
    <w:rsid w:val="004E0182"/>
    <w:rsid w:val="00515E96"/>
    <w:rsid w:val="00582278"/>
    <w:rsid w:val="00623DF9"/>
    <w:rsid w:val="00644B98"/>
    <w:rsid w:val="00654552"/>
    <w:rsid w:val="0070550A"/>
    <w:rsid w:val="008C7E85"/>
    <w:rsid w:val="0090308F"/>
    <w:rsid w:val="009F5720"/>
    <w:rsid w:val="00A560DD"/>
    <w:rsid w:val="00A706AE"/>
    <w:rsid w:val="00AD0997"/>
    <w:rsid w:val="00B826F3"/>
    <w:rsid w:val="00B970D5"/>
    <w:rsid w:val="00C10F7E"/>
    <w:rsid w:val="00C210FB"/>
    <w:rsid w:val="00C3346A"/>
    <w:rsid w:val="00D074B8"/>
    <w:rsid w:val="00DC6756"/>
    <w:rsid w:val="00E90D01"/>
    <w:rsid w:val="00ED4806"/>
    <w:rsid w:val="00F216FA"/>
    <w:rsid w:val="00F63BEB"/>
    <w:rsid w:val="00F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F404"/>
  <w15:chartTrackingRefBased/>
  <w15:docId w15:val="{03472D23-2807-0D48-89C1-CA8864E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2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2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github.com/brauliosantafe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brauliosantafe@gmail.com</cp:lastModifiedBy>
  <cp:revision>2</cp:revision>
  <dcterms:created xsi:type="dcterms:W3CDTF">2017-08-16T23:22:00Z</dcterms:created>
  <dcterms:modified xsi:type="dcterms:W3CDTF">2017-08-16T23:22:00Z</dcterms:modified>
</cp:coreProperties>
</file>