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4E1EA" w14:textId="60AD15D2" w:rsidR="00A52123" w:rsidRPr="00A52123" w:rsidRDefault="00A52123" w:rsidP="00A52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74BA42E" w14:textId="77777777" w:rsidR="00A52123" w:rsidRPr="00A52123" w:rsidRDefault="00A52123" w:rsidP="00A52123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hu-HU"/>
        </w:rPr>
      </w:pPr>
      <w:r w:rsidRPr="00A5212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hu-HU"/>
        </w:rPr>
        <w:t>A weboldal elkészítésének folyamata</w:t>
      </w:r>
    </w:p>
    <w:p w14:paraId="4BE627D7" w14:textId="5526CA46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1. Ötlet és tervezés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  <w:t>Kitaláltuk, hogy egy olyan iskolai weboldalt készítünk, amelyen az órarend és az iskolával kapcsolatos információk könnyen elérhetők.</w:t>
      </w:r>
    </w:p>
    <w:p w14:paraId="5793469C" w14:textId="4C2AD07F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14:paraId="4808B0E7" w14:textId="218D75A6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2. Feladatok elosztása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Braun Gergely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→ a weboldal elkészítése és összeállítása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proofErr w:type="spellStart"/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Wang</w:t>
      </w:r>
      <w:proofErr w:type="spellEnd"/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 xml:space="preserve"> </w:t>
      </w:r>
      <w:proofErr w:type="spellStart"/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Difei</w:t>
      </w:r>
      <w:proofErr w:type="spellEnd"/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→ az órarend elkészítése és az órarendi adatok összeállítása</w:t>
      </w:r>
    </w:p>
    <w:p w14:paraId="10776CC8" w14:textId="4AE72F28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14:paraId="5094E67C" w14:textId="49A51F6B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3.Weboldal elkészítése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  <w:t>HTML, CSS és JavaScript segítségével elkészítettük a weboldal felépítését, a menüt, az információs oldalakat és az órarendeket.</w:t>
      </w:r>
    </w:p>
    <w:p w14:paraId="7B5AF4DE" w14:textId="5EB32AE1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14:paraId="6B70CFF9" w14:textId="13E51D3A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4. AI segítségének használata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  <w:t xml:space="preserve">A fejlesztés során mesterséges intelligenciát is használtunk a </w:t>
      </w:r>
      <w:proofErr w:type="gramStart"/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kód  javításának</w:t>
      </w:r>
      <w:proofErr w:type="gramEnd"/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és összeállításának támogatására.</w:t>
      </w:r>
    </w:p>
    <w:p w14:paraId="61E76FE0" w14:textId="461B61C0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14:paraId="06BBDE4A" w14:textId="2381EAFA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5. Összeállítás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  <w:t>A külön elkészített részeket egy közös weboldalba építettük össze.</w:t>
      </w:r>
    </w:p>
    <w:p w14:paraId="704B5E4C" w14:textId="4A2045B2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14:paraId="166D8A44" w14:textId="531EA570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5212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6. Tesztelés és javítás</w:t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A52123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  <w:t>Ellenőriztük, hogy a menük, az órarendek és a különböző oldalak megfelelően működnek-e.</w:t>
      </w:r>
    </w:p>
    <w:p w14:paraId="035E018A" w14:textId="59BDA97B" w:rsidR="00A52123" w:rsidRPr="00A52123" w:rsidRDefault="00A52123" w:rsidP="00A521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14:paraId="0D9342F4" w14:textId="77777777" w:rsidR="007B6A86" w:rsidRDefault="007B6A86"/>
    <w:sectPr w:rsidR="007B6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86"/>
    <w:rsid w:val="007B6A86"/>
    <w:rsid w:val="00A5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7445F"/>
  <w15:chartTrackingRefBased/>
  <w15:docId w15:val="{38FE8687-E04D-4051-8089-1FB94234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A52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A5212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x1ir3puv">
    <w:name w:val="x1ir3puv"/>
    <w:basedOn w:val="Bekezdsalapbettpusa"/>
    <w:rsid w:val="00A52123"/>
  </w:style>
  <w:style w:type="paragraph" w:customStyle="1" w:styleId="x1yc453h">
    <w:name w:val="x1yc453h"/>
    <w:basedOn w:val="Norml"/>
    <w:rsid w:val="00A52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521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0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739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2026-09-30T10:45:00Z</dcterms:created>
  <dcterms:modified xsi:type="dcterms:W3CDTF">2026-09-30T10:46:00Z</dcterms:modified>
</cp:coreProperties>
</file>