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D5" w:rsidRDefault="005D6070" w:rsidP="005D6070">
      <w:pPr>
        <w:pStyle w:val="a3"/>
        <w:numPr>
          <w:ilvl w:val="0"/>
          <w:numId w:val="1"/>
        </w:numPr>
        <w:ind w:firstLineChars="0"/>
      </w:pPr>
      <w:r>
        <w:t>登陆，注册</w:t>
      </w:r>
      <w:r>
        <w:t>(for apps)</w:t>
      </w:r>
    </w:p>
    <w:p w:rsidR="00161061" w:rsidRDefault="00161061" w:rsidP="00161061">
      <w:pPr>
        <w:pStyle w:val="a3"/>
        <w:ind w:left="360" w:firstLineChars="0" w:firstLine="0"/>
      </w:pPr>
      <w:r>
        <w:t>1.1</w:t>
      </w:r>
      <w:r>
        <w:t>注册流</w:t>
      </w:r>
      <w:r>
        <w:rPr>
          <w:rFonts w:hint="eastAsia"/>
        </w:rPr>
        <w:t>程</w:t>
      </w:r>
      <w:r>
        <w:rPr>
          <w:rFonts w:hint="eastAsia"/>
        </w:rPr>
        <w:t>:</w:t>
      </w:r>
    </w:p>
    <w:p w:rsidR="00161061" w:rsidRDefault="00161061" w:rsidP="00161061">
      <w:pPr>
        <w:pStyle w:val="a3"/>
        <w:ind w:left="360" w:firstLineChars="0" w:firstLine="0"/>
      </w:pPr>
      <w:r>
        <w:t xml:space="preserve">  1.1</w:t>
      </w:r>
      <w:r w:rsidR="009853C8">
        <w:rPr>
          <w:rFonts w:hint="eastAsia"/>
        </w:rPr>
        <w:t>.1</w:t>
      </w:r>
      <w:r>
        <w:t xml:space="preserve"> </w:t>
      </w:r>
      <w:r>
        <w:t>授权注册：授权后，需在</w:t>
      </w:r>
      <w:r>
        <w:t>pin code</w:t>
      </w:r>
      <w:r>
        <w:t>界面输入</w:t>
      </w:r>
      <w:r>
        <w:t>4</w:t>
      </w:r>
      <w:r>
        <w:t>位数字，记录在本</w:t>
      </w:r>
      <w:r>
        <w:t>app</w:t>
      </w:r>
      <w:r>
        <w:t>里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1.1.2</w:t>
      </w:r>
      <w:r>
        <w:t xml:space="preserve"> </w:t>
      </w:r>
      <w:r>
        <w:t>正常注册</w:t>
      </w:r>
      <w:r>
        <w:rPr>
          <w:rFonts w:hint="eastAsia"/>
        </w:rPr>
        <w:t>:</w:t>
      </w:r>
      <w:r>
        <w:rPr>
          <w:rFonts w:hint="eastAsia"/>
        </w:rPr>
        <w:t>注册后，需在</w:t>
      </w:r>
      <w:r>
        <w:rPr>
          <w:rFonts w:hint="eastAsia"/>
        </w:rPr>
        <w:t>pin</w:t>
      </w:r>
      <w:r>
        <w:t xml:space="preserve"> code </w:t>
      </w:r>
      <w:r>
        <w:t>界面输入</w:t>
      </w:r>
      <w:r>
        <w:t>4</w:t>
      </w:r>
      <w:r>
        <w:t>位数字，记录在本</w:t>
      </w:r>
      <w:r>
        <w:t>app</w:t>
      </w:r>
      <w:r>
        <w:t>里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1.2 </w:t>
      </w:r>
      <w:r>
        <w:rPr>
          <w:rFonts w:hint="eastAsia"/>
        </w:rPr>
        <w:t>登陆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1.2.1</w:t>
      </w:r>
      <w:r>
        <w:t xml:space="preserve"> </w:t>
      </w:r>
      <w:r>
        <w:t>首次登陆如果是授权注册，只需要输入</w:t>
      </w:r>
      <w:r>
        <w:t>pin code 4</w:t>
      </w:r>
      <w:r>
        <w:t>位数字</w:t>
      </w:r>
      <w:r>
        <w:rPr>
          <w:rFonts w:hint="eastAsia"/>
        </w:rPr>
        <w:t xml:space="preserve"> </w:t>
      </w:r>
      <w:r>
        <w:rPr>
          <w:rFonts w:hint="eastAsia"/>
        </w:rPr>
        <w:t>登陆，以后登陆仅需要输入</w:t>
      </w:r>
      <w:r>
        <w:rPr>
          <w:rFonts w:hint="eastAsia"/>
        </w:rPr>
        <w:t>pin</w:t>
      </w:r>
      <w:r>
        <w:t xml:space="preserve"> code 4</w:t>
      </w:r>
      <w:r>
        <w:t>位数字可登陆</w:t>
      </w:r>
    </w:p>
    <w:p w:rsidR="009853C8" w:rsidRDefault="009853C8" w:rsidP="00161061">
      <w:pPr>
        <w:pStyle w:val="a3"/>
        <w:ind w:left="360" w:firstLineChars="0" w:firstLine="0"/>
      </w:pPr>
      <w:r>
        <w:rPr>
          <w:rFonts w:hint="eastAsia"/>
        </w:rPr>
        <w:t xml:space="preserve">  1.2.2</w:t>
      </w:r>
      <w:r>
        <w:t xml:space="preserve"> </w:t>
      </w:r>
      <w:r>
        <w:t>首次登陆如果是正常注册，需在正常登陆界面填写邮箱和密码，后再需输入</w:t>
      </w:r>
      <w:r>
        <w:t>pin code 4</w:t>
      </w:r>
      <w:r>
        <w:t>位数字，以后登陆仅需要输入</w:t>
      </w:r>
      <w:r>
        <w:t xml:space="preserve">pin code 4 </w:t>
      </w:r>
      <w:proofErr w:type="gramStart"/>
      <w:r>
        <w:t>位数字</w:t>
      </w:r>
      <w:proofErr w:type="gramEnd"/>
      <w:r>
        <w:t>可登陆</w:t>
      </w:r>
    </w:p>
    <w:p w:rsidR="00161061" w:rsidRDefault="00161061" w:rsidP="00161061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6"/>
        <w:gridCol w:w="4820"/>
        <w:gridCol w:w="1750"/>
      </w:tblGrid>
      <w:tr w:rsidR="005D6070" w:rsidTr="00CB4B65">
        <w:tc>
          <w:tcPr>
            <w:tcW w:w="1726" w:type="dxa"/>
          </w:tcPr>
          <w:p w:rsidR="005D6070" w:rsidRDefault="005D6070" w:rsidP="005D6070">
            <w:r>
              <w:t>名称</w:t>
            </w:r>
          </w:p>
        </w:tc>
        <w:tc>
          <w:tcPr>
            <w:tcW w:w="4820" w:type="dxa"/>
          </w:tcPr>
          <w:p w:rsidR="005D6070" w:rsidRDefault="005D6070" w:rsidP="005D6070">
            <w:r>
              <w:t>参数</w:t>
            </w:r>
          </w:p>
        </w:tc>
        <w:tc>
          <w:tcPr>
            <w:tcW w:w="1750" w:type="dxa"/>
          </w:tcPr>
          <w:p w:rsidR="005D6070" w:rsidRDefault="005D6070" w:rsidP="005D6070">
            <w:r>
              <w:rPr>
                <w:rFonts w:hint="eastAsia"/>
              </w:rPr>
              <w:t>返回</w:t>
            </w:r>
          </w:p>
        </w:tc>
      </w:tr>
      <w:tr w:rsidR="005D6070" w:rsidTr="00CB4B65">
        <w:tc>
          <w:tcPr>
            <w:tcW w:w="1726" w:type="dxa"/>
          </w:tcPr>
          <w:p w:rsidR="005D6070" w:rsidRDefault="005D6070" w:rsidP="005D6070">
            <w:r>
              <w:t>微信，</w:t>
            </w:r>
            <w:proofErr w:type="spellStart"/>
            <w:r>
              <w:rPr>
                <w:rFonts w:hint="eastAsia"/>
              </w:rPr>
              <w:t>l</w:t>
            </w:r>
            <w:r>
              <w:t>inkined,facebook</w:t>
            </w:r>
            <w:proofErr w:type="spellEnd"/>
            <w:r>
              <w:t>授权登陆</w:t>
            </w:r>
          </w:p>
          <w:p w:rsidR="00CB4B65" w:rsidRDefault="00CB4B65" w:rsidP="005D6070"/>
        </w:tc>
        <w:tc>
          <w:tcPr>
            <w:tcW w:w="4820" w:type="dxa"/>
          </w:tcPr>
          <w:p w:rsidR="005D6070" w:rsidRDefault="005D6070" w:rsidP="005D6070">
            <w:r>
              <w:t>String opened</w:t>
            </w:r>
          </w:p>
          <w:p w:rsidR="005D6070" w:rsidRDefault="005D6070" w:rsidP="005D6070">
            <w:r w:rsidRPr="005D6070">
              <w:t>String pic</w:t>
            </w:r>
            <w:r>
              <w:t>—</w:t>
            </w:r>
            <w:r>
              <w:t>头像图片</w:t>
            </w:r>
          </w:p>
          <w:p w:rsidR="00CB4B65" w:rsidRDefault="00CB4B65" w:rsidP="005D6070">
            <w:r>
              <w:rPr>
                <w:rFonts w:hint="eastAsia"/>
              </w:rPr>
              <w:t>post</w:t>
            </w:r>
          </w:p>
          <w:p w:rsidR="00CB4B65" w:rsidRDefault="00CB4B65" w:rsidP="005D6070">
            <w:proofErr w:type="spellStart"/>
            <w:r>
              <w:t>url</w:t>
            </w:r>
            <w:proofErr w:type="spellEnd"/>
          </w:p>
          <w:p w:rsidR="00CB4B65" w:rsidRDefault="00CB4B65" w:rsidP="005D6070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user/authLogin</w:t>
            </w:r>
          </w:p>
        </w:tc>
        <w:tc>
          <w:tcPr>
            <w:tcW w:w="1750" w:type="dxa"/>
          </w:tcPr>
          <w:p w:rsidR="005D6070" w:rsidRDefault="005D6070" w:rsidP="005D6070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5D6070" w:rsidRDefault="005D6070" w:rsidP="005D6070">
            <w:r>
              <w:t>Message –</w:t>
            </w:r>
            <w:r>
              <w:t>失败信息</w:t>
            </w:r>
          </w:p>
          <w:p w:rsidR="005D6070" w:rsidRDefault="005D6070" w:rsidP="005D6070">
            <w:r>
              <w:t>Data--User</w:t>
            </w:r>
          </w:p>
        </w:tc>
      </w:tr>
      <w:tr w:rsidR="005D6070" w:rsidTr="00CB4B65">
        <w:tc>
          <w:tcPr>
            <w:tcW w:w="1726" w:type="dxa"/>
          </w:tcPr>
          <w:p w:rsidR="005D6070" w:rsidRDefault="00DB00F5" w:rsidP="005D6070">
            <w:r>
              <w:t>注册</w:t>
            </w:r>
          </w:p>
        </w:tc>
        <w:tc>
          <w:tcPr>
            <w:tcW w:w="4820" w:type="dxa"/>
          </w:tcPr>
          <w:p w:rsidR="009E6C61" w:rsidRDefault="009E6C61" w:rsidP="005D6070">
            <w:r w:rsidRPr="009E6C61">
              <w:t>String email,</w:t>
            </w:r>
          </w:p>
          <w:p w:rsidR="005D6070" w:rsidRDefault="009E6C61" w:rsidP="005D6070">
            <w:r w:rsidRPr="009E6C61">
              <w:t xml:space="preserve">String </w:t>
            </w:r>
            <w:proofErr w:type="spellStart"/>
            <w:r w:rsidRPr="009E6C61">
              <w:t>pwd</w:t>
            </w:r>
            <w:proofErr w:type="spellEnd"/>
          </w:p>
          <w:p w:rsidR="009E6C61" w:rsidRDefault="009E6C61" w:rsidP="005D6070">
            <w:r>
              <w:t>Post</w:t>
            </w:r>
          </w:p>
          <w:p w:rsidR="009E6C61" w:rsidRDefault="009E6C61" w:rsidP="005D6070">
            <w:proofErr w:type="spellStart"/>
            <w:r>
              <w:t>url</w:t>
            </w:r>
            <w:proofErr w:type="spellEnd"/>
          </w:p>
          <w:p w:rsidR="009E6C61" w:rsidRDefault="009E6C61" w:rsidP="005D6070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9E6C61">
              <w:t>Register</w:t>
            </w:r>
          </w:p>
        </w:tc>
        <w:tc>
          <w:tcPr>
            <w:tcW w:w="1750" w:type="dxa"/>
          </w:tcPr>
          <w:p w:rsidR="009E6C61" w:rsidRDefault="009E6C61" w:rsidP="009E6C61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9E6C61" w:rsidRDefault="009E6C61" w:rsidP="009E6C61">
            <w:r>
              <w:t>Message –</w:t>
            </w:r>
            <w:r>
              <w:t>失败信息</w:t>
            </w:r>
          </w:p>
          <w:p w:rsidR="005D6070" w:rsidRDefault="009E6C61" w:rsidP="009E6C61">
            <w:r>
              <w:t>Data--User</w:t>
            </w:r>
          </w:p>
        </w:tc>
      </w:tr>
      <w:tr w:rsidR="00321208" w:rsidTr="00CB4B65">
        <w:tc>
          <w:tcPr>
            <w:tcW w:w="1726" w:type="dxa"/>
          </w:tcPr>
          <w:p w:rsidR="00321208" w:rsidRDefault="00321208" w:rsidP="005D6070">
            <w:r>
              <w:rPr>
                <w:rFonts w:hint="eastAsia"/>
              </w:rPr>
              <w:t>登陆</w:t>
            </w:r>
          </w:p>
        </w:tc>
        <w:tc>
          <w:tcPr>
            <w:tcW w:w="4820" w:type="dxa"/>
          </w:tcPr>
          <w:p w:rsidR="00321208" w:rsidRDefault="00321208" w:rsidP="00321208">
            <w:r w:rsidRPr="009E6C61">
              <w:t>String email,</w:t>
            </w:r>
          </w:p>
          <w:p w:rsidR="00321208" w:rsidRDefault="00321208" w:rsidP="00321208">
            <w:r w:rsidRPr="009E6C61">
              <w:t xml:space="preserve">String </w:t>
            </w:r>
            <w:proofErr w:type="spellStart"/>
            <w:r w:rsidRPr="009E6C61">
              <w:t>pwd</w:t>
            </w:r>
            <w:proofErr w:type="spellEnd"/>
          </w:p>
          <w:p w:rsidR="00A23C8B" w:rsidRDefault="00A23C8B" w:rsidP="00321208">
            <w:r>
              <w:t>String phone</w:t>
            </w:r>
          </w:p>
          <w:p w:rsidR="00A23C8B" w:rsidRDefault="00A23C8B" w:rsidP="00321208">
            <w:r>
              <w:t xml:space="preserve">String </w:t>
            </w:r>
            <w:proofErr w:type="spellStart"/>
            <w:r>
              <w:t>realname</w:t>
            </w:r>
            <w:proofErr w:type="spellEnd"/>
          </w:p>
          <w:p w:rsidR="00321208" w:rsidRDefault="00321208" w:rsidP="00321208">
            <w:r>
              <w:t>Post</w:t>
            </w:r>
          </w:p>
          <w:p w:rsidR="00321208" w:rsidRDefault="00321208" w:rsidP="00321208">
            <w:proofErr w:type="spellStart"/>
            <w:r>
              <w:t>url</w:t>
            </w:r>
            <w:proofErr w:type="spellEnd"/>
          </w:p>
          <w:p w:rsidR="00321208" w:rsidRPr="009E6C61" w:rsidRDefault="00321208" w:rsidP="00321208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321208">
              <w:t>Login</w:t>
            </w:r>
          </w:p>
        </w:tc>
        <w:tc>
          <w:tcPr>
            <w:tcW w:w="1750" w:type="dxa"/>
          </w:tcPr>
          <w:p w:rsidR="00321208" w:rsidRDefault="00321208" w:rsidP="00321208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321208" w:rsidRDefault="00321208" w:rsidP="00321208">
            <w:r>
              <w:t>Message –</w:t>
            </w:r>
            <w:r>
              <w:t>失败信息</w:t>
            </w:r>
          </w:p>
          <w:p w:rsidR="00321208" w:rsidRDefault="00321208" w:rsidP="00321208">
            <w:r>
              <w:t>Data--User</w:t>
            </w:r>
          </w:p>
        </w:tc>
      </w:tr>
    </w:tbl>
    <w:p w:rsidR="005D6070" w:rsidRDefault="005D6070" w:rsidP="005D6070"/>
    <w:p w:rsidR="00706418" w:rsidRDefault="00706418" w:rsidP="005D6070"/>
    <w:p w:rsidR="005D6070" w:rsidRDefault="005D6070" w:rsidP="005D607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D6070" w:rsidTr="00D6763B">
        <w:tc>
          <w:tcPr>
            <w:tcW w:w="8296" w:type="dxa"/>
            <w:gridSpan w:val="2"/>
          </w:tcPr>
          <w:p w:rsidR="005D6070" w:rsidRDefault="005D6070" w:rsidP="005D6070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说明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proofErr w:type="spellStart"/>
            <w:r w:rsidRPr="00D60EB7">
              <w:rPr>
                <w:rFonts w:hint="eastAsia"/>
              </w:rPr>
              <w:t>int</w:t>
            </w:r>
            <w:proofErr w:type="spellEnd"/>
            <w:r w:rsidRPr="00D60EB7">
              <w:rPr>
                <w:rFonts w:hint="eastAsia"/>
              </w:rPr>
              <w:t xml:space="preserve"> id;</w:t>
            </w:r>
          </w:p>
        </w:tc>
        <w:tc>
          <w:tcPr>
            <w:tcW w:w="4148" w:type="dxa"/>
          </w:tcPr>
          <w:p w:rsidR="005D6070" w:rsidRDefault="005D6070" w:rsidP="005D6070">
            <w:r w:rsidRPr="00D60EB7">
              <w:rPr>
                <w:rFonts w:hint="eastAsia"/>
              </w:rPr>
              <w:t>用户</w:t>
            </w:r>
            <w:r w:rsidRPr="00D60EB7">
              <w:rPr>
                <w:rFonts w:hint="eastAsia"/>
              </w:rPr>
              <w:t>id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name;</w:t>
            </w:r>
          </w:p>
        </w:tc>
        <w:tc>
          <w:tcPr>
            <w:tcW w:w="4148" w:type="dxa"/>
          </w:tcPr>
          <w:p w:rsidR="005D6070" w:rsidRDefault="005D6070" w:rsidP="005D6070">
            <w:r>
              <w:t>登陆名称</w:t>
            </w:r>
            <w:r w:rsidR="00706418">
              <w:t>，正常注册应该为</w:t>
            </w:r>
            <w:r w:rsidR="00706418">
              <w:rPr>
                <w:rFonts w:hint="eastAsia"/>
              </w:rPr>
              <w:t>邮箱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pwd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5D6070" w:rsidP="005D6070">
            <w:r>
              <w:t>登陆密码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email;</w:t>
            </w:r>
          </w:p>
        </w:tc>
        <w:tc>
          <w:tcPr>
            <w:tcW w:w="4148" w:type="dxa"/>
          </w:tcPr>
          <w:p w:rsidR="005D6070" w:rsidRDefault="005D6070" w:rsidP="005D6070"/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phone;</w:t>
            </w:r>
          </w:p>
        </w:tc>
        <w:tc>
          <w:tcPr>
            <w:tcW w:w="4148" w:type="dxa"/>
          </w:tcPr>
          <w:p w:rsidR="005D6070" w:rsidRDefault="005D6070" w:rsidP="005D6070"/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createtime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5D6070" w:rsidP="005D6070">
            <w:r>
              <w:t>创建时间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realname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5D6070" w:rsidP="005D6070">
            <w:r>
              <w:t>真名字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proofErr w:type="spellStart"/>
            <w:r w:rsidRPr="00D60EB7">
              <w:t>int</w:t>
            </w:r>
            <w:proofErr w:type="spellEnd"/>
            <w:r w:rsidRPr="00D60EB7">
              <w:t xml:space="preserve"> type;</w:t>
            </w:r>
          </w:p>
        </w:tc>
        <w:tc>
          <w:tcPr>
            <w:tcW w:w="4148" w:type="dxa"/>
          </w:tcPr>
          <w:p w:rsidR="005D6070" w:rsidRDefault="005D6070" w:rsidP="005D6070">
            <w:r>
              <w:t>用户类型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>String department;</w:t>
            </w:r>
          </w:p>
        </w:tc>
        <w:tc>
          <w:tcPr>
            <w:tcW w:w="4148" w:type="dxa"/>
          </w:tcPr>
          <w:p w:rsidR="005D6070" w:rsidRDefault="00600ABF" w:rsidP="005D6070">
            <w:r>
              <w:t>所在部门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zhiwei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600ABF" w:rsidP="005D6070">
            <w:r>
              <w:t>职位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proofErr w:type="spellStart"/>
            <w:r w:rsidRPr="00D60EB7">
              <w:t>int</w:t>
            </w:r>
            <w:proofErr w:type="spellEnd"/>
            <w:r w:rsidRPr="00D60EB7">
              <w:t xml:space="preserve"> </w:t>
            </w:r>
            <w:proofErr w:type="spellStart"/>
            <w:r w:rsidRPr="00D60EB7">
              <w:t>bossstatus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600ABF" w:rsidP="005D6070">
            <w:r w:rsidRPr="00600ABF">
              <w:rPr>
                <w:rFonts w:hint="eastAsia"/>
              </w:rPr>
              <w:t>1-</w:t>
            </w:r>
            <w:r w:rsidRPr="00600ABF">
              <w:rPr>
                <w:rFonts w:hint="eastAsia"/>
              </w:rPr>
              <w:t>有上级，</w:t>
            </w:r>
            <w:r w:rsidRPr="00600ABF">
              <w:rPr>
                <w:rFonts w:hint="eastAsia"/>
              </w:rPr>
              <w:t>0-</w:t>
            </w:r>
            <w:r w:rsidRPr="00600ABF">
              <w:rPr>
                <w:rFonts w:hint="eastAsia"/>
              </w:rPr>
              <w:t>无上级</w:t>
            </w:r>
          </w:p>
        </w:tc>
      </w:tr>
      <w:tr w:rsidR="005D6070" w:rsidTr="005D6070">
        <w:tc>
          <w:tcPr>
            <w:tcW w:w="4148" w:type="dxa"/>
          </w:tcPr>
          <w:p w:rsidR="005D6070" w:rsidRPr="00D60EB7" w:rsidRDefault="005D6070" w:rsidP="005D6070">
            <w:r w:rsidRPr="00D60EB7">
              <w:t xml:space="preserve">String </w:t>
            </w:r>
            <w:proofErr w:type="spellStart"/>
            <w:r w:rsidRPr="00D60EB7">
              <w:t>img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600ABF" w:rsidP="005D6070">
            <w:r>
              <w:t>微信，</w:t>
            </w:r>
            <w:proofErr w:type="spellStart"/>
            <w:r>
              <w:t>facebook</w:t>
            </w:r>
            <w:proofErr w:type="spellEnd"/>
            <w:r>
              <w:t>，</w:t>
            </w:r>
            <w:proofErr w:type="spellStart"/>
            <w:r>
              <w:t>linkined</w:t>
            </w:r>
            <w:proofErr w:type="spellEnd"/>
            <w:r>
              <w:t xml:space="preserve"> </w:t>
            </w:r>
            <w:r>
              <w:t>头像</w:t>
            </w:r>
          </w:p>
        </w:tc>
      </w:tr>
      <w:tr w:rsidR="005D6070" w:rsidTr="005D6070">
        <w:tc>
          <w:tcPr>
            <w:tcW w:w="4148" w:type="dxa"/>
          </w:tcPr>
          <w:p w:rsidR="005D6070" w:rsidRDefault="005D6070" w:rsidP="005D6070">
            <w:r w:rsidRPr="00D60EB7">
              <w:lastRenderedPageBreak/>
              <w:t xml:space="preserve">String </w:t>
            </w:r>
            <w:proofErr w:type="spellStart"/>
            <w:r w:rsidRPr="00D60EB7">
              <w:t>open_id</w:t>
            </w:r>
            <w:proofErr w:type="spellEnd"/>
            <w:r w:rsidRPr="00D60EB7">
              <w:t>;</w:t>
            </w:r>
          </w:p>
        </w:tc>
        <w:tc>
          <w:tcPr>
            <w:tcW w:w="4148" w:type="dxa"/>
          </w:tcPr>
          <w:p w:rsidR="005D6070" w:rsidRDefault="00600ABF" w:rsidP="005D6070">
            <w:r>
              <w:t>授权回调</w:t>
            </w:r>
            <w:r>
              <w:t>id</w:t>
            </w:r>
          </w:p>
        </w:tc>
      </w:tr>
    </w:tbl>
    <w:p w:rsidR="005D6070" w:rsidRDefault="005D6070" w:rsidP="005D6070"/>
    <w:p w:rsidR="005D6070" w:rsidRDefault="005D6070" w:rsidP="005D6070"/>
    <w:p w:rsidR="00950A12" w:rsidRDefault="00950A12" w:rsidP="00950A12">
      <w:pPr>
        <w:pStyle w:val="a3"/>
        <w:numPr>
          <w:ilvl w:val="0"/>
          <w:numId w:val="1"/>
        </w:numPr>
        <w:ind w:firstLineChars="0"/>
      </w:pPr>
      <w:r>
        <w:t>首页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6"/>
        <w:gridCol w:w="4820"/>
        <w:gridCol w:w="1750"/>
      </w:tblGrid>
      <w:tr w:rsidR="00950A12" w:rsidTr="00A6220B">
        <w:tc>
          <w:tcPr>
            <w:tcW w:w="1726" w:type="dxa"/>
          </w:tcPr>
          <w:p w:rsidR="00950A12" w:rsidRDefault="00950A12" w:rsidP="00A6220B">
            <w:r>
              <w:t>名称</w:t>
            </w:r>
          </w:p>
        </w:tc>
        <w:tc>
          <w:tcPr>
            <w:tcW w:w="4820" w:type="dxa"/>
          </w:tcPr>
          <w:p w:rsidR="00950A12" w:rsidRDefault="00950A12" w:rsidP="00A6220B">
            <w:r>
              <w:t>参数</w:t>
            </w:r>
          </w:p>
        </w:tc>
        <w:tc>
          <w:tcPr>
            <w:tcW w:w="1750" w:type="dxa"/>
          </w:tcPr>
          <w:p w:rsidR="00950A12" w:rsidRDefault="00950A12" w:rsidP="00A6220B">
            <w:r>
              <w:rPr>
                <w:rFonts w:hint="eastAsia"/>
              </w:rPr>
              <w:t>返回</w:t>
            </w:r>
          </w:p>
        </w:tc>
      </w:tr>
      <w:tr w:rsidR="00950A12" w:rsidTr="00A6220B">
        <w:tc>
          <w:tcPr>
            <w:tcW w:w="1726" w:type="dxa"/>
          </w:tcPr>
          <w:p w:rsidR="00950A12" w:rsidRDefault="00950A12" w:rsidP="00A6220B">
            <w:pPr>
              <w:rPr>
                <w:rFonts w:hint="eastAsia"/>
              </w:rPr>
            </w:pPr>
            <w:r>
              <w:t>最新五项报销</w:t>
            </w:r>
          </w:p>
          <w:p w:rsidR="00950A12" w:rsidRDefault="00950A12" w:rsidP="00A6220B"/>
        </w:tc>
        <w:tc>
          <w:tcPr>
            <w:tcW w:w="4820" w:type="dxa"/>
          </w:tcPr>
          <w:p w:rsidR="00950A12" w:rsidRDefault="00950A12" w:rsidP="00A6220B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userid</w:t>
            </w:r>
            <w:proofErr w:type="spellEnd"/>
          </w:p>
          <w:p w:rsidR="00950A12" w:rsidRDefault="00950A12" w:rsidP="00A6220B">
            <w:r>
              <w:rPr>
                <w:rFonts w:hint="eastAsia"/>
              </w:rPr>
              <w:t>post</w:t>
            </w:r>
          </w:p>
          <w:p w:rsidR="00950A12" w:rsidRDefault="00950A12" w:rsidP="00A6220B">
            <w:proofErr w:type="spellStart"/>
            <w:r>
              <w:t>url</w:t>
            </w:r>
            <w:proofErr w:type="spellEnd"/>
          </w:p>
          <w:p w:rsidR="00950A12" w:rsidRDefault="00950A12" w:rsidP="00A6220B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Pr="00950A12">
              <w:t>GetByNewFive</w:t>
            </w:r>
          </w:p>
        </w:tc>
        <w:tc>
          <w:tcPr>
            <w:tcW w:w="1750" w:type="dxa"/>
          </w:tcPr>
          <w:p w:rsidR="00950A12" w:rsidRDefault="00950A12" w:rsidP="00A6220B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950A12" w:rsidRDefault="00950A12" w:rsidP="00A6220B">
            <w:r>
              <w:t>Message –</w:t>
            </w:r>
            <w:r>
              <w:t>失败信息</w:t>
            </w:r>
          </w:p>
          <w:p w:rsidR="00950A12" w:rsidRDefault="00D5597D" w:rsidP="00A6220B">
            <w:pPr>
              <w:rPr>
                <w:rFonts w:hint="eastAsia"/>
              </w:rPr>
            </w:pPr>
            <w:r>
              <w:t>Data—List&lt;Content&gt;</w:t>
            </w:r>
          </w:p>
        </w:tc>
      </w:tr>
      <w:tr w:rsidR="00950A12" w:rsidTr="00A6220B">
        <w:tc>
          <w:tcPr>
            <w:tcW w:w="1726" w:type="dxa"/>
          </w:tcPr>
          <w:p w:rsidR="00950A12" w:rsidRDefault="006F733B" w:rsidP="00A6220B">
            <w:pPr>
              <w:rPr>
                <w:rFonts w:hint="eastAsia"/>
              </w:rPr>
            </w:pPr>
            <w:r>
              <w:t>状态</w:t>
            </w:r>
          </w:p>
        </w:tc>
        <w:tc>
          <w:tcPr>
            <w:tcW w:w="4820" w:type="dxa"/>
          </w:tcPr>
          <w:p w:rsidR="006F733B" w:rsidRDefault="006F733B" w:rsidP="006F733B">
            <w:pPr>
              <w:rPr>
                <w:rFonts w:hint="eastAsia"/>
              </w:rPr>
            </w:pPr>
            <w:r>
              <w:t xml:space="preserve">String </w:t>
            </w:r>
            <w:proofErr w:type="spellStart"/>
            <w:r>
              <w:t>userid</w:t>
            </w:r>
            <w:proofErr w:type="spellEnd"/>
          </w:p>
          <w:p w:rsidR="006F733B" w:rsidRDefault="006F733B" w:rsidP="006F733B">
            <w:r>
              <w:rPr>
                <w:rFonts w:hint="eastAsia"/>
              </w:rPr>
              <w:t>post</w:t>
            </w:r>
          </w:p>
          <w:p w:rsidR="006F733B" w:rsidRDefault="006F733B" w:rsidP="006F733B">
            <w:proofErr w:type="spellStart"/>
            <w:r>
              <w:t>url</w:t>
            </w:r>
            <w:proofErr w:type="spellEnd"/>
          </w:p>
          <w:p w:rsidR="00950A12" w:rsidRDefault="00950A12" w:rsidP="00A6220B">
            <w:r>
              <w:t>http://</w:t>
            </w:r>
            <w:r w:rsidRPr="00CB4B65">
              <w:t>115.29.105.23</w:t>
            </w:r>
            <w:r>
              <w:t>:8080/sales/</w:t>
            </w:r>
            <w:r w:rsidRPr="00CB4B65">
              <w:t>user/</w:t>
            </w:r>
            <w:r w:rsidR="006F733B" w:rsidRPr="006F733B">
              <w:t>GetByStatus</w:t>
            </w:r>
          </w:p>
        </w:tc>
        <w:tc>
          <w:tcPr>
            <w:tcW w:w="1750" w:type="dxa"/>
          </w:tcPr>
          <w:p w:rsidR="00950A12" w:rsidRDefault="00950A12" w:rsidP="00A6220B">
            <w:r>
              <w:t>Status  1-</w:t>
            </w:r>
            <w:r>
              <w:t>成功</w:t>
            </w:r>
            <w:r>
              <w:rPr>
                <w:rFonts w:hint="eastAsia"/>
              </w:rPr>
              <w:t>,0-</w:t>
            </w:r>
            <w:r>
              <w:rPr>
                <w:rFonts w:hint="eastAsia"/>
              </w:rPr>
              <w:t>失败</w:t>
            </w:r>
            <w:r w:rsidRPr="005D6070">
              <w:t xml:space="preserve"> </w:t>
            </w:r>
          </w:p>
          <w:p w:rsidR="00950A12" w:rsidRDefault="00950A12" w:rsidP="00A6220B">
            <w:r>
              <w:t>Message –</w:t>
            </w:r>
            <w:r>
              <w:t>失败信息</w:t>
            </w:r>
          </w:p>
          <w:p w:rsidR="006F733B" w:rsidRDefault="006F733B" w:rsidP="00A6220B">
            <w:pPr>
              <w:rPr>
                <w:rFonts w:hint="eastAsia"/>
              </w:rPr>
            </w:pPr>
            <w:r>
              <w:t>Data—</w:t>
            </w:r>
            <w:proofErr w:type="spellStart"/>
            <w:r>
              <w:t>Status</w:t>
            </w:r>
            <w:r>
              <w:rPr>
                <w:rFonts w:hint="eastAsia"/>
              </w:rPr>
              <w:t>Bean</w:t>
            </w:r>
            <w:proofErr w:type="spellEnd"/>
          </w:p>
        </w:tc>
      </w:tr>
    </w:tbl>
    <w:p w:rsidR="00950A12" w:rsidRDefault="00950A12" w:rsidP="00950A1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212C" w:rsidTr="00A6220B">
        <w:tc>
          <w:tcPr>
            <w:tcW w:w="8296" w:type="dxa"/>
            <w:gridSpan w:val="2"/>
          </w:tcPr>
          <w:p w:rsidR="005A212C" w:rsidRDefault="005A212C" w:rsidP="00A6220B"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proofErr w:type="spellStart"/>
            <w:r w:rsidRPr="00D60EB7">
              <w:rPr>
                <w:rFonts w:hint="eastAsia"/>
              </w:rPr>
              <w:t>int</w:t>
            </w:r>
            <w:proofErr w:type="spellEnd"/>
            <w:r w:rsidRPr="00D60EB7">
              <w:rPr>
                <w:rFonts w:hint="eastAsia"/>
              </w:rPr>
              <w:t xml:space="preserve"> id;</w:t>
            </w:r>
          </w:p>
        </w:tc>
        <w:tc>
          <w:tcPr>
            <w:tcW w:w="4148" w:type="dxa"/>
          </w:tcPr>
          <w:p w:rsidR="005A212C" w:rsidRDefault="005A212C" w:rsidP="00A6220B">
            <w:r w:rsidRPr="00D60EB7">
              <w:rPr>
                <w:rFonts w:hint="eastAsia"/>
              </w:rPr>
              <w:t>id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</w:t>
            </w:r>
            <w:proofErr w:type="spellStart"/>
            <w:r w:rsidRPr="005A212C">
              <w:t>userid</w:t>
            </w:r>
            <w:proofErr w:type="spellEnd"/>
          </w:p>
        </w:tc>
        <w:tc>
          <w:tcPr>
            <w:tcW w:w="4148" w:type="dxa"/>
          </w:tcPr>
          <w:p w:rsidR="005A212C" w:rsidRDefault="005A212C" w:rsidP="00A6220B">
            <w:r>
              <w:t>用户</w:t>
            </w:r>
            <w:r>
              <w:t>id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>String location</w:t>
            </w:r>
          </w:p>
        </w:tc>
        <w:tc>
          <w:tcPr>
            <w:tcW w:w="4148" w:type="dxa"/>
          </w:tcPr>
          <w:p w:rsidR="005A212C" w:rsidRDefault="005A212C" w:rsidP="00A6220B">
            <w:r>
              <w:t>地点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useinfo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:rsidR="005A212C" w:rsidRDefault="00431D01" w:rsidP="00A6220B">
            <w:r>
              <w:t>报销</w:t>
            </w:r>
            <w:bookmarkStart w:id="0" w:name="_GoBack"/>
            <w:bookmarkEnd w:id="0"/>
            <w:r w:rsidR="005A212C">
              <w:t>是由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status;</w:t>
            </w:r>
          </w:p>
        </w:tc>
        <w:tc>
          <w:tcPr>
            <w:tcW w:w="4148" w:type="dxa"/>
          </w:tcPr>
          <w:p w:rsidR="005A212C" w:rsidRDefault="005A212C" w:rsidP="00A6220B">
            <w:pPr>
              <w:rPr>
                <w:rFonts w:hint="eastAsia"/>
              </w:rPr>
            </w:pPr>
            <w:r>
              <w:t>状态，</w:t>
            </w:r>
            <w:r>
              <w:t>0-pending</w:t>
            </w:r>
            <w:r>
              <w:rPr>
                <w:rFonts w:hint="eastAsia"/>
              </w:rPr>
              <w:t>,</w:t>
            </w:r>
            <w:r>
              <w:t>1-cancel,2-approved,3-claim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statusname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:rsidR="005A212C" w:rsidRDefault="005A212C" w:rsidP="00A6220B">
            <w:pPr>
              <w:rPr>
                <w:rFonts w:hint="eastAsia"/>
              </w:rPr>
            </w:pPr>
            <w:r>
              <w:t>状态描述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canmoneyvalue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:rsidR="005A212C" w:rsidRDefault="005A212C" w:rsidP="00A6220B">
            <w:pPr>
              <w:rPr>
                <w:rFonts w:hint="eastAsia"/>
              </w:rPr>
            </w:pPr>
            <w:r>
              <w:t>报销钱数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usetime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:rsidR="005A212C" w:rsidRDefault="005A212C" w:rsidP="00A6220B">
            <w:pPr>
              <w:rPr>
                <w:rFonts w:hint="eastAsia"/>
              </w:rPr>
            </w:pPr>
            <w:r>
              <w:t>报销时间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r w:rsidRPr="005A212C">
              <w:t xml:space="preserve">String </w:t>
            </w:r>
            <w:proofErr w:type="spellStart"/>
            <w:r w:rsidRPr="005A212C">
              <w:t>forusername</w:t>
            </w:r>
            <w:proofErr w:type="spellEnd"/>
            <w:r w:rsidRPr="005A212C">
              <w:t>;</w:t>
            </w:r>
          </w:p>
        </w:tc>
        <w:tc>
          <w:tcPr>
            <w:tcW w:w="4148" w:type="dxa"/>
          </w:tcPr>
          <w:p w:rsidR="005A212C" w:rsidRDefault="005A212C" w:rsidP="00A6220B">
            <w:pPr>
              <w:rPr>
                <w:rFonts w:hint="eastAsia"/>
              </w:rPr>
            </w:pPr>
            <w:r>
              <w:t>使用对象</w:t>
            </w:r>
          </w:p>
        </w:tc>
      </w:tr>
    </w:tbl>
    <w:p w:rsidR="00950A12" w:rsidRDefault="00950A12" w:rsidP="00950A1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212C" w:rsidTr="00A6220B">
        <w:tc>
          <w:tcPr>
            <w:tcW w:w="8296" w:type="dxa"/>
            <w:gridSpan w:val="2"/>
          </w:tcPr>
          <w:p w:rsidR="005A212C" w:rsidRDefault="005A212C" w:rsidP="00A6220B"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说明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pending;</w:t>
            </w:r>
          </w:p>
        </w:tc>
        <w:tc>
          <w:tcPr>
            <w:tcW w:w="4148" w:type="dxa"/>
          </w:tcPr>
          <w:p w:rsidR="005A212C" w:rsidRDefault="005A212C" w:rsidP="00A6220B">
            <w:r>
              <w:rPr>
                <w:rFonts w:hint="eastAsia"/>
              </w:rPr>
              <w:t>等来提交数量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approved;</w:t>
            </w:r>
          </w:p>
        </w:tc>
        <w:tc>
          <w:tcPr>
            <w:tcW w:w="4148" w:type="dxa"/>
          </w:tcPr>
          <w:p w:rsidR="005A212C" w:rsidRDefault="005A212C" w:rsidP="00A6220B">
            <w:r>
              <w:t>提交数量</w:t>
            </w:r>
          </w:p>
        </w:tc>
      </w:tr>
      <w:tr w:rsidR="005A212C" w:rsidTr="00A6220B">
        <w:tc>
          <w:tcPr>
            <w:tcW w:w="4148" w:type="dxa"/>
          </w:tcPr>
          <w:p w:rsidR="005A212C" w:rsidRPr="00D60EB7" w:rsidRDefault="005A212C" w:rsidP="00A6220B">
            <w:proofErr w:type="spellStart"/>
            <w:r w:rsidRPr="005A212C">
              <w:t>int</w:t>
            </w:r>
            <w:proofErr w:type="spellEnd"/>
            <w:r w:rsidRPr="005A212C">
              <w:t xml:space="preserve"> claim;</w:t>
            </w:r>
          </w:p>
        </w:tc>
        <w:tc>
          <w:tcPr>
            <w:tcW w:w="4148" w:type="dxa"/>
          </w:tcPr>
          <w:p w:rsidR="005A212C" w:rsidRDefault="005A212C" w:rsidP="00A6220B">
            <w:pPr>
              <w:rPr>
                <w:rFonts w:hint="eastAsia"/>
              </w:rPr>
            </w:pPr>
            <w:r>
              <w:t>已报销数量</w:t>
            </w:r>
          </w:p>
        </w:tc>
      </w:tr>
    </w:tbl>
    <w:p w:rsidR="00950A12" w:rsidRDefault="00950A12" w:rsidP="00950A12">
      <w:pPr>
        <w:pStyle w:val="a3"/>
        <w:ind w:left="360" w:firstLineChars="0" w:firstLine="0"/>
        <w:rPr>
          <w:rFonts w:hint="eastAsia"/>
        </w:rPr>
      </w:pPr>
    </w:p>
    <w:p w:rsidR="00950A12" w:rsidRDefault="00950A12" w:rsidP="00950A12">
      <w:pPr>
        <w:pStyle w:val="a3"/>
        <w:ind w:left="360" w:firstLineChars="0" w:firstLine="0"/>
        <w:rPr>
          <w:rFonts w:hint="eastAsia"/>
        </w:rPr>
      </w:pPr>
    </w:p>
    <w:sectPr w:rsidR="00950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E3530"/>
    <w:multiLevelType w:val="hybridMultilevel"/>
    <w:tmpl w:val="611499D4"/>
    <w:lvl w:ilvl="0" w:tplc="A2D8C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6F"/>
    <w:rsid w:val="00012C76"/>
    <w:rsid w:val="00016D66"/>
    <w:rsid w:val="00054383"/>
    <w:rsid w:val="00081E84"/>
    <w:rsid w:val="000E0FA4"/>
    <w:rsid w:val="000E1A55"/>
    <w:rsid w:val="000E712C"/>
    <w:rsid w:val="00117981"/>
    <w:rsid w:val="00131562"/>
    <w:rsid w:val="00137BA6"/>
    <w:rsid w:val="00161061"/>
    <w:rsid w:val="001634FF"/>
    <w:rsid w:val="00164928"/>
    <w:rsid w:val="001708E6"/>
    <w:rsid w:val="00177704"/>
    <w:rsid w:val="00180FA9"/>
    <w:rsid w:val="001A0CE1"/>
    <w:rsid w:val="001F5CFF"/>
    <w:rsid w:val="001F7AA5"/>
    <w:rsid w:val="00206223"/>
    <w:rsid w:val="00207692"/>
    <w:rsid w:val="002159D4"/>
    <w:rsid w:val="00292DA4"/>
    <w:rsid w:val="002A003E"/>
    <w:rsid w:val="002A0D9E"/>
    <w:rsid w:val="002E50C1"/>
    <w:rsid w:val="002F7413"/>
    <w:rsid w:val="00311211"/>
    <w:rsid w:val="00321208"/>
    <w:rsid w:val="0033597A"/>
    <w:rsid w:val="0033748A"/>
    <w:rsid w:val="00360CE4"/>
    <w:rsid w:val="00405848"/>
    <w:rsid w:val="00421208"/>
    <w:rsid w:val="00423CE2"/>
    <w:rsid w:val="00423D9C"/>
    <w:rsid w:val="00430139"/>
    <w:rsid w:val="00431D01"/>
    <w:rsid w:val="00461E7D"/>
    <w:rsid w:val="00491035"/>
    <w:rsid w:val="004A4AB7"/>
    <w:rsid w:val="004C1D44"/>
    <w:rsid w:val="004E60B3"/>
    <w:rsid w:val="00546EE2"/>
    <w:rsid w:val="00596DCB"/>
    <w:rsid w:val="00597C5A"/>
    <w:rsid w:val="005A1B74"/>
    <w:rsid w:val="005A212C"/>
    <w:rsid w:val="005C6D8A"/>
    <w:rsid w:val="005D6070"/>
    <w:rsid w:val="00600ABF"/>
    <w:rsid w:val="0061045E"/>
    <w:rsid w:val="00636B0A"/>
    <w:rsid w:val="0063712C"/>
    <w:rsid w:val="00641D01"/>
    <w:rsid w:val="00670CD5"/>
    <w:rsid w:val="006F208E"/>
    <w:rsid w:val="006F4244"/>
    <w:rsid w:val="006F733B"/>
    <w:rsid w:val="00706418"/>
    <w:rsid w:val="007414BB"/>
    <w:rsid w:val="007447F0"/>
    <w:rsid w:val="00744D09"/>
    <w:rsid w:val="00750DCF"/>
    <w:rsid w:val="00753D9B"/>
    <w:rsid w:val="0076107E"/>
    <w:rsid w:val="00763A6F"/>
    <w:rsid w:val="00773FB3"/>
    <w:rsid w:val="00775C17"/>
    <w:rsid w:val="007A02EF"/>
    <w:rsid w:val="007A54D8"/>
    <w:rsid w:val="007B44F1"/>
    <w:rsid w:val="007F5ED8"/>
    <w:rsid w:val="00803498"/>
    <w:rsid w:val="00871654"/>
    <w:rsid w:val="00873811"/>
    <w:rsid w:val="008A0652"/>
    <w:rsid w:val="008C1823"/>
    <w:rsid w:val="00900530"/>
    <w:rsid w:val="00915C59"/>
    <w:rsid w:val="009473AD"/>
    <w:rsid w:val="00950A12"/>
    <w:rsid w:val="00954D65"/>
    <w:rsid w:val="009831FF"/>
    <w:rsid w:val="009853C8"/>
    <w:rsid w:val="009902D1"/>
    <w:rsid w:val="00992763"/>
    <w:rsid w:val="009A0A10"/>
    <w:rsid w:val="009D6D16"/>
    <w:rsid w:val="009E1582"/>
    <w:rsid w:val="009E6C61"/>
    <w:rsid w:val="009F66A8"/>
    <w:rsid w:val="00A037D0"/>
    <w:rsid w:val="00A23C8B"/>
    <w:rsid w:val="00A35D78"/>
    <w:rsid w:val="00A44D06"/>
    <w:rsid w:val="00A87B25"/>
    <w:rsid w:val="00A902EC"/>
    <w:rsid w:val="00AA2CF7"/>
    <w:rsid w:val="00B00E7C"/>
    <w:rsid w:val="00B108EC"/>
    <w:rsid w:val="00B30E2F"/>
    <w:rsid w:val="00B42975"/>
    <w:rsid w:val="00B462E5"/>
    <w:rsid w:val="00B73AA2"/>
    <w:rsid w:val="00BB770B"/>
    <w:rsid w:val="00C06856"/>
    <w:rsid w:val="00C64E17"/>
    <w:rsid w:val="00CA6F6A"/>
    <w:rsid w:val="00CB12F0"/>
    <w:rsid w:val="00CB4B65"/>
    <w:rsid w:val="00CC5A7F"/>
    <w:rsid w:val="00CE5057"/>
    <w:rsid w:val="00CF1C11"/>
    <w:rsid w:val="00D147E4"/>
    <w:rsid w:val="00D546F5"/>
    <w:rsid w:val="00D5597D"/>
    <w:rsid w:val="00D55D6F"/>
    <w:rsid w:val="00D65CD4"/>
    <w:rsid w:val="00D82FED"/>
    <w:rsid w:val="00DB00F5"/>
    <w:rsid w:val="00DC3D07"/>
    <w:rsid w:val="00DD2321"/>
    <w:rsid w:val="00DF280C"/>
    <w:rsid w:val="00E32C2F"/>
    <w:rsid w:val="00E3753E"/>
    <w:rsid w:val="00E63DDA"/>
    <w:rsid w:val="00E8616C"/>
    <w:rsid w:val="00EA5E1F"/>
    <w:rsid w:val="00EB17F5"/>
    <w:rsid w:val="00EF3CF3"/>
    <w:rsid w:val="00F36C03"/>
    <w:rsid w:val="00F45C0A"/>
    <w:rsid w:val="00F77DC5"/>
    <w:rsid w:val="00F869D9"/>
    <w:rsid w:val="00FB4A0E"/>
    <w:rsid w:val="00FB6A65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43B5C-9D8A-4EA4-B23B-7285A8C4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70"/>
    <w:pPr>
      <w:ind w:firstLineChars="200" w:firstLine="420"/>
    </w:pPr>
  </w:style>
  <w:style w:type="table" w:styleId="a4">
    <w:name w:val="Table Grid"/>
    <w:basedOn w:val="a1"/>
    <w:uiPriority w:val="39"/>
    <w:rsid w:val="005D6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liu</dc:creator>
  <cp:keywords/>
  <dc:description/>
  <cp:lastModifiedBy>xi liu</cp:lastModifiedBy>
  <cp:revision>17</cp:revision>
  <dcterms:created xsi:type="dcterms:W3CDTF">2015-08-02T13:10:00Z</dcterms:created>
  <dcterms:modified xsi:type="dcterms:W3CDTF">2015-08-05T14:56:00Z</dcterms:modified>
</cp:coreProperties>
</file>