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03E63" w14:textId="311D7CB9" w:rsidR="001A722A" w:rsidRPr="00B968B7" w:rsidRDefault="001A722A" w:rsidP="00B968B7">
      <w:pPr>
        <w:jc w:val="center"/>
        <w:rPr>
          <w:rFonts w:ascii="Bodoni 72 Book" w:hAnsi="Bodoni 72 Book"/>
          <w:b/>
          <w:sz w:val="28"/>
          <w:szCs w:val="28"/>
        </w:rPr>
      </w:pPr>
      <w:r w:rsidRPr="00B968B7">
        <w:rPr>
          <w:rFonts w:ascii="Bodoni 72 Book" w:hAnsi="Bodoni 72 Book"/>
          <w:b/>
          <w:sz w:val="28"/>
          <w:szCs w:val="28"/>
        </w:rPr>
        <w:t>PHS &amp; Brave – Pilot program – October 4</w:t>
      </w:r>
      <w:r w:rsidRPr="00B968B7">
        <w:rPr>
          <w:rFonts w:ascii="Bodoni 72 Book" w:hAnsi="Bodoni 72 Book"/>
          <w:b/>
          <w:sz w:val="28"/>
          <w:szCs w:val="28"/>
          <w:vertAlign w:val="superscript"/>
        </w:rPr>
        <w:t>th</w:t>
      </w:r>
      <w:r w:rsidRPr="00B968B7">
        <w:rPr>
          <w:rFonts w:ascii="Bodoni 72 Book" w:hAnsi="Bodoni 72 Book"/>
          <w:b/>
          <w:sz w:val="28"/>
          <w:szCs w:val="28"/>
        </w:rPr>
        <w:t>, 2017</w:t>
      </w:r>
    </w:p>
    <w:p w14:paraId="38262A0A" w14:textId="77777777" w:rsidR="001A722A" w:rsidRPr="001A722A" w:rsidRDefault="001A722A" w:rsidP="001A722A">
      <w:pPr>
        <w:pStyle w:val="ListParagraph"/>
        <w:rPr>
          <w:rFonts w:ascii="Bodoni 72 Book" w:hAnsi="Bodoni 72 Book"/>
        </w:rPr>
      </w:pPr>
    </w:p>
    <w:p w14:paraId="42A80D9B" w14:textId="4F8D84DD" w:rsidR="001A722A" w:rsidRDefault="001A722A" w:rsidP="001A722A">
      <w:pPr>
        <w:rPr>
          <w:rFonts w:ascii="Bodoni 72 Book" w:hAnsi="Bodoni 72 Book"/>
        </w:rPr>
      </w:pPr>
    </w:p>
    <w:tbl>
      <w:tblPr>
        <w:tblStyle w:val="TableGrid"/>
        <w:tblW w:w="95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763"/>
        <w:gridCol w:w="4772"/>
      </w:tblGrid>
      <w:tr w:rsidR="00597EE8" w14:paraId="33939BA1" w14:textId="77777777" w:rsidTr="00A47F51">
        <w:trPr>
          <w:jc w:val="center"/>
        </w:trPr>
        <w:tc>
          <w:tcPr>
            <w:tcW w:w="4763" w:type="dxa"/>
          </w:tcPr>
          <w:p w14:paraId="7454BF35" w14:textId="3E0A6724" w:rsidR="001A722A" w:rsidRDefault="001A722A" w:rsidP="00F83ECF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 xml:space="preserve">Download the app: </w:t>
            </w:r>
            <w:hyperlink r:id="rId5" w:history="1">
              <w:r w:rsidRPr="001A722A">
                <w:rPr>
                  <w:rStyle w:val="Hyperlink"/>
                  <w:rFonts w:ascii="Bodoni 72 Book" w:hAnsi="Bodoni 72 Book"/>
                </w:rPr>
                <w:t>www.brave.ly/download</w:t>
              </w:r>
            </w:hyperlink>
            <w:r w:rsidR="00A47F51">
              <w:rPr>
                <w:rFonts w:ascii="Bodoni 72 Book" w:hAnsi="Bodoni 72 Book"/>
              </w:rPr>
              <w:t xml:space="preserve"> </w:t>
            </w:r>
          </w:p>
          <w:p w14:paraId="14D977CB" w14:textId="75D554E6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32E6093D" w14:textId="6C8BFFC9" w:rsidR="001A722A" w:rsidRDefault="006E1678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233FC690" wp14:editId="74D52B13">
                  <wp:extent cx="1043940" cy="1043940"/>
                  <wp:effectExtent l="0" t="0" r="0" b="0"/>
                  <wp:docPr id="6" name="Picture 6" descr="Presentation%20assets/qrcode.41648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sentation%20assets/qrcode.416484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51E0A992" wp14:editId="5E275098">
                  <wp:extent cx="762635" cy="1355559"/>
                  <wp:effectExtent l="0" t="0" r="0" b="0"/>
                  <wp:docPr id="11" name="Picture 11" descr="Presentation%20assets/Brave%20-%20app%20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esentation%20assets/Brave%20-%20app%20st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913" cy="143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</w:tcPr>
          <w:p w14:paraId="7C200F83" w14:textId="62E2DC7D" w:rsidR="00A47F51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Register and enter the code DTES:</w:t>
            </w:r>
          </w:p>
          <w:p w14:paraId="1426F790" w14:textId="77777777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3DFD257A" w14:textId="5CD019B1" w:rsidR="001A722A" w:rsidRDefault="00A47F51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76CF6B5E" wp14:editId="5A475F2F">
                  <wp:extent cx="1015841" cy="1805940"/>
                  <wp:effectExtent l="0" t="0" r="635" b="0"/>
                  <wp:docPr id="7" name="Picture 7" descr="Presentation%20assets/Register%20-%20page%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sentation%20assets/Register%20-%20page%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340" cy="187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0E4A">
              <w:rPr>
                <w:rFonts w:ascii="Bodoni 72 Book" w:hAnsi="Bodoni 72 Book"/>
              </w:rPr>
              <w:t xml:space="preserve"> </w:t>
            </w:r>
          </w:p>
        </w:tc>
      </w:tr>
      <w:tr w:rsidR="00597EE8" w14:paraId="4E818A50" w14:textId="77777777" w:rsidTr="00A47F51">
        <w:trPr>
          <w:jc w:val="center"/>
        </w:trPr>
        <w:tc>
          <w:tcPr>
            <w:tcW w:w="4763" w:type="dxa"/>
          </w:tcPr>
          <w:p w14:paraId="40C62EF4" w14:textId="77777777" w:rsidR="001A722A" w:rsidRDefault="001A722A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0E041AB7" w14:textId="3E96B935" w:rsidR="001A722A" w:rsidRDefault="00B968B7" w:rsidP="00B968B7">
            <w:pPr>
              <w:rPr>
                <w:rFonts w:ascii="Bodoni 72 Book" w:hAnsi="Bodoni 72 Book"/>
              </w:rPr>
            </w:pPr>
            <w:r>
              <w:rPr>
                <w:rFonts w:ascii="Bodoni 72 Book" w:hAnsi="Bodoni 72 Book"/>
              </w:rPr>
              <w:t xml:space="preserve"> </w:t>
            </w:r>
          </w:p>
        </w:tc>
      </w:tr>
      <w:tr w:rsidR="00597EE8" w14:paraId="114388B5" w14:textId="77777777" w:rsidTr="00A47F51">
        <w:trPr>
          <w:jc w:val="center"/>
        </w:trPr>
        <w:tc>
          <w:tcPr>
            <w:tcW w:w="4763" w:type="dxa"/>
          </w:tcPr>
          <w:p w14:paraId="4B66ECBD" w14:textId="70A8282F" w:rsidR="00B968B7" w:rsidRPr="00B968B7" w:rsidRDefault="00B968B7" w:rsidP="00A47F5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Feel free to s</w:t>
            </w:r>
            <w:r>
              <w:rPr>
                <w:rFonts w:ascii="Bodoni 72 Book" w:hAnsi="Bodoni 72 Book"/>
              </w:rPr>
              <w:t>end a #test alert to the group.</w:t>
            </w:r>
            <w:r w:rsidRPr="00B968B7">
              <w:rPr>
                <w:rFonts w:ascii="Bodoni 72 Book" w:hAnsi="Bodoni 72 Book"/>
              </w:rPr>
              <w:br/>
            </w:r>
            <w:r w:rsidRPr="00B968B7">
              <w:rPr>
                <w:rFonts w:ascii="Bodoni 72 Book" w:hAnsi="Bodoni 72 Book"/>
              </w:rPr>
              <w:br/>
            </w:r>
            <w:r w:rsidR="00A47F51">
              <w:rPr>
                <w:rFonts w:ascii="Bodoni 72 Book" w:hAnsi="Bodoni 72 Book"/>
                <w:noProof/>
              </w:rPr>
              <w:drawing>
                <wp:inline distT="0" distB="0" distL="0" distR="0" wp14:anchorId="15E84136" wp14:editId="733B0513">
                  <wp:extent cx="1042035" cy="1852187"/>
                  <wp:effectExtent l="0" t="0" r="0" b="2540"/>
                  <wp:docPr id="8" name="Picture 8" descr="Presentation%20assets/Brave%20app%20-%20home%20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esentation%20assets/Brave%20app%20-%20home%20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071" cy="190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A402DE" w14:textId="77777777" w:rsidR="001A722A" w:rsidRDefault="001A722A" w:rsidP="00F83ECF">
            <w:pPr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193D3B78" w14:textId="71273A76" w:rsidR="00A47F51" w:rsidRPr="001A722A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Respond to incoming alerts if you can help.</w:t>
            </w:r>
            <w:r>
              <w:rPr>
                <w:rFonts w:ascii="Bodoni 72 Book" w:hAnsi="Bodoni 72 Book"/>
              </w:rPr>
              <w:br/>
            </w:r>
          </w:p>
          <w:p w14:paraId="610ED663" w14:textId="1C7DB2BD" w:rsidR="001A722A" w:rsidRDefault="00A47F51" w:rsidP="00A47F51">
            <w:pPr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416272C7" wp14:editId="03A64216">
                  <wp:extent cx="1092835" cy="1942482"/>
                  <wp:effectExtent l="0" t="0" r="0" b="0"/>
                  <wp:docPr id="9" name="Picture 9" descr="Presentation%20assets/Brave%20-%20Resp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sentation%20assets/Brave%20-%20Resp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48" cy="198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E8" w14:paraId="2315C96B" w14:textId="77777777" w:rsidTr="00A47F51">
        <w:trPr>
          <w:jc w:val="center"/>
        </w:trPr>
        <w:tc>
          <w:tcPr>
            <w:tcW w:w="4763" w:type="dxa"/>
          </w:tcPr>
          <w:p w14:paraId="66E03B14" w14:textId="77777777" w:rsidR="001A722A" w:rsidRDefault="001A722A" w:rsidP="00F83ECF">
            <w:pPr>
              <w:rPr>
                <w:rFonts w:ascii="Bodoni 72 Book" w:hAnsi="Bodoni 72 Book"/>
              </w:rPr>
            </w:pPr>
          </w:p>
        </w:tc>
        <w:tc>
          <w:tcPr>
            <w:tcW w:w="4772" w:type="dxa"/>
          </w:tcPr>
          <w:p w14:paraId="4347585D" w14:textId="08FAB409" w:rsidR="001A722A" w:rsidRDefault="001A722A" w:rsidP="00B968B7">
            <w:pPr>
              <w:jc w:val="both"/>
              <w:rPr>
                <w:rFonts w:ascii="Bodoni 72 Book" w:hAnsi="Bodoni 72 Book"/>
              </w:rPr>
            </w:pPr>
          </w:p>
        </w:tc>
      </w:tr>
      <w:tr w:rsidR="00597EE8" w14:paraId="72BF98CF" w14:textId="77777777" w:rsidTr="00A47F51">
        <w:trPr>
          <w:jc w:val="center"/>
        </w:trPr>
        <w:tc>
          <w:tcPr>
            <w:tcW w:w="4763" w:type="dxa"/>
          </w:tcPr>
          <w:p w14:paraId="1980A8E2" w14:textId="77777777" w:rsidR="00A47F51" w:rsidRDefault="00A47F51" w:rsidP="00A47F51">
            <w:pPr>
              <w:pStyle w:val="ListParagraph"/>
              <w:numPr>
                <w:ilvl w:val="0"/>
                <w:numId w:val="4"/>
              </w:numPr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Call to coordinate and then go and help!</w:t>
            </w:r>
          </w:p>
          <w:p w14:paraId="7E1A94EC" w14:textId="77777777" w:rsidR="00A47F51" w:rsidRPr="001A722A" w:rsidRDefault="00A47F51" w:rsidP="00A47F51">
            <w:pPr>
              <w:pStyle w:val="ListParagraph"/>
              <w:ind w:left="1080"/>
              <w:rPr>
                <w:rFonts w:ascii="Bodoni 72 Book" w:hAnsi="Bodoni 72 Book"/>
              </w:rPr>
            </w:pPr>
          </w:p>
          <w:p w14:paraId="15DCDB5A" w14:textId="7E789D36" w:rsidR="001A722A" w:rsidRDefault="00597EE8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  <w:noProof/>
              </w:rPr>
              <w:drawing>
                <wp:inline distT="0" distB="0" distL="0" distR="0" wp14:anchorId="49B0C611" wp14:editId="78556109">
                  <wp:extent cx="989189" cy="1760705"/>
                  <wp:effectExtent l="0" t="0" r="1905" b="0"/>
                  <wp:docPr id="13" name="Picture 13" descr="../../../Downloads/IMG_3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../../Downloads/IMG_3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080" cy="187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</w:tcPr>
          <w:p w14:paraId="2003C0C8" w14:textId="17413A48" w:rsidR="00A47F51" w:rsidRPr="00E43057" w:rsidRDefault="00A47F51" w:rsidP="00E4305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odoni 72 Book" w:hAnsi="Bodoni 72 Book"/>
              </w:rPr>
            </w:pPr>
            <w:r w:rsidRPr="00A47F51">
              <w:rPr>
                <w:rFonts w:ascii="Bodoni 72 Book" w:hAnsi="Bodoni 72 Book"/>
              </w:rPr>
              <w:t xml:space="preserve">Call, </w:t>
            </w:r>
            <w:r>
              <w:rPr>
                <w:rFonts w:ascii="Bodoni 72 Book" w:hAnsi="Bodoni 72 Book"/>
              </w:rPr>
              <w:t>text or email me with anything:</w:t>
            </w:r>
          </w:p>
          <w:p w14:paraId="4B078E73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4F7D7EFE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57B12C4B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hyperlink r:id="rId12" w:history="1">
              <w:r w:rsidRPr="00A47F51">
                <w:rPr>
                  <w:rStyle w:val="Hyperlink"/>
                  <w:rFonts w:ascii="Bodoni 72 Book" w:hAnsi="Bodoni 72 Book"/>
                </w:rPr>
                <w:t>gordon@brave.ly</w:t>
              </w:r>
            </w:hyperlink>
          </w:p>
          <w:p w14:paraId="3C659A7F" w14:textId="77777777" w:rsidR="00A47F51" w:rsidRDefault="00A47F51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r w:rsidRPr="001A722A">
              <w:rPr>
                <w:rFonts w:ascii="Bodoni 72 Book" w:hAnsi="Bodoni 72 Book"/>
              </w:rPr>
              <w:t>604 500 8569</w:t>
            </w:r>
          </w:p>
          <w:p w14:paraId="20E4D8C6" w14:textId="77777777" w:rsidR="00E43057" w:rsidRDefault="00E43057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</w:p>
          <w:p w14:paraId="065CE738" w14:textId="77777777" w:rsidR="00E43057" w:rsidRDefault="00E43057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r>
              <w:rPr>
                <w:rFonts w:ascii="Bodoni 72 Book" w:hAnsi="Bodoni 72 Book"/>
              </w:rPr>
              <w:t>More info at:</w:t>
            </w:r>
          </w:p>
          <w:p w14:paraId="54D7B820" w14:textId="2C29B43B" w:rsidR="00E43057" w:rsidRDefault="005C6C78" w:rsidP="00A47F51">
            <w:pPr>
              <w:pStyle w:val="ListParagraph"/>
              <w:ind w:left="1080"/>
              <w:jc w:val="center"/>
              <w:rPr>
                <w:rFonts w:ascii="Bodoni 72 Book" w:hAnsi="Bodoni 72 Book"/>
              </w:rPr>
            </w:pPr>
            <w:hyperlink r:id="rId13" w:history="1">
              <w:r w:rsidRPr="00447185">
                <w:rPr>
                  <w:rStyle w:val="Hyperlink"/>
                  <w:rFonts w:ascii="Bodoni 72 Book" w:hAnsi="Bodoni 72 Book"/>
                </w:rPr>
                <w:t>http://bit.ly/PilotFAQ</w:t>
              </w:r>
            </w:hyperlink>
            <w:r>
              <w:rPr>
                <w:rFonts w:ascii="Bodoni 72 Book" w:hAnsi="Bodoni 72 Book"/>
              </w:rPr>
              <w:t xml:space="preserve"> </w:t>
            </w:r>
            <w:bookmarkStart w:id="0" w:name="_GoBack"/>
            <w:bookmarkEnd w:id="0"/>
          </w:p>
        </w:tc>
      </w:tr>
    </w:tbl>
    <w:p w14:paraId="3CA52C8D" w14:textId="351F072B" w:rsidR="00D44B8B" w:rsidRPr="001A722A" w:rsidRDefault="00D44B8B" w:rsidP="00A47F51">
      <w:pPr>
        <w:rPr>
          <w:rFonts w:ascii="Bodoni 72 Book" w:hAnsi="Bodoni 72 Book"/>
        </w:rPr>
      </w:pPr>
    </w:p>
    <w:sectPr w:rsidR="00D44B8B" w:rsidRPr="001A722A" w:rsidSect="001A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6014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C2443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42C4D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3F69A2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20DC2"/>
    <w:multiLevelType w:val="hybridMultilevel"/>
    <w:tmpl w:val="0750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F1E89"/>
    <w:multiLevelType w:val="hybridMultilevel"/>
    <w:tmpl w:val="8B829B4C"/>
    <w:lvl w:ilvl="0" w:tplc="8386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B"/>
    <w:rsid w:val="001A722A"/>
    <w:rsid w:val="00597EE8"/>
    <w:rsid w:val="005C6C78"/>
    <w:rsid w:val="005E7E31"/>
    <w:rsid w:val="006E1678"/>
    <w:rsid w:val="008E0E4A"/>
    <w:rsid w:val="00A47F51"/>
    <w:rsid w:val="00AF6BE7"/>
    <w:rsid w:val="00B968B7"/>
    <w:rsid w:val="00D44B8B"/>
    <w:rsid w:val="00E03177"/>
    <w:rsid w:val="00E17F11"/>
    <w:rsid w:val="00E43057"/>
    <w:rsid w:val="00E604F6"/>
    <w:rsid w:val="00EE0F13"/>
    <w:rsid w:val="00F83ECF"/>
    <w:rsid w:val="00F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1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22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A7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96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gordon@brave.ly" TargetMode="External"/><Relationship Id="rId13" Type="http://schemas.openxmlformats.org/officeDocument/2006/relationships/hyperlink" Target="http://bit.ly/PilotFAQ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ave.ly/downloa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Casey</dc:creator>
  <cp:keywords/>
  <dc:description/>
  <cp:lastModifiedBy>Gordon Casey</cp:lastModifiedBy>
  <cp:revision>8</cp:revision>
  <cp:lastPrinted>2017-10-03T04:34:00Z</cp:lastPrinted>
  <dcterms:created xsi:type="dcterms:W3CDTF">2017-10-03T02:04:00Z</dcterms:created>
  <dcterms:modified xsi:type="dcterms:W3CDTF">2017-10-03T04:56:00Z</dcterms:modified>
</cp:coreProperties>
</file>