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E95B" w14:textId="4F3DF776" w:rsidR="00187356" w:rsidRPr="00187356" w:rsidRDefault="00187356" w:rsidP="00187356">
      <w:pPr>
        <w:tabs>
          <w:tab w:val="center" w:pos="4153"/>
        </w:tabs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教学设计模板：</w:t>
      </w:r>
      <w:r>
        <w:rPr>
          <w:rFonts w:ascii="宋体" w:hAnsi="宋体"/>
          <w:szCs w:val="28"/>
        </w:rPr>
        <w:tab/>
      </w:r>
    </w:p>
    <w:p w14:paraId="6A3834C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1、课题名称</w:t>
      </w:r>
    </w:p>
    <w:p w14:paraId="094DA5A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即所授课的名称。一般要醒目地写在一页的首行中间。</w:t>
      </w:r>
    </w:p>
    <w:p w14:paraId="02D834E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2、课型、课时</w:t>
      </w:r>
    </w:p>
    <w:p w14:paraId="3B72883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课型有：新授课、练习课、复习课、实验课、示范课、研讨课、汇报课、观摩课等。</w:t>
      </w:r>
    </w:p>
    <w:p w14:paraId="33DF8676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课时主要只指授课内容要在几个课时内完成。</w:t>
      </w:r>
    </w:p>
    <w:p w14:paraId="2136325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3、教学目标（非常重要）</w:t>
      </w:r>
    </w:p>
    <w:p w14:paraId="3736D6E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知识与技能目标，即传授哪些知识</w:t>
      </w:r>
    </w:p>
    <w:p w14:paraId="4DE0245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过程与方法目标，即培养哪方面的能力；</w:t>
      </w:r>
    </w:p>
    <w:p w14:paraId="2ADE896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情感态度与价值观目标，即进行哪些方面的情感、态度、价值观教育等。</w:t>
      </w:r>
    </w:p>
    <w:p w14:paraId="3649001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教学目标要明确、具体、切合学生学习实际</w:t>
      </w:r>
    </w:p>
    <w:p w14:paraId="29945E0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4、教学重难点</w:t>
      </w:r>
    </w:p>
    <w:p w14:paraId="3BE6E6F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教学重点：在授课时必须着重讲解和分析的内容</w:t>
      </w:r>
    </w:p>
    <w:p w14:paraId="243757B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教学难点：指学生经过自学还不能理解或理解困难的内容。</w:t>
      </w:r>
    </w:p>
    <w:p w14:paraId="7A2CD3F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5、教具</w:t>
      </w:r>
    </w:p>
    <w:p w14:paraId="24CD2F7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有多媒体、模型、标本、实物、音像等。</w:t>
      </w:r>
    </w:p>
    <w:p w14:paraId="6EA35FB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6、教学方法</w:t>
      </w:r>
    </w:p>
    <w:p w14:paraId="0C9BEE1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如讲授法、实验法、案例教学法、发现教学法、情境教学法、课堂提问、讨论、自学、演示、演讲等。</w:t>
      </w:r>
    </w:p>
    <w:p w14:paraId="550A811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7、教学过程</w:t>
      </w:r>
    </w:p>
    <w:p w14:paraId="0F08005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（</w:t>
      </w:r>
      <w:r w:rsidRPr="00187356">
        <w:rPr>
          <w:rFonts w:ascii="宋体" w:hAnsi="宋体"/>
          <w:szCs w:val="28"/>
        </w:rPr>
        <w:t>1）导入</w:t>
      </w:r>
    </w:p>
    <w:p w14:paraId="4100E18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导入可以通过复习前面所学的知识进行，也可以通过相关的其他事情进行。常用的导入方法有序言导入、演示导入、故事导入、提问导入、范例导入等。导入要尽量新颖活泼，精简概括，吸引学生。</w:t>
      </w:r>
    </w:p>
    <w:p w14:paraId="59D95B3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（</w:t>
      </w:r>
      <w:r w:rsidRPr="00187356">
        <w:rPr>
          <w:rFonts w:ascii="宋体" w:hAnsi="宋体"/>
          <w:szCs w:val="28"/>
        </w:rPr>
        <w:t>2）讲授新课</w:t>
      </w:r>
    </w:p>
    <w:p w14:paraId="028D8FB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在设计这一部分的时候，要针对不同的教学内容、选择不同的教学方法，怎么提出问题，如何逐步启发，诱导学生理解新知识；怎么教会学生掌握重难点，以及时间的安排等。</w:t>
      </w:r>
    </w:p>
    <w:p w14:paraId="0BCF62E8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（</w:t>
      </w:r>
      <w:r w:rsidRPr="00187356">
        <w:rPr>
          <w:rFonts w:ascii="宋体" w:hAnsi="宋体"/>
          <w:szCs w:val="28"/>
        </w:rPr>
        <w:t>3）巩固练习</w:t>
      </w:r>
    </w:p>
    <w:p w14:paraId="2E1228B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练习的设计要精巧，有层次。</w:t>
      </w:r>
    </w:p>
    <w:p w14:paraId="09AFC09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（</w:t>
      </w:r>
      <w:r w:rsidRPr="00187356">
        <w:rPr>
          <w:rFonts w:ascii="宋体" w:hAnsi="宋体"/>
          <w:szCs w:val="28"/>
        </w:rPr>
        <w:t>4）归纳小结</w:t>
      </w:r>
    </w:p>
    <w:p w14:paraId="367B670F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即新授课即将结束时，由教师或学生对本课所学内容要点的回复。应用精炼的语言将教学内容的重难点系统地归纳总结，使知识系统化。</w:t>
      </w:r>
    </w:p>
    <w:p w14:paraId="372D8D9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8、作业设计</w:t>
      </w:r>
    </w:p>
    <w:p w14:paraId="699EBC6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9、板书设计</w:t>
      </w:r>
    </w:p>
    <w:p w14:paraId="09AF1C6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板书设计要目的明确，布局合理，要与讲课内容和进度相结合。</w:t>
      </w:r>
    </w:p>
    <w:p w14:paraId="1DE26D5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10、课后反思</w:t>
      </w:r>
    </w:p>
    <w:p w14:paraId="1289AA7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465CE3A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【语文学科教学设计模板】</w:t>
      </w:r>
    </w:p>
    <w:p w14:paraId="7497653F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一、教学目标</w:t>
      </w:r>
    </w:p>
    <w:p w14:paraId="6F14165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1.知识与能力：3学会认读……，能识记……，知道/说出（文章内容），大声/有感情/正确朗读课文。</w:t>
      </w:r>
    </w:p>
    <w:p w14:paraId="70A9527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2.过程与方法：</w:t>
      </w:r>
    </w:p>
    <w:p w14:paraId="2ACE1AE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lastRenderedPageBreak/>
        <w:t>通过探究</w:t>
      </w:r>
      <w:r w:rsidRPr="00187356">
        <w:rPr>
          <w:rFonts w:ascii="宋体" w:hAnsi="宋体"/>
          <w:szCs w:val="28"/>
        </w:rPr>
        <w:t>/讨论/诵读/品味…，学习、体会、掌握、运用修辞手法/写作方法。</w:t>
      </w:r>
    </w:p>
    <w:p w14:paraId="3FEB61F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3.情感态度与价值观：</w:t>
      </w:r>
    </w:p>
    <w:p w14:paraId="441939B6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感受</w:t>
      </w:r>
      <w:r w:rsidRPr="00187356">
        <w:rPr>
          <w:rFonts w:ascii="宋体" w:hAnsi="宋体"/>
          <w:szCs w:val="28"/>
        </w:rPr>
        <w:t>/体会/激发……思想情感，养成·……生活态度，增强……感情。</w:t>
      </w:r>
    </w:p>
    <w:p w14:paraId="16C7C8D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二、教学重难点</w:t>
      </w:r>
    </w:p>
    <w:p w14:paraId="096FE1A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1.重点：</w:t>
      </w:r>
    </w:p>
    <w:p w14:paraId="242F9FF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分析</w:t>
      </w:r>
      <w:r w:rsidRPr="00187356">
        <w:rPr>
          <w:rFonts w:ascii="宋体" w:hAnsi="宋体"/>
          <w:szCs w:val="28"/>
        </w:rPr>
        <w:t>....人物形象，品味....句子的语言特点，把握文章结构及内容。</w:t>
      </w:r>
    </w:p>
    <w:p w14:paraId="52180B8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2.难点：</w:t>
      </w:r>
    </w:p>
    <w:p w14:paraId="7F7F73F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体会作者的思想感情，养成厖的行为习惯，培养</w:t>
      </w:r>
      <w:r w:rsidRPr="00187356">
        <w:rPr>
          <w:rFonts w:ascii="宋体" w:hAnsi="宋体"/>
          <w:szCs w:val="28"/>
        </w:rPr>
        <w:t>....兴趣爱好/情趣。</w:t>
      </w:r>
    </w:p>
    <w:p w14:paraId="578FB0F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三、教学方法</w:t>
      </w:r>
    </w:p>
    <w:p w14:paraId="3E854B26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讨论法、朗读法、讲授法。</w:t>
      </w:r>
    </w:p>
    <w:p w14:paraId="1AA0D2F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四、教学准备</w:t>
      </w:r>
    </w:p>
    <w:p w14:paraId="26C9FF4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①教具；②学具。</w:t>
      </w:r>
    </w:p>
    <w:p w14:paraId="2E52634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五、教学过程</w:t>
      </w:r>
    </w:p>
    <w:p w14:paraId="29B7DF55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</w:t>
      </w:r>
      <w:proofErr w:type="gramStart"/>
      <w:r w:rsidRPr="00187356">
        <w:rPr>
          <w:rFonts w:ascii="宋体" w:hAnsi="宋体" w:hint="eastAsia"/>
          <w:szCs w:val="28"/>
        </w:rPr>
        <w:t>一</w:t>
      </w:r>
      <w:proofErr w:type="gramEnd"/>
      <w:r w:rsidRPr="00187356">
        <w:rPr>
          <w:rFonts w:ascii="宋体" w:hAnsi="宋体" w:hint="eastAsia"/>
          <w:szCs w:val="28"/>
        </w:rPr>
        <w:t>：导入新课</w:t>
      </w:r>
    </w:p>
    <w:p w14:paraId="0DFF845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课前出示图片</w:t>
      </w:r>
      <w:r w:rsidRPr="00187356">
        <w:rPr>
          <w:rFonts w:ascii="宋体" w:hAnsi="宋体"/>
          <w:szCs w:val="28"/>
        </w:rPr>
        <w:t>/视频，询问学生图片/视频中描绘的是什么，引导学生积极发言回答，并询问学生观看后的感受，顺势引入课题《xxx》</w:t>
      </w:r>
    </w:p>
    <w:p w14:paraId="1E85BE6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环节二：整体感知</w:t>
      </w:r>
    </w:p>
    <w:p w14:paraId="0BE5338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1.听录音示范朗读/有感情地朗读课文，标注出生字，同桌二人互助，解决不认识的生字词。</w:t>
      </w:r>
    </w:p>
    <w:p w14:paraId="72F5B26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2.教师检查学生们，生字词的掌握情况，PPT呈现生字词：xx、xx等。</w:t>
      </w:r>
    </w:p>
    <w:p w14:paraId="56CA11C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3.PPT展示写作背景及作家作品。</w:t>
      </w:r>
    </w:p>
    <w:p w14:paraId="2117E82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4.概括文章大意，划分文章结构。</w:t>
      </w:r>
    </w:p>
    <w:p w14:paraId="2D325EF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环节三：赏析品鉴</w:t>
      </w:r>
    </w:p>
    <w:p w14:paraId="0070E23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1.重点</w:t>
      </w:r>
      <w:proofErr w:type="gramStart"/>
      <w:r w:rsidRPr="00187356">
        <w:rPr>
          <w:rFonts w:ascii="宋体" w:hAnsi="宋体"/>
          <w:szCs w:val="28"/>
        </w:rPr>
        <w:t>研读第</w:t>
      </w:r>
      <w:proofErr w:type="gramEnd"/>
      <w:r w:rsidRPr="00187356">
        <w:rPr>
          <w:rFonts w:ascii="宋体" w:hAnsi="宋体"/>
          <w:szCs w:val="28"/>
        </w:rPr>
        <w:t>x自然段。再次大声地朗读这自然段，通过圈点勾画，划出喜欢的句子。</w:t>
      </w:r>
    </w:p>
    <w:p w14:paraId="05A27D2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①句子</w:t>
      </w:r>
      <w:r w:rsidRPr="00187356">
        <w:rPr>
          <w:rFonts w:ascii="宋体" w:hAnsi="宋体"/>
          <w:szCs w:val="28"/>
        </w:rPr>
        <w:t>1“……”，引导学生说出喜欢这一句子的理由。</w:t>
      </w:r>
    </w:p>
    <w:p w14:paraId="45A8AEC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②句子</w:t>
      </w:r>
      <w:r w:rsidRPr="00187356">
        <w:rPr>
          <w:rFonts w:ascii="宋体" w:hAnsi="宋体"/>
          <w:szCs w:val="28"/>
        </w:rPr>
        <w:t>2“……”引导学生说出喜欢这一句子的理由。</w:t>
      </w:r>
    </w:p>
    <w:p w14:paraId="734579D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2.思考作者这样写的原因是什么/对于“……”</w:t>
      </w:r>
    </w:p>
    <w:p w14:paraId="4B60FA0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这句话应如何理解。前后四人为</w:t>
      </w:r>
      <w:proofErr w:type="gramStart"/>
      <w:r w:rsidRPr="00187356">
        <w:rPr>
          <w:rFonts w:ascii="宋体" w:hAnsi="宋体" w:hint="eastAsia"/>
          <w:szCs w:val="28"/>
        </w:rPr>
        <w:t>一</w:t>
      </w:r>
      <w:proofErr w:type="gramEnd"/>
      <w:r w:rsidRPr="00187356">
        <w:rPr>
          <w:rFonts w:ascii="宋体" w:hAnsi="宋体" w:hint="eastAsia"/>
          <w:szCs w:val="28"/>
        </w:rPr>
        <w:t>小组，利用十分钟的时间，互相探讨交流。选一名小组成员回答，并对小组成员的回答进行相应的评价。</w:t>
      </w:r>
    </w:p>
    <w:p w14:paraId="62642020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3.通过刚刚的研读，思考这段文字表达了作者怎样的思想情感。点名回答，并在学生回答的基础上进行补充及总结。</w:t>
      </w:r>
    </w:p>
    <w:p w14:paraId="3631601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环节四：主题升华</w:t>
      </w:r>
    </w:p>
    <w:p w14:paraId="1F3F29F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1.怀着……感情把这一段再次朗读一遍。（学生齐读、教师带读）</w:t>
      </w:r>
    </w:p>
    <w:p w14:paraId="553AC97E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2.谈谈学完本节课的收获。教师引导学生积极发言，说出自己的想法，最后综合学生的回答进行点评及指导。</w:t>
      </w:r>
    </w:p>
    <w:p w14:paraId="4B50C6E8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环节五：小结作业</w:t>
      </w:r>
    </w:p>
    <w:p w14:paraId="74EB8DD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小结：师生共同回顾本节课的重点知识，并渗透情感道德方面的教育。</w:t>
      </w:r>
    </w:p>
    <w:p w14:paraId="0BAD6FF6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作业：阅读与本课有关的文章</w:t>
      </w:r>
      <w:r w:rsidRPr="00187356">
        <w:rPr>
          <w:rFonts w:ascii="宋体" w:hAnsi="宋体"/>
          <w:szCs w:val="28"/>
        </w:rPr>
        <w:t>/搜集作者的相关资料。</w:t>
      </w:r>
    </w:p>
    <w:p w14:paraId="17ACF7C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六、板书设计</w:t>
      </w:r>
    </w:p>
    <w:p w14:paraId="61AA44B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5C1BF06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36E1C4C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七、教学反思</w:t>
      </w:r>
    </w:p>
    <w:p w14:paraId="0E46023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lastRenderedPageBreak/>
        <w:t>自由发挥</w:t>
      </w:r>
    </w:p>
    <w:p w14:paraId="2ECF091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579C716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【数学学科教学设计模板】</w:t>
      </w:r>
    </w:p>
    <w:p w14:paraId="27B833A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一、教学目标</w:t>
      </w:r>
    </w:p>
    <w:p w14:paraId="60A3157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1.知识与技能：</w:t>
      </w:r>
    </w:p>
    <w:p w14:paraId="6B7C4B9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学生了解……概念；理解……原理，掌握……的计算方法；运用……来解决相关问题。</w:t>
      </w:r>
    </w:p>
    <w:p w14:paraId="1A6D421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2.过程与方法：</w:t>
      </w:r>
    </w:p>
    <w:p w14:paraId="6C8C480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通过……（过程），有利于养成……（习惯）</w:t>
      </w:r>
      <w:r w:rsidRPr="00187356">
        <w:rPr>
          <w:rFonts w:ascii="宋体" w:hAnsi="宋体"/>
          <w:szCs w:val="28"/>
        </w:rPr>
        <w:t>\提高</w:t>
      </w:r>
    </w:p>
    <w:p w14:paraId="5CB4748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……（能力）</w:t>
      </w:r>
      <w:r w:rsidRPr="00187356">
        <w:rPr>
          <w:rFonts w:ascii="宋体" w:hAnsi="宋体"/>
          <w:szCs w:val="28"/>
        </w:rPr>
        <w:t>\掌握……（方法）。</w:t>
      </w:r>
    </w:p>
    <w:p w14:paraId="11E68728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3.情感态度和价值观：</w:t>
      </w:r>
    </w:p>
    <w:p w14:paraId="53DBBA89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能够感受到数学就在我们身边，有利于提高学习数学的兴趣；激发学习数学的兴趣，帮助学生养成…</w:t>
      </w:r>
    </w:p>
    <w:p w14:paraId="2F8FEBA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…的习惯，体会数学的美。</w:t>
      </w:r>
    </w:p>
    <w:p w14:paraId="3F50C70D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二、教学重难点</w:t>
      </w:r>
    </w:p>
    <w:p w14:paraId="18F125F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1.重点：</w:t>
      </w:r>
    </w:p>
    <w:p w14:paraId="7649A82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xxx的知识点，掌握</w:t>
      </w:r>
      <w:proofErr w:type="spellStart"/>
      <w:r w:rsidRPr="00187356">
        <w:rPr>
          <w:rFonts w:ascii="宋体" w:hAnsi="宋体"/>
          <w:szCs w:val="28"/>
        </w:rPr>
        <w:t>xxxx</w:t>
      </w:r>
      <w:proofErr w:type="spellEnd"/>
      <w:r w:rsidRPr="00187356">
        <w:rPr>
          <w:rFonts w:ascii="宋体" w:hAnsi="宋体"/>
          <w:szCs w:val="28"/>
        </w:rPr>
        <w:t>的解题方法\技巧</w:t>
      </w:r>
    </w:p>
    <w:p w14:paraId="02C4C7F3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2.难点：</w:t>
      </w:r>
    </w:p>
    <w:p w14:paraId="5237586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/>
          <w:szCs w:val="28"/>
        </w:rPr>
        <w:t>xxx定理公式的推导过程。</w:t>
      </w:r>
    </w:p>
    <w:p w14:paraId="3047E1F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50B5343F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三、教学方法</w:t>
      </w:r>
    </w:p>
    <w:p w14:paraId="52A23B76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小组讨论法、练习法、自主探究法提问法、讲授法</w:t>
      </w:r>
    </w:p>
    <w:p w14:paraId="34D0114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2D32E054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四、教学准备</w:t>
      </w:r>
    </w:p>
    <w:p w14:paraId="13D4B7B5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①教具；②学具。</w:t>
      </w:r>
    </w:p>
    <w:p w14:paraId="62984F47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08263D4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五、教学过程</w:t>
      </w:r>
    </w:p>
    <w:p w14:paraId="3E0A52A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设计意图：通过步步深入，采用独自思考、小组讨论的形式，引导学生合作探究，寻找答案，培养学生独立学习、合作学习的能力。</w:t>
      </w:r>
    </w:p>
    <w:p w14:paraId="2D123D98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环节三：巩固提高</w:t>
      </w:r>
    </w:p>
    <w:p w14:paraId="2FD1B108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实践：教师布置任务，在本节</w:t>
      </w:r>
      <w:proofErr w:type="gramStart"/>
      <w:r w:rsidRPr="00187356">
        <w:rPr>
          <w:rFonts w:ascii="宋体" w:hAnsi="宋体" w:hint="eastAsia"/>
          <w:szCs w:val="28"/>
        </w:rPr>
        <w:t>课知识</w:t>
      </w:r>
      <w:proofErr w:type="gramEnd"/>
      <w:r w:rsidRPr="00187356">
        <w:rPr>
          <w:rFonts w:ascii="宋体" w:hAnsi="宋体" w:hint="eastAsia"/>
          <w:szCs w:val="28"/>
        </w:rPr>
        <w:t>之后有相对应的练习题，拿出一部分练习题，让学生在当堂去计算，做完之后，由学生们来回答计算的结果是怎样的。</w:t>
      </w:r>
    </w:p>
    <w:p w14:paraId="1A815E52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然后教师对学生的回答进行相应的点评。</w:t>
      </w:r>
    </w:p>
    <w:p w14:paraId="700C1E2B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环节四：小结作业</w:t>
      </w:r>
    </w:p>
    <w:p w14:paraId="1BEE422C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通过总结的方式</w:t>
      </w:r>
      <w:r w:rsidRPr="00187356">
        <w:rPr>
          <w:rFonts w:ascii="宋体" w:hAnsi="宋体"/>
          <w:szCs w:val="28"/>
        </w:rPr>
        <w:t>\师生共同回顾本节课的重点，并培养学生的概括能力。</w:t>
      </w:r>
    </w:p>
    <w:p w14:paraId="1E6D50DA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  <w:r w:rsidRPr="00187356">
        <w:rPr>
          <w:rFonts w:ascii="宋体" w:hAnsi="宋体" w:hint="eastAsia"/>
          <w:szCs w:val="28"/>
        </w:rPr>
        <w:t>布置课下作业：</w:t>
      </w:r>
      <w:proofErr w:type="spellStart"/>
      <w:r w:rsidRPr="00187356">
        <w:rPr>
          <w:rFonts w:ascii="宋体" w:hAnsi="宋体"/>
          <w:szCs w:val="28"/>
        </w:rPr>
        <w:t>xxxxxxxx</w:t>
      </w:r>
      <w:proofErr w:type="spellEnd"/>
      <w:r w:rsidRPr="00187356">
        <w:rPr>
          <w:rFonts w:ascii="宋体" w:hAnsi="宋体"/>
          <w:szCs w:val="28"/>
        </w:rPr>
        <w:t>。（预习下节知识、解决课后习题、搜集相关数学史、回家分享等）。</w:t>
      </w:r>
    </w:p>
    <w:p w14:paraId="62C37DE1" w14:textId="77777777" w:rsidR="00187356" w:rsidRPr="00187356" w:rsidRDefault="00187356" w:rsidP="00187356">
      <w:pPr>
        <w:snapToGrid w:val="0"/>
        <w:rPr>
          <w:rFonts w:ascii="宋体" w:hAnsi="宋体"/>
          <w:szCs w:val="28"/>
        </w:rPr>
      </w:pPr>
    </w:p>
    <w:p w14:paraId="38B9946A" w14:textId="00C113E8" w:rsidR="000B099D" w:rsidRPr="00187356" w:rsidRDefault="00187356" w:rsidP="00187356">
      <w:pPr>
        <w:snapToGrid w:val="0"/>
        <w:rPr>
          <w:rFonts w:ascii="宋体" w:hAnsi="宋体" w:hint="eastAsia"/>
          <w:szCs w:val="28"/>
        </w:rPr>
      </w:pPr>
      <w:r w:rsidRPr="00187356">
        <w:rPr>
          <w:rFonts w:ascii="宋体" w:hAnsi="宋体" w:hint="eastAsia"/>
          <w:szCs w:val="28"/>
        </w:rPr>
        <w:t>六、板书设计</w:t>
      </w:r>
    </w:p>
    <w:sectPr w:rsidR="000B099D" w:rsidRPr="00187356" w:rsidSect="00187356">
      <w:pgSz w:w="11906" w:h="16838"/>
      <w:pgMar w:top="567" w:right="1474" w:bottom="284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C"/>
    <w:rsid w:val="000B099D"/>
    <w:rsid w:val="00187356"/>
    <w:rsid w:val="003340BE"/>
    <w:rsid w:val="00D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2B92"/>
  <w15:chartTrackingRefBased/>
  <w15:docId w15:val="{236BFDBC-910D-4F48-81DE-941A561C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09C"/>
    <w:pPr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DE0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009C"/>
    <w:pPr>
      <w:jc w:val="both"/>
    </w:pPr>
    <w:rPr>
      <w:rFonts w:eastAsia="宋体"/>
      <w:sz w:val="28"/>
    </w:rPr>
  </w:style>
  <w:style w:type="character" w:customStyle="1" w:styleId="10">
    <w:name w:val="标题 1 字符"/>
    <w:basedOn w:val="a0"/>
    <w:link w:val="1"/>
    <w:uiPriority w:val="9"/>
    <w:rsid w:val="00DE009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0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009C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</dc:creator>
  <cp:keywords/>
  <dc:description/>
  <cp:lastModifiedBy>玉</cp:lastModifiedBy>
  <cp:revision>1</cp:revision>
  <dcterms:created xsi:type="dcterms:W3CDTF">2021-10-09T16:22:00Z</dcterms:created>
  <dcterms:modified xsi:type="dcterms:W3CDTF">2021-10-09T16:43:00Z</dcterms:modified>
</cp:coreProperties>
</file>