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343D" w14:textId="48B51E48" w:rsidR="00760DCF" w:rsidRDefault="00760DCF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copy of “lab-</w:t>
      </w:r>
      <w:r w:rsidR="005E6F0F">
        <w:rPr>
          <w:lang w:val="en-US"/>
        </w:rPr>
        <w:t>5i</w:t>
      </w:r>
      <w:r>
        <w:rPr>
          <w:lang w:val="en-US"/>
        </w:rPr>
        <w:t>” directory and name it as gba</w:t>
      </w:r>
    </w:p>
    <w:p w14:paraId="0CADA287" w14:textId="3E2C87E3" w:rsidR="005B688D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contracts and scripts folders to </w:t>
      </w:r>
      <w:r w:rsidR="00760DCF">
        <w:rPr>
          <w:lang w:val="en-US"/>
        </w:rPr>
        <w:t>gba</w:t>
      </w:r>
    </w:p>
    <w:p w14:paraId="2DF287D6" w14:textId="78876616" w:rsidR="00BB1B37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another terminal, compile the contract, run the command under th</w:t>
      </w:r>
      <w:r w:rsidR="00760DCF">
        <w:rPr>
          <w:lang w:val="en-US"/>
        </w:rPr>
        <w:t xml:space="preserve">e gba </w:t>
      </w:r>
      <w:r>
        <w:rPr>
          <w:lang w:val="en-US"/>
        </w:rPr>
        <w:t>directory</w:t>
      </w:r>
    </w:p>
    <w:p w14:paraId="2C244A39" w14:textId="1A9D53BA" w:rsidR="00BB1B37" w:rsidRDefault="008D079C" w:rsidP="00BB1B3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r w:rsidR="00BB1B37">
        <w:rPr>
          <w:lang w:val="en-US"/>
        </w:rPr>
        <w:t>hh compile</w:t>
      </w:r>
    </w:p>
    <w:p w14:paraId="641422EB" w14:textId="7EF54B42" w:rsidR="005E6F0F" w:rsidRDefault="005E6F0F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deploy-assignment.js to give the toke a name and a symbol</w:t>
      </w:r>
    </w:p>
    <w:p w14:paraId="23551AA4" w14:textId="76365688" w:rsidR="005E6F0F" w:rsidRDefault="005E6F0F" w:rsidP="005E6F0F">
      <w:pPr>
        <w:pStyle w:val="ListParagraph"/>
        <w:rPr>
          <w:lang w:val="en-US"/>
        </w:rPr>
      </w:pPr>
      <w:r w:rsidRPr="005E6F0F">
        <w:rPr>
          <w:noProof/>
          <w:lang w:val="en-US"/>
        </w:rPr>
        <w:drawing>
          <wp:inline distT="0" distB="0" distL="0" distR="0" wp14:anchorId="27878E47" wp14:editId="5B967C25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3BB5" w14:textId="1F1E2F95" w:rsidR="00BB1B37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 the contract to </w:t>
      </w:r>
      <w:r w:rsidR="00760DCF">
        <w:rPr>
          <w:lang w:val="en-US"/>
        </w:rPr>
        <w:t>goerli</w:t>
      </w:r>
      <w:r>
        <w:rPr>
          <w:lang w:val="en-US"/>
        </w:rPr>
        <w:t xml:space="preserve">, run the command under the </w:t>
      </w:r>
      <w:r w:rsidR="00760DCF">
        <w:rPr>
          <w:lang w:val="en-US"/>
        </w:rPr>
        <w:t>gba</w:t>
      </w:r>
      <w:r>
        <w:rPr>
          <w:lang w:val="en-US"/>
        </w:rPr>
        <w:t xml:space="preserve"> directory</w:t>
      </w:r>
    </w:p>
    <w:p w14:paraId="69EF2B96" w14:textId="586BDF71" w:rsidR="00BB1B37" w:rsidRDefault="008D079C" w:rsidP="008D079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$ </w:t>
      </w:r>
      <w:r w:rsidRPr="008D079C">
        <w:rPr>
          <w:lang w:val="en-US"/>
        </w:rPr>
        <w:t>hh run scripts/deploy</w:t>
      </w:r>
      <w:r w:rsidR="005E6F0F">
        <w:rPr>
          <w:lang w:val="en-US"/>
        </w:rPr>
        <w:t>-assignment</w:t>
      </w:r>
      <w:r w:rsidRPr="008D079C">
        <w:rPr>
          <w:lang w:val="en-US"/>
        </w:rPr>
        <w:t>.js</w:t>
      </w:r>
      <w:r w:rsidR="005E6F0F">
        <w:rPr>
          <w:lang w:val="en-US"/>
        </w:rPr>
        <w:t xml:space="preserve"> </w:t>
      </w:r>
      <w:r w:rsidR="005E6F0F" w:rsidRPr="008D079C">
        <w:rPr>
          <w:lang w:val="en-US"/>
        </w:rPr>
        <w:t xml:space="preserve">--network </w:t>
      </w:r>
      <w:r w:rsidR="005E6F0F">
        <w:rPr>
          <w:lang w:val="en-US"/>
        </w:rPr>
        <w:t>goerli</w:t>
      </w:r>
    </w:p>
    <w:p w14:paraId="3329F7D0" w14:textId="2352ABF7" w:rsidR="005E6F0F" w:rsidRDefault="005E6F0F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deployment, the address of the token contract should be shown</w:t>
      </w:r>
    </w:p>
    <w:p w14:paraId="359BF0E2" w14:textId="6988F739" w:rsidR="005E6F0F" w:rsidRDefault="005E6F0F" w:rsidP="005E6F0F">
      <w:pPr>
        <w:pStyle w:val="ListParagraph"/>
        <w:rPr>
          <w:lang w:val="en-US"/>
        </w:rPr>
      </w:pPr>
      <w:r w:rsidRPr="005E6F0F">
        <w:rPr>
          <w:noProof/>
          <w:lang w:val="en-US"/>
        </w:rPr>
        <w:drawing>
          <wp:inline distT="0" distB="0" distL="0" distR="0" wp14:anchorId="28890255" wp14:editId="1608C562">
            <wp:extent cx="5731510" cy="280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2F81" w14:textId="650853FC" w:rsidR="005E6F0F" w:rsidRDefault="005E6F0F" w:rsidP="005E6F0F">
      <w:pPr>
        <w:pStyle w:val="ListParagraph"/>
        <w:rPr>
          <w:lang w:val="en-US"/>
        </w:rPr>
      </w:pPr>
    </w:p>
    <w:p w14:paraId="0B8AC883" w14:textId="3B88F242" w:rsidR="005E6F0F" w:rsidRDefault="005E6F0F" w:rsidP="005E6F0F">
      <w:pPr>
        <w:pStyle w:val="ListParagraph"/>
        <w:rPr>
          <w:lang w:val="en-US"/>
        </w:rPr>
      </w:pPr>
      <w:r>
        <w:rPr>
          <w:lang w:val="en-US"/>
        </w:rPr>
        <w:t>Please send me the token contract address (pls send in a form that can be cut and paste, don’t send photo)</w:t>
      </w:r>
    </w:p>
    <w:p w14:paraId="0FC2910A" w14:textId="77777777" w:rsidR="005E6F0F" w:rsidRDefault="005E6F0F" w:rsidP="005E6F0F">
      <w:pPr>
        <w:pStyle w:val="ListParagraph"/>
        <w:rPr>
          <w:lang w:val="en-US"/>
        </w:rPr>
      </w:pPr>
    </w:p>
    <w:p w14:paraId="541991F6" w14:textId="372575EE" w:rsidR="005E6F0F" w:rsidRDefault="005E6F0F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lab-5i to do verification</w:t>
      </w:r>
    </w:p>
    <w:p w14:paraId="7D163AD2" w14:textId="3D67D9C1" w:rsidR="00760DCF" w:rsidRDefault="00760DCF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7" w:history="1">
        <w:r w:rsidRPr="00FD2DE5">
          <w:rPr>
            <w:rStyle w:val="Hyperlink"/>
            <w:lang w:val="en-US"/>
          </w:rPr>
          <w:t>https://goerli.etherscan.io/</w:t>
        </w:r>
      </w:hyperlink>
      <w:r>
        <w:rPr>
          <w:lang w:val="en-US"/>
        </w:rPr>
        <w:t xml:space="preserve"> and use your account address to search for the transaction</w:t>
      </w:r>
    </w:p>
    <w:p w14:paraId="530DEAB0" w14:textId="4F84D3EE" w:rsidR="00760DCF" w:rsidRDefault="00760DCF" w:rsidP="005D7B7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A7B22DD" w14:textId="6B285FE2" w:rsidR="006C5692" w:rsidRDefault="00000000" w:rsidP="005D7B71">
      <w:pPr>
        <w:pStyle w:val="ListParagraph"/>
        <w:rPr>
          <w:lang w:val="en-US"/>
        </w:rPr>
      </w:pPr>
      <w:hyperlink r:id="rId8" w:history="1">
        <w:r w:rsidR="006C5692" w:rsidRPr="00FD2DE5">
          <w:rPr>
            <w:rStyle w:val="Hyperlink"/>
            <w:lang w:val="en-US"/>
          </w:rPr>
          <w:t>https://goerli.etherscan.io/address/0x8e4fb3e962bc36b44e26e9cf8357ff7223879941</w:t>
        </w:r>
      </w:hyperlink>
    </w:p>
    <w:p w14:paraId="2CF7FE3F" w14:textId="77777777" w:rsidR="006C5692" w:rsidRDefault="006C5692" w:rsidP="005D7B71">
      <w:pPr>
        <w:pStyle w:val="ListParagraph"/>
        <w:rPr>
          <w:lang w:val="en-US"/>
        </w:rPr>
      </w:pPr>
    </w:p>
    <w:p w14:paraId="1A3B1ED0" w14:textId="38119033" w:rsidR="005D7B71" w:rsidRDefault="005D7B71" w:rsidP="005D7B71">
      <w:pPr>
        <w:pStyle w:val="ListParagraph"/>
        <w:rPr>
          <w:lang w:val="en-US"/>
        </w:rPr>
      </w:pPr>
      <w:r>
        <w:rPr>
          <w:lang w:val="en-US"/>
        </w:rPr>
        <w:t>Locate the transaction for the contract creation. “Contract Creation” is indicated under the To column.</w:t>
      </w:r>
    </w:p>
    <w:p w14:paraId="2B61C2D7" w14:textId="521D4F19" w:rsidR="005D7B71" w:rsidRDefault="005D7B71" w:rsidP="005D7B71">
      <w:pPr>
        <w:pStyle w:val="ListParagraph"/>
        <w:rPr>
          <w:lang w:val="en-US"/>
        </w:rPr>
      </w:pPr>
      <w:r w:rsidRPr="005D7B71">
        <w:rPr>
          <w:noProof/>
          <w:lang w:val="en-US"/>
        </w:rPr>
        <w:drawing>
          <wp:inline distT="0" distB="0" distL="0" distR="0" wp14:anchorId="72901B8C" wp14:editId="6EC98364">
            <wp:extent cx="5731510" cy="664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666E" w14:textId="77777777" w:rsidR="00A11078" w:rsidRDefault="00A11078" w:rsidP="00A11078">
      <w:pPr>
        <w:pStyle w:val="ListParagraph"/>
        <w:rPr>
          <w:lang w:val="en-US"/>
        </w:rPr>
      </w:pPr>
    </w:p>
    <w:p w14:paraId="6FE40A40" w14:textId="068592CC" w:rsidR="006C5692" w:rsidRDefault="008D079C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scripts/</w:t>
      </w:r>
      <w:r w:rsidR="006C5692">
        <w:rPr>
          <w:lang w:val="en-US"/>
        </w:rPr>
        <w:t>mint</w:t>
      </w:r>
      <w:r w:rsidR="005E6F0F">
        <w:rPr>
          <w:lang w:val="en-US"/>
        </w:rPr>
        <w:t>-token</w:t>
      </w:r>
      <w:r>
        <w:rPr>
          <w:lang w:val="en-US"/>
        </w:rPr>
        <w:t xml:space="preserve">.js to </w:t>
      </w:r>
      <w:r w:rsidR="006C5692">
        <w:rPr>
          <w:lang w:val="en-US"/>
        </w:rPr>
        <w:t xml:space="preserve">mint more tokens </w:t>
      </w:r>
    </w:p>
    <w:p w14:paraId="4D5D5C9F" w14:textId="069D93E3" w:rsidR="005E6F0F" w:rsidRDefault="005E6F0F" w:rsidP="005E6F0F">
      <w:pPr>
        <w:pStyle w:val="ListParagraph"/>
        <w:rPr>
          <w:lang w:val="en-US"/>
        </w:rPr>
      </w:pPr>
    </w:p>
    <w:p w14:paraId="663F30EC" w14:textId="10FFCE87" w:rsidR="005E6F0F" w:rsidRDefault="005E6F0F" w:rsidP="005E6F0F">
      <w:pPr>
        <w:pStyle w:val="ListParagraph"/>
        <w:rPr>
          <w:lang w:val="en-US"/>
        </w:rPr>
      </w:pPr>
      <w:r>
        <w:rPr>
          <w:lang w:val="en-US"/>
        </w:rPr>
        <w:t>Open scripts/mint-tokens.js and update to your token contract address</w:t>
      </w:r>
    </w:p>
    <w:p w14:paraId="75118C94" w14:textId="40A2C232" w:rsidR="006C5692" w:rsidRDefault="005E6F0F" w:rsidP="006C5692">
      <w:pPr>
        <w:pStyle w:val="ListParagraph"/>
        <w:rPr>
          <w:lang w:val="en-US"/>
        </w:rPr>
      </w:pPr>
      <w:r w:rsidRPr="005E6F0F">
        <w:rPr>
          <w:noProof/>
          <w:lang w:val="en-US"/>
        </w:rPr>
        <w:lastRenderedPageBreak/>
        <w:drawing>
          <wp:inline distT="0" distB="0" distL="0" distR="0" wp14:anchorId="239A045E" wp14:editId="66F60152">
            <wp:extent cx="5731510" cy="1889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D7FF" w14:textId="1E6B37B1" w:rsidR="005E6F0F" w:rsidRDefault="005E6F0F" w:rsidP="006C5692">
      <w:pPr>
        <w:pStyle w:val="ListParagraph"/>
        <w:rPr>
          <w:lang w:val="en-US"/>
        </w:rPr>
      </w:pPr>
    </w:p>
    <w:p w14:paraId="124443EA" w14:textId="1C6058E1" w:rsidR="005E6F0F" w:rsidRDefault="005E6F0F" w:rsidP="006C5692">
      <w:pPr>
        <w:pStyle w:val="ListParagraph"/>
        <w:rPr>
          <w:lang w:val="en-US"/>
        </w:rPr>
      </w:pPr>
      <w:r>
        <w:rPr>
          <w:lang w:val="en-US"/>
        </w:rPr>
        <w:t>Also update the amount of token you want to mint</w:t>
      </w:r>
    </w:p>
    <w:p w14:paraId="373E744C" w14:textId="7200692A" w:rsidR="005E6F0F" w:rsidRDefault="005E6F0F" w:rsidP="006C5692">
      <w:pPr>
        <w:pStyle w:val="ListParagraph"/>
        <w:rPr>
          <w:lang w:val="en-US"/>
        </w:rPr>
      </w:pPr>
    </w:p>
    <w:p w14:paraId="14CF5D22" w14:textId="4FF8174E" w:rsidR="005E6F0F" w:rsidRDefault="005E6F0F" w:rsidP="006C5692">
      <w:pPr>
        <w:pStyle w:val="ListParagraph"/>
        <w:rPr>
          <w:lang w:val="en-US"/>
        </w:rPr>
      </w:pPr>
      <w:r w:rsidRPr="005E6F0F">
        <w:rPr>
          <w:noProof/>
          <w:lang w:val="en-US"/>
        </w:rPr>
        <w:drawing>
          <wp:inline distT="0" distB="0" distL="0" distR="0" wp14:anchorId="723F7ED3" wp14:editId="5E51DCB3">
            <wp:extent cx="5731510" cy="2186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1F9A" w14:textId="77777777" w:rsidR="005E6F0F" w:rsidRDefault="005E6F0F" w:rsidP="006C5692">
      <w:pPr>
        <w:pStyle w:val="ListParagraph"/>
        <w:rPr>
          <w:lang w:val="en-US"/>
        </w:rPr>
      </w:pPr>
    </w:p>
    <w:p w14:paraId="158B344A" w14:textId="6A140F0C" w:rsidR="005E6F0F" w:rsidRDefault="005E6F0F" w:rsidP="006C5692">
      <w:pPr>
        <w:pStyle w:val="ListParagraph"/>
        <w:rPr>
          <w:lang w:val="en-US"/>
        </w:rPr>
      </w:pPr>
      <w:r>
        <w:rPr>
          <w:lang w:val="en-US"/>
        </w:rPr>
        <w:t>Save the changes</w:t>
      </w:r>
    </w:p>
    <w:p w14:paraId="1E9235F9" w14:textId="77777777" w:rsidR="005E6F0F" w:rsidRDefault="005E6F0F" w:rsidP="006C5692">
      <w:pPr>
        <w:pStyle w:val="ListParagraph"/>
        <w:rPr>
          <w:lang w:val="en-US"/>
        </w:rPr>
      </w:pPr>
    </w:p>
    <w:p w14:paraId="138FA939" w14:textId="540316B6" w:rsidR="008D079C" w:rsidRDefault="008D079C" w:rsidP="006C5692">
      <w:pPr>
        <w:pStyle w:val="ListParagraph"/>
        <w:rPr>
          <w:lang w:val="en-US"/>
        </w:rPr>
      </w:pPr>
      <w:r>
        <w:rPr>
          <w:lang w:val="en-US"/>
        </w:rPr>
        <w:t xml:space="preserve">run the command under the </w:t>
      </w:r>
      <w:r w:rsidR="006C5692">
        <w:rPr>
          <w:lang w:val="en-US"/>
        </w:rPr>
        <w:t>gba</w:t>
      </w:r>
      <w:r>
        <w:rPr>
          <w:lang w:val="en-US"/>
        </w:rPr>
        <w:t xml:space="preserve"> directory</w:t>
      </w:r>
    </w:p>
    <w:p w14:paraId="095BBE03" w14:textId="78DB0CC3" w:rsidR="008D079C" w:rsidRDefault="008D079C" w:rsidP="008D079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$ </w:t>
      </w:r>
      <w:r w:rsidRPr="008D079C">
        <w:rPr>
          <w:lang w:val="en-US"/>
        </w:rPr>
        <w:t xml:space="preserve">hh run </w:t>
      </w:r>
      <w:r w:rsidR="005E6F0F" w:rsidRPr="008D079C">
        <w:rPr>
          <w:lang w:val="en-US"/>
        </w:rPr>
        <w:t>scripts/</w:t>
      </w:r>
      <w:r w:rsidR="005E6F0F">
        <w:rPr>
          <w:lang w:val="en-US"/>
        </w:rPr>
        <w:t>mint</w:t>
      </w:r>
      <w:r w:rsidR="005E6F0F">
        <w:rPr>
          <w:lang w:val="en-US"/>
        </w:rPr>
        <w:t>-token</w:t>
      </w:r>
      <w:r w:rsidR="005E6F0F" w:rsidRPr="008D079C">
        <w:rPr>
          <w:lang w:val="en-US"/>
        </w:rPr>
        <w:t>.js</w:t>
      </w:r>
      <w:r w:rsidR="005E6F0F">
        <w:rPr>
          <w:lang w:val="en-US"/>
        </w:rPr>
        <w:t xml:space="preserve"> </w:t>
      </w:r>
      <w:r w:rsidRPr="008D079C">
        <w:rPr>
          <w:lang w:val="en-US"/>
        </w:rPr>
        <w:t xml:space="preserve">--network </w:t>
      </w:r>
      <w:r w:rsidR="006C5692">
        <w:rPr>
          <w:lang w:val="en-US"/>
        </w:rPr>
        <w:t>goerli</w:t>
      </w:r>
      <w:r w:rsidRPr="008D079C">
        <w:rPr>
          <w:lang w:val="en-US"/>
        </w:rPr>
        <w:t xml:space="preserve"> </w:t>
      </w:r>
    </w:p>
    <w:p w14:paraId="7BC4A2E9" w14:textId="6A2D5989" w:rsidR="009F6F72" w:rsidRDefault="009F6F72" w:rsidP="006C5692">
      <w:pPr>
        <w:pStyle w:val="ListParagraph"/>
        <w:rPr>
          <w:lang w:val="en-US"/>
        </w:rPr>
      </w:pPr>
    </w:p>
    <w:p w14:paraId="68D0D2EE" w14:textId="455E2512" w:rsidR="005E6F0F" w:rsidRPr="006C5692" w:rsidRDefault="00B56842" w:rsidP="006C5692">
      <w:pPr>
        <w:pStyle w:val="ListParagraph"/>
        <w:rPr>
          <w:lang w:val="en-US"/>
        </w:rPr>
      </w:pPr>
      <w:r>
        <w:rPr>
          <w:lang w:val="en-US"/>
        </w:rPr>
        <w:t>If you import the token to metalmask, you should be able to see the tokens,</w:t>
      </w:r>
    </w:p>
    <w:sectPr w:rsidR="005E6F0F" w:rsidRPr="006C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C19"/>
    <w:multiLevelType w:val="hybridMultilevel"/>
    <w:tmpl w:val="4198C13E"/>
    <w:lvl w:ilvl="0" w:tplc="44946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70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C"/>
    <w:rsid w:val="003F5B3C"/>
    <w:rsid w:val="005B688D"/>
    <w:rsid w:val="005D7B71"/>
    <w:rsid w:val="005E6F0F"/>
    <w:rsid w:val="006C5692"/>
    <w:rsid w:val="00760DCF"/>
    <w:rsid w:val="008D079C"/>
    <w:rsid w:val="009F6F72"/>
    <w:rsid w:val="00A11078"/>
    <w:rsid w:val="00B56842"/>
    <w:rsid w:val="00B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EA21"/>
  <w15:chartTrackingRefBased/>
  <w15:docId w15:val="{80662326-1121-478F-81E8-3DEB0CB4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erli.etherscan.io/address/0x8e4fb3e962bc36b44e26e9cf8357ff72238799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erli.etherscan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5</cp:revision>
  <dcterms:created xsi:type="dcterms:W3CDTF">2022-09-18T07:51:00Z</dcterms:created>
  <dcterms:modified xsi:type="dcterms:W3CDTF">2022-10-07T15:37:00Z</dcterms:modified>
</cp:coreProperties>
</file>