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8F657" w14:textId="77777777" w:rsidR="00957DD3" w:rsidRDefault="00957DD3" w:rsidP="00957DD3">
      <w:pPr>
        <w:pStyle w:val="1"/>
        <w:jc w:val="center"/>
        <w:rPr>
          <w:rFonts w:hint="eastAsia"/>
        </w:rPr>
      </w:pPr>
      <w:r>
        <w:rPr>
          <w:rFonts w:hint="eastAsia"/>
        </w:rPr>
        <w:t>骑乐无穷</w:t>
      </w:r>
      <w:r>
        <w:rPr>
          <w:rFonts w:hint="eastAsia"/>
        </w:rPr>
        <w:t>app</w:t>
      </w:r>
    </w:p>
    <w:p w14:paraId="762F3946" w14:textId="77777777" w:rsidR="00957DD3" w:rsidRDefault="00957DD3" w:rsidP="00957DD3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需求文档</w:t>
      </w:r>
      <w:r>
        <w:rPr>
          <w:rFonts w:hint="eastAsia"/>
        </w:rPr>
        <w:t>v1.0</w:t>
      </w:r>
    </w:p>
    <w:p w14:paraId="0CB53230" w14:textId="77777777" w:rsidR="00957DD3" w:rsidRDefault="00957DD3" w:rsidP="00957DD3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软件概述</w:t>
      </w:r>
    </w:p>
    <w:p w14:paraId="1E530360" w14:textId="77777777" w:rsidR="00957DD3" w:rsidRDefault="00957DD3" w:rsidP="00957D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骑乐无穷</w:t>
      </w:r>
      <w:r>
        <w:rPr>
          <w:rFonts w:hint="eastAsia"/>
        </w:rPr>
        <w:t>app</w:t>
      </w:r>
      <w:r>
        <w:rPr>
          <w:rFonts w:hint="eastAsia"/>
        </w:rPr>
        <w:t>（简称</w:t>
      </w:r>
      <w:r>
        <w:rPr>
          <w:rFonts w:hint="eastAsia"/>
        </w:rPr>
        <w:t>app</w:t>
      </w:r>
      <w:r>
        <w:rPr>
          <w:rFonts w:hint="eastAsia"/>
        </w:rPr>
        <w:t>）软件是一款设计在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等移动终端设备上使用的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提供骑行相关知识的普及、骑行相关帖子的评论、分享，用户自行上传个人的骑行日志、技术帖等，活动的发起</w:t>
      </w:r>
      <w:r>
        <w:rPr>
          <w:rFonts w:hint="eastAsia"/>
        </w:rPr>
        <w:t>(</w:t>
      </w:r>
      <w:r>
        <w:rPr>
          <w:rFonts w:hint="eastAsia"/>
        </w:rPr>
        <w:t>发起活动需要消耗积分</w:t>
      </w:r>
      <w:r>
        <w:rPr>
          <w:rFonts w:hint="eastAsia"/>
        </w:rPr>
        <w:t>)</w:t>
      </w:r>
      <w:r>
        <w:rPr>
          <w:rFonts w:hint="eastAsia"/>
        </w:rPr>
        <w:t>等功能模块。</w:t>
      </w:r>
    </w:p>
    <w:p w14:paraId="71B54C98" w14:textId="77777777" w:rsidR="00957DD3" w:rsidRDefault="00957DD3" w:rsidP="00957D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宗旨：为广大骑行爱好者提供一个普及知识、同行互相约活动的平台。</w:t>
      </w:r>
    </w:p>
    <w:p w14:paraId="53485170" w14:textId="77777777" w:rsidR="00254DCE" w:rsidRDefault="00254DCE" w:rsidP="00957DD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软件设计功能：要能帮助用户解决他们的需求之痛，同时要让他们有使用黏度。用户需求之痛：可以给他们普及骑行知识，同时可以帮助他们发起活动来组织相关活动。</w:t>
      </w:r>
      <w:r w:rsidR="00DE396A">
        <w:rPr>
          <w:rFonts w:hint="eastAsia"/>
        </w:rPr>
        <w:t>用户黏度：通过发起活动，消耗积分；通过评论、分享、上传知识日志等，赚取积分。</w:t>
      </w:r>
      <w:bookmarkStart w:id="0" w:name="_GoBack"/>
      <w:bookmarkEnd w:id="0"/>
    </w:p>
    <w:p w14:paraId="18691706" w14:textId="77777777" w:rsidR="00254DCE" w:rsidRPr="00957DD3" w:rsidRDefault="00254DCE" w:rsidP="00957DD3">
      <w:pPr>
        <w:rPr>
          <w:rFonts w:hint="eastAsia"/>
        </w:rPr>
      </w:pPr>
      <w:r>
        <w:rPr>
          <w:rFonts w:hint="eastAsia"/>
        </w:rPr>
        <w:t xml:space="preserve">   </w:t>
      </w:r>
    </w:p>
    <w:p w14:paraId="12A4F2C9" w14:textId="77777777" w:rsidR="00957DD3" w:rsidRDefault="00957DD3" w:rsidP="00957DD3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功能模块</w:t>
      </w:r>
    </w:p>
    <w:p w14:paraId="5D02C5EF" w14:textId="77777777" w:rsidR="00957DD3" w:rsidRDefault="00957DD3" w:rsidP="00957DD3">
      <w:pPr>
        <w:pStyle w:val="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用户功能</w:t>
      </w:r>
    </w:p>
    <w:p w14:paraId="4E705583" w14:textId="77777777" w:rsidR="00957DD3" w:rsidRDefault="00957DD3" w:rsidP="00957D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用户功能包括用户注册、用户登录等功能。</w:t>
      </w:r>
    </w:p>
    <w:p w14:paraId="468D6DD0" w14:textId="77777777" w:rsidR="00957DD3" w:rsidRDefault="00957DD3" w:rsidP="00957DD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用户注册功能：用户提供一个手机号，以及输入密码来完成注册功能，注册成功，即分配</w:t>
      </w:r>
      <w:r>
        <w:rPr>
          <w:rFonts w:hint="eastAsia"/>
        </w:rPr>
        <w:t>50</w:t>
      </w:r>
      <w:r>
        <w:rPr>
          <w:rFonts w:hint="eastAsia"/>
        </w:rPr>
        <w:t>积分（刚好够发起一次活动）；</w:t>
      </w:r>
    </w:p>
    <w:p w14:paraId="3ABA9BA1" w14:textId="77777777" w:rsidR="00957DD3" w:rsidRPr="00957DD3" w:rsidRDefault="00957DD3" w:rsidP="00957DD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用户登陆功能：用户输入已注册的手机号、密码来完成登陆功能，</w:t>
      </w:r>
    </w:p>
    <w:p w14:paraId="23F14BE0" w14:textId="77777777" w:rsidR="00957DD3" w:rsidRDefault="00957DD3" w:rsidP="00957DD3">
      <w:pPr>
        <w:pStyle w:val="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知识普及、评论、分享</w:t>
      </w:r>
    </w:p>
    <w:p w14:paraId="7AF8A8CA" w14:textId="77777777" w:rsidR="00957DD3" w:rsidRPr="00957DD3" w:rsidRDefault="00957DD3" w:rsidP="00957D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知识普及、分享功能提供给用户能查看骑行知识的列表，并能查看详情，以及对喜好的帖子进行评论、分享等功能。</w:t>
      </w:r>
    </w:p>
    <w:p w14:paraId="3070341C" w14:textId="77777777" w:rsidR="00957DD3" w:rsidRDefault="00957DD3" w:rsidP="00957DD3">
      <w:pPr>
        <w:pStyle w:val="3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>用户上传骑行日志、技术帖</w:t>
      </w:r>
    </w:p>
    <w:p w14:paraId="5B8BF135" w14:textId="77777777" w:rsidR="00957DD3" w:rsidRPr="00957DD3" w:rsidRDefault="00957DD3" w:rsidP="00957D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用户可以上传骑行日志到个人空间，同时可以分享技术帖到公共平台，同时可以查看到自己个人的日志，用户评论、分享都可以赚取积分。</w:t>
      </w:r>
    </w:p>
    <w:p w14:paraId="22B172B2" w14:textId="77777777" w:rsidR="00957DD3" w:rsidRDefault="00957DD3" w:rsidP="00957DD3">
      <w:pPr>
        <w:pStyle w:val="3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发起骑行活动</w:t>
      </w:r>
    </w:p>
    <w:p w14:paraId="0C89D47C" w14:textId="77777777" w:rsidR="00957DD3" w:rsidRPr="00957DD3" w:rsidRDefault="00957DD3" w:rsidP="00957D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发起活动模块，用户可以消耗一定额度的积分，来发起一个活动帖子，帖子提供发起人、联系方式、地点、活动详情等内容，其他用户在查看帖子的时候，可以优先选择查看本城市的活动帖。</w:t>
      </w:r>
    </w:p>
    <w:p w14:paraId="1EA946E8" w14:textId="77777777" w:rsidR="00957DD3" w:rsidRDefault="00957DD3" w:rsidP="00957DD3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附录</w:t>
      </w:r>
    </w:p>
    <w:sectPr w:rsidR="00957DD3" w:rsidSect="00F241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D3"/>
    <w:rsid w:val="00254DCE"/>
    <w:rsid w:val="00957DD3"/>
    <w:rsid w:val="00DE396A"/>
    <w:rsid w:val="00F2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998A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7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7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57DD3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57DD3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957DD3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957D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57DD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7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7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57DD3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57DD3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957DD3"/>
    <w:rPr>
      <w:rFonts w:ascii="Lucida Grande" w:hAnsi="Lucida Grande" w:cs="Lucida Grande"/>
    </w:rPr>
  </w:style>
  <w:style w:type="character" w:customStyle="1" w:styleId="20">
    <w:name w:val="标题 2字符"/>
    <w:basedOn w:val="a0"/>
    <w:link w:val="2"/>
    <w:uiPriority w:val="9"/>
    <w:rsid w:val="00957D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57D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103</Words>
  <Characters>592</Characters>
  <Application>Microsoft Macintosh Word</Application>
  <DocSecurity>0</DocSecurity>
  <Lines>4</Lines>
  <Paragraphs>1</Paragraphs>
  <ScaleCrop>false</ScaleCrop>
  <Company>ziguiw.com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ziguiw liao</dc:creator>
  <cp:keywords/>
  <dc:description/>
  <cp:lastModifiedBy>ziguiw liao</cp:lastModifiedBy>
  <cp:revision>2</cp:revision>
  <dcterms:created xsi:type="dcterms:W3CDTF">2014-08-03T02:51:00Z</dcterms:created>
  <dcterms:modified xsi:type="dcterms:W3CDTF">2014-08-03T03:11:00Z</dcterms:modified>
</cp:coreProperties>
</file>