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9B" w:rsidRDefault="00305347">
      <w:r>
        <w:t>This document is from MJ Parker</w:t>
      </w:r>
      <w:bookmarkStart w:id="0" w:name="_GoBack"/>
      <w:bookmarkEnd w:id="0"/>
    </w:p>
    <w:sectPr w:rsidR="0098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7"/>
    <w:rsid w:val="00305347"/>
    <w:rsid w:val="009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7374"/>
  <w15:chartTrackingRefBased/>
  <w15:docId w15:val="{92FD404B-FAE1-4E9A-BD6B-8FB6146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2018-11-09T18:54:00Z</dcterms:created>
  <dcterms:modified xsi:type="dcterms:W3CDTF">2018-11-09T18:54:00Z</dcterms:modified>
</cp:coreProperties>
</file>