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E928A" w14:textId="77777777" w:rsidR="00474749" w:rsidRDefault="00474749" w:rsidP="00474749">
      <w:pPr>
        <w:rPr>
          <w:b/>
        </w:rPr>
      </w:pPr>
      <w:r w:rsidRPr="00474749">
        <w:rPr>
          <w:b/>
        </w:rPr>
        <w:t>Bio:</w:t>
      </w:r>
    </w:p>
    <w:p w14:paraId="400877F9" w14:textId="77777777" w:rsidR="00474749" w:rsidRDefault="00E17C3D" w:rsidP="00474749">
      <w:pPr>
        <w:ind w:firstLine="720"/>
      </w:pPr>
      <w:r>
        <w:t xml:space="preserve">Hello and welcome to my portfolio! In March of 2015 I graduated from the Iron Yard with an excellent foundation in front end development. </w:t>
      </w:r>
      <w:r w:rsidRPr="00474749">
        <w:t xml:space="preserve">I’ve had my hands on everything from basic HTML and CSS to JavaScript </w:t>
      </w:r>
      <w:r>
        <w:t xml:space="preserve">libraries and </w:t>
      </w:r>
      <w:r w:rsidRPr="00474749">
        <w:t xml:space="preserve">frameworks like </w:t>
      </w:r>
      <w:r>
        <w:t>Underscore</w:t>
      </w:r>
      <w:r w:rsidRPr="00474749">
        <w:t xml:space="preserve"> and Ember. </w:t>
      </w:r>
      <w:r w:rsidR="00474749" w:rsidRPr="00474749">
        <w:t xml:space="preserve"> </w:t>
      </w:r>
    </w:p>
    <w:p w14:paraId="1FEF5C02" w14:textId="77777777" w:rsidR="00474749" w:rsidRDefault="00474749" w:rsidP="00FA3788">
      <w:pPr>
        <w:ind w:firstLine="720"/>
      </w:pPr>
      <w:r w:rsidRPr="00474749">
        <w:t>I love being able to see applications and web sites come to life. It’s the creativity and problem solving that made me fall in love with writing code in the first place. Each app tells its own story. Everyone needs more stories.</w:t>
      </w:r>
    </w:p>
    <w:p w14:paraId="3CA97651" w14:textId="77777777" w:rsidR="00FA3788" w:rsidRDefault="00FA3788" w:rsidP="00FA3788">
      <w:pPr>
        <w:ind w:firstLine="720"/>
      </w:pPr>
    </w:p>
    <w:p w14:paraId="4C2CE71A" w14:textId="77777777" w:rsidR="00474749" w:rsidRDefault="00474749">
      <w:pPr>
        <w:rPr>
          <w:b/>
        </w:rPr>
      </w:pPr>
      <w:r>
        <w:rPr>
          <w:b/>
        </w:rPr>
        <w:t>Surf &amp; Paddle:</w:t>
      </w:r>
    </w:p>
    <w:p w14:paraId="71AABCF0" w14:textId="77777777" w:rsidR="00474749" w:rsidRDefault="00474749">
      <w:r>
        <w:t>Surf and Paddle was the first major project that I did as a part of Iron Yard. The goal was to make a</w:t>
      </w:r>
      <w:r w:rsidR="005D4111">
        <w:t xml:space="preserve">n </w:t>
      </w:r>
      <w:r>
        <w:t>pixel perfect representation of a PDF (see the or</w:t>
      </w:r>
      <w:r w:rsidR="005D4111">
        <w:t>iginal</w:t>
      </w:r>
      <w:r w:rsidR="00C42043">
        <w:t xml:space="preserve"> here) using just HTML and CSS and later on incorporated SASS.  </w:t>
      </w:r>
      <w:r w:rsidR="005D4111">
        <w:t>I was free to choose my own images.</w:t>
      </w:r>
    </w:p>
    <w:p w14:paraId="3E1F43FD" w14:textId="77777777" w:rsidR="00C42043" w:rsidRDefault="00C42043"/>
    <w:p w14:paraId="5080240A" w14:textId="77777777" w:rsidR="00C42043" w:rsidRDefault="006D1ADF">
      <w:pPr>
        <w:rPr>
          <w:b/>
        </w:rPr>
      </w:pPr>
      <w:r>
        <w:rPr>
          <w:b/>
        </w:rPr>
        <w:t>Board Game Bookshelf:</w:t>
      </w:r>
    </w:p>
    <w:p w14:paraId="5EF37962" w14:textId="77777777" w:rsidR="00C42043" w:rsidRDefault="006D1ADF">
      <w:r>
        <w:t xml:space="preserve">Board Game Bookshelf was my final project in the Iron Yard. The app is a simple way to keep track of your board game collection. BGB utilizes a Ruby backend that I built using the lightweight framework, Sinatra. The meat of the app is Ember.js. I also utilized SASS for styling and Parse for an additional backend. </w:t>
      </w:r>
    </w:p>
    <w:p w14:paraId="0F4896B3" w14:textId="77777777" w:rsidR="00E240F6" w:rsidRDefault="00E240F6"/>
    <w:p w14:paraId="6ECA0A92" w14:textId="3D4BD461" w:rsidR="00E240F6" w:rsidRDefault="00E240F6">
      <w:pPr>
        <w:rPr>
          <w:b/>
        </w:rPr>
      </w:pPr>
      <w:r>
        <w:rPr>
          <w:b/>
        </w:rPr>
        <w:t>Hideaway Farm:</w:t>
      </w:r>
    </w:p>
    <w:p w14:paraId="7833EE84" w14:textId="77777777" w:rsidR="00F96517" w:rsidRDefault="00F96517" w:rsidP="00F96517">
      <w:r>
        <w:t>I built the Hideaway Farm site as a venture into user interaction and design.</w:t>
      </w:r>
    </w:p>
    <w:p w14:paraId="7B522653" w14:textId="77777777" w:rsidR="00F96517" w:rsidRDefault="00F96517" w:rsidP="00F96517">
      <w:r>
        <w:t xml:space="preserve">        It’s built entirely in HTML and CSS at the moment.</w:t>
      </w:r>
    </w:p>
    <w:p w14:paraId="35234003" w14:textId="703AEB6F" w:rsidR="00AA3C7B" w:rsidRDefault="00F96517" w:rsidP="00F96517">
      <w:r>
        <w:t xml:space="preserve">        The next phase of this project will be to integrate JavaScript in order to  add functionality to the contact page and improve the way customers book reservations.</w:t>
      </w:r>
    </w:p>
    <w:p w14:paraId="5B8DC6E0" w14:textId="77777777" w:rsidR="00F96517" w:rsidRDefault="00F96517">
      <w:pPr>
        <w:rPr>
          <w:b/>
        </w:rPr>
      </w:pPr>
    </w:p>
    <w:p w14:paraId="22CA9A7F" w14:textId="77777777" w:rsidR="00DA2DC3" w:rsidRDefault="00DA2DC3">
      <w:pPr>
        <w:rPr>
          <w:b/>
        </w:rPr>
      </w:pPr>
      <w:bookmarkStart w:id="0" w:name="_GoBack"/>
      <w:bookmarkEnd w:id="0"/>
      <w:r>
        <w:rPr>
          <w:b/>
        </w:rPr>
        <w:t>Thanks:</w:t>
      </w:r>
    </w:p>
    <w:p w14:paraId="5195B734" w14:textId="77777777" w:rsidR="00FA3788" w:rsidRDefault="00FA3788"/>
    <w:p w14:paraId="77A22126" w14:textId="77777777" w:rsidR="00FA3788" w:rsidRPr="00DA2DC3" w:rsidRDefault="00FA3788">
      <w:r>
        <w:t xml:space="preserve">Thanks for taking time out of your day to look at the projects I’ve been working on. I’m excited to begin working with a team of developers in order to </w:t>
      </w:r>
      <w:r w:rsidR="005138BF">
        <w:t xml:space="preserve">grow and learn with them. I can’t wait to get into the world and use my development skills for the greater good. </w:t>
      </w:r>
    </w:p>
    <w:sectPr w:rsidR="00FA3788" w:rsidRPr="00DA2DC3" w:rsidSect="00C8786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610"/>
    <w:rsid w:val="000D13E2"/>
    <w:rsid w:val="0040436B"/>
    <w:rsid w:val="004452DC"/>
    <w:rsid w:val="00474749"/>
    <w:rsid w:val="005138BF"/>
    <w:rsid w:val="005D4111"/>
    <w:rsid w:val="0069605B"/>
    <w:rsid w:val="006D1ADF"/>
    <w:rsid w:val="0080368D"/>
    <w:rsid w:val="00A00E83"/>
    <w:rsid w:val="00A91F72"/>
    <w:rsid w:val="00AA3C7B"/>
    <w:rsid w:val="00C42043"/>
    <w:rsid w:val="00C87866"/>
    <w:rsid w:val="00DA2DC3"/>
    <w:rsid w:val="00DB0606"/>
    <w:rsid w:val="00E17C3D"/>
    <w:rsid w:val="00E240F6"/>
    <w:rsid w:val="00E67610"/>
    <w:rsid w:val="00EA44E2"/>
    <w:rsid w:val="00F96517"/>
    <w:rsid w:val="00FA37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4B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516447">
      <w:bodyDiv w:val="1"/>
      <w:marLeft w:val="0"/>
      <w:marRight w:val="0"/>
      <w:marTop w:val="0"/>
      <w:marBottom w:val="0"/>
      <w:divBdr>
        <w:top w:val="none" w:sz="0" w:space="0" w:color="auto"/>
        <w:left w:val="none" w:sz="0" w:space="0" w:color="auto"/>
        <w:bottom w:val="none" w:sz="0" w:space="0" w:color="auto"/>
        <w:right w:val="none" w:sz="0" w:space="0" w:color="auto"/>
      </w:divBdr>
    </w:div>
    <w:div w:id="2068262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255</Words>
  <Characters>1454</Characters>
  <Application>Microsoft Macintosh Word</Application>
  <DocSecurity>0</DocSecurity>
  <Lines>12</Lines>
  <Paragraphs>3</Paragraphs>
  <ScaleCrop>false</ScaleCrop>
  <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Humphreys</dc:creator>
  <cp:keywords/>
  <dc:description/>
  <cp:lastModifiedBy>Weston Humphreys</cp:lastModifiedBy>
  <cp:revision>4</cp:revision>
  <dcterms:created xsi:type="dcterms:W3CDTF">2015-04-01T19:49:00Z</dcterms:created>
  <dcterms:modified xsi:type="dcterms:W3CDTF">2015-06-12T19:50:00Z</dcterms:modified>
</cp:coreProperties>
</file>