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91102" w14:textId="77777777" w:rsidR="0040436B" w:rsidRDefault="004924C9">
      <w:r>
        <w:t>Beer Menu User Stories</w:t>
      </w:r>
    </w:p>
    <w:p w14:paraId="5C4E52D1" w14:textId="77777777" w:rsidR="004924C9" w:rsidRDefault="004924C9"/>
    <w:p w14:paraId="43CBF4A4" w14:textId="77777777" w:rsidR="004924C9" w:rsidRDefault="004924C9">
      <w:r w:rsidRPr="003333F3">
        <w:rPr>
          <w:b/>
        </w:rPr>
        <w:t>Given</w:t>
      </w:r>
      <w:r>
        <w:t xml:space="preserve"> that I have just loaded the page</w:t>
      </w:r>
    </w:p>
    <w:p w14:paraId="027513D2" w14:textId="77777777" w:rsidR="003333F3" w:rsidRDefault="003333F3">
      <w:r>
        <w:rPr>
          <w:b/>
        </w:rPr>
        <w:t>Then</w:t>
      </w:r>
      <w:r>
        <w:t xml:space="preserve"> I see the interactive Beer Menu Screen (BMS).</w:t>
      </w:r>
    </w:p>
    <w:p w14:paraId="60860367" w14:textId="77777777" w:rsidR="003333F3" w:rsidRDefault="003333F3"/>
    <w:p w14:paraId="103D7564" w14:textId="77777777" w:rsidR="003333F3" w:rsidRDefault="003333F3">
      <w:r>
        <w:rPr>
          <w:b/>
        </w:rPr>
        <w:t xml:space="preserve">Given </w:t>
      </w:r>
      <w:r>
        <w:t>that I am on the BMS</w:t>
      </w:r>
    </w:p>
    <w:p w14:paraId="20CD482F" w14:textId="77777777" w:rsidR="003333F3" w:rsidRDefault="003333F3">
      <w:r>
        <w:rPr>
          <w:b/>
        </w:rPr>
        <w:t xml:space="preserve">When </w:t>
      </w:r>
      <w:r>
        <w:t xml:space="preserve">I select a </w:t>
      </w:r>
      <w:r w:rsidR="0098798E">
        <w:t>C</w:t>
      </w:r>
      <w:r>
        <w:t>ategory</w:t>
      </w:r>
      <w:r w:rsidR="0098798E">
        <w:t xml:space="preserve"> from the side</w:t>
      </w:r>
      <w:r>
        <w:t>bar</w:t>
      </w:r>
    </w:p>
    <w:p w14:paraId="7E56F828" w14:textId="77777777" w:rsidR="003333F3" w:rsidRDefault="003333F3">
      <w:r>
        <w:rPr>
          <w:b/>
        </w:rPr>
        <w:t xml:space="preserve">Then </w:t>
      </w:r>
      <w:r>
        <w:t>I see the Menu Items that correspond with the category.</w:t>
      </w:r>
    </w:p>
    <w:p w14:paraId="697B0280" w14:textId="77777777" w:rsidR="003333F3" w:rsidRDefault="003333F3"/>
    <w:p w14:paraId="2F1BDEF7" w14:textId="77777777" w:rsidR="003333F3" w:rsidRDefault="003333F3">
      <w:r>
        <w:rPr>
          <w:b/>
        </w:rPr>
        <w:t xml:space="preserve">Given </w:t>
      </w:r>
      <w:r>
        <w:t>that I am on the BMS</w:t>
      </w:r>
    </w:p>
    <w:p w14:paraId="5B4563E0" w14:textId="77777777" w:rsidR="003333F3" w:rsidRDefault="003333F3">
      <w:r w:rsidRPr="003333F3">
        <w:rPr>
          <w:b/>
        </w:rPr>
        <w:t xml:space="preserve">When </w:t>
      </w:r>
      <w:r>
        <w:t xml:space="preserve">I click on the “Add to Cart” button on a Menu Item </w:t>
      </w:r>
    </w:p>
    <w:p w14:paraId="1015606B" w14:textId="77777777" w:rsidR="00CE7733" w:rsidRDefault="003333F3">
      <w:r>
        <w:rPr>
          <w:b/>
        </w:rPr>
        <w:t xml:space="preserve">Then </w:t>
      </w:r>
      <w:r w:rsidR="00CE7733">
        <w:t>that</w:t>
      </w:r>
      <w:r>
        <w:t xml:space="preserve"> Menu Item appears in the cart</w:t>
      </w:r>
    </w:p>
    <w:p w14:paraId="1F20ACC2" w14:textId="77777777" w:rsidR="003333F3" w:rsidRDefault="00CE7733">
      <w:r>
        <w:rPr>
          <w:b/>
        </w:rPr>
        <w:t xml:space="preserve">And </w:t>
      </w:r>
      <w:r>
        <w:t>the Order Total is updated</w:t>
      </w:r>
      <w:r w:rsidR="003333F3">
        <w:t>.</w:t>
      </w:r>
    </w:p>
    <w:p w14:paraId="439057AE" w14:textId="77777777" w:rsidR="003333F3" w:rsidRDefault="003333F3"/>
    <w:p w14:paraId="138099D0" w14:textId="77777777" w:rsidR="003333F3" w:rsidRDefault="003333F3" w:rsidP="003333F3">
      <w:r>
        <w:rPr>
          <w:b/>
        </w:rPr>
        <w:t xml:space="preserve">Given </w:t>
      </w:r>
      <w:r>
        <w:t>that I am on the BMS</w:t>
      </w:r>
    </w:p>
    <w:p w14:paraId="47996DBE" w14:textId="77777777" w:rsidR="003333F3" w:rsidRDefault="003333F3">
      <w:r>
        <w:rPr>
          <w:b/>
        </w:rPr>
        <w:t xml:space="preserve">When </w:t>
      </w:r>
      <w:r>
        <w:t xml:space="preserve">I click on the “x” button </w:t>
      </w:r>
      <w:r w:rsidR="00CE7733">
        <w:t>on a Menu Item in the Cart</w:t>
      </w:r>
    </w:p>
    <w:p w14:paraId="6414002B" w14:textId="77777777" w:rsidR="00CE7733" w:rsidRDefault="00CE7733">
      <w:r>
        <w:rPr>
          <w:b/>
        </w:rPr>
        <w:t xml:space="preserve">Then </w:t>
      </w:r>
      <w:r>
        <w:t>that Menu Item is deleted from the cart</w:t>
      </w:r>
    </w:p>
    <w:p w14:paraId="6E574BE8" w14:textId="77777777" w:rsidR="00CE7733" w:rsidRDefault="00CE7733" w:rsidP="00CE7733">
      <w:r>
        <w:rPr>
          <w:b/>
        </w:rPr>
        <w:t xml:space="preserve">And </w:t>
      </w:r>
      <w:r>
        <w:t>the Order Total is updated.</w:t>
      </w:r>
    </w:p>
    <w:p w14:paraId="2607FEC4" w14:textId="77777777" w:rsidR="00CE7733" w:rsidRDefault="00CE7733"/>
    <w:p w14:paraId="1BC565DE" w14:textId="77777777" w:rsidR="00CE7733" w:rsidRDefault="00CE7733" w:rsidP="00CE7733">
      <w:r>
        <w:rPr>
          <w:b/>
        </w:rPr>
        <w:t xml:space="preserve">Given </w:t>
      </w:r>
      <w:r>
        <w:t>that I am on the BMS</w:t>
      </w:r>
    </w:p>
    <w:p w14:paraId="7EE1C61E" w14:textId="77777777" w:rsidR="00CE7733" w:rsidRDefault="00CE7733">
      <w:r>
        <w:rPr>
          <w:b/>
        </w:rPr>
        <w:t xml:space="preserve">When </w:t>
      </w:r>
      <w:r>
        <w:t>I click on the “Order” button</w:t>
      </w:r>
    </w:p>
    <w:p w14:paraId="367A7040" w14:textId="77777777" w:rsidR="00CE7733" w:rsidRDefault="00CE7733">
      <w:r>
        <w:rPr>
          <w:b/>
        </w:rPr>
        <w:t xml:space="preserve">Then </w:t>
      </w:r>
      <w:r>
        <w:t>the order is sent.</w:t>
      </w:r>
    </w:p>
    <w:p w14:paraId="12310AC3" w14:textId="77777777" w:rsidR="000259D5" w:rsidRDefault="000259D5"/>
    <w:p w14:paraId="7E76A790" w14:textId="77777777" w:rsidR="000259D5" w:rsidRDefault="000259D5"/>
    <w:p w14:paraId="29073F84" w14:textId="77777777" w:rsidR="000259D5" w:rsidRDefault="000259D5"/>
    <w:p w14:paraId="161C7CB4" w14:textId="77777777" w:rsidR="00DA4C08" w:rsidRDefault="00C34C6B" w:rsidP="00C34C6B">
      <w:r w:rsidRPr="00C34C6B">
        <w:rPr>
          <w:b/>
        </w:rPr>
        <w:t>Collection</w:t>
      </w:r>
      <w:r>
        <w:t>: All the Menu Items</w:t>
      </w:r>
    </w:p>
    <w:p w14:paraId="5DE8BF62" w14:textId="77777777" w:rsidR="00C34C6B" w:rsidRDefault="00C34C6B" w:rsidP="00C34C6B">
      <w:pPr>
        <w:ind w:firstLine="720"/>
      </w:pPr>
      <w:r w:rsidRPr="00C34C6B">
        <w:rPr>
          <w:b/>
        </w:rPr>
        <w:t>Model</w:t>
      </w:r>
      <w:r>
        <w:t>: Individual Menu Item</w:t>
      </w:r>
    </w:p>
    <w:p w14:paraId="45030312" w14:textId="77777777" w:rsidR="00C34C6B" w:rsidRDefault="00C34C6B" w:rsidP="00C34C6B"/>
    <w:p w14:paraId="1F9995AB" w14:textId="77777777" w:rsidR="00C34C6B" w:rsidRDefault="00C34C6B" w:rsidP="00C34C6B">
      <w:r w:rsidRPr="00C34C6B">
        <w:rPr>
          <w:b/>
        </w:rPr>
        <w:t>Collection</w:t>
      </w:r>
      <w:r>
        <w:t>: All Menu Items in the Cart</w:t>
      </w:r>
    </w:p>
    <w:p w14:paraId="620F8993" w14:textId="77777777" w:rsidR="00C34C6B" w:rsidRDefault="00C34C6B" w:rsidP="00C34C6B">
      <w:pPr>
        <w:ind w:firstLine="720"/>
      </w:pPr>
      <w:r w:rsidRPr="00C34C6B">
        <w:rPr>
          <w:b/>
        </w:rPr>
        <w:t>Model</w:t>
      </w:r>
      <w:r>
        <w:rPr>
          <w:b/>
        </w:rPr>
        <w:t xml:space="preserve">: </w:t>
      </w:r>
      <w:r>
        <w:t>Individual Menu Item in the Cart</w:t>
      </w:r>
    </w:p>
    <w:p w14:paraId="091DBF0C" w14:textId="77777777" w:rsidR="00C34C6B" w:rsidRDefault="00C34C6B" w:rsidP="00C34C6B">
      <w:pPr>
        <w:ind w:firstLine="720"/>
      </w:pPr>
    </w:p>
    <w:p w14:paraId="5536DF63" w14:textId="77777777" w:rsidR="00C34C6B" w:rsidRDefault="00C34C6B" w:rsidP="00C34C6B"/>
    <w:p w14:paraId="3524C35D" w14:textId="77777777" w:rsidR="00C34C6B" w:rsidRPr="000409D7" w:rsidRDefault="0098798E" w:rsidP="0098798E">
      <w:pPr>
        <w:pStyle w:val="ListParagraph"/>
        <w:numPr>
          <w:ilvl w:val="0"/>
          <w:numId w:val="2"/>
        </w:numPr>
        <w:rPr>
          <w:b/>
          <w:u w:val="single"/>
        </w:rPr>
      </w:pPr>
      <w:r w:rsidRPr="000409D7">
        <w:rPr>
          <w:b/>
          <w:u w:val="single"/>
        </w:rPr>
        <w:t>Events</w:t>
      </w:r>
    </w:p>
    <w:p w14:paraId="5E679DED" w14:textId="77777777" w:rsidR="0098798E" w:rsidRDefault="0098798E" w:rsidP="0098798E">
      <w:pPr>
        <w:pStyle w:val="ListParagraph"/>
        <w:numPr>
          <w:ilvl w:val="1"/>
          <w:numId w:val="2"/>
        </w:numPr>
      </w:pPr>
      <w:r w:rsidRPr="0098798E">
        <w:rPr>
          <w:b/>
        </w:rPr>
        <w:t>DOM</w:t>
      </w:r>
      <w:r>
        <w:t>: click on Categories in sidebar</w:t>
      </w:r>
    </w:p>
    <w:p w14:paraId="48227074" w14:textId="77777777" w:rsidR="0098798E" w:rsidRDefault="0098798E" w:rsidP="0098798E">
      <w:pPr>
        <w:pStyle w:val="ListParagraph"/>
        <w:numPr>
          <w:ilvl w:val="1"/>
          <w:numId w:val="2"/>
        </w:numPr>
      </w:pPr>
      <w:r w:rsidRPr="0098798E">
        <w:rPr>
          <w:b/>
        </w:rPr>
        <w:t>DOM</w:t>
      </w:r>
      <w:r>
        <w:t>: click on “Add to Cart” button</w:t>
      </w:r>
    </w:p>
    <w:p w14:paraId="6C40E66F" w14:textId="77777777" w:rsidR="0098798E" w:rsidRDefault="0098798E" w:rsidP="0098798E">
      <w:pPr>
        <w:pStyle w:val="ListParagraph"/>
        <w:numPr>
          <w:ilvl w:val="2"/>
          <w:numId w:val="2"/>
        </w:numPr>
      </w:pPr>
      <w:r w:rsidRPr="0098798E">
        <w:rPr>
          <w:b/>
        </w:rPr>
        <w:t>Model</w:t>
      </w:r>
      <w:r>
        <w:t>:</w:t>
      </w:r>
      <w:r w:rsidR="000409D7">
        <w:t xml:space="preserve"> add to Cart Collection</w:t>
      </w:r>
    </w:p>
    <w:p w14:paraId="10D5176E" w14:textId="77777777" w:rsidR="0098798E" w:rsidRDefault="0098798E" w:rsidP="0098798E">
      <w:pPr>
        <w:pStyle w:val="ListParagraph"/>
        <w:numPr>
          <w:ilvl w:val="1"/>
          <w:numId w:val="2"/>
        </w:numPr>
      </w:pPr>
      <w:r w:rsidRPr="0098798E">
        <w:rPr>
          <w:b/>
        </w:rPr>
        <w:t>DOM</w:t>
      </w:r>
      <w:r>
        <w:t>: click on “x” button</w:t>
      </w:r>
    </w:p>
    <w:p w14:paraId="59F0880A" w14:textId="77777777" w:rsidR="000409D7" w:rsidRDefault="000409D7" w:rsidP="000409D7">
      <w:pPr>
        <w:pStyle w:val="ListParagraph"/>
        <w:numPr>
          <w:ilvl w:val="2"/>
          <w:numId w:val="2"/>
        </w:numPr>
      </w:pPr>
      <w:r>
        <w:rPr>
          <w:b/>
        </w:rPr>
        <w:t>Model</w:t>
      </w:r>
      <w:r w:rsidRPr="000409D7">
        <w:t>:</w:t>
      </w:r>
      <w:r>
        <w:t xml:space="preserve"> remove from Cart Collection</w:t>
      </w:r>
    </w:p>
    <w:p w14:paraId="7B9FC07F" w14:textId="77777777" w:rsidR="0098798E" w:rsidRDefault="0098798E" w:rsidP="0098798E">
      <w:pPr>
        <w:pStyle w:val="ListParagraph"/>
        <w:numPr>
          <w:ilvl w:val="1"/>
          <w:numId w:val="2"/>
        </w:numPr>
      </w:pPr>
      <w:r w:rsidRPr="0098798E">
        <w:rPr>
          <w:b/>
        </w:rPr>
        <w:t>DOM</w:t>
      </w:r>
      <w:r>
        <w:t>: click on/ submit “Place Order” button</w:t>
      </w:r>
    </w:p>
    <w:p w14:paraId="3AA8B250" w14:textId="77777777" w:rsidR="000409D7" w:rsidRPr="00C34C6B" w:rsidRDefault="000409D7" w:rsidP="000409D7">
      <w:pPr>
        <w:pStyle w:val="ListParagraph"/>
        <w:numPr>
          <w:ilvl w:val="2"/>
          <w:numId w:val="2"/>
        </w:numPr>
      </w:pPr>
      <w:r>
        <w:rPr>
          <w:b/>
        </w:rPr>
        <w:t>Model</w:t>
      </w:r>
      <w:r w:rsidRPr="000409D7">
        <w:t>:</w:t>
      </w:r>
      <w:r>
        <w:t xml:space="preserve"> sync Cart Collection with server</w:t>
      </w:r>
      <w:bookmarkStart w:id="0" w:name="_GoBack"/>
      <w:bookmarkEnd w:id="0"/>
      <w:r>
        <w:t xml:space="preserve"> </w:t>
      </w:r>
    </w:p>
    <w:p w14:paraId="74CD695F" w14:textId="77777777" w:rsidR="0098798E" w:rsidRDefault="0098798E" w:rsidP="0098798E">
      <w:pPr>
        <w:pStyle w:val="ListParagraph"/>
        <w:ind w:left="1440"/>
      </w:pPr>
    </w:p>
    <w:sectPr w:rsidR="0098798E" w:rsidSect="00C878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DBF"/>
    <w:multiLevelType w:val="hybridMultilevel"/>
    <w:tmpl w:val="39AA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3000B"/>
    <w:multiLevelType w:val="hybridMultilevel"/>
    <w:tmpl w:val="BE52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C9"/>
    <w:rsid w:val="000259D5"/>
    <w:rsid w:val="000409D7"/>
    <w:rsid w:val="003333F3"/>
    <w:rsid w:val="0040436B"/>
    <w:rsid w:val="004924C9"/>
    <w:rsid w:val="0098798E"/>
    <w:rsid w:val="00C34C6B"/>
    <w:rsid w:val="00C87866"/>
    <w:rsid w:val="00CE7733"/>
    <w:rsid w:val="00DA4C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546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Humphreys</dc:creator>
  <cp:keywords/>
  <dc:description/>
  <cp:lastModifiedBy>Weston Humphreys</cp:lastModifiedBy>
  <cp:revision>2</cp:revision>
  <dcterms:created xsi:type="dcterms:W3CDTF">2015-02-19T19:40:00Z</dcterms:created>
  <dcterms:modified xsi:type="dcterms:W3CDTF">2015-02-20T00:02:00Z</dcterms:modified>
</cp:coreProperties>
</file>