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D85CEF" w14:textId="104B7F51" w:rsidR="00E2468D" w:rsidRDefault="00A210A2">
      <w:r>
        <w:t>Task C</w:t>
      </w:r>
    </w:p>
    <w:p w14:paraId="1AD4BDD5" w14:textId="77777777" w:rsidR="00A210A2" w:rsidRDefault="00A210A2" w:rsidP="00A210A2">
      <w:r>
        <w:t>:- dynamic book/4.</w:t>
      </w:r>
    </w:p>
    <w:p w14:paraId="6E835843" w14:textId="77777777" w:rsidR="00A210A2" w:rsidRDefault="00A210A2" w:rsidP="00A210A2">
      <w:r>
        <w:t>:- dynamic borrowed/4.</w:t>
      </w:r>
    </w:p>
    <w:p w14:paraId="3FDDF1E9" w14:textId="77777777" w:rsidR="00A210A2" w:rsidRDefault="00A210A2" w:rsidP="00A210A2">
      <w:r>
        <w:t xml:space="preserve">% These dynamic predicates allow us to add and remove predicates depicting facts in these categories during runtime, rather than needing to write them beforehand or in a file. book/4 represents the books in the library, meaning books that get borrowed are 'transfered' over to the borrowed-books facts, its own dynamic predicate representing the books in a 'borrowed' state.  </w:t>
      </w:r>
    </w:p>
    <w:p w14:paraId="40963CF4" w14:textId="77777777" w:rsidR="00A210A2" w:rsidRDefault="00A210A2" w:rsidP="00A210A2"/>
    <w:p w14:paraId="5EAD3727" w14:textId="77777777" w:rsidR="00A210A2" w:rsidRDefault="00A210A2" w:rsidP="00A210A2"/>
    <w:p w14:paraId="3629BD31" w14:textId="77777777" w:rsidR="00A210A2" w:rsidRDefault="00A210A2" w:rsidP="00A210A2">
      <w:r>
        <w:t>add_book(Title, Author, Year, Genre):-</w:t>
      </w:r>
    </w:p>
    <w:p w14:paraId="7A4BDB76" w14:textId="77777777" w:rsidR="00A210A2" w:rsidRDefault="00A210A2" w:rsidP="00A210A2">
      <w:r>
        <w:t xml:space="preserve">    not(is_available(Title, Author, Year, Genre)),</w:t>
      </w:r>
    </w:p>
    <w:p w14:paraId="4B2F35D4" w14:textId="77777777" w:rsidR="00A210A2" w:rsidRDefault="00A210A2" w:rsidP="00A210A2">
      <w:r>
        <w:t xml:space="preserve">    not(borrowed(Title, Author, Year, Genre)),</w:t>
      </w:r>
    </w:p>
    <w:p w14:paraId="6D30D882" w14:textId="77777777" w:rsidR="00A210A2" w:rsidRDefault="00A210A2" w:rsidP="00A210A2">
      <w:r>
        <w:t xml:space="preserve">    assertz(book(Title, Author, Year, Genre)).</w:t>
      </w:r>
    </w:p>
    <w:p w14:paraId="05EEF2E9" w14:textId="77777777" w:rsidR="00A210A2" w:rsidRDefault="00A210A2" w:rsidP="00A210A2">
      <w:r>
        <w:t>% This one creates the book/4 predicate with the given attributes, but also ensures the book doesn't already exist in either the library or the list of borrowed books.</w:t>
      </w:r>
    </w:p>
    <w:p w14:paraId="3AE9758A" w14:textId="77777777" w:rsidR="00A210A2" w:rsidRDefault="00A210A2" w:rsidP="00A210A2"/>
    <w:p w14:paraId="294EFF02" w14:textId="77777777" w:rsidR="00A210A2" w:rsidRDefault="00A210A2" w:rsidP="00A210A2"/>
    <w:p w14:paraId="5699BB54" w14:textId="77777777" w:rsidR="00A210A2" w:rsidRDefault="00A210A2" w:rsidP="00A210A2">
      <w:r>
        <w:t>remove_book(Title, Author, Year, Genre):-</w:t>
      </w:r>
    </w:p>
    <w:p w14:paraId="62B469EB" w14:textId="77777777" w:rsidR="00A210A2" w:rsidRDefault="00A210A2" w:rsidP="00A210A2">
      <w:r>
        <w:t xml:space="preserve">    is_available(Title, Author, Year, Genre),</w:t>
      </w:r>
    </w:p>
    <w:p w14:paraId="3E50457F" w14:textId="77777777" w:rsidR="00A210A2" w:rsidRDefault="00A210A2" w:rsidP="00A210A2">
      <w:r>
        <w:t xml:space="preserve">    retract(book(Title,Author, Year, Genre)).</w:t>
      </w:r>
    </w:p>
    <w:p w14:paraId="2886ECE9" w14:textId="77777777" w:rsidR="00A210A2" w:rsidRDefault="00A210A2" w:rsidP="00A210A2">
      <w:r>
        <w:t>% This deletes the book with the given attributes, but only if it's available (is a book, and is not borrowed).</w:t>
      </w:r>
    </w:p>
    <w:p w14:paraId="5B3B5CF7" w14:textId="77777777" w:rsidR="00A210A2" w:rsidRDefault="00A210A2" w:rsidP="00A210A2"/>
    <w:p w14:paraId="0F6A6406" w14:textId="77777777" w:rsidR="00A210A2" w:rsidRDefault="00A210A2" w:rsidP="00A210A2">
      <w:r>
        <w:t>is_available(Title, Author, Year, Genre):-</w:t>
      </w:r>
    </w:p>
    <w:p w14:paraId="7F8BEA0E" w14:textId="77777777" w:rsidR="00A210A2" w:rsidRDefault="00A210A2" w:rsidP="00A210A2">
      <w:r>
        <w:t xml:space="preserve">    book(Title, Author, Year, Genre),</w:t>
      </w:r>
    </w:p>
    <w:p w14:paraId="359F1DE9" w14:textId="77777777" w:rsidR="00A210A2" w:rsidRDefault="00A210A2" w:rsidP="00A210A2">
      <w:r>
        <w:t xml:space="preserve">    not(borrowed(Title,Author,Year,Genre)).</w:t>
      </w:r>
    </w:p>
    <w:p w14:paraId="344B532E" w14:textId="77777777" w:rsidR="00A210A2" w:rsidRDefault="00A210A2" w:rsidP="00A210A2">
      <w:r>
        <w:t>% This checks that the given books exists and is in the library (and is not borrowed).</w:t>
      </w:r>
    </w:p>
    <w:p w14:paraId="48C2D5E4" w14:textId="77777777" w:rsidR="00A210A2" w:rsidRDefault="00A210A2" w:rsidP="00A210A2"/>
    <w:p w14:paraId="75945EEC" w14:textId="77777777" w:rsidR="00A210A2" w:rsidRDefault="00A210A2" w:rsidP="00A210A2">
      <w:r>
        <w:t>borrow_book(Title,Author,Year,Genre):-</w:t>
      </w:r>
    </w:p>
    <w:p w14:paraId="580A6E6E" w14:textId="77777777" w:rsidR="00A210A2" w:rsidRDefault="00A210A2" w:rsidP="00A210A2">
      <w:r>
        <w:t xml:space="preserve">    is_available(Title, Author, Year, Genre),</w:t>
      </w:r>
    </w:p>
    <w:p w14:paraId="233B64FA" w14:textId="77777777" w:rsidR="00A210A2" w:rsidRDefault="00A210A2" w:rsidP="00A210A2">
      <w:r>
        <w:t xml:space="preserve">    assertz(borrowed(Title,Author,Year,Genre)),</w:t>
      </w:r>
    </w:p>
    <w:p w14:paraId="389D9DB1" w14:textId="77777777" w:rsidR="00A210A2" w:rsidRDefault="00A210A2" w:rsidP="00A210A2">
      <w:r>
        <w:t xml:space="preserve">    retract(book(Title,Author,Year,Genre)).</w:t>
      </w:r>
    </w:p>
    <w:p w14:paraId="11B76519" w14:textId="77777777" w:rsidR="00A210A2" w:rsidRDefault="00A210A2" w:rsidP="00A210A2">
      <w:r>
        <w:t>% This checks that the given book is available, and then transfers it from 'book' to 'borrowed'.</w:t>
      </w:r>
    </w:p>
    <w:p w14:paraId="43AE22BC" w14:textId="77777777" w:rsidR="00A210A2" w:rsidRDefault="00A210A2" w:rsidP="00A210A2"/>
    <w:p w14:paraId="0A77580C" w14:textId="77777777" w:rsidR="00A210A2" w:rsidRDefault="00A210A2" w:rsidP="00A210A2">
      <w:r>
        <w:t>return_book(Title,Author,Year,Genre):-</w:t>
      </w:r>
    </w:p>
    <w:p w14:paraId="1F797E5B" w14:textId="77777777" w:rsidR="00A210A2" w:rsidRDefault="00A210A2" w:rsidP="00A210A2">
      <w:r>
        <w:t xml:space="preserve">    retract(borrowed(Title,Author,Year,Genre)),</w:t>
      </w:r>
    </w:p>
    <w:p w14:paraId="12F1332A" w14:textId="77777777" w:rsidR="00A210A2" w:rsidRDefault="00A210A2" w:rsidP="00A210A2">
      <w:r>
        <w:t xml:space="preserve">    add_book(Title,Author,Year,Genre).</w:t>
      </w:r>
    </w:p>
    <w:p w14:paraId="4A449E62" w14:textId="77777777" w:rsidR="00A210A2" w:rsidRDefault="00A210A2" w:rsidP="00A210A2">
      <w:r>
        <w:t>% This removes the book from 'borrowed' (thus failing if it's not found), and adds it to 'book'</w:t>
      </w:r>
    </w:p>
    <w:p w14:paraId="457D046C" w14:textId="77777777" w:rsidR="00A210A2" w:rsidRDefault="00A210A2" w:rsidP="00A210A2"/>
    <w:p w14:paraId="681F6F82" w14:textId="77777777" w:rsidR="00A210A2" w:rsidRDefault="00A210A2" w:rsidP="00A210A2">
      <w:r>
        <w:t xml:space="preserve">% The following retrieve all books that meat the given criteria, whether they are in the library or are borrowed. </w:t>
      </w:r>
    </w:p>
    <w:p w14:paraId="1905CAFC" w14:textId="77777777" w:rsidR="00A210A2" w:rsidRDefault="00A210A2" w:rsidP="00A210A2">
      <w:r>
        <w:t>find_by_author(Auth,B):-</w:t>
      </w:r>
    </w:p>
    <w:p w14:paraId="0E48E996" w14:textId="77777777" w:rsidR="00A210A2" w:rsidRDefault="00A210A2" w:rsidP="00A210A2">
      <w:r>
        <w:t xml:space="preserve">    recommend_by_author(Auth,BR),</w:t>
      </w:r>
    </w:p>
    <w:p w14:paraId="1E35D046" w14:textId="77777777" w:rsidR="00A210A2" w:rsidRDefault="00A210A2" w:rsidP="00A210A2">
      <w:r>
        <w:t xml:space="preserve">    findall(Title, borrowed(Title,Auth,_,_),BB),</w:t>
      </w:r>
    </w:p>
    <w:p w14:paraId="1183CA6D" w14:textId="77777777" w:rsidR="00A210A2" w:rsidRDefault="00A210A2" w:rsidP="00A210A2">
      <w:r>
        <w:t xml:space="preserve">    append(BR, BB, B).</w:t>
      </w:r>
    </w:p>
    <w:p w14:paraId="07F96588" w14:textId="77777777" w:rsidR="00A210A2" w:rsidRDefault="00A210A2" w:rsidP="00A210A2"/>
    <w:p w14:paraId="05B8D326" w14:textId="77777777" w:rsidR="00A210A2" w:rsidRDefault="00A210A2" w:rsidP="00A210A2">
      <w:r>
        <w:t>find_by_genre(Genre,B):-</w:t>
      </w:r>
    </w:p>
    <w:p w14:paraId="1E8909E3" w14:textId="77777777" w:rsidR="00A210A2" w:rsidRDefault="00A210A2" w:rsidP="00A210A2">
      <w:r>
        <w:t xml:space="preserve">    recommend_by_genre(Genre,BR),</w:t>
      </w:r>
    </w:p>
    <w:p w14:paraId="0A4CFBF8" w14:textId="77777777" w:rsidR="00A210A2" w:rsidRDefault="00A210A2" w:rsidP="00A210A2">
      <w:r>
        <w:t xml:space="preserve">    findall(Title, borrowed(Title,_,_,Genre),BB),</w:t>
      </w:r>
    </w:p>
    <w:p w14:paraId="466B1CE7" w14:textId="77777777" w:rsidR="00A210A2" w:rsidRDefault="00A210A2" w:rsidP="00A210A2">
      <w:r>
        <w:t xml:space="preserve">    append(BR, BB, B).</w:t>
      </w:r>
    </w:p>
    <w:p w14:paraId="1640B285" w14:textId="77777777" w:rsidR="00A210A2" w:rsidRDefault="00A210A2" w:rsidP="00A210A2"/>
    <w:p w14:paraId="4B0D61AC" w14:textId="77777777" w:rsidR="00A210A2" w:rsidRDefault="00A210A2" w:rsidP="00A210A2">
      <w:r>
        <w:t>find_by_year(Year,B):-</w:t>
      </w:r>
    </w:p>
    <w:p w14:paraId="5B68D6A7" w14:textId="77777777" w:rsidR="00A210A2" w:rsidRDefault="00A210A2" w:rsidP="00A210A2">
      <w:r>
        <w:t xml:space="preserve">    findall(Title, book(Title,_,Year,_),BR),</w:t>
      </w:r>
    </w:p>
    <w:p w14:paraId="5FFFB655" w14:textId="77777777" w:rsidR="00A210A2" w:rsidRDefault="00A210A2" w:rsidP="00A210A2">
      <w:r>
        <w:lastRenderedPageBreak/>
        <w:t xml:space="preserve">    findall(Title, borrowed(Title,_,Year,_),BB),</w:t>
      </w:r>
    </w:p>
    <w:p w14:paraId="7002C9C5" w14:textId="77777777" w:rsidR="00A210A2" w:rsidRDefault="00A210A2" w:rsidP="00A210A2">
      <w:r>
        <w:t xml:space="preserve">    append(BR, BB, B).</w:t>
      </w:r>
    </w:p>
    <w:p w14:paraId="3603842D" w14:textId="77777777" w:rsidR="00A210A2" w:rsidRDefault="00A210A2" w:rsidP="00A210A2"/>
    <w:p w14:paraId="3FF284B2" w14:textId="77777777" w:rsidR="00A210A2" w:rsidRDefault="00A210A2" w:rsidP="00A210A2">
      <w:r>
        <w:t>% These are like the 'find_by' predicates, but they only search for books within the library (and are thus not currently borrowed)</w:t>
      </w:r>
    </w:p>
    <w:p w14:paraId="55D96C0A" w14:textId="77777777" w:rsidR="00A210A2" w:rsidRDefault="00A210A2" w:rsidP="00A210A2">
      <w:r>
        <w:t>recommend_by_author(Auth,B):-</w:t>
      </w:r>
    </w:p>
    <w:p w14:paraId="1112B180" w14:textId="77777777" w:rsidR="00A210A2" w:rsidRDefault="00A210A2" w:rsidP="00A210A2">
      <w:r>
        <w:t xml:space="preserve">    findall(Title, book(Title,Auth,_,_),B).</w:t>
      </w:r>
    </w:p>
    <w:p w14:paraId="15302444" w14:textId="77777777" w:rsidR="00A210A2" w:rsidRDefault="00A210A2" w:rsidP="00A210A2"/>
    <w:p w14:paraId="72EBF0FC" w14:textId="77777777" w:rsidR="00A210A2" w:rsidRDefault="00A210A2" w:rsidP="00A210A2">
      <w:r>
        <w:t>recommend_by_genre(Genre,B):-</w:t>
      </w:r>
    </w:p>
    <w:p w14:paraId="6088DACC" w14:textId="77777777" w:rsidR="00A210A2" w:rsidRDefault="00A210A2" w:rsidP="00A210A2">
      <w:r>
        <w:t xml:space="preserve">    findall(Title, book(Title,_,_,Genre),B).</w:t>
      </w:r>
    </w:p>
    <w:p w14:paraId="7D3EA9A2" w14:textId="77777777" w:rsidR="00A210A2" w:rsidRDefault="00A210A2" w:rsidP="00A210A2"/>
    <w:p w14:paraId="67FEB0C6" w14:textId="77777777" w:rsidR="00A210A2" w:rsidRDefault="00A210A2" w:rsidP="00A210A2"/>
    <w:p w14:paraId="6E58C9B0" w14:textId="2CF48AE4" w:rsidR="00A210A2" w:rsidRDefault="00A210A2">
      <w:pPr>
        <w:rPr>
          <w:b/>
          <w:bCs/>
          <w:sz w:val="36"/>
          <w:szCs w:val="36"/>
        </w:rPr>
      </w:pPr>
      <w:r w:rsidRPr="00A210A2">
        <w:rPr>
          <w:b/>
          <w:bCs/>
          <w:sz w:val="36"/>
          <w:szCs w:val="36"/>
        </w:rPr>
        <w:t>Tests</w:t>
      </w:r>
    </w:p>
    <w:p w14:paraId="7DDB4D2E" w14:textId="77777777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?- add_book('TGG','F. Scott F', 1925, 'Novel').</w:t>
      </w:r>
    </w:p>
    <w:p w14:paraId="612CDC1D" w14:textId="77777777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true.</w:t>
      </w:r>
    </w:p>
    <w:p w14:paraId="0EE37E19" w14:textId="77777777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?- add_book('1984','George O.', 1949, 'Dystopian').</w:t>
      </w:r>
    </w:p>
    <w:p w14:paraId="48694632" w14:textId="77777777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true.</w:t>
      </w:r>
    </w:p>
    <w:p w14:paraId="42F3D041" w14:textId="77777777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?- add_book('TKAM','Harper L.', 1960, 'Novel').</w:t>
      </w:r>
    </w:p>
    <w:p w14:paraId="1E89134D" w14:textId="77777777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true.</w:t>
      </w:r>
    </w:p>
    <w:p w14:paraId="6533E65D" w14:textId="77777777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?- add_book('BNW','Aldous H.', 1932, 'Dystopian').</w:t>
      </w:r>
    </w:p>
    <w:p w14:paraId="13195A53" w14:textId="77777777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true.</w:t>
      </w:r>
    </w:p>
    <w:p w14:paraId="0CB25D91" w14:textId="77777777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?- is_available('BNW','Aldous H.', 1932, 'Dystopian').</w:t>
      </w:r>
    </w:p>
    <w:p w14:paraId="1CE4819C" w14:textId="24B63EF6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true.</w:t>
      </w:r>
    </w:p>
    <w:p w14:paraId="054CFCC4" w14:textId="77777777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?- remove_book('1984','George O.', 1949, 'Dystopian').</w:t>
      </w:r>
    </w:p>
    <w:p w14:paraId="3B430EC3" w14:textId="4CBA5E08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true.</w:t>
      </w:r>
    </w:p>
    <w:p w14:paraId="169A30C6" w14:textId="77777777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?- is_available('1984','George O.', 1949, 'Dystopian').</w:t>
      </w:r>
    </w:p>
    <w:p w14:paraId="2A6D9FAF" w14:textId="44CECDCF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false.</w:t>
      </w:r>
    </w:p>
    <w:p w14:paraId="4A93CCE6" w14:textId="77777777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?- borrow_book('TGG','F. Scott F', 1925, 'Novel').</w:t>
      </w:r>
    </w:p>
    <w:p w14:paraId="5F5B9FFC" w14:textId="6AD692E8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true.</w:t>
      </w:r>
    </w:p>
    <w:p w14:paraId="591571EB" w14:textId="77777777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lastRenderedPageBreak/>
        <w:t>?- is_available('TGG','F. Scott F', 1925, 'Novel').</w:t>
      </w:r>
    </w:p>
    <w:p w14:paraId="35001C05" w14:textId="3C06C594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false.</w:t>
      </w:r>
    </w:p>
    <w:p w14:paraId="603FC4FB" w14:textId="77777777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?- return_book('TGG','F. Scott F', 1925, 'Novel').</w:t>
      </w:r>
    </w:p>
    <w:p w14:paraId="5CB20CC3" w14:textId="5035D3AF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true.</w:t>
      </w:r>
    </w:p>
    <w:p w14:paraId="35A0860F" w14:textId="77777777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?- is_available('TGG','F. Scott F', 1925, 'Novel').</w:t>
      </w:r>
    </w:p>
    <w:p w14:paraId="4224F761" w14:textId="4F036490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true.</w:t>
      </w:r>
    </w:p>
    <w:p w14:paraId="1F331444" w14:textId="77777777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?- return_book('TGG','F. Scott F', 1925, 'Novel').</w:t>
      </w:r>
    </w:p>
    <w:p w14:paraId="790FBEE6" w14:textId="157F483F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false.</w:t>
      </w:r>
    </w:p>
    <w:p w14:paraId="6C1B676D" w14:textId="77777777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?- add_book('TGG','F. Scott F', 1925, 'Novel').</w:t>
      </w:r>
    </w:p>
    <w:p w14:paraId="430C20B9" w14:textId="3D2026DA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false.</w:t>
      </w:r>
    </w:p>
    <w:p w14:paraId="43502DCD" w14:textId="77777777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?- add_book('TKAM2','Harper L.', 1960, 'Novel').</w:t>
      </w:r>
    </w:p>
    <w:p w14:paraId="102F88F4" w14:textId="1FDB5A33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true.</w:t>
      </w:r>
    </w:p>
    <w:p w14:paraId="0AA5ACB8" w14:textId="77777777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?- find_by_genre('Novel',Books).</w:t>
      </w:r>
    </w:p>
    <w:p w14:paraId="7490258D" w14:textId="0A59533F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Books = ['TKAM', 'TGG', 'TKAM2'].</w:t>
      </w:r>
    </w:p>
    <w:p w14:paraId="58FD89CF" w14:textId="77777777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?- find_by_year(1925, Books).</w:t>
      </w:r>
    </w:p>
    <w:p w14:paraId="40B86C08" w14:textId="4CD10929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Books = ['TGG'].</w:t>
      </w:r>
    </w:p>
    <w:p w14:paraId="7E153868" w14:textId="77777777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?- find_by_author('Harper L.', Books).</w:t>
      </w:r>
    </w:p>
    <w:p w14:paraId="24CA81AD" w14:textId="12727A78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Books = ['TKAM', 'TKAM2'].</w:t>
      </w:r>
    </w:p>
    <w:p w14:paraId="07DD9322" w14:textId="77777777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?- borrow_book('TKAM2','Harper L.', 1960, 'Novel').</w:t>
      </w:r>
    </w:p>
    <w:p w14:paraId="0239983B" w14:textId="5B1A13B2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true.</w:t>
      </w:r>
    </w:p>
    <w:p w14:paraId="7691B139" w14:textId="77777777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?- find_by_author('Harper L.', Books).</w:t>
      </w:r>
    </w:p>
    <w:p w14:paraId="3FD81543" w14:textId="4E48D4D7" w:rsid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Books = ['TKAM', 'TKAM2'].</w:t>
      </w:r>
    </w:p>
    <w:p w14:paraId="2890EFF8" w14:textId="77777777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?- recommend_by_author('Harper L.', Books).</w:t>
      </w:r>
    </w:p>
    <w:p w14:paraId="7AAFD403" w14:textId="5B52B2BE" w:rsidR="00A210A2" w:rsidRPr="00A210A2" w:rsidRDefault="00A210A2" w:rsidP="00A210A2">
      <w:pPr>
        <w:rPr>
          <w:sz w:val="18"/>
          <w:szCs w:val="18"/>
        </w:rPr>
      </w:pPr>
      <w:r w:rsidRPr="00A210A2">
        <w:rPr>
          <w:sz w:val="18"/>
          <w:szCs w:val="18"/>
        </w:rPr>
        <w:t>Books = ['TKAM'].</w:t>
      </w:r>
    </w:p>
    <w:sectPr w:rsidR="00A210A2" w:rsidRPr="00A210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72C"/>
    <w:rsid w:val="000B3287"/>
    <w:rsid w:val="0032093F"/>
    <w:rsid w:val="00682CDF"/>
    <w:rsid w:val="0071372C"/>
    <w:rsid w:val="008320D1"/>
    <w:rsid w:val="00A210A2"/>
    <w:rsid w:val="00E24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393D4"/>
  <w15:chartTrackingRefBased/>
  <w15:docId w15:val="{D17E7575-98EE-40C2-A3CA-5A1ED4253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Vaillancourt</dc:creator>
  <cp:keywords/>
  <dc:description/>
  <cp:lastModifiedBy>Yannick Vaillancourt</cp:lastModifiedBy>
  <cp:revision>2</cp:revision>
  <dcterms:created xsi:type="dcterms:W3CDTF">2024-11-10T21:32:00Z</dcterms:created>
  <dcterms:modified xsi:type="dcterms:W3CDTF">2024-11-10T21:34:00Z</dcterms:modified>
</cp:coreProperties>
</file>