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610" w:rsidRPr="00DC6610" w:rsidRDefault="00DC6610" w:rsidP="00DC6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Bookmarks</w:t>
      </w:r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Favorites bar</w:t>
      </w:r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Fire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7-Day Forecast 39.52N 119.81W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Windy: Wind map &amp; weather forecast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Fire Weather Dashboard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IMSR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Axis-NOAA | Nevada | Regions | ALERT Wildfire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WildWeb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" w:anchor="viewer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WebSky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v2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Fire and Smoke Map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Nevada Wildfire Info Dashboard - Desktop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Incidents | CAL FIRE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ALERTCalifornia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" w:anchor="18.69/39.5243656/-119.770647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Real-Time Air Quality Map |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PurpleAir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IMSR Map | National Interagency Coordination Center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Watch Duty - Wildfire Maps &amp; Alerts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Personal Weather Station Dashboard | Weather Underground</w:t>
        </w:r>
      </w:hyperlink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Maps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9" w:anchor="4.2/37.93/-98.79" w:history="1">
        <w:proofErr w:type="spellStart"/>
        <w:proofErr w:type="gram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onX</w:t>
        </w:r>
        <w:proofErr w:type="spellEnd"/>
        <w:proofErr w:type="gram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Hunt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0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Washoe County Parcels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RWSS App Public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Lyon County GIS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FEMA's National Flood Hazard Layer (NFHL) Viewer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NDWR Groundwater Basin Status Assessment 2023 | NDWR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NDWR Water Levels Dashboard | NDWR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Web Soil Survey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USACE Permit Finder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Critical Habitat for Threatened &amp; Endangered Species [USFWS]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Species by County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0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CWA Approved JDs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1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IPaC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: Explore Location resources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2" w:history="1">
        <w:proofErr w:type="spellStart"/>
        <w:proofErr w:type="gram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reno</w:t>
        </w:r>
        <w:proofErr w:type="spellEnd"/>
        <w:proofErr w:type="gram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irrigation ditches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TRPA Map Maker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4" w:history="1">
        <w:proofErr w:type="spellStart"/>
        <w:proofErr w:type="gram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topoBuilder</w:t>
        </w:r>
        <w:proofErr w:type="spellEnd"/>
        <w:proofErr w:type="gram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California County Boundaries | California State Geoportal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How's My Waterway - Community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Heat Watch Reno-Sparks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Well Driller Reports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USGS | National Water Dashboard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0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TRPA Boundary | Tahoe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Washoe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Ditch | Washoe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Drainage Structure | Washoe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Pipe | Washoe Open Data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RTC 2050 Regional Transportation Plan Project Listing | Regional Transportation Commission Washoe Open Data</w:t>
        </w:r>
      </w:hyperlink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Permits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General Permits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NDEP - Public Document Search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8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Accela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Citizen Access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NPDES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0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Nevada Division of Environmental Protection - Bureau of Water Quality Planning - Non Point Source Branch | NDEP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epayments.ndep.nv.gov</w:t>
        </w:r>
      </w:hyperlink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Weeds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636668977566870000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Survey and mapping web page.pdf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NDOT Weed Management Plan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Updated species list Nov 2023 .pdf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Query Tools -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EDDMapS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HCSS Apps Dashboard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Nevada 511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NHP: Current Road Closures and Incidents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0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QuickMap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The Nevada Independent - Your state. Your news. Your voice.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Flightradar24: Live Flight Tracker - Real-Time Flight Tracker Map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Latest Earthquakes</w:t>
        </w:r>
      </w:hyperlink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Containments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Specials - Spill Containment Berms - L-Bracket Containment Berms - Interstate Products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Inc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5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Stormwater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Best Management Practice, Hazardous Materials Storage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Spill Containment Berms &amp; Dikes - Grainger Industrial Supply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Protect Drains: Containment Berms and Barriers - New Pig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Spill Containment, Secondary Containment Pallets in Stock - ULINE -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Uline</w:t>
        </w:r>
        <w:proofErr w:type="spell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Secondary Containment Products | Ultra Spill Berms | Options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0" w:history="1">
        <w:proofErr w:type="gram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containment</w:t>
        </w:r>
        <w:proofErr w:type="gram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lining - Google Search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1" w:history="1">
        <w:proofErr w:type="gram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containment</w:t>
        </w:r>
        <w:proofErr w:type="gram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lining - Google Search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E-CONTAIN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Spillguards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- Rain for Rent®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Absorbent Mats for Soaking Up Any Spilled Liquid - New Pig</w:t>
        </w:r>
      </w:hyperlink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Rental Equipment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Environmental Equipment Rentals &amp; Environmental Products –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EnviroTech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Services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Noise Exposure Monitoring, Air Quality Instruments &amp; Gas Detection Rentals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Environmental Equipment | Air Quality | Water Monitoring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Proactive Environmental Products LLC | Groundwater Sampling Pumps</w:t>
        </w:r>
      </w:hyperlink>
    </w:p>
    <w:p w:rsidR="00DC6610" w:rsidRPr="00DC6610" w:rsidRDefault="00DC6610" w:rsidP="00DC6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bookmarkStart w:id="0" w:name="_GoBack"/>
      <w:bookmarkEnd w:id="0"/>
      <w:r w:rsidRPr="00DC661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NDEP</w:t>
      </w:r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Air Compliance and Enforcement | NDEP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Compliance and Enforcement | NDEP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0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NDEP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Stormwater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NOT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TMDL Nevada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Notice of Termination (“NOT”) | NDEP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Partial_transfer_form.pdf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information_change_form.pdf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Security Cameras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Noise Barrier Calculator - Noise Barrier Effectiveness | WKC Group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7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Sound Attenuation Calculator - Inverse Square Law | WKC Group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NPDES Violations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9" w:history="1"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Procore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TMWA CMAR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0" w:history="1">
        <w:proofErr w:type="gram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h-plan-reading-study-guide.pdf</w:t>
        </w:r>
        <w:proofErr w:type="gramEnd"/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1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CDOT Plans Reading Manual Websi.PDF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2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Federal Land Sales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3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NGS Coordinate Conversion and Transformation Tool (NCAT)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4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Copernicus Browser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5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Online Hazmat Reporting System - Facility Home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6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Quantum Secure - SAFE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7" w:anchor="!all-profiles-table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Profile Management | WMSolutions.com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8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Storm Water Multiple Application and Report Tracking System</w:t>
        </w:r>
      </w:hyperlink>
    </w:p>
    <w:p w:rsidR="00DC6610" w:rsidRPr="00DC6610" w:rsidRDefault="00DC6610" w:rsidP="00DC66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9" w:history="1"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SAFE </w:t>
        </w:r>
        <w:proofErr w:type="spellStart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Selfservice</w:t>
        </w:r>
        <w:proofErr w:type="spellEnd"/>
        <w:r w:rsidRPr="00DC6610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 xml:space="preserve"> - Quantum Secure, Inc. Part of HID Global</w:t>
        </w:r>
      </w:hyperlink>
    </w:p>
    <w:p w:rsidR="00402D4D" w:rsidRDefault="00DC6610"/>
    <w:sectPr w:rsidR="00402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10"/>
    <w:rsid w:val="002602ED"/>
    <w:rsid w:val="006D6ACD"/>
    <w:rsid w:val="00DC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CF01"/>
  <w15:chartTrackingRefBased/>
  <w15:docId w15:val="{0702DABB-7CC1-4927-863E-314E02F0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6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C66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C66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C66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ebsoilsurvey.nrcs.usda.gov/app/WebSoilSurvey.aspx" TargetMode="External"/><Relationship Id="rId21" Type="http://schemas.openxmlformats.org/officeDocument/2006/relationships/hyperlink" Target="https://geohub-ndot.hub.arcgis.com/apps/468f3d49e97e4648b2df15013487b74d/explore" TargetMode="External"/><Relationship Id="rId42" Type="http://schemas.openxmlformats.org/officeDocument/2006/relationships/hyperlink" Target="https://explore-washoe.opendata.arcgis.com/datasets/2741270270204777be98ea649c97e463_0/explore?location=39.488949%2C-119.745959%2C12.68" TargetMode="External"/><Relationship Id="rId47" Type="http://schemas.openxmlformats.org/officeDocument/2006/relationships/hyperlink" Target="https://ob.nv.gov/ndep/" TargetMode="External"/><Relationship Id="rId63" Type="http://schemas.openxmlformats.org/officeDocument/2006/relationships/hyperlink" Target="https://earthquake.usgs.gov/earthquakes/map/?extent=31.55981,-126.14502&amp;extent=46.36209,-92.04346" TargetMode="External"/><Relationship Id="rId68" Type="http://schemas.openxmlformats.org/officeDocument/2006/relationships/hyperlink" Target="https://www.uline.com/Grp_412/Spill-Containment?pricode=WO184&amp;AdKeyword=spill%20barriers&amp;AdMatchtype=p&amp;gad_source=1&amp;gclid=EAIaIQobChMI0c7bi_zRhwMVt8zCBB38VgNeEAAYASAAEgI6YvD_BwE" TargetMode="External"/><Relationship Id="rId84" Type="http://schemas.openxmlformats.org/officeDocument/2006/relationships/hyperlink" Target="https://ndep.nv.gov/uploads/water-wpc-permitting-stormwater-construction-docs/information_change_form.pdf" TargetMode="External"/><Relationship Id="rId89" Type="http://schemas.openxmlformats.org/officeDocument/2006/relationships/hyperlink" Target="https://app.procore.com/9312/company/home/list" TargetMode="External"/><Relationship Id="rId16" Type="http://schemas.openxmlformats.org/officeDocument/2006/relationships/hyperlink" Target="https://www.nifc.gov/nicc/incident-information/national-incident-map" TargetMode="External"/><Relationship Id="rId11" Type="http://schemas.openxmlformats.org/officeDocument/2006/relationships/hyperlink" Target="https://fire.airnow.gov/" TargetMode="External"/><Relationship Id="rId32" Type="http://schemas.openxmlformats.org/officeDocument/2006/relationships/hyperlink" Target="https://www.arcgis.com/apps/mapviewer/index.html?layers=bf363722282542998165249cdd35f76d" TargetMode="External"/><Relationship Id="rId37" Type="http://schemas.openxmlformats.org/officeDocument/2006/relationships/hyperlink" Target="https://capa-strategies.maps.arcgis.com/apps/webappviewer/index.html?id=a0390044aa9d4205a0484e039b3112a6" TargetMode="External"/><Relationship Id="rId53" Type="http://schemas.openxmlformats.org/officeDocument/2006/relationships/hyperlink" Target="https://agri.nv.gov/uploadedFiles/agrinvgov/Content/Plant/Noxious_Weeks/Survey%20and%20mapping%20web%20page.pdf" TargetMode="External"/><Relationship Id="rId58" Type="http://schemas.openxmlformats.org/officeDocument/2006/relationships/hyperlink" Target="https://www.nvroads.com/" TargetMode="External"/><Relationship Id="rId74" Type="http://schemas.openxmlformats.org/officeDocument/2006/relationships/hyperlink" Target="https://envirotechonline.com/" TargetMode="External"/><Relationship Id="rId79" Type="http://schemas.openxmlformats.org/officeDocument/2006/relationships/hyperlink" Target="https://ndep.nv.gov/water/water-pollution-control/compliance-and-enforcement" TargetMode="External"/><Relationship Id="rId5" Type="http://schemas.openxmlformats.org/officeDocument/2006/relationships/hyperlink" Target="https://www.windy.com/-Weather-radar-radar?radar,39.436,-118.954,8,i:temp" TargetMode="External"/><Relationship Id="rId90" Type="http://schemas.openxmlformats.org/officeDocument/2006/relationships/hyperlink" Target="https://dot.nebraska.gov/media/tfreo3x0/h-plan-reading-study-guide.pdf" TargetMode="External"/><Relationship Id="rId95" Type="http://schemas.openxmlformats.org/officeDocument/2006/relationships/hyperlink" Target="https://nevada.hazconnect.com/Facility/FacilityHome.aspx" TargetMode="External"/><Relationship Id="rId22" Type="http://schemas.openxmlformats.org/officeDocument/2006/relationships/hyperlink" Target="https://gsaportal.lyon-county.org/map" TargetMode="External"/><Relationship Id="rId27" Type="http://schemas.openxmlformats.org/officeDocument/2006/relationships/hyperlink" Target="https://permits.ops.usace.army.mil/orm-public" TargetMode="External"/><Relationship Id="rId43" Type="http://schemas.openxmlformats.org/officeDocument/2006/relationships/hyperlink" Target="https://explore-washoe.opendata.arcgis.com/datasets/2c23b5353ec24384a3e10d5144e1dd99_1/explore?location=39.494730%2C-119.761642%2C14.12" TargetMode="External"/><Relationship Id="rId48" Type="http://schemas.openxmlformats.org/officeDocument/2006/relationships/hyperlink" Target="https://aca-prod.accela.com/ONE/Dashboard.aspx?" TargetMode="External"/><Relationship Id="rId64" Type="http://schemas.openxmlformats.org/officeDocument/2006/relationships/hyperlink" Target="https://store.interstateproducts.com/specials/spill-containment-berms/drive-over-spill-containment-berms/l-bracket-containment-berms/?_gl=1*1h7bu0g*_up*MQ..&amp;gclid=EAIaIQobChMI2Pv_sP3RhwMVaBStBh30ODkKEAAYASAAEgL7APD_BwE" TargetMode="External"/><Relationship Id="rId69" Type="http://schemas.openxmlformats.org/officeDocument/2006/relationships/hyperlink" Target="https://www.water-storage-tank.com/secondarycontainmentproducts.html" TargetMode="External"/><Relationship Id="rId80" Type="http://schemas.openxmlformats.org/officeDocument/2006/relationships/hyperlink" Target="https://na4.documents.adobe.com/public/esignWidget?wid=CBFCIBAA3AAABLblqZhCqE1XmtEuj1KQTPInZhtsxplyKtjG-4AdDLamUb0kMyMcVear-l2n_ZcozWrl5LWE*" TargetMode="External"/><Relationship Id="rId85" Type="http://schemas.openxmlformats.org/officeDocument/2006/relationships/hyperlink" Target="https://vms.liveviewtech.com/" TargetMode="External"/><Relationship Id="rId12" Type="http://schemas.openxmlformats.org/officeDocument/2006/relationships/hyperlink" Target="https://nifc.maps.arcgis.com/apps/dashboards/c205f43ea5df4f98b6d0f0f709d15e2f" TargetMode="External"/><Relationship Id="rId17" Type="http://schemas.openxmlformats.org/officeDocument/2006/relationships/hyperlink" Target="https://app.watchduty.org/" TargetMode="External"/><Relationship Id="rId25" Type="http://schemas.openxmlformats.org/officeDocument/2006/relationships/hyperlink" Target="https://data-ndwr.hub.arcgis.com/apps/924b4286734a4694b28e410ceb1bc97b/explore" TargetMode="External"/><Relationship Id="rId33" Type="http://schemas.openxmlformats.org/officeDocument/2006/relationships/hyperlink" Target="https://gis.trpa.org/mapmaker/" TargetMode="External"/><Relationship Id="rId38" Type="http://schemas.openxmlformats.org/officeDocument/2006/relationships/hyperlink" Target="https://data-ndwr.hub.arcgis.com/datasets/NDWR::well-driller-reports/about" TargetMode="External"/><Relationship Id="rId46" Type="http://schemas.openxmlformats.org/officeDocument/2006/relationships/hyperlink" Target="https://genpermits.ndep.nv.gov/Common/signin.aspx" TargetMode="External"/><Relationship Id="rId59" Type="http://schemas.openxmlformats.org/officeDocument/2006/relationships/hyperlink" Target="https://roadhazards.nv.gov/" TargetMode="External"/><Relationship Id="rId67" Type="http://schemas.openxmlformats.org/officeDocument/2006/relationships/hyperlink" Target="https://www.newpig.com/containment-berms-barriers/c/128?gad_source=1&amp;gclid=EAIaIQobChMI0c7bi_zRhwMVt8zCBB38VgNeEAAYAiAAEgLSVPD_BwE" TargetMode="External"/><Relationship Id="rId20" Type="http://schemas.openxmlformats.org/officeDocument/2006/relationships/hyperlink" Target="https://gis.washoecounty.us/wrms/" TargetMode="External"/><Relationship Id="rId41" Type="http://schemas.openxmlformats.org/officeDocument/2006/relationships/hyperlink" Target="https://explore-washoe.opendata.arcgis.com/search?tags=infrastructure" TargetMode="External"/><Relationship Id="rId54" Type="http://schemas.openxmlformats.org/officeDocument/2006/relationships/hyperlink" Target="https://agri.nv.gov/Plant/Noxious_Weeds/NDOT_Weed_Management_Plan/" TargetMode="External"/><Relationship Id="rId62" Type="http://schemas.openxmlformats.org/officeDocument/2006/relationships/hyperlink" Target="https://www.flightradar24.com/39.39,-119.38/9" TargetMode="External"/><Relationship Id="rId70" Type="http://schemas.openxmlformats.org/officeDocument/2006/relationships/hyperlink" Target="https://www.google.com/imgres?q=containment%20lining&amp;imgurl=https%3A%2F%2Fwater-storage-tank.com%2Fimage-files%2Fsecondarycontainmentberm-t2.webp&amp;imgrefurl=https%3A%2F%2Fwater-storage-tank.com%2Fsecondarycontainmentliner.html&amp;docid=7qdXIkXfgoN_2M&amp;tbnid=IyQVqf-dHA3UHM&amp;vet=12ahUKEwi6zMSK_dGHAxUmGTQIHe9tDigQM3oFCIMBEAA..i&amp;w=580&amp;h=480&amp;hcb=2&amp;ved=2ahUKEwi6zMSK_dGHAxUmGTQIHe9tDigQM3oFCIMBEAA" TargetMode="External"/><Relationship Id="rId75" Type="http://schemas.openxmlformats.org/officeDocument/2006/relationships/hyperlink" Target="https://www.raecorents.com/products/" TargetMode="External"/><Relationship Id="rId83" Type="http://schemas.openxmlformats.org/officeDocument/2006/relationships/hyperlink" Target="https://ndep.nv.gov/uploads/water-wpc-permitting-stormwater-construction-docs/Partial_transfer_form.pdf" TargetMode="External"/><Relationship Id="rId88" Type="http://schemas.openxmlformats.org/officeDocument/2006/relationships/hyperlink" Target="https://www.troutman.com/a/web/150176/ConstructionStormwaterPermits.pdf" TargetMode="External"/><Relationship Id="rId91" Type="http://schemas.openxmlformats.org/officeDocument/2006/relationships/hyperlink" Target="https://www.codot.gov/programs/tetp/construction-inspector-qualification/self-study-manuals/BasicHighwayPlanReading.pdf" TargetMode="External"/><Relationship Id="rId96" Type="http://schemas.openxmlformats.org/officeDocument/2006/relationships/hyperlink" Target="https://aco.san.org/SAFESelfService/ssl/login.aspx?ReturnUrl=%2fSAFESelfServic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eather.gov/dlh/fwd" TargetMode="External"/><Relationship Id="rId15" Type="http://schemas.openxmlformats.org/officeDocument/2006/relationships/hyperlink" Target="https://map.purpleair.com/1/mAQI/a0/p604800/cC0" TargetMode="External"/><Relationship Id="rId23" Type="http://schemas.openxmlformats.org/officeDocument/2006/relationships/hyperlink" Target="https://hazards-fema.maps.arcgis.com/apps/webappviewer/index.html?id=8b0adb51996444d4879338b5529aa9cd&amp;extent=-115.80458158446676,40.81158032817072,-115.7630395312441,40.82781885807582" TargetMode="External"/><Relationship Id="rId28" Type="http://schemas.openxmlformats.org/officeDocument/2006/relationships/hyperlink" Target="https://fws.maps.arcgis.com/home/webmap/viewer.html?webmap=9d8de5e265ad4fe09893cf75b8dbfb77" TargetMode="External"/><Relationship Id="rId36" Type="http://schemas.openxmlformats.org/officeDocument/2006/relationships/hyperlink" Target="https://mywaterway.epa.gov/community/spring%20creek%20nevada/overview" TargetMode="External"/><Relationship Id="rId49" Type="http://schemas.openxmlformats.org/officeDocument/2006/relationships/hyperlink" Target="https://cdx.epa.gov/CDX/MyCDX" TargetMode="External"/><Relationship Id="rId57" Type="http://schemas.openxmlformats.org/officeDocument/2006/relationships/hyperlink" Target="https://hcssapps.com/" TargetMode="External"/><Relationship Id="rId10" Type="http://schemas.openxmlformats.org/officeDocument/2006/relationships/hyperlink" Target="https://tools.airfire.org/websky/v2/run/standard/CANSAC-1.33km/current" TargetMode="External"/><Relationship Id="rId31" Type="http://schemas.openxmlformats.org/officeDocument/2006/relationships/hyperlink" Target="https://ipac.ecosphere.fws.gov/project/W3EIV35E7VHLRBKCEYC7YLPZCA/resources" TargetMode="External"/><Relationship Id="rId44" Type="http://schemas.openxmlformats.org/officeDocument/2006/relationships/hyperlink" Target="https://explore-washoe.opendata.arcgis.com/datasets/d038d9bce213485890520c67a1d06cef_3/explore?location=39.498135%2C-119.758091%2C13.33" TargetMode="External"/><Relationship Id="rId52" Type="http://schemas.openxmlformats.org/officeDocument/2006/relationships/hyperlink" Target="https://www.dot.nv.gov/home/showpublisheddocument/14452/636668977566870000" TargetMode="External"/><Relationship Id="rId60" Type="http://schemas.openxmlformats.org/officeDocument/2006/relationships/hyperlink" Target="https://quickmap-test.dot.ca.gov/" TargetMode="External"/><Relationship Id="rId65" Type="http://schemas.openxmlformats.org/officeDocument/2006/relationships/hyperlink" Target="https://www.epa.gov/system/files/documents/2021-11/bmp-hazardous-materials-storage.pdf" TargetMode="External"/><Relationship Id="rId73" Type="http://schemas.openxmlformats.org/officeDocument/2006/relationships/hyperlink" Target="https://www.newpig.com/view-all-absorbent-mats/c/5183?gad_source=1&amp;gclid=EAIaIQobChMI2dLp5fvRhwMVUCCtBh0CiQH8EAAYASAAEgJxKvD_BwE" TargetMode="External"/><Relationship Id="rId78" Type="http://schemas.openxmlformats.org/officeDocument/2006/relationships/hyperlink" Target="https://ndep.nv.gov/air/compliance-and-enforcement" TargetMode="External"/><Relationship Id="rId81" Type="http://schemas.openxmlformats.org/officeDocument/2006/relationships/hyperlink" Target="https://ndep.nv.gov/water/rivers-streams-lakes/total-maximum-daily-loads" TargetMode="External"/><Relationship Id="rId86" Type="http://schemas.openxmlformats.org/officeDocument/2006/relationships/hyperlink" Target="https://www.wkcgroup.com/tools-room/sound-barrier-calculator/" TargetMode="External"/><Relationship Id="rId94" Type="http://schemas.openxmlformats.org/officeDocument/2006/relationships/hyperlink" Target="https://browser.dataspace.copernicus.eu/?zoom=9&amp;lat=39.43619&amp;lng=-118.91602&amp;themeId=DEFAULT-THEME&amp;visualizationUrl=U2FsdGVkX1%2FEvHE9NbC7vH9BGXJEiD7W1oze9ZwVWUNDolulDbxBNkU3LRCaojlpxD5r3ul7N1XerKaBuCHkaGoOtwgVbD6zTeiq2MMUWt3yRTC1C%2BUE9vuboTvVYUs9&amp;datasetId=S2_L2A_CDAS&amp;demSource3D=%22MAPZEN%22&amp;cloudCoverage=30&amp;dateMode=SINGLE" TargetMode="External"/><Relationship Id="rId99" Type="http://schemas.openxmlformats.org/officeDocument/2006/relationships/hyperlink" Target="https://aco.san.org/SAFESelfService/" TargetMode="External"/><Relationship Id="rId101" Type="http://schemas.openxmlformats.org/officeDocument/2006/relationships/theme" Target="theme/theme1.xml"/><Relationship Id="rId4" Type="http://schemas.openxmlformats.org/officeDocument/2006/relationships/hyperlink" Target="https://forecast.weather.gov/MapClick.php?lon=-119.77131843566895&amp;lat=39.499609683286025" TargetMode="External"/><Relationship Id="rId9" Type="http://schemas.openxmlformats.org/officeDocument/2006/relationships/hyperlink" Target="http://www.wildcad.net/WildCADWeb.asp" TargetMode="External"/><Relationship Id="rId13" Type="http://schemas.openxmlformats.org/officeDocument/2006/relationships/hyperlink" Target="https://www.fire.ca.gov/incidents" TargetMode="External"/><Relationship Id="rId18" Type="http://schemas.openxmlformats.org/officeDocument/2006/relationships/hyperlink" Target="https://www.wunderground.com/dashboard/pws/KNVCARSO329" TargetMode="External"/><Relationship Id="rId39" Type="http://schemas.openxmlformats.org/officeDocument/2006/relationships/hyperlink" Target="https://dashboard.waterdata.usgs.gov/app/nwd/en/" TargetMode="External"/><Relationship Id="rId34" Type="http://schemas.openxmlformats.org/officeDocument/2006/relationships/hyperlink" Target="https://topobuilder.nationalmap.gov/" TargetMode="External"/><Relationship Id="rId50" Type="http://schemas.openxmlformats.org/officeDocument/2006/relationships/hyperlink" Target="https://ndep.nv.gov/water/rivers-streams-lakes/401-certification" TargetMode="External"/><Relationship Id="rId55" Type="http://schemas.openxmlformats.org/officeDocument/2006/relationships/hyperlink" Target="https://agri.nv.gov/uploadedFiles/agrinvgov/Content/Plant/Noxious_Weeds/Documents/Updated%20species%20list%20Nov%202023%20.pdf" TargetMode="External"/><Relationship Id="rId76" Type="http://schemas.openxmlformats.org/officeDocument/2006/relationships/hyperlink" Target="https://www.fieldenvironmental.com/" TargetMode="External"/><Relationship Id="rId97" Type="http://schemas.openxmlformats.org/officeDocument/2006/relationships/hyperlink" Target="https://www.wmsolutions.com/profile/index" TargetMode="External"/><Relationship Id="rId7" Type="http://schemas.openxmlformats.org/officeDocument/2006/relationships/hyperlink" Target="https://www.nifc.gov/nicc-files/sitreprt.pdf" TargetMode="External"/><Relationship Id="rId71" Type="http://schemas.openxmlformats.org/officeDocument/2006/relationships/hyperlink" Target="https://www.google.com/search?sca_esv=baeeb5fc63242882&amp;q=containment+lining&amp;udm=2&amp;fbs=AEQNm0BglSNKPbDQcL4Et01QEIYvJ5VGsHgUL_tsKqYywhWXkknveTpaLEIQiU02u5i1FK5Aui8Lbcs6UtNG0K_ZRX5_Sfaez_nbio7ZevU-01UapIxO69dMWeVTKP_UKwkGJCi-gm4_XCwzeGcd3iWHdX18pJO4SCbD0xKKCtmS-V7RqxnCEfTZFtgpF81MF2iMynb0DJhUqRTMt9YhJKKaN0U-I1PLrg&amp;sa=X&amp;ved=2ahUKEwjjypSG_dGHAxVaOjQIHS7UBEoQtKgLegQIGxAB&amp;biw=1872&amp;bih=922&amp;dpr=1" TargetMode="External"/><Relationship Id="rId92" Type="http://schemas.openxmlformats.org/officeDocument/2006/relationships/hyperlink" Target="https://www.energynet.com/cartographer.p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enter.maps.arcgis.com/apps/webappviewer/index.html?id=def877f10b304220beab7ee8b19f1533" TargetMode="External"/><Relationship Id="rId24" Type="http://schemas.openxmlformats.org/officeDocument/2006/relationships/hyperlink" Target="https://data-ndwr.hub.arcgis.com/apps/22039aafb5be4eb996e541185849e4c7/explore" TargetMode="External"/><Relationship Id="rId40" Type="http://schemas.openxmlformats.org/officeDocument/2006/relationships/hyperlink" Target="https://www.tahoeopendata.org/datasets/TRPA::trpa-boundary/explore?location=38.958963%2C-119.886769%2C16.98" TargetMode="External"/><Relationship Id="rId45" Type="http://schemas.openxmlformats.org/officeDocument/2006/relationships/hyperlink" Target="https://regional-transportation-commission-washoe-open-data-rtcwashoe.hub.arcgis.com/apps/3743313b9e4d4231ad8db464f8510eba/explore" TargetMode="External"/><Relationship Id="rId66" Type="http://schemas.openxmlformats.org/officeDocument/2006/relationships/hyperlink" Target="https://www.grainger.com/category/safety/sorbents-spill-control-spill-containment/spill-containment-systems/spill-containment-berms-dikes?gucid=N:N:PS:Paid:GGL:CSM-2296:9JMEDM:20500731&amp;gucid=N:N:PS:Paid:GGL:CSM-2296:9JMEDM:20500731&amp;gad_source=1&amp;gclid=EAIaIQobChMI0c7bi_zRhwMVt8zCBB38VgNeEAMYAyAAEgKXOPD_BwE&amp;gclsrc=aw.ds" TargetMode="External"/><Relationship Id="rId87" Type="http://schemas.openxmlformats.org/officeDocument/2006/relationships/hyperlink" Target="https://www.wkcgroup.com/tools-room/inverse-square-law-sound-calculator/" TargetMode="External"/><Relationship Id="rId61" Type="http://schemas.openxmlformats.org/officeDocument/2006/relationships/hyperlink" Target="https://thenevadaindependent.com/" TargetMode="External"/><Relationship Id="rId82" Type="http://schemas.openxmlformats.org/officeDocument/2006/relationships/hyperlink" Target="https://ndep.nv.gov/resources/notice-of-termination-not" TargetMode="External"/><Relationship Id="rId19" Type="http://schemas.openxmlformats.org/officeDocument/2006/relationships/hyperlink" Target="https://webmap.onxmaps.com/hunt/map" TargetMode="External"/><Relationship Id="rId14" Type="http://schemas.openxmlformats.org/officeDocument/2006/relationships/hyperlink" Target="https://cameras.alertcalifornia.org/?pos=37.2382_-119.0000_6" TargetMode="External"/><Relationship Id="rId30" Type="http://schemas.openxmlformats.org/officeDocument/2006/relationships/hyperlink" Target="https://watersgeo.epa.gov/cwa/CWA-JDs/" TargetMode="External"/><Relationship Id="rId35" Type="http://schemas.openxmlformats.org/officeDocument/2006/relationships/hyperlink" Target="https://gis.data.ca.gov/datasets/CALFIRE-Forestry::california-county-boundaries/explore?location=39.317477%2C-120.247984%2C12.13" TargetMode="External"/><Relationship Id="rId56" Type="http://schemas.openxmlformats.org/officeDocument/2006/relationships/hyperlink" Target="https://www.eddmaps.org/tools/query/?observationDateEnd=09/06/2024&amp;country=926&amp;state=92632000" TargetMode="External"/><Relationship Id="rId77" Type="http://schemas.openxmlformats.org/officeDocument/2006/relationships/hyperlink" Target="https://www.proactivedirect.biz/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alertwildfire.org/" TargetMode="External"/><Relationship Id="rId51" Type="http://schemas.openxmlformats.org/officeDocument/2006/relationships/hyperlink" Target="https://epayments.ndep.nv.gov/" TargetMode="External"/><Relationship Id="rId72" Type="http://schemas.openxmlformats.org/officeDocument/2006/relationships/hyperlink" Target="https://www.rainforrent.com/equipment/e-contain-spillguards/" TargetMode="External"/><Relationship Id="rId93" Type="http://schemas.openxmlformats.org/officeDocument/2006/relationships/hyperlink" Target="https://www.ngs.noaa.gov/NCAT/" TargetMode="External"/><Relationship Id="rId98" Type="http://schemas.openxmlformats.org/officeDocument/2006/relationships/hyperlink" Target="https://smarts.waterboards.ca.gov/smarts/faces/Enrollment/SelectLrp.xhtml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Breen</dc:creator>
  <cp:keywords/>
  <dc:description/>
  <cp:lastModifiedBy>Andy Breen</cp:lastModifiedBy>
  <cp:revision>1</cp:revision>
  <dcterms:created xsi:type="dcterms:W3CDTF">2025-10-13T23:16:00Z</dcterms:created>
  <dcterms:modified xsi:type="dcterms:W3CDTF">2025-10-13T23:18:00Z</dcterms:modified>
</cp:coreProperties>
</file>