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784C5" w14:textId="77777777" w:rsidR="009C1ED8" w:rsidRPr="009C1ED8" w:rsidRDefault="009C1ED8" w:rsidP="009C1ED8">
      <w:r w:rsidRPr="009C1ED8">
        <w:t>Based on my comprehensive review of both the frontend and backend codebases, here are my recommendations organized by priority and category:</w:t>
      </w:r>
    </w:p>
    <w:p w14:paraId="4F7D38D8" w14:textId="77777777" w:rsidR="009C1ED8" w:rsidRPr="009C1ED8" w:rsidRDefault="009C1ED8" w:rsidP="009C1ED8">
      <w:pPr>
        <w:numPr>
          <w:ilvl w:val="0"/>
          <w:numId w:val="1"/>
        </w:numPr>
      </w:pPr>
      <w:r w:rsidRPr="009C1ED8">
        <w:rPr>
          <w:b/>
          <w:bCs/>
        </w:rPr>
        <w:t>Security Enhancements</w:t>
      </w:r>
      <w:r w:rsidRPr="009C1ED8">
        <w:t>:</w:t>
      </w:r>
    </w:p>
    <w:p w14:paraId="11FA8C4D" w14:textId="77777777" w:rsidR="009C1ED8" w:rsidRPr="009C1ED8" w:rsidRDefault="009C1ED8" w:rsidP="009C1ED8">
      <w:pPr>
        <w:numPr>
          <w:ilvl w:val="0"/>
          <w:numId w:val="2"/>
        </w:numPr>
      </w:pPr>
      <w:r w:rsidRPr="009C1ED8">
        <w:t>Implement rate limiting per user instead of per IP to prevent abuse</w:t>
      </w:r>
    </w:p>
    <w:p w14:paraId="53E52F40" w14:textId="77777777" w:rsidR="009C1ED8" w:rsidRPr="009C1ED8" w:rsidRDefault="009C1ED8" w:rsidP="009C1ED8">
      <w:pPr>
        <w:numPr>
          <w:ilvl w:val="0"/>
          <w:numId w:val="3"/>
        </w:numPr>
      </w:pPr>
      <w:r w:rsidRPr="009C1ED8">
        <w:t>Add request logging and monitoring for suspicious activities</w:t>
      </w:r>
    </w:p>
    <w:p w14:paraId="1A529CD1" w14:textId="77777777" w:rsidR="009C1ED8" w:rsidRPr="009C1ED8" w:rsidRDefault="009C1ED8" w:rsidP="009C1ED8">
      <w:pPr>
        <w:numPr>
          <w:ilvl w:val="0"/>
          <w:numId w:val="4"/>
        </w:numPr>
      </w:pPr>
      <w:r w:rsidRPr="009C1ED8">
        <w:t>Implement API key rotation for third-party integrations</w:t>
      </w:r>
    </w:p>
    <w:p w14:paraId="6E56CD59" w14:textId="77777777" w:rsidR="009C1ED8" w:rsidRPr="009C1ED8" w:rsidRDefault="009C1ED8" w:rsidP="009C1ED8">
      <w:pPr>
        <w:numPr>
          <w:ilvl w:val="0"/>
          <w:numId w:val="5"/>
        </w:numPr>
      </w:pPr>
      <w:r w:rsidRPr="009C1ED8">
        <w:t>Add input sanitization for all user inputs</w:t>
      </w:r>
    </w:p>
    <w:p w14:paraId="1310BDDB" w14:textId="77777777" w:rsidR="009C1ED8" w:rsidRPr="009C1ED8" w:rsidRDefault="009C1ED8" w:rsidP="009C1ED8">
      <w:pPr>
        <w:numPr>
          <w:ilvl w:val="0"/>
          <w:numId w:val="6"/>
        </w:numPr>
      </w:pPr>
      <w:r w:rsidRPr="009C1ED8">
        <w:t>Implement session management with refresh tokens</w:t>
      </w:r>
    </w:p>
    <w:p w14:paraId="04502B0B" w14:textId="77777777" w:rsidR="009C1ED8" w:rsidRPr="009C1ED8" w:rsidRDefault="009C1ED8" w:rsidP="009C1ED8">
      <w:pPr>
        <w:numPr>
          <w:ilvl w:val="0"/>
          <w:numId w:val="7"/>
        </w:numPr>
      </w:pPr>
      <w:r w:rsidRPr="009C1ED8">
        <w:t>Add security headers (CSP, HSTS, etc.)</w:t>
      </w:r>
    </w:p>
    <w:p w14:paraId="128FE61E" w14:textId="77777777" w:rsidR="009C1ED8" w:rsidRPr="009C1ED8" w:rsidRDefault="009C1ED8" w:rsidP="009C1ED8">
      <w:pPr>
        <w:numPr>
          <w:ilvl w:val="0"/>
          <w:numId w:val="8"/>
        </w:numPr>
      </w:pPr>
      <w:r w:rsidRPr="009C1ED8">
        <w:t>Implement audit logging for sensitive operations</w:t>
      </w:r>
    </w:p>
    <w:p w14:paraId="2ABF47F8" w14:textId="77777777" w:rsidR="009C1ED8" w:rsidRPr="009C1ED8" w:rsidRDefault="009C1ED8" w:rsidP="009C1ED8">
      <w:pPr>
        <w:numPr>
          <w:ilvl w:val="0"/>
          <w:numId w:val="9"/>
        </w:numPr>
      </w:pPr>
      <w:r w:rsidRPr="009C1ED8">
        <w:rPr>
          <w:b/>
          <w:bCs/>
        </w:rPr>
        <w:t>Performance Optimization</w:t>
      </w:r>
      <w:r w:rsidRPr="009C1ED8">
        <w:t>:</w:t>
      </w:r>
    </w:p>
    <w:p w14:paraId="0738B59C" w14:textId="77777777" w:rsidR="009C1ED8" w:rsidRPr="009C1ED8" w:rsidRDefault="009C1ED8" w:rsidP="009C1ED8">
      <w:pPr>
        <w:numPr>
          <w:ilvl w:val="0"/>
          <w:numId w:val="10"/>
        </w:numPr>
      </w:pPr>
      <w:r w:rsidRPr="009C1ED8">
        <w:t>Implement Redis caching for:</w:t>
      </w:r>
    </w:p>
    <w:p w14:paraId="259BE436" w14:textId="77777777" w:rsidR="009C1ED8" w:rsidRPr="009C1ED8" w:rsidRDefault="009C1ED8" w:rsidP="009C1ED8">
      <w:pPr>
        <w:numPr>
          <w:ilvl w:val="0"/>
          <w:numId w:val="11"/>
        </w:numPr>
      </w:pPr>
      <w:r w:rsidRPr="009C1ED8">
        <w:t>Frequently accessed logs</w:t>
      </w:r>
    </w:p>
    <w:p w14:paraId="688EAA7B" w14:textId="77777777" w:rsidR="009C1ED8" w:rsidRPr="009C1ED8" w:rsidRDefault="009C1ED8" w:rsidP="009C1ED8">
      <w:pPr>
        <w:numPr>
          <w:ilvl w:val="0"/>
          <w:numId w:val="12"/>
        </w:numPr>
      </w:pPr>
      <w:r w:rsidRPr="009C1ED8">
        <w:t>User sessions</w:t>
      </w:r>
    </w:p>
    <w:p w14:paraId="442F19BC" w14:textId="77777777" w:rsidR="009C1ED8" w:rsidRPr="009C1ED8" w:rsidRDefault="009C1ED8" w:rsidP="009C1ED8">
      <w:pPr>
        <w:numPr>
          <w:ilvl w:val="0"/>
          <w:numId w:val="13"/>
        </w:numPr>
      </w:pPr>
      <w:r w:rsidRPr="009C1ED8">
        <w:t>Project data</w:t>
      </w:r>
    </w:p>
    <w:p w14:paraId="5DFB0E19" w14:textId="77777777" w:rsidR="009C1ED8" w:rsidRPr="009C1ED8" w:rsidRDefault="009C1ED8" w:rsidP="009C1ED8">
      <w:pPr>
        <w:numPr>
          <w:ilvl w:val="0"/>
          <w:numId w:val="14"/>
        </w:numPr>
      </w:pPr>
      <w:r w:rsidRPr="009C1ED8">
        <w:t>Add database indexing for commonly queried fields</w:t>
      </w:r>
    </w:p>
    <w:p w14:paraId="0358B5E5" w14:textId="77777777" w:rsidR="009C1ED8" w:rsidRPr="009C1ED8" w:rsidRDefault="009C1ED8" w:rsidP="009C1ED8">
      <w:pPr>
        <w:numPr>
          <w:ilvl w:val="0"/>
          <w:numId w:val="15"/>
        </w:numPr>
      </w:pPr>
      <w:r w:rsidRPr="009C1ED8">
        <w:t>Implement pagination for large data sets</w:t>
      </w:r>
    </w:p>
    <w:p w14:paraId="7D46B960" w14:textId="77777777" w:rsidR="009C1ED8" w:rsidRPr="009C1ED8" w:rsidRDefault="009C1ED8" w:rsidP="009C1ED8">
      <w:pPr>
        <w:numPr>
          <w:ilvl w:val="0"/>
          <w:numId w:val="16"/>
        </w:numPr>
      </w:pPr>
      <w:r w:rsidRPr="009C1ED8">
        <w:t>Add compression for API responses</w:t>
      </w:r>
    </w:p>
    <w:p w14:paraId="1D429801" w14:textId="77777777" w:rsidR="009C1ED8" w:rsidRPr="009C1ED8" w:rsidRDefault="009C1ED8" w:rsidP="009C1ED8">
      <w:pPr>
        <w:numPr>
          <w:ilvl w:val="0"/>
          <w:numId w:val="17"/>
        </w:numPr>
      </w:pPr>
      <w:r w:rsidRPr="009C1ED8">
        <w:t>Implement lazy loading for images</w:t>
      </w:r>
    </w:p>
    <w:p w14:paraId="1ECE2938" w14:textId="77777777" w:rsidR="009C1ED8" w:rsidRPr="009C1ED8" w:rsidRDefault="009C1ED8" w:rsidP="009C1ED8">
      <w:pPr>
        <w:numPr>
          <w:ilvl w:val="0"/>
          <w:numId w:val="18"/>
        </w:numPr>
      </w:pPr>
      <w:r w:rsidRPr="009C1ED8">
        <w:t>Add CDN for static assets</w:t>
      </w:r>
    </w:p>
    <w:p w14:paraId="41DEAE8A" w14:textId="77777777" w:rsidR="009C1ED8" w:rsidRPr="009C1ED8" w:rsidRDefault="009C1ED8" w:rsidP="009C1ED8">
      <w:pPr>
        <w:numPr>
          <w:ilvl w:val="0"/>
          <w:numId w:val="19"/>
        </w:numPr>
      </w:pPr>
      <w:r w:rsidRPr="009C1ED8">
        <w:rPr>
          <w:b/>
          <w:bCs/>
        </w:rPr>
        <w:t>Code Quality &amp; Maintainability</w:t>
      </w:r>
      <w:r w:rsidRPr="009C1ED8">
        <w:t>:</w:t>
      </w:r>
    </w:p>
    <w:p w14:paraId="16DABCDA" w14:textId="77777777" w:rsidR="009C1ED8" w:rsidRPr="009C1ED8" w:rsidRDefault="009C1ED8" w:rsidP="009C1ED8">
      <w:pPr>
        <w:numPr>
          <w:ilvl w:val="0"/>
          <w:numId w:val="20"/>
        </w:numPr>
      </w:pPr>
      <w:r w:rsidRPr="009C1ED8">
        <w:t>Migrate to TypeScript for better type safety</w:t>
      </w:r>
    </w:p>
    <w:p w14:paraId="608BAD11" w14:textId="77777777" w:rsidR="009C1ED8" w:rsidRPr="009C1ED8" w:rsidRDefault="009C1ED8" w:rsidP="009C1ED8">
      <w:pPr>
        <w:numPr>
          <w:ilvl w:val="0"/>
          <w:numId w:val="21"/>
        </w:numPr>
      </w:pPr>
      <w:r w:rsidRPr="009C1ED8">
        <w:t>Add comprehensive API documentation using Swagger/</w:t>
      </w:r>
      <w:proofErr w:type="spellStart"/>
      <w:r w:rsidRPr="009C1ED8">
        <w:t>OpenAPI</w:t>
      </w:r>
      <w:proofErr w:type="spellEnd"/>
    </w:p>
    <w:p w14:paraId="697B5604" w14:textId="77777777" w:rsidR="009C1ED8" w:rsidRPr="009C1ED8" w:rsidRDefault="009C1ED8" w:rsidP="009C1ED8">
      <w:pPr>
        <w:numPr>
          <w:ilvl w:val="0"/>
          <w:numId w:val="22"/>
        </w:numPr>
      </w:pPr>
      <w:r w:rsidRPr="009C1ED8">
        <w:t>Implement proper logging system (e.g., Winston)</w:t>
      </w:r>
    </w:p>
    <w:p w14:paraId="3B9FC66C" w14:textId="77777777" w:rsidR="009C1ED8" w:rsidRPr="009C1ED8" w:rsidRDefault="009C1ED8" w:rsidP="009C1ED8">
      <w:pPr>
        <w:numPr>
          <w:ilvl w:val="0"/>
          <w:numId w:val="23"/>
        </w:numPr>
      </w:pPr>
      <w:r w:rsidRPr="009C1ED8">
        <w:t>Add more comprehensive error handling</w:t>
      </w:r>
    </w:p>
    <w:p w14:paraId="7B8BF772" w14:textId="77777777" w:rsidR="009C1ED8" w:rsidRPr="009C1ED8" w:rsidRDefault="009C1ED8" w:rsidP="009C1ED8">
      <w:pPr>
        <w:numPr>
          <w:ilvl w:val="0"/>
          <w:numId w:val="24"/>
        </w:numPr>
      </w:pPr>
      <w:r w:rsidRPr="009C1ED8">
        <w:t>Implement proper validation schemas using Joi</w:t>
      </w:r>
    </w:p>
    <w:p w14:paraId="43A0C4ED" w14:textId="77777777" w:rsidR="009C1ED8" w:rsidRPr="009C1ED8" w:rsidRDefault="009C1ED8" w:rsidP="009C1ED8">
      <w:pPr>
        <w:numPr>
          <w:ilvl w:val="0"/>
          <w:numId w:val="25"/>
        </w:numPr>
      </w:pPr>
      <w:r w:rsidRPr="009C1ED8">
        <w:lastRenderedPageBreak/>
        <w:t>Add more unit and integration tests</w:t>
      </w:r>
    </w:p>
    <w:p w14:paraId="09AFA353" w14:textId="77777777" w:rsidR="009C1ED8" w:rsidRPr="009C1ED8" w:rsidRDefault="009C1ED8" w:rsidP="009C1ED8">
      <w:pPr>
        <w:numPr>
          <w:ilvl w:val="0"/>
          <w:numId w:val="26"/>
        </w:numPr>
      </w:pPr>
      <w:r w:rsidRPr="009C1ED8">
        <w:t>Implement CI/CD pipeline with automated testing</w:t>
      </w:r>
    </w:p>
    <w:p w14:paraId="14AC5520" w14:textId="77777777" w:rsidR="009C1ED8" w:rsidRPr="009C1ED8" w:rsidRDefault="009C1ED8" w:rsidP="009C1ED8">
      <w:pPr>
        <w:numPr>
          <w:ilvl w:val="0"/>
          <w:numId w:val="27"/>
        </w:numPr>
      </w:pPr>
      <w:r w:rsidRPr="009C1ED8">
        <w:rPr>
          <w:b/>
          <w:bCs/>
        </w:rPr>
        <w:t>User Experience Improvements</w:t>
      </w:r>
      <w:r w:rsidRPr="009C1ED8">
        <w:t>:</w:t>
      </w:r>
    </w:p>
    <w:p w14:paraId="324A5935" w14:textId="77777777" w:rsidR="009C1ED8" w:rsidRPr="009C1ED8" w:rsidRDefault="009C1ED8" w:rsidP="009C1ED8">
      <w:pPr>
        <w:numPr>
          <w:ilvl w:val="0"/>
          <w:numId w:val="28"/>
        </w:numPr>
      </w:pPr>
      <w:r w:rsidRPr="009C1ED8">
        <w:t xml:space="preserve">Add real-time updates using </w:t>
      </w:r>
      <w:proofErr w:type="spellStart"/>
      <w:r w:rsidRPr="009C1ED8">
        <w:t>WebSockets</w:t>
      </w:r>
      <w:proofErr w:type="spellEnd"/>
    </w:p>
    <w:p w14:paraId="694D2303" w14:textId="77777777" w:rsidR="009C1ED8" w:rsidRPr="009C1ED8" w:rsidRDefault="009C1ED8" w:rsidP="009C1ED8">
      <w:pPr>
        <w:numPr>
          <w:ilvl w:val="0"/>
          <w:numId w:val="29"/>
        </w:numPr>
      </w:pPr>
      <w:r w:rsidRPr="009C1ED8">
        <w:t>Implement offline mode with local storage</w:t>
      </w:r>
    </w:p>
    <w:p w14:paraId="4F452559" w14:textId="77777777" w:rsidR="009C1ED8" w:rsidRPr="009C1ED8" w:rsidRDefault="009C1ED8" w:rsidP="009C1ED8">
      <w:pPr>
        <w:numPr>
          <w:ilvl w:val="0"/>
          <w:numId w:val="30"/>
        </w:numPr>
      </w:pPr>
      <w:r w:rsidRPr="009C1ED8">
        <w:t>Add better error messages and user feedback</w:t>
      </w:r>
    </w:p>
    <w:p w14:paraId="2AB69974" w14:textId="77777777" w:rsidR="009C1ED8" w:rsidRPr="009C1ED8" w:rsidRDefault="009C1ED8" w:rsidP="009C1ED8">
      <w:pPr>
        <w:numPr>
          <w:ilvl w:val="0"/>
          <w:numId w:val="31"/>
        </w:numPr>
      </w:pPr>
      <w:r w:rsidRPr="009C1ED8">
        <w:t>Implement progress indicators for long operations</w:t>
      </w:r>
    </w:p>
    <w:p w14:paraId="3A29D3FA" w14:textId="77777777" w:rsidR="009C1ED8" w:rsidRPr="009C1ED8" w:rsidRDefault="009C1ED8" w:rsidP="009C1ED8">
      <w:pPr>
        <w:numPr>
          <w:ilvl w:val="0"/>
          <w:numId w:val="32"/>
        </w:numPr>
      </w:pPr>
      <w:r w:rsidRPr="009C1ED8">
        <w:t>Add better form validation feedback</w:t>
      </w:r>
    </w:p>
    <w:p w14:paraId="71B5F9AE" w14:textId="77777777" w:rsidR="009C1ED8" w:rsidRPr="009C1ED8" w:rsidRDefault="009C1ED8" w:rsidP="009C1ED8">
      <w:pPr>
        <w:numPr>
          <w:ilvl w:val="0"/>
          <w:numId w:val="33"/>
        </w:numPr>
      </w:pPr>
      <w:r w:rsidRPr="009C1ED8">
        <w:t>Implement better photo upload handling</w:t>
      </w:r>
    </w:p>
    <w:p w14:paraId="6D387C92" w14:textId="77777777" w:rsidR="009C1ED8" w:rsidRPr="009C1ED8" w:rsidRDefault="009C1ED8" w:rsidP="009C1ED8">
      <w:pPr>
        <w:numPr>
          <w:ilvl w:val="0"/>
          <w:numId w:val="34"/>
        </w:numPr>
      </w:pPr>
      <w:r w:rsidRPr="009C1ED8">
        <w:t>Add bulk operations for logs and projects</w:t>
      </w:r>
    </w:p>
    <w:p w14:paraId="6D64DD89" w14:textId="77777777" w:rsidR="009C1ED8" w:rsidRPr="009C1ED8" w:rsidRDefault="009C1ED8" w:rsidP="009C1ED8">
      <w:pPr>
        <w:numPr>
          <w:ilvl w:val="0"/>
          <w:numId w:val="35"/>
        </w:numPr>
      </w:pPr>
      <w:r w:rsidRPr="009C1ED8">
        <w:rPr>
          <w:b/>
          <w:bCs/>
        </w:rPr>
        <w:t>Feature Enhancements</w:t>
      </w:r>
      <w:r w:rsidRPr="009C1ED8">
        <w:t>:</w:t>
      </w:r>
    </w:p>
    <w:p w14:paraId="5193BE17" w14:textId="77777777" w:rsidR="009C1ED8" w:rsidRPr="009C1ED8" w:rsidRDefault="009C1ED8" w:rsidP="009C1ED8">
      <w:pPr>
        <w:numPr>
          <w:ilvl w:val="0"/>
          <w:numId w:val="36"/>
        </w:numPr>
      </w:pPr>
      <w:r w:rsidRPr="009C1ED8">
        <w:t>Add export functionality for logs and reports</w:t>
      </w:r>
    </w:p>
    <w:p w14:paraId="2BF052CC" w14:textId="77777777" w:rsidR="009C1ED8" w:rsidRPr="009C1ED8" w:rsidRDefault="009C1ED8" w:rsidP="009C1ED8">
      <w:pPr>
        <w:numPr>
          <w:ilvl w:val="0"/>
          <w:numId w:val="37"/>
        </w:numPr>
      </w:pPr>
      <w:r w:rsidRPr="009C1ED8">
        <w:t>Implement better search functionality</w:t>
      </w:r>
    </w:p>
    <w:p w14:paraId="3DA518CD" w14:textId="77777777" w:rsidR="009C1ED8" w:rsidRPr="009C1ED8" w:rsidRDefault="009C1ED8" w:rsidP="009C1ED8">
      <w:pPr>
        <w:numPr>
          <w:ilvl w:val="0"/>
          <w:numId w:val="38"/>
        </w:numPr>
      </w:pPr>
      <w:r w:rsidRPr="009C1ED8">
        <w:t>Add filtering and sorting options</w:t>
      </w:r>
    </w:p>
    <w:p w14:paraId="01B54F43" w14:textId="77777777" w:rsidR="009C1ED8" w:rsidRPr="009C1ED8" w:rsidRDefault="009C1ED8" w:rsidP="009C1ED8">
      <w:pPr>
        <w:numPr>
          <w:ilvl w:val="0"/>
          <w:numId w:val="39"/>
        </w:numPr>
      </w:pPr>
      <w:r w:rsidRPr="009C1ED8">
        <w:t>Implement better photo management</w:t>
      </w:r>
    </w:p>
    <w:p w14:paraId="23AE6833" w14:textId="77777777" w:rsidR="009C1ED8" w:rsidRPr="009C1ED8" w:rsidRDefault="009C1ED8" w:rsidP="009C1ED8">
      <w:pPr>
        <w:numPr>
          <w:ilvl w:val="0"/>
          <w:numId w:val="40"/>
        </w:numPr>
      </w:pPr>
      <w:r w:rsidRPr="009C1ED8">
        <w:t>Add notification system</w:t>
      </w:r>
    </w:p>
    <w:p w14:paraId="74E04278" w14:textId="77777777" w:rsidR="009C1ED8" w:rsidRPr="009C1ED8" w:rsidRDefault="009C1ED8" w:rsidP="009C1ED8">
      <w:pPr>
        <w:numPr>
          <w:ilvl w:val="0"/>
          <w:numId w:val="41"/>
        </w:numPr>
      </w:pPr>
      <w:r w:rsidRPr="009C1ED8">
        <w:t>Implement better project organization</w:t>
      </w:r>
    </w:p>
    <w:p w14:paraId="5A62F38C" w14:textId="77777777" w:rsidR="009C1ED8" w:rsidRPr="009C1ED8" w:rsidRDefault="009C1ED8" w:rsidP="009C1ED8">
      <w:pPr>
        <w:numPr>
          <w:ilvl w:val="0"/>
          <w:numId w:val="42"/>
        </w:numPr>
      </w:pPr>
      <w:r w:rsidRPr="009C1ED8">
        <w:t>Add better user management features</w:t>
      </w:r>
    </w:p>
    <w:p w14:paraId="77E7A90F" w14:textId="77777777" w:rsidR="009C1ED8" w:rsidRPr="009C1ED8" w:rsidRDefault="009C1ED8" w:rsidP="009C1ED8">
      <w:pPr>
        <w:numPr>
          <w:ilvl w:val="0"/>
          <w:numId w:val="43"/>
        </w:numPr>
      </w:pPr>
      <w:r w:rsidRPr="009C1ED8">
        <w:rPr>
          <w:b/>
          <w:bCs/>
        </w:rPr>
        <w:t>Testing &amp; Quality Assurance</w:t>
      </w:r>
      <w:r w:rsidRPr="009C1ED8">
        <w:t>:</w:t>
      </w:r>
    </w:p>
    <w:p w14:paraId="0D4DA57B" w14:textId="77777777" w:rsidR="009C1ED8" w:rsidRPr="009C1ED8" w:rsidRDefault="009C1ED8" w:rsidP="009C1ED8">
      <w:pPr>
        <w:numPr>
          <w:ilvl w:val="0"/>
          <w:numId w:val="44"/>
        </w:numPr>
      </w:pPr>
      <w:r w:rsidRPr="009C1ED8">
        <w:t>Add end-to-end tests using Cypress</w:t>
      </w:r>
    </w:p>
    <w:p w14:paraId="76D20B10" w14:textId="77777777" w:rsidR="009C1ED8" w:rsidRPr="009C1ED8" w:rsidRDefault="009C1ED8" w:rsidP="009C1ED8">
      <w:pPr>
        <w:numPr>
          <w:ilvl w:val="0"/>
          <w:numId w:val="45"/>
        </w:numPr>
      </w:pPr>
      <w:r w:rsidRPr="009C1ED8">
        <w:t>Add more unit tests for components and services</w:t>
      </w:r>
    </w:p>
    <w:p w14:paraId="72FF6B88" w14:textId="77777777" w:rsidR="009C1ED8" w:rsidRPr="009C1ED8" w:rsidRDefault="009C1ED8" w:rsidP="009C1ED8">
      <w:pPr>
        <w:numPr>
          <w:ilvl w:val="0"/>
          <w:numId w:val="46"/>
        </w:numPr>
      </w:pPr>
      <w:r w:rsidRPr="009C1ED8">
        <w:t>Add integration tests for API endpoints</w:t>
      </w:r>
    </w:p>
    <w:p w14:paraId="4BCD3106" w14:textId="77777777" w:rsidR="009C1ED8" w:rsidRPr="009C1ED8" w:rsidRDefault="009C1ED8" w:rsidP="009C1ED8">
      <w:pPr>
        <w:numPr>
          <w:ilvl w:val="0"/>
          <w:numId w:val="47"/>
        </w:numPr>
      </w:pPr>
      <w:r w:rsidRPr="009C1ED8">
        <w:t>Implement test coverage reporting</w:t>
      </w:r>
    </w:p>
    <w:p w14:paraId="19DE8D52" w14:textId="77777777" w:rsidR="009C1ED8" w:rsidRPr="009C1ED8" w:rsidRDefault="009C1ED8" w:rsidP="009C1ED8">
      <w:pPr>
        <w:numPr>
          <w:ilvl w:val="0"/>
          <w:numId w:val="48"/>
        </w:numPr>
      </w:pPr>
      <w:r w:rsidRPr="009C1ED8">
        <w:t>Add performance testing</w:t>
      </w:r>
    </w:p>
    <w:p w14:paraId="09E049F9" w14:textId="77777777" w:rsidR="009C1ED8" w:rsidRPr="009C1ED8" w:rsidRDefault="009C1ED8" w:rsidP="009C1ED8">
      <w:pPr>
        <w:numPr>
          <w:ilvl w:val="0"/>
          <w:numId w:val="49"/>
        </w:numPr>
      </w:pPr>
      <w:r w:rsidRPr="009C1ED8">
        <w:t>Add security testing</w:t>
      </w:r>
    </w:p>
    <w:p w14:paraId="7C829E5C" w14:textId="77777777" w:rsidR="009C1ED8" w:rsidRPr="009C1ED8" w:rsidRDefault="009C1ED8" w:rsidP="009C1ED8">
      <w:pPr>
        <w:numPr>
          <w:ilvl w:val="0"/>
          <w:numId w:val="50"/>
        </w:numPr>
      </w:pPr>
      <w:r w:rsidRPr="009C1ED8">
        <w:t>Add automated testing in CI/CD pipeline</w:t>
      </w:r>
    </w:p>
    <w:p w14:paraId="412C0E23" w14:textId="77777777" w:rsidR="009C1ED8" w:rsidRPr="009C1ED8" w:rsidRDefault="009C1ED8" w:rsidP="009C1ED8">
      <w:pPr>
        <w:numPr>
          <w:ilvl w:val="0"/>
          <w:numId w:val="51"/>
        </w:numPr>
      </w:pPr>
      <w:r w:rsidRPr="009C1ED8">
        <w:rPr>
          <w:b/>
          <w:bCs/>
        </w:rPr>
        <w:lastRenderedPageBreak/>
        <w:t>Documentation &amp; Onboarding</w:t>
      </w:r>
      <w:r w:rsidRPr="009C1ED8">
        <w:t>:</w:t>
      </w:r>
    </w:p>
    <w:p w14:paraId="52273260" w14:textId="77777777" w:rsidR="009C1ED8" w:rsidRPr="009C1ED8" w:rsidRDefault="009C1ED8" w:rsidP="009C1ED8">
      <w:pPr>
        <w:numPr>
          <w:ilvl w:val="0"/>
          <w:numId w:val="52"/>
        </w:numPr>
      </w:pPr>
      <w:r w:rsidRPr="009C1ED8">
        <w:t>Add comprehensive API documentation</w:t>
      </w:r>
    </w:p>
    <w:p w14:paraId="44C47420" w14:textId="77777777" w:rsidR="009C1ED8" w:rsidRPr="009C1ED8" w:rsidRDefault="009C1ED8" w:rsidP="009C1ED8">
      <w:pPr>
        <w:numPr>
          <w:ilvl w:val="0"/>
          <w:numId w:val="53"/>
        </w:numPr>
      </w:pPr>
      <w:r w:rsidRPr="009C1ED8">
        <w:t>Add better code documentation</w:t>
      </w:r>
    </w:p>
    <w:p w14:paraId="3FA7D501" w14:textId="77777777" w:rsidR="009C1ED8" w:rsidRPr="009C1ED8" w:rsidRDefault="009C1ED8" w:rsidP="009C1ED8">
      <w:pPr>
        <w:numPr>
          <w:ilvl w:val="0"/>
          <w:numId w:val="54"/>
        </w:numPr>
      </w:pPr>
      <w:r w:rsidRPr="009C1ED8">
        <w:t>Add user documentation</w:t>
      </w:r>
    </w:p>
    <w:p w14:paraId="24A357FD" w14:textId="77777777" w:rsidR="009C1ED8" w:rsidRPr="009C1ED8" w:rsidRDefault="009C1ED8" w:rsidP="009C1ED8">
      <w:pPr>
        <w:numPr>
          <w:ilvl w:val="0"/>
          <w:numId w:val="55"/>
        </w:numPr>
      </w:pPr>
      <w:r w:rsidRPr="009C1ED8">
        <w:t>Add developer documentation</w:t>
      </w:r>
    </w:p>
    <w:p w14:paraId="29734979" w14:textId="77777777" w:rsidR="009C1ED8" w:rsidRPr="009C1ED8" w:rsidRDefault="009C1ED8" w:rsidP="009C1ED8">
      <w:pPr>
        <w:numPr>
          <w:ilvl w:val="0"/>
          <w:numId w:val="56"/>
        </w:numPr>
      </w:pPr>
      <w:r w:rsidRPr="009C1ED8">
        <w:t>Add setup instructions</w:t>
      </w:r>
    </w:p>
    <w:p w14:paraId="46D66226" w14:textId="77777777" w:rsidR="009C1ED8" w:rsidRPr="009C1ED8" w:rsidRDefault="009C1ED8" w:rsidP="009C1ED8">
      <w:pPr>
        <w:numPr>
          <w:ilvl w:val="0"/>
          <w:numId w:val="57"/>
        </w:numPr>
      </w:pPr>
      <w:r w:rsidRPr="009C1ED8">
        <w:t>Add troubleshooting guide</w:t>
      </w:r>
    </w:p>
    <w:p w14:paraId="298038AD" w14:textId="77777777" w:rsidR="009C1ED8" w:rsidRPr="009C1ED8" w:rsidRDefault="009C1ED8" w:rsidP="009C1ED8">
      <w:pPr>
        <w:numPr>
          <w:ilvl w:val="0"/>
          <w:numId w:val="58"/>
        </w:numPr>
      </w:pPr>
      <w:r w:rsidRPr="009C1ED8">
        <w:t>Add contribution guidelines</w:t>
      </w:r>
    </w:p>
    <w:p w14:paraId="6C8D2FA3" w14:textId="77777777" w:rsidR="009C1ED8" w:rsidRPr="009C1ED8" w:rsidRDefault="009C1ED8" w:rsidP="009C1ED8">
      <w:pPr>
        <w:numPr>
          <w:ilvl w:val="0"/>
          <w:numId w:val="59"/>
        </w:numPr>
      </w:pPr>
      <w:r w:rsidRPr="009C1ED8">
        <w:rPr>
          <w:b/>
          <w:bCs/>
        </w:rPr>
        <w:t>DevOps &amp; Deployment</w:t>
      </w:r>
      <w:r w:rsidRPr="009C1ED8">
        <w:t>:</w:t>
      </w:r>
    </w:p>
    <w:p w14:paraId="7F696165" w14:textId="77777777" w:rsidR="009C1ED8" w:rsidRPr="009C1ED8" w:rsidRDefault="009C1ED8" w:rsidP="009C1ED8">
      <w:pPr>
        <w:numPr>
          <w:ilvl w:val="0"/>
          <w:numId w:val="60"/>
        </w:numPr>
      </w:pPr>
      <w:r w:rsidRPr="009C1ED8">
        <w:t>Implement proper CI/CD pipeline</w:t>
      </w:r>
    </w:p>
    <w:p w14:paraId="08CA502A" w14:textId="77777777" w:rsidR="009C1ED8" w:rsidRPr="009C1ED8" w:rsidRDefault="009C1ED8" w:rsidP="009C1ED8">
      <w:pPr>
        <w:numPr>
          <w:ilvl w:val="0"/>
          <w:numId w:val="61"/>
        </w:numPr>
      </w:pPr>
      <w:r w:rsidRPr="009C1ED8">
        <w:t>Add automated deployment</w:t>
      </w:r>
    </w:p>
    <w:p w14:paraId="54720118" w14:textId="77777777" w:rsidR="009C1ED8" w:rsidRPr="009C1ED8" w:rsidRDefault="009C1ED8" w:rsidP="009C1ED8">
      <w:pPr>
        <w:numPr>
          <w:ilvl w:val="0"/>
          <w:numId w:val="62"/>
        </w:numPr>
      </w:pPr>
      <w:r w:rsidRPr="009C1ED8">
        <w:t>Add environment-specific configurations</w:t>
      </w:r>
    </w:p>
    <w:p w14:paraId="34A0EB82" w14:textId="77777777" w:rsidR="009C1ED8" w:rsidRPr="009C1ED8" w:rsidRDefault="009C1ED8" w:rsidP="009C1ED8">
      <w:pPr>
        <w:numPr>
          <w:ilvl w:val="0"/>
          <w:numId w:val="63"/>
        </w:numPr>
      </w:pPr>
      <w:r w:rsidRPr="009C1ED8">
        <w:t>Implement proper backup strategy</w:t>
      </w:r>
    </w:p>
    <w:p w14:paraId="1C77A263" w14:textId="77777777" w:rsidR="009C1ED8" w:rsidRPr="009C1ED8" w:rsidRDefault="009C1ED8" w:rsidP="009C1ED8">
      <w:pPr>
        <w:numPr>
          <w:ilvl w:val="0"/>
          <w:numId w:val="64"/>
        </w:numPr>
      </w:pPr>
      <w:r w:rsidRPr="009C1ED8">
        <w:t>Add monitoring and alerting</w:t>
      </w:r>
    </w:p>
    <w:p w14:paraId="349D605F" w14:textId="77777777" w:rsidR="009C1ED8" w:rsidRPr="009C1ED8" w:rsidRDefault="009C1ED8" w:rsidP="009C1ED8">
      <w:pPr>
        <w:numPr>
          <w:ilvl w:val="0"/>
          <w:numId w:val="65"/>
        </w:numPr>
      </w:pPr>
      <w:r w:rsidRPr="009C1ED8">
        <w:t>Implement proper logging</w:t>
      </w:r>
    </w:p>
    <w:p w14:paraId="1486DD07" w14:textId="77777777" w:rsidR="009C1ED8" w:rsidRPr="009C1ED8" w:rsidRDefault="009C1ED8" w:rsidP="009C1ED8">
      <w:pPr>
        <w:numPr>
          <w:ilvl w:val="0"/>
          <w:numId w:val="66"/>
        </w:numPr>
      </w:pPr>
      <w:r w:rsidRPr="009C1ED8">
        <w:t>Add proper error tracking</w:t>
      </w:r>
    </w:p>
    <w:p w14:paraId="0983BA96" w14:textId="77777777" w:rsidR="009C1ED8" w:rsidRPr="009C1ED8" w:rsidRDefault="009C1ED8" w:rsidP="009C1ED8">
      <w:pPr>
        <w:numPr>
          <w:ilvl w:val="0"/>
          <w:numId w:val="67"/>
        </w:numPr>
      </w:pPr>
      <w:r w:rsidRPr="009C1ED8">
        <w:rPr>
          <w:b/>
          <w:bCs/>
        </w:rPr>
        <w:t>Database &amp; Data Management</w:t>
      </w:r>
      <w:r w:rsidRPr="009C1ED8">
        <w:t>:</w:t>
      </w:r>
    </w:p>
    <w:p w14:paraId="1D99C06C" w14:textId="77777777" w:rsidR="009C1ED8" w:rsidRPr="009C1ED8" w:rsidRDefault="009C1ED8" w:rsidP="009C1ED8">
      <w:pPr>
        <w:numPr>
          <w:ilvl w:val="0"/>
          <w:numId w:val="68"/>
        </w:numPr>
      </w:pPr>
      <w:r w:rsidRPr="009C1ED8">
        <w:t>Implement proper database migrations</w:t>
      </w:r>
    </w:p>
    <w:p w14:paraId="2E779DFE" w14:textId="77777777" w:rsidR="009C1ED8" w:rsidRPr="009C1ED8" w:rsidRDefault="009C1ED8" w:rsidP="009C1ED8">
      <w:pPr>
        <w:numPr>
          <w:ilvl w:val="0"/>
          <w:numId w:val="69"/>
        </w:numPr>
      </w:pPr>
      <w:r w:rsidRPr="009C1ED8">
        <w:t>Add data validation</w:t>
      </w:r>
    </w:p>
    <w:p w14:paraId="3DF4D9F0" w14:textId="77777777" w:rsidR="009C1ED8" w:rsidRPr="009C1ED8" w:rsidRDefault="009C1ED8" w:rsidP="009C1ED8">
      <w:pPr>
        <w:numPr>
          <w:ilvl w:val="0"/>
          <w:numId w:val="70"/>
        </w:numPr>
      </w:pPr>
      <w:r w:rsidRPr="009C1ED8">
        <w:t>Implement proper backup strategy</w:t>
      </w:r>
    </w:p>
    <w:p w14:paraId="75599CA8" w14:textId="77777777" w:rsidR="009C1ED8" w:rsidRPr="009C1ED8" w:rsidRDefault="009C1ED8" w:rsidP="009C1ED8">
      <w:pPr>
        <w:numPr>
          <w:ilvl w:val="0"/>
          <w:numId w:val="71"/>
        </w:numPr>
      </w:pPr>
      <w:r w:rsidRPr="009C1ED8">
        <w:t>Add data archiving</w:t>
      </w:r>
    </w:p>
    <w:p w14:paraId="09DBDC62" w14:textId="77777777" w:rsidR="009C1ED8" w:rsidRPr="009C1ED8" w:rsidRDefault="009C1ED8" w:rsidP="009C1ED8">
      <w:pPr>
        <w:numPr>
          <w:ilvl w:val="0"/>
          <w:numId w:val="72"/>
        </w:numPr>
      </w:pPr>
      <w:r w:rsidRPr="009C1ED8">
        <w:t>Implement proper data cleanup</w:t>
      </w:r>
    </w:p>
    <w:p w14:paraId="52A25F1C" w14:textId="77777777" w:rsidR="009C1ED8" w:rsidRPr="009C1ED8" w:rsidRDefault="009C1ED8" w:rsidP="009C1ED8">
      <w:pPr>
        <w:numPr>
          <w:ilvl w:val="0"/>
          <w:numId w:val="73"/>
        </w:numPr>
      </w:pPr>
      <w:r w:rsidRPr="009C1ED8">
        <w:t>Add data export functionality</w:t>
      </w:r>
    </w:p>
    <w:p w14:paraId="3A27A843" w14:textId="77777777" w:rsidR="009C1ED8" w:rsidRPr="009C1ED8" w:rsidRDefault="009C1ED8" w:rsidP="009C1ED8">
      <w:pPr>
        <w:numPr>
          <w:ilvl w:val="0"/>
          <w:numId w:val="74"/>
        </w:numPr>
      </w:pPr>
      <w:r w:rsidRPr="009C1ED8">
        <w:t>Implement proper data import functionality</w:t>
      </w:r>
    </w:p>
    <w:p w14:paraId="3E52FC2B" w14:textId="77777777" w:rsidR="009C1ED8" w:rsidRPr="009C1ED8" w:rsidRDefault="009C1ED8" w:rsidP="009C1ED8">
      <w:pPr>
        <w:numPr>
          <w:ilvl w:val="0"/>
          <w:numId w:val="75"/>
        </w:numPr>
      </w:pPr>
      <w:r w:rsidRPr="009C1ED8">
        <w:rPr>
          <w:b/>
          <w:bCs/>
        </w:rPr>
        <w:t>Mobile Responsiveness</w:t>
      </w:r>
      <w:r w:rsidRPr="009C1ED8">
        <w:t>:</w:t>
      </w:r>
    </w:p>
    <w:p w14:paraId="10A0C09C" w14:textId="77777777" w:rsidR="009C1ED8" w:rsidRPr="009C1ED8" w:rsidRDefault="009C1ED8" w:rsidP="009C1ED8">
      <w:pPr>
        <w:numPr>
          <w:ilvl w:val="0"/>
          <w:numId w:val="76"/>
        </w:numPr>
      </w:pPr>
      <w:r w:rsidRPr="009C1ED8">
        <w:t>Improve mobile UI/UX</w:t>
      </w:r>
    </w:p>
    <w:p w14:paraId="0209E2FD" w14:textId="77777777" w:rsidR="009C1ED8" w:rsidRPr="009C1ED8" w:rsidRDefault="009C1ED8" w:rsidP="009C1ED8">
      <w:pPr>
        <w:numPr>
          <w:ilvl w:val="0"/>
          <w:numId w:val="77"/>
        </w:numPr>
      </w:pPr>
      <w:r w:rsidRPr="009C1ED8">
        <w:lastRenderedPageBreak/>
        <w:t>Add better touch interactions</w:t>
      </w:r>
    </w:p>
    <w:p w14:paraId="5055ADDF" w14:textId="77777777" w:rsidR="009C1ED8" w:rsidRPr="009C1ED8" w:rsidRDefault="009C1ED8" w:rsidP="009C1ED8">
      <w:pPr>
        <w:numPr>
          <w:ilvl w:val="0"/>
          <w:numId w:val="78"/>
        </w:numPr>
      </w:pPr>
      <w:r w:rsidRPr="009C1ED8">
        <w:t>Implement better offline support</w:t>
      </w:r>
    </w:p>
    <w:p w14:paraId="01FC1311" w14:textId="77777777" w:rsidR="009C1ED8" w:rsidRPr="009C1ED8" w:rsidRDefault="009C1ED8" w:rsidP="009C1ED8">
      <w:pPr>
        <w:numPr>
          <w:ilvl w:val="0"/>
          <w:numId w:val="79"/>
        </w:numPr>
      </w:pPr>
      <w:r w:rsidRPr="009C1ED8">
        <w:t>Add better photo handling on mobile</w:t>
      </w:r>
    </w:p>
    <w:p w14:paraId="3E742F7E" w14:textId="77777777" w:rsidR="009C1ED8" w:rsidRPr="009C1ED8" w:rsidRDefault="009C1ED8" w:rsidP="009C1ED8">
      <w:pPr>
        <w:numPr>
          <w:ilvl w:val="0"/>
          <w:numId w:val="80"/>
        </w:numPr>
      </w:pPr>
      <w:r w:rsidRPr="009C1ED8">
        <w:t>Implement better form handling on mobile</w:t>
      </w:r>
    </w:p>
    <w:p w14:paraId="0A4ED716" w14:textId="77777777" w:rsidR="009C1ED8" w:rsidRPr="009C1ED8" w:rsidRDefault="009C1ED8" w:rsidP="009C1ED8">
      <w:pPr>
        <w:numPr>
          <w:ilvl w:val="0"/>
          <w:numId w:val="81"/>
        </w:numPr>
      </w:pPr>
      <w:r w:rsidRPr="009C1ED8">
        <w:t>Add better navigation on mobile</w:t>
      </w:r>
    </w:p>
    <w:p w14:paraId="0D9E1719" w14:textId="77777777" w:rsidR="009C1ED8" w:rsidRPr="009C1ED8" w:rsidRDefault="009C1ED8" w:rsidP="009C1ED8">
      <w:pPr>
        <w:numPr>
          <w:ilvl w:val="0"/>
          <w:numId w:val="82"/>
        </w:numPr>
      </w:pPr>
      <w:r w:rsidRPr="009C1ED8">
        <w:t>Implement better performance on mobile</w:t>
      </w:r>
    </w:p>
    <w:p w14:paraId="20D4E8B4" w14:textId="77777777" w:rsidR="009C1ED8" w:rsidRPr="009C1ED8" w:rsidRDefault="009C1ED8" w:rsidP="009C1ED8">
      <w:pPr>
        <w:numPr>
          <w:ilvl w:val="0"/>
          <w:numId w:val="83"/>
        </w:numPr>
      </w:pPr>
      <w:r w:rsidRPr="009C1ED8">
        <w:rPr>
          <w:b/>
          <w:bCs/>
        </w:rPr>
        <w:t>Accessibility</w:t>
      </w:r>
      <w:r w:rsidRPr="009C1ED8">
        <w:t>:</w:t>
      </w:r>
    </w:p>
    <w:p w14:paraId="22F01743" w14:textId="77777777" w:rsidR="009C1ED8" w:rsidRPr="009C1ED8" w:rsidRDefault="009C1ED8" w:rsidP="009C1ED8">
      <w:pPr>
        <w:numPr>
          <w:ilvl w:val="0"/>
          <w:numId w:val="84"/>
        </w:numPr>
      </w:pPr>
      <w:r w:rsidRPr="009C1ED8">
        <w:t>Add proper ARIA labels</w:t>
      </w:r>
    </w:p>
    <w:p w14:paraId="6FB91EF5" w14:textId="77777777" w:rsidR="009C1ED8" w:rsidRPr="009C1ED8" w:rsidRDefault="009C1ED8" w:rsidP="009C1ED8">
      <w:pPr>
        <w:numPr>
          <w:ilvl w:val="0"/>
          <w:numId w:val="85"/>
        </w:numPr>
      </w:pPr>
      <w:r w:rsidRPr="009C1ED8">
        <w:t>Implement keyboard navigation</w:t>
      </w:r>
    </w:p>
    <w:p w14:paraId="2BE590FF" w14:textId="77777777" w:rsidR="009C1ED8" w:rsidRPr="009C1ED8" w:rsidRDefault="009C1ED8" w:rsidP="009C1ED8">
      <w:pPr>
        <w:numPr>
          <w:ilvl w:val="0"/>
          <w:numId w:val="86"/>
        </w:numPr>
      </w:pPr>
      <w:r w:rsidRPr="009C1ED8">
        <w:t>Add screen reader support</w:t>
      </w:r>
    </w:p>
    <w:p w14:paraId="20F84102" w14:textId="77777777" w:rsidR="009C1ED8" w:rsidRPr="009C1ED8" w:rsidRDefault="009C1ED8" w:rsidP="009C1ED8">
      <w:pPr>
        <w:numPr>
          <w:ilvl w:val="0"/>
          <w:numId w:val="87"/>
        </w:numPr>
      </w:pPr>
      <w:r w:rsidRPr="009C1ED8">
        <w:t>Implement proper color contrast</w:t>
      </w:r>
    </w:p>
    <w:p w14:paraId="6EE2B04E" w14:textId="77777777" w:rsidR="009C1ED8" w:rsidRPr="009C1ED8" w:rsidRDefault="009C1ED8" w:rsidP="009C1ED8">
      <w:pPr>
        <w:numPr>
          <w:ilvl w:val="0"/>
          <w:numId w:val="88"/>
        </w:numPr>
      </w:pPr>
      <w:r w:rsidRPr="009C1ED8">
        <w:t>Add proper focus management</w:t>
      </w:r>
    </w:p>
    <w:p w14:paraId="0992A497" w14:textId="77777777" w:rsidR="009C1ED8" w:rsidRPr="009C1ED8" w:rsidRDefault="009C1ED8" w:rsidP="009C1ED8">
      <w:pPr>
        <w:numPr>
          <w:ilvl w:val="0"/>
          <w:numId w:val="89"/>
        </w:numPr>
      </w:pPr>
      <w:r w:rsidRPr="009C1ED8">
        <w:t>Implement proper form validation</w:t>
      </w:r>
    </w:p>
    <w:p w14:paraId="59C0D8E5" w14:textId="77777777" w:rsidR="009C1ED8" w:rsidRPr="009C1ED8" w:rsidRDefault="009C1ED8" w:rsidP="009C1ED8">
      <w:pPr>
        <w:numPr>
          <w:ilvl w:val="0"/>
          <w:numId w:val="90"/>
        </w:numPr>
      </w:pPr>
      <w:r w:rsidRPr="009C1ED8">
        <w:t>Add proper error messages</w:t>
      </w:r>
    </w:p>
    <w:p w14:paraId="6D90180E" w14:textId="77777777" w:rsidR="009C1ED8" w:rsidRDefault="009C1ED8"/>
    <w:sectPr w:rsidR="009C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89F"/>
    <w:multiLevelType w:val="multilevel"/>
    <w:tmpl w:val="D62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3F75"/>
    <w:multiLevelType w:val="multilevel"/>
    <w:tmpl w:val="5FC4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C70CA"/>
    <w:multiLevelType w:val="multilevel"/>
    <w:tmpl w:val="A5CC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07260"/>
    <w:multiLevelType w:val="multilevel"/>
    <w:tmpl w:val="2F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C91777"/>
    <w:multiLevelType w:val="multilevel"/>
    <w:tmpl w:val="B534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D3EEB"/>
    <w:multiLevelType w:val="multilevel"/>
    <w:tmpl w:val="125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E5D8C"/>
    <w:multiLevelType w:val="multilevel"/>
    <w:tmpl w:val="1B6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670C6"/>
    <w:multiLevelType w:val="multilevel"/>
    <w:tmpl w:val="7D4C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A0718F"/>
    <w:multiLevelType w:val="multilevel"/>
    <w:tmpl w:val="78D6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661626"/>
    <w:multiLevelType w:val="multilevel"/>
    <w:tmpl w:val="AA9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C26E1A"/>
    <w:multiLevelType w:val="multilevel"/>
    <w:tmpl w:val="5310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748DC"/>
    <w:multiLevelType w:val="multilevel"/>
    <w:tmpl w:val="A79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44D52"/>
    <w:multiLevelType w:val="multilevel"/>
    <w:tmpl w:val="205A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341EA9"/>
    <w:multiLevelType w:val="multilevel"/>
    <w:tmpl w:val="F99E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700141"/>
    <w:multiLevelType w:val="multilevel"/>
    <w:tmpl w:val="6EC8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E14088"/>
    <w:multiLevelType w:val="multilevel"/>
    <w:tmpl w:val="DBB2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452C73"/>
    <w:multiLevelType w:val="multilevel"/>
    <w:tmpl w:val="F000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9C09C9"/>
    <w:multiLevelType w:val="multilevel"/>
    <w:tmpl w:val="349C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3A35B3"/>
    <w:multiLevelType w:val="multilevel"/>
    <w:tmpl w:val="B462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11D7E"/>
    <w:multiLevelType w:val="multilevel"/>
    <w:tmpl w:val="3310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844EFD"/>
    <w:multiLevelType w:val="multilevel"/>
    <w:tmpl w:val="2DD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C27B37"/>
    <w:multiLevelType w:val="multilevel"/>
    <w:tmpl w:val="917A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0B6257"/>
    <w:multiLevelType w:val="multilevel"/>
    <w:tmpl w:val="CD7A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1C682F"/>
    <w:multiLevelType w:val="multilevel"/>
    <w:tmpl w:val="4EA6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FC5CBF"/>
    <w:multiLevelType w:val="multilevel"/>
    <w:tmpl w:val="BFC8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3053D1"/>
    <w:multiLevelType w:val="multilevel"/>
    <w:tmpl w:val="7558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CD6BF6"/>
    <w:multiLevelType w:val="multilevel"/>
    <w:tmpl w:val="2D2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DC05FA"/>
    <w:multiLevelType w:val="multilevel"/>
    <w:tmpl w:val="D37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912FD9"/>
    <w:multiLevelType w:val="multilevel"/>
    <w:tmpl w:val="A194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D66407"/>
    <w:multiLevelType w:val="multilevel"/>
    <w:tmpl w:val="719A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F62C53"/>
    <w:multiLevelType w:val="multilevel"/>
    <w:tmpl w:val="44E0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A3059E"/>
    <w:multiLevelType w:val="multilevel"/>
    <w:tmpl w:val="72D4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165789"/>
    <w:multiLevelType w:val="multilevel"/>
    <w:tmpl w:val="C4FC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0F546F"/>
    <w:multiLevelType w:val="multilevel"/>
    <w:tmpl w:val="CB36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CD3299"/>
    <w:multiLevelType w:val="multilevel"/>
    <w:tmpl w:val="A87E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1D5891"/>
    <w:multiLevelType w:val="multilevel"/>
    <w:tmpl w:val="D168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E90306"/>
    <w:multiLevelType w:val="multilevel"/>
    <w:tmpl w:val="451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DA19D3"/>
    <w:multiLevelType w:val="multilevel"/>
    <w:tmpl w:val="BD1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EA687D"/>
    <w:multiLevelType w:val="multilevel"/>
    <w:tmpl w:val="A894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FD1BB6"/>
    <w:multiLevelType w:val="multilevel"/>
    <w:tmpl w:val="9154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693ED1"/>
    <w:multiLevelType w:val="multilevel"/>
    <w:tmpl w:val="3BDE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676797"/>
    <w:multiLevelType w:val="multilevel"/>
    <w:tmpl w:val="CA68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1E37BA"/>
    <w:multiLevelType w:val="multilevel"/>
    <w:tmpl w:val="5032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1E1106"/>
    <w:multiLevelType w:val="multilevel"/>
    <w:tmpl w:val="76F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F640A3"/>
    <w:multiLevelType w:val="multilevel"/>
    <w:tmpl w:val="011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B94378"/>
    <w:multiLevelType w:val="multilevel"/>
    <w:tmpl w:val="2BEC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231D55"/>
    <w:multiLevelType w:val="multilevel"/>
    <w:tmpl w:val="1EC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F628FC"/>
    <w:multiLevelType w:val="multilevel"/>
    <w:tmpl w:val="EB3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24313E"/>
    <w:multiLevelType w:val="multilevel"/>
    <w:tmpl w:val="CDCA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370771"/>
    <w:multiLevelType w:val="multilevel"/>
    <w:tmpl w:val="7A1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E34538"/>
    <w:multiLevelType w:val="multilevel"/>
    <w:tmpl w:val="6F8E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F73D39"/>
    <w:multiLevelType w:val="multilevel"/>
    <w:tmpl w:val="D75A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8C0132"/>
    <w:multiLevelType w:val="multilevel"/>
    <w:tmpl w:val="1CF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E7232F"/>
    <w:multiLevelType w:val="multilevel"/>
    <w:tmpl w:val="085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AD119B"/>
    <w:multiLevelType w:val="multilevel"/>
    <w:tmpl w:val="54AA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C07635E"/>
    <w:multiLevelType w:val="multilevel"/>
    <w:tmpl w:val="BFC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191ED5"/>
    <w:multiLevelType w:val="multilevel"/>
    <w:tmpl w:val="25C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7F4E73"/>
    <w:multiLevelType w:val="multilevel"/>
    <w:tmpl w:val="A4B8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A72435"/>
    <w:multiLevelType w:val="multilevel"/>
    <w:tmpl w:val="7D7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133FE7"/>
    <w:multiLevelType w:val="multilevel"/>
    <w:tmpl w:val="947A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2E3C2C"/>
    <w:multiLevelType w:val="multilevel"/>
    <w:tmpl w:val="5168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EB65CF"/>
    <w:multiLevelType w:val="multilevel"/>
    <w:tmpl w:val="FDFA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7B7C48"/>
    <w:multiLevelType w:val="multilevel"/>
    <w:tmpl w:val="3DF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3744FF"/>
    <w:multiLevelType w:val="multilevel"/>
    <w:tmpl w:val="6B1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961008"/>
    <w:multiLevelType w:val="multilevel"/>
    <w:tmpl w:val="7D7C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0546B5"/>
    <w:multiLevelType w:val="multilevel"/>
    <w:tmpl w:val="8D98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A1D4143"/>
    <w:multiLevelType w:val="multilevel"/>
    <w:tmpl w:val="AFE4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4D7472"/>
    <w:multiLevelType w:val="multilevel"/>
    <w:tmpl w:val="0D7C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884DEC"/>
    <w:multiLevelType w:val="multilevel"/>
    <w:tmpl w:val="29B2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9417CB"/>
    <w:multiLevelType w:val="multilevel"/>
    <w:tmpl w:val="E9D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BA3C98"/>
    <w:multiLevelType w:val="multilevel"/>
    <w:tmpl w:val="989C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EA1872"/>
    <w:multiLevelType w:val="multilevel"/>
    <w:tmpl w:val="049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31C63"/>
    <w:multiLevelType w:val="multilevel"/>
    <w:tmpl w:val="8BC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2A6B6A"/>
    <w:multiLevelType w:val="multilevel"/>
    <w:tmpl w:val="2552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E4585D"/>
    <w:multiLevelType w:val="multilevel"/>
    <w:tmpl w:val="5D06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2C2019"/>
    <w:multiLevelType w:val="multilevel"/>
    <w:tmpl w:val="35C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151F2A"/>
    <w:multiLevelType w:val="multilevel"/>
    <w:tmpl w:val="7358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A33BE3"/>
    <w:multiLevelType w:val="multilevel"/>
    <w:tmpl w:val="62F0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236A90"/>
    <w:multiLevelType w:val="multilevel"/>
    <w:tmpl w:val="B57A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CB3AB7"/>
    <w:multiLevelType w:val="multilevel"/>
    <w:tmpl w:val="8E7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B8541F"/>
    <w:multiLevelType w:val="multilevel"/>
    <w:tmpl w:val="FCA4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FD0E66"/>
    <w:multiLevelType w:val="multilevel"/>
    <w:tmpl w:val="0CC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0B2AF2"/>
    <w:multiLevelType w:val="multilevel"/>
    <w:tmpl w:val="5C8E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A000A4"/>
    <w:multiLevelType w:val="multilevel"/>
    <w:tmpl w:val="7D20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BA4142"/>
    <w:multiLevelType w:val="multilevel"/>
    <w:tmpl w:val="666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DA6BD0"/>
    <w:multiLevelType w:val="multilevel"/>
    <w:tmpl w:val="B1D6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4B5ADB"/>
    <w:multiLevelType w:val="multilevel"/>
    <w:tmpl w:val="7A06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FC2270"/>
    <w:multiLevelType w:val="multilevel"/>
    <w:tmpl w:val="BB8A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A63056D"/>
    <w:multiLevelType w:val="multilevel"/>
    <w:tmpl w:val="ADA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F13D4E"/>
    <w:multiLevelType w:val="multilevel"/>
    <w:tmpl w:val="20DE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828989">
    <w:abstractNumId w:val="54"/>
    <w:lvlOverride w:ilvl="0">
      <w:startOverride w:val="1"/>
    </w:lvlOverride>
  </w:num>
  <w:num w:numId="2" w16cid:durableId="1389114637">
    <w:abstractNumId w:val="47"/>
  </w:num>
  <w:num w:numId="3" w16cid:durableId="327440866">
    <w:abstractNumId w:val="84"/>
  </w:num>
  <w:num w:numId="4" w16cid:durableId="1557737420">
    <w:abstractNumId w:val="5"/>
  </w:num>
  <w:num w:numId="5" w16cid:durableId="346834562">
    <w:abstractNumId w:val="58"/>
  </w:num>
  <w:num w:numId="6" w16cid:durableId="410125040">
    <w:abstractNumId w:val="17"/>
  </w:num>
  <w:num w:numId="7" w16cid:durableId="953829589">
    <w:abstractNumId w:val="64"/>
  </w:num>
  <w:num w:numId="8" w16cid:durableId="739720196">
    <w:abstractNumId w:val="66"/>
  </w:num>
  <w:num w:numId="9" w16cid:durableId="1806846522">
    <w:abstractNumId w:val="74"/>
    <w:lvlOverride w:ilvl="0">
      <w:startOverride w:val="2"/>
    </w:lvlOverride>
  </w:num>
  <w:num w:numId="10" w16cid:durableId="174271727">
    <w:abstractNumId w:val="52"/>
  </w:num>
  <w:num w:numId="11" w16cid:durableId="1964381802">
    <w:abstractNumId w:val="0"/>
  </w:num>
  <w:num w:numId="12" w16cid:durableId="508643666">
    <w:abstractNumId w:val="8"/>
  </w:num>
  <w:num w:numId="13" w16cid:durableId="966810733">
    <w:abstractNumId w:val="23"/>
  </w:num>
  <w:num w:numId="14" w16cid:durableId="1039939960">
    <w:abstractNumId w:val="21"/>
  </w:num>
  <w:num w:numId="15" w16cid:durableId="1282153551">
    <w:abstractNumId w:val="70"/>
  </w:num>
  <w:num w:numId="16" w16cid:durableId="1855537417">
    <w:abstractNumId w:val="46"/>
  </w:num>
  <w:num w:numId="17" w16cid:durableId="787509276">
    <w:abstractNumId w:val="48"/>
  </w:num>
  <w:num w:numId="18" w16cid:durableId="1368413842">
    <w:abstractNumId w:val="41"/>
  </w:num>
  <w:num w:numId="19" w16cid:durableId="1225684216">
    <w:abstractNumId w:val="24"/>
    <w:lvlOverride w:ilvl="0">
      <w:startOverride w:val="3"/>
    </w:lvlOverride>
  </w:num>
  <w:num w:numId="20" w16cid:durableId="2060124234">
    <w:abstractNumId w:val="72"/>
  </w:num>
  <w:num w:numId="21" w16cid:durableId="556211189">
    <w:abstractNumId w:val="57"/>
  </w:num>
  <w:num w:numId="22" w16cid:durableId="104733769">
    <w:abstractNumId w:val="36"/>
  </w:num>
  <w:num w:numId="23" w16cid:durableId="1273051568">
    <w:abstractNumId w:val="68"/>
  </w:num>
  <w:num w:numId="24" w16cid:durableId="802696638">
    <w:abstractNumId w:val="51"/>
  </w:num>
  <w:num w:numId="25" w16cid:durableId="1671714644">
    <w:abstractNumId w:val="1"/>
  </w:num>
  <w:num w:numId="26" w16cid:durableId="353465131">
    <w:abstractNumId w:val="76"/>
  </w:num>
  <w:num w:numId="27" w16cid:durableId="1347057597">
    <w:abstractNumId w:val="30"/>
    <w:lvlOverride w:ilvl="0">
      <w:startOverride w:val="4"/>
    </w:lvlOverride>
  </w:num>
  <w:num w:numId="28" w16cid:durableId="1051997346">
    <w:abstractNumId w:val="40"/>
  </w:num>
  <w:num w:numId="29" w16cid:durableId="788859506">
    <w:abstractNumId w:val="77"/>
  </w:num>
  <w:num w:numId="30" w16cid:durableId="428280422">
    <w:abstractNumId w:val="69"/>
  </w:num>
  <w:num w:numId="31" w16cid:durableId="1523669374">
    <w:abstractNumId w:val="9"/>
  </w:num>
  <w:num w:numId="32" w16cid:durableId="1331329894">
    <w:abstractNumId w:val="79"/>
  </w:num>
  <w:num w:numId="33" w16cid:durableId="496269386">
    <w:abstractNumId w:val="59"/>
  </w:num>
  <w:num w:numId="34" w16cid:durableId="622467776">
    <w:abstractNumId w:val="78"/>
  </w:num>
  <w:num w:numId="35" w16cid:durableId="2054230154">
    <w:abstractNumId w:val="7"/>
    <w:lvlOverride w:ilvl="0">
      <w:startOverride w:val="5"/>
    </w:lvlOverride>
  </w:num>
  <w:num w:numId="36" w16cid:durableId="1254709270">
    <w:abstractNumId w:val="53"/>
  </w:num>
  <w:num w:numId="37" w16cid:durableId="472255167">
    <w:abstractNumId w:val="15"/>
  </w:num>
  <w:num w:numId="38" w16cid:durableId="1439713154">
    <w:abstractNumId w:val="85"/>
  </w:num>
  <w:num w:numId="39" w16cid:durableId="741753076">
    <w:abstractNumId w:val="88"/>
  </w:num>
  <w:num w:numId="40" w16cid:durableId="1420907695">
    <w:abstractNumId w:val="22"/>
  </w:num>
  <w:num w:numId="41" w16cid:durableId="77018052">
    <w:abstractNumId w:val="14"/>
  </w:num>
  <w:num w:numId="42" w16cid:durableId="542446833">
    <w:abstractNumId w:val="33"/>
  </w:num>
  <w:num w:numId="43" w16cid:durableId="229005193">
    <w:abstractNumId w:val="65"/>
    <w:lvlOverride w:ilvl="0">
      <w:startOverride w:val="6"/>
    </w:lvlOverride>
  </w:num>
  <w:num w:numId="44" w16cid:durableId="1136602865">
    <w:abstractNumId w:val="81"/>
  </w:num>
  <w:num w:numId="45" w16cid:durableId="689335076">
    <w:abstractNumId w:val="25"/>
  </w:num>
  <w:num w:numId="46" w16cid:durableId="552927950">
    <w:abstractNumId w:val="16"/>
  </w:num>
  <w:num w:numId="47" w16cid:durableId="218517398">
    <w:abstractNumId w:val="42"/>
  </w:num>
  <w:num w:numId="48" w16cid:durableId="683286586">
    <w:abstractNumId w:val="83"/>
  </w:num>
  <w:num w:numId="49" w16cid:durableId="1640304081">
    <w:abstractNumId w:val="11"/>
  </w:num>
  <w:num w:numId="50" w16cid:durableId="827096247">
    <w:abstractNumId w:val="60"/>
  </w:num>
  <w:num w:numId="51" w16cid:durableId="302466063">
    <w:abstractNumId w:val="61"/>
    <w:lvlOverride w:ilvl="0">
      <w:startOverride w:val="7"/>
    </w:lvlOverride>
  </w:num>
  <w:num w:numId="52" w16cid:durableId="804280271">
    <w:abstractNumId w:val="37"/>
  </w:num>
  <w:num w:numId="53" w16cid:durableId="71857708">
    <w:abstractNumId w:val="82"/>
  </w:num>
  <w:num w:numId="54" w16cid:durableId="267003150">
    <w:abstractNumId w:val="55"/>
  </w:num>
  <w:num w:numId="55" w16cid:durableId="373120259">
    <w:abstractNumId w:val="49"/>
  </w:num>
  <w:num w:numId="56" w16cid:durableId="1608005619">
    <w:abstractNumId w:val="6"/>
  </w:num>
  <w:num w:numId="57" w16cid:durableId="365066729">
    <w:abstractNumId w:val="35"/>
  </w:num>
  <w:num w:numId="58" w16cid:durableId="446899277">
    <w:abstractNumId w:val="27"/>
  </w:num>
  <w:num w:numId="59" w16cid:durableId="1102609862">
    <w:abstractNumId w:val="38"/>
    <w:lvlOverride w:ilvl="0">
      <w:startOverride w:val="8"/>
    </w:lvlOverride>
  </w:num>
  <w:num w:numId="60" w16cid:durableId="994457931">
    <w:abstractNumId w:val="19"/>
  </w:num>
  <w:num w:numId="61" w16cid:durableId="795104119">
    <w:abstractNumId w:val="29"/>
  </w:num>
  <w:num w:numId="62" w16cid:durableId="871263203">
    <w:abstractNumId w:val="50"/>
  </w:num>
  <w:num w:numId="63" w16cid:durableId="92628448">
    <w:abstractNumId w:val="44"/>
  </w:num>
  <w:num w:numId="64" w16cid:durableId="1375815616">
    <w:abstractNumId w:val="12"/>
  </w:num>
  <w:num w:numId="65" w16cid:durableId="1349989947">
    <w:abstractNumId w:val="56"/>
  </w:num>
  <w:num w:numId="66" w16cid:durableId="881283634">
    <w:abstractNumId w:val="31"/>
  </w:num>
  <w:num w:numId="67" w16cid:durableId="746268720">
    <w:abstractNumId w:val="28"/>
    <w:lvlOverride w:ilvl="0">
      <w:startOverride w:val="9"/>
    </w:lvlOverride>
  </w:num>
  <w:num w:numId="68" w16cid:durableId="259342408">
    <w:abstractNumId w:val="43"/>
  </w:num>
  <w:num w:numId="69" w16cid:durableId="306591038">
    <w:abstractNumId w:val="67"/>
  </w:num>
  <w:num w:numId="70" w16cid:durableId="1933128739">
    <w:abstractNumId w:val="45"/>
  </w:num>
  <w:num w:numId="71" w16cid:durableId="2040550009">
    <w:abstractNumId w:val="73"/>
  </w:num>
  <w:num w:numId="72" w16cid:durableId="1051271754">
    <w:abstractNumId w:val="39"/>
  </w:num>
  <w:num w:numId="73" w16cid:durableId="809250227">
    <w:abstractNumId w:val="20"/>
  </w:num>
  <w:num w:numId="74" w16cid:durableId="1333875935">
    <w:abstractNumId w:val="75"/>
  </w:num>
  <w:num w:numId="75" w16cid:durableId="30495885">
    <w:abstractNumId w:val="3"/>
    <w:lvlOverride w:ilvl="0">
      <w:startOverride w:val="10"/>
    </w:lvlOverride>
  </w:num>
  <w:num w:numId="76" w16cid:durableId="207299181">
    <w:abstractNumId w:val="2"/>
  </w:num>
  <w:num w:numId="77" w16cid:durableId="12269901">
    <w:abstractNumId w:val="63"/>
  </w:num>
  <w:num w:numId="78" w16cid:durableId="1656833534">
    <w:abstractNumId w:val="4"/>
  </w:num>
  <w:num w:numId="79" w16cid:durableId="835150076">
    <w:abstractNumId w:val="62"/>
  </w:num>
  <w:num w:numId="80" w16cid:durableId="307784968">
    <w:abstractNumId w:val="71"/>
  </w:num>
  <w:num w:numId="81" w16cid:durableId="115754116">
    <w:abstractNumId w:val="18"/>
  </w:num>
  <w:num w:numId="82" w16cid:durableId="1619948596">
    <w:abstractNumId w:val="34"/>
  </w:num>
  <w:num w:numId="83" w16cid:durableId="1799449467">
    <w:abstractNumId w:val="87"/>
    <w:lvlOverride w:ilvl="0">
      <w:startOverride w:val="11"/>
    </w:lvlOverride>
  </w:num>
  <w:num w:numId="84" w16cid:durableId="890843232">
    <w:abstractNumId w:val="10"/>
  </w:num>
  <w:num w:numId="85" w16cid:durableId="79717997">
    <w:abstractNumId w:val="89"/>
  </w:num>
  <w:num w:numId="86" w16cid:durableId="932514049">
    <w:abstractNumId w:val="26"/>
  </w:num>
  <w:num w:numId="87" w16cid:durableId="1249539549">
    <w:abstractNumId w:val="13"/>
  </w:num>
  <w:num w:numId="88" w16cid:durableId="1603605499">
    <w:abstractNumId w:val="80"/>
  </w:num>
  <w:num w:numId="89" w16cid:durableId="541404766">
    <w:abstractNumId w:val="32"/>
  </w:num>
  <w:num w:numId="90" w16cid:durableId="308092978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D8"/>
    <w:rsid w:val="003606D6"/>
    <w:rsid w:val="00765CB6"/>
    <w:rsid w:val="009C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525A"/>
  <w15:chartTrackingRefBased/>
  <w15:docId w15:val="{497527D0-A3EE-4FBA-88D5-D8F9D80D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Averill</dc:creator>
  <cp:keywords/>
  <dc:description/>
  <cp:lastModifiedBy>Tim Averill</cp:lastModifiedBy>
  <cp:revision>1</cp:revision>
  <dcterms:created xsi:type="dcterms:W3CDTF">2025-04-07T18:16:00Z</dcterms:created>
  <dcterms:modified xsi:type="dcterms:W3CDTF">2025-04-07T19:03:00Z</dcterms:modified>
</cp:coreProperties>
</file>