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1BC0" w14:textId="77777777" w:rsidR="00076992" w:rsidRPr="00840B72" w:rsidRDefault="007B02EA">
      <w:pPr>
        <w:rPr>
          <w:b/>
        </w:rPr>
      </w:pPr>
      <w:r w:rsidRPr="00840B72">
        <w:rPr>
          <w:b/>
        </w:rPr>
        <w:t>The problem:</w:t>
      </w:r>
    </w:p>
    <w:p w14:paraId="0DC87363" w14:textId="77777777" w:rsidR="00BA2582" w:rsidRDefault="007B02EA">
      <w:r>
        <w:t xml:space="preserve">Jobsite environmental logs, such as Dust Control and SWPPP (storm water pollution prevention plan) logs. Theses logs need to be available to an inspector when on-onsite. </w:t>
      </w:r>
    </w:p>
    <w:p w14:paraId="5DFF6040" w14:textId="77777777" w:rsidR="007B02EA" w:rsidRDefault="007B02EA" w:rsidP="00BA2582">
      <w:r>
        <w:t xml:space="preserve">The current, old school, method is to have a binder of written logs in the jobsite trailer (or foreman’s truck if there is not a trailer on site, this is common). As you can imagine this causes issues as the foreman must either go to the jobsite trailer to update the log or (as is common carry them in his truck). In many cases the foreman may be running </w:t>
      </w:r>
      <w:r w:rsidR="00BA2582">
        <w:t xml:space="preserve">multiple jobs so logs often fall behind as he does not always make it back to the jobsite trailer and complete the paperwork before heading to the next site. Or he takes the logs with him </w:t>
      </w:r>
      <w:proofErr w:type="gramStart"/>
      <w:r w:rsidR="00BA2582">
        <w:t>an</w:t>
      </w:r>
      <w:proofErr w:type="gramEnd"/>
      <w:r w:rsidR="00BA2582">
        <w:t xml:space="preserve"> is not on site when the inspector shows up.</w:t>
      </w:r>
    </w:p>
    <w:p w14:paraId="291C5570" w14:textId="77777777" w:rsidR="00372D23" w:rsidRPr="00840B72" w:rsidRDefault="00372D23">
      <w:pPr>
        <w:rPr>
          <w:b/>
        </w:rPr>
      </w:pPr>
      <w:r w:rsidRPr="00840B72">
        <w:rPr>
          <w:b/>
        </w:rPr>
        <w:t>What is in place now:</w:t>
      </w:r>
    </w:p>
    <w:p w14:paraId="3F066987" w14:textId="77777777" w:rsidR="00372D23" w:rsidRDefault="00372D23">
      <w:r>
        <w:t>I set up a google drive account for the logs. The foremen all have PDF Expert (a free ap) on their iPads and log in to the google drive account thru PDF Expert, this allows them to update the logs in the field.</w:t>
      </w:r>
    </w:p>
    <w:p w14:paraId="740B3097" w14:textId="77777777" w:rsidR="00372D23" w:rsidRDefault="00372D23">
      <w:r>
        <w:t xml:space="preserve">We share read only access to the job folder in the google drive account and create a QR code form this shareable link. The QR Code is then posted at the </w:t>
      </w:r>
      <w:proofErr w:type="gramStart"/>
      <w:r>
        <w:t>jobsite</w:t>
      </w:r>
      <w:proofErr w:type="gramEnd"/>
      <w:r>
        <w:t xml:space="preserve"> so all the inspector has to do is to scan the QR code to access the logs.</w:t>
      </w:r>
    </w:p>
    <w:p w14:paraId="6C53F4CF" w14:textId="77777777" w:rsidR="00201750" w:rsidRPr="00840B72" w:rsidRDefault="00372D23">
      <w:pPr>
        <w:rPr>
          <w:b/>
        </w:rPr>
      </w:pPr>
      <w:r w:rsidRPr="00840B72">
        <w:rPr>
          <w:b/>
        </w:rPr>
        <w:t>Pai</w:t>
      </w:r>
      <w:r w:rsidR="00201750" w:rsidRPr="00840B72">
        <w:rPr>
          <w:b/>
        </w:rPr>
        <w:t>n points of the current system:</w:t>
      </w:r>
    </w:p>
    <w:p w14:paraId="6BE38F06" w14:textId="77777777" w:rsidR="00840B72" w:rsidRDefault="00840B72" w:rsidP="00840B72">
      <w:pPr>
        <w:pStyle w:val="ListParagraph"/>
        <w:numPr>
          <w:ilvl w:val="0"/>
          <w:numId w:val="1"/>
        </w:numPr>
      </w:pPr>
      <w:proofErr w:type="gramStart"/>
      <w:r>
        <w:t>The Logs,</w:t>
      </w:r>
      <w:proofErr w:type="gramEnd"/>
      <w:r>
        <w:t xml:space="preserve"> are not really logs but daily forms that that need to be created. As copying the previous days log and then saving it as todays log is not very practical with-in PDF Expert we have created a multi-page editable PDF where the foreman has to find the last day logged and then pick it up on the next page. </w:t>
      </w:r>
      <w:proofErr w:type="gramStart"/>
      <w:r>
        <w:t>Likewise</w:t>
      </w:r>
      <w:proofErr w:type="gramEnd"/>
      <w:r>
        <w:t xml:space="preserve"> the inspector has to cycle </w:t>
      </w:r>
      <w:proofErr w:type="gramStart"/>
      <w:r>
        <w:t>thru</w:t>
      </w:r>
      <w:proofErr w:type="gramEnd"/>
      <w:r>
        <w:t xml:space="preserve"> the pages to get to the last day of data.</w:t>
      </w:r>
    </w:p>
    <w:p w14:paraId="13F2D3B1" w14:textId="77777777" w:rsidR="00840B72" w:rsidRDefault="00840B72" w:rsidP="00840B72">
      <w:pPr>
        <w:pStyle w:val="ListParagraph"/>
        <w:ind w:left="410"/>
      </w:pPr>
    </w:p>
    <w:p w14:paraId="65AFE02D" w14:textId="77777777" w:rsidR="00840B72" w:rsidRDefault="00840B72" w:rsidP="00840B72">
      <w:pPr>
        <w:pStyle w:val="ListParagraph"/>
        <w:numPr>
          <w:ilvl w:val="0"/>
          <w:numId w:val="1"/>
        </w:numPr>
      </w:pPr>
      <w:r>
        <w:t>If a form runs out of pages, the foreman reaches out to the person administering the google drive database and she adds more pages to the form.</w:t>
      </w:r>
    </w:p>
    <w:p w14:paraId="27380500" w14:textId="77777777" w:rsidR="00840B72" w:rsidRDefault="00840B72" w:rsidP="00840B72">
      <w:pPr>
        <w:pStyle w:val="ListParagraph"/>
        <w:ind w:left="410"/>
      </w:pPr>
    </w:p>
    <w:p w14:paraId="2B24A4FF" w14:textId="77777777" w:rsidR="00201750" w:rsidRDefault="00201750" w:rsidP="00840B72">
      <w:pPr>
        <w:pStyle w:val="ListParagraph"/>
        <w:numPr>
          <w:ilvl w:val="0"/>
          <w:numId w:val="1"/>
        </w:numPr>
      </w:pPr>
      <w:r>
        <w:t xml:space="preserve">When foremen open the google drive account in PDF </w:t>
      </w:r>
      <w:proofErr w:type="gramStart"/>
      <w:r>
        <w:t>Expert</w:t>
      </w:r>
      <w:proofErr w:type="gramEnd"/>
      <w:r>
        <w:t xml:space="preserve"> they see all the companies projects not just the ones they want to see, for some of them navigating the sea of folders to find their project is a challenge. </w:t>
      </w:r>
    </w:p>
    <w:p w14:paraId="37DA95DE" w14:textId="77777777" w:rsidR="00840B72" w:rsidRDefault="00840B72"/>
    <w:p w14:paraId="57B42736" w14:textId="77777777" w:rsidR="00840B72" w:rsidRPr="00840B72" w:rsidRDefault="00840B72" w:rsidP="00840B72">
      <w:pPr>
        <w:rPr>
          <w:b/>
        </w:rPr>
      </w:pPr>
      <w:r w:rsidRPr="00840B72">
        <w:rPr>
          <w:b/>
        </w:rPr>
        <w:t>The solution:</w:t>
      </w:r>
    </w:p>
    <w:p w14:paraId="355119FC" w14:textId="77777777" w:rsidR="00840B72" w:rsidRDefault="00840B72" w:rsidP="00840B72">
      <w:r>
        <w:t>Make the logs digital and available in a cloud-based environment. We need solution where the inspector can access the data from a mobile device by simply scanning a QR code and where the foreman can just as easily access the forms from a mobile device to keep them updated.</w:t>
      </w:r>
    </w:p>
    <w:p w14:paraId="035EAA73" w14:textId="77777777" w:rsidR="00840B72" w:rsidRDefault="00840B72" w:rsidP="00840B72">
      <w:r>
        <w:t>There needs to be access controls limiting who can edit the data. Read access should be pretty much open. If we were to limit read access, it would need to be easy to manage so that it would not hinder inspectors from accessing the logs, the jobsite inspector may change often over the course of a project.</w:t>
      </w:r>
    </w:p>
    <w:p w14:paraId="61BD9F58" w14:textId="77777777" w:rsidR="003B0186" w:rsidRDefault="00840B72" w:rsidP="00840B72">
      <w:r>
        <w:t xml:space="preserve">There needs to be a way for the foreman to copy the previous days log </w:t>
      </w:r>
      <w:r w:rsidR="003B0186">
        <w:t>over as the starting point for the new days log.</w:t>
      </w:r>
    </w:p>
    <w:p w14:paraId="4296DB32" w14:textId="77777777" w:rsidR="003B0186" w:rsidRDefault="003B0186" w:rsidP="00840B72">
      <w:r>
        <w:lastRenderedPageBreak/>
        <w:t>There are many types of logs this could be used for not just Dust and SWPPPS. Some agency’s require you to use their log and some allow you to create your own as long as it has all the data they are looking for. The system should have the ability to create a log from the agency’s templet or be editable to add data as needed for each agency (I think having the option to create your own form or pay us to create one for you would be ideal).</w:t>
      </w:r>
    </w:p>
    <w:p w14:paraId="3063DA0B" w14:textId="77777777" w:rsidR="009147E4" w:rsidRDefault="009147E4" w:rsidP="00840B72">
      <w:r>
        <w:t>There needs to be an easy way to include pictures taken from a mobile device in the logs.</w:t>
      </w:r>
    </w:p>
    <w:p w14:paraId="01B0996A" w14:textId="77777777" w:rsidR="009147E4" w:rsidRDefault="003B0186" w:rsidP="00840B72">
      <w:r>
        <w:t>Foremen should have a way to sort thru the projects to make it easy to find the ones they want, either by some sort of favorites option or maybe by assigning foremen</w:t>
      </w:r>
      <w:r w:rsidR="009147E4">
        <w:t xml:space="preserve"> to projects and having a sort of filter</w:t>
      </w:r>
    </w:p>
    <w:p w14:paraId="6EFA1A92" w14:textId="77777777" w:rsidR="009147E4" w:rsidRDefault="009147E4" w:rsidP="00840B72">
      <w:r>
        <w:t xml:space="preserve">This application would also have potential to expand beyond just environmental logs. It could also theoretically be </w:t>
      </w:r>
      <w:proofErr w:type="spellStart"/>
      <w:r>
        <w:t>ued</w:t>
      </w:r>
      <w:proofErr w:type="spellEnd"/>
      <w:r>
        <w:t xml:space="preserve"> for internal company logs/forms. Safety inspections, daily logs, extra work orders……</w:t>
      </w:r>
    </w:p>
    <w:p w14:paraId="0BDA538C" w14:textId="77777777" w:rsidR="009147E4" w:rsidRDefault="009147E4" w:rsidP="00840B72">
      <w:r>
        <w:t xml:space="preserve">Another common issue is archiving data at the end of a project. There should be a plan in place for dealing with closed projects. Either an export that can be handed </w:t>
      </w:r>
      <w:proofErr w:type="gramStart"/>
      <w:r>
        <w:t>off</w:t>
      </w:r>
      <w:proofErr w:type="gramEnd"/>
      <w:r>
        <w:t xml:space="preserve"> to the company or some easy way to close a project and then access the old data if necessary.</w:t>
      </w:r>
    </w:p>
    <w:p w14:paraId="51C3D9AE" w14:textId="77777777" w:rsidR="009147E4" w:rsidRDefault="009147E4" w:rsidP="00840B72">
      <w:proofErr w:type="gramStart"/>
      <w:r>
        <w:t>Licenses</w:t>
      </w:r>
      <w:proofErr w:type="gramEnd"/>
      <w:r>
        <w:t xml:space="preserve"> mode</w:t>
      </w:r>
      <w:r w:rsidR="00C546B7">
        <w:t xml:space="preserve">l would </w:t>
      </w:r>
      <w:r>
        <w:t>need</w:t>
      </w:r>
      <w:r w:rsidR="00C546B7">
        <w:t xml:space="preserve"> to be created in such a way as to limit companies from sharing login’s and limiting their licenses. </w:t>
      </w:r>
    </w:p>
    <w:p w14:paraId="6182CE69" w14:textId="77777777" w:rsidR="00840B72" w:rsidRDefault="003B0186" w:rsidP="00840B72">
      <w:r>
        <w:t xml:space="preserve"> </w:t>
      </w:r>
      <w:r w:rsidR="00840B72">
        <w:t xml:space="preserve"> </w:t>
      </w:r>
    </w:p>
    <w:p w14:paraId="20C0CEB0"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Ok started pulling so info together.</w:t>
      </w:r>
    </w:p>
    <w:p w14:paraId="1FC5F52E"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xml:space="preserve">I have attached some screen shots from the iPad and some forms. I hope that these make </w:t>
      </w:r>
      <w:proofErr w:type="gramStart"/>
      <w:r w:rsidRPr="00B47F9A">
        <w:rPr>
          <w:rFonts w:ascii="Calibri" w:eastAsia="Times New Roman" w:hAnsi="Calibri" w:cs="Calibri"/>
          <w:color w:val="000000"/>
        </w:rPr>
        <w:t>since</w:t>
      </w:r>
      <w:proofErr w:type="gramEnd"/>
      <w:r w:rsidRPr="00B47F9A">
        <w:rPr>
          <w:rFonts w:ascii="Calibri" w:eastAsia="Times New Roman" w:hAnsi="Calibri" w:cs="Calibri"/>
          <w:color w:val="000000"/>
        </w:rPr>
        <w:t>, but hay it is a start </w:t>
      </w:r>
      <w:r w:rsidRPr="00B47F9A">
        <w:rPr>
          <w:rFonts w:ascii="Wingdings" w:eastAsia="Times New Roman" w:hAnsi="Wingdings" w:cs="Calibri"/>
          <w:color w:val="000000"/>
        </w:rPr>
        <w:t>J</w:t>
      </w:r>
    </w:p>
    <w:p w14:paraId="085BA4E1"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01 is a screen shot off jobs on our Google Drive; The Foreman goes and finds his job (I used 16974 – Elko Sports Complex for this example)</w:t>
      </w:r>
    </w:p>
    <w:p w14:paraId="3ED103EF"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7390CA81"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02 is just a shot of the files and folders for this project. Projects will differ some will not have SWPPP’s but will have Dust Control logs and some will have both, I’ll find more examples.</w:t>
      </w:r>
    </w:p>
    <w:p w14:paraId="14B5992C"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xml:space="preserve">The loose files in this folder are the Master Forms for this project. If you open them, you will see that they were designed as a multi-page document where each page is filled out as a workday. This is not ideal as the documents get large and it’s hard to find the next/last day of </w:t>
      </w:r>
      <w:proofErr w:type="gramStart"/>
      <w:r w:rsidRPr="00B47F9A">
        <w:rPr>
          <w:rFonts w:ascii="Calibri" w:eastAsia="Times New Roman" w:hAnsi="Calibri" w:cs="Calibri"/>
          <w:color w:val="000000"/>
        </w:rPr>
        <w:t>work</w:t>
      </w:r>
      <w:proofErr w:type="gramEnd"/>
      <w:r w:rsidRPr="00B47F9A">
        <w:rPr>
          <w:rFonts w:ascii="Calibri" w:eastAsia="Times New Roman" w:hAnsi="Calibri" w:cs="Calibri"/>
          <w:color w:val="000000"/>
        </w:rPr>
        <w:t xml:space="preserve"> so you know where to fill out next. But it was the best we could come up with at the time. The ideal plan would be a single document for each day where specific fields (like Job info, foreman) are automatically carried over but not the </w:t>
      </w:r>
      <w:proofErr w:type="gramStart"/>
      <w:r w:rsidRPr="00B47F9A">
        <w:rPr>
          <w:rFonts w:ascii="Calibri" w:eastAsia="Times New Roman" w:hAnsi="Calibri" w:cs="Calibri"/>
          <w:color w:val="000000"/>
        </w:rPr>
        <w:t>actually</w:t>
      </w:r>
      <w:proofErr w:type="gramEnd"/>
      <w:r w:rsidRPr="00B47F9A">
        <w:rPr>
          <w:rFonts w:ascii="Calibri" w:eastAsia="Times New Roman" w:hAnsi="Calibri" w:cs="Calibri"/>
          <w:color w:val="000000"/>
        </w:rPr>
        <w:t xml:space="preserve"> inspection information. We need the foreman to </w:t>
      </w:r>
      <w:proofErr w:type="gramStart"/>
      <w:r w:rsidRPr="00B47F9A">
        <w:rPr>
          <w:rFonts w:ascii="Calibri" w:eastAsia="Times New Roman" w:hAnsi="Calibri" w:cs="Calibri"/>
          <w:color w:val="000000"/>
        </w:rPr>
        <w:t>actually fill</w:t>
      </w:r>
      <w:proofErr w:type="gramEnd"/>
      <w:r w:rsidRPr="00B47F9A">
        <w:rPr>
          <w:rFonts w:ascii="Calibri" w:eastAsia="Times New Roman" w:hAnsi="Calibri" w:cs="Calibri"/>
          <w:color w:val="000000"/>
        </w:rPr>
        <w:t xml:space="preserve"> out the inspection sections not just copy the same info from yesterday</w:t>
      </w:r>
    </w:p>
    <w:p w14:paraId="15C1EC74"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4B98CBD9"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02.1 shows an example of a form that is filled out weekly, this foreman has been saving a copy and re-naming which is good but again nothing stopping him from just changing the date and not really checking each box (there is a copy of the form attached -10.16.24.pdf)</w:t>
      </w:r>
    </w:p>
    <w:p w14:paraId="3FD11607"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5346EE59"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02.2 is just the SWPPP Plan. This is filed with and approved by the state at the beginning of the project. This is just to the document is available on site</w:t>
      </w:r>
    </w:p>
    <w:p w14:paraId="6332A412"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28CD3B47"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02.3 is sim to 02.2 this is just so the Permit is available on site.</w:t>
      </w:r>
    </w:p>
    <w:p w14:paraId="6467EC7B"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01E814C9" w14:textId="6D0A7C90"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lastRenderedPageBreak/>
        <w:t xml:space="preserve">I’m going to start working with our Compliance person to get some more info on where the struggles are and on any feedback from the state </w:t>
      </w:r>
      <w:r w:rsidRPr="00B47F9A">
        <w:rPr>
          <w:rFonts w:ascii="Calibri" w:eastAsia="Times New Roman" w:hAnsi="Calibri" w:cs="Calibri"/>
          <w:color w:val="000000"/>
        </w:rPr>
        <w:t>entities</w:t>
      </w:r>
      <w:r w:rsidRPr="00B47F9A">
        <w:rPr>
          <w:rFonts w:ascii="Calibri" w:eastAsia="Times New Roman" w:hAnsi="Calibri" w:cs="Calibri"/>
          <w:color w:val="000000"/>
        </w:rPr>
        <w:t>.</w:t>
      </w:r>
    </w:p>
    <w:p w14:paraId="3F721E4A"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1800CA5D"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xml:space="preserve">The only other thing I have been noodling is how </w:t>
      </w:r>
      <w:proofErr w:type="gramStart"/>
      <w:r w:rsidRPr="00B47F9A">
        <w:rPr>
          <w:rFonts w:ascii="Calibri" w:eastAsia="Times New Roman" w:hAnsi="Calibri" w:cs="Calibri"/>
          <w:color w:val="000000"/>
        </w:rPr>
        <w:t>would we</w:t>
      </w:r>
      <w:proofErr w:type="gramEnd"/>
      <w:r w:rsidRPr="00B47F9A">
        <w:rPr>
          <w:rFonts w:ascii="Calibri" w:eastAsia="Times New Roman" w:hAnsi="Calibri" w:cs="Calibri"/>
          <w:color w:val="000000"/>
        </w:rPr>
        <w:t xml:space="preserve"> change for this service.</w:t>
      </w:r>
    </w:p>
    <w:p w14:paraId="71601538"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xml:space="preserve">We </w:t>
      </w:r>
      <w:proofErr w:type="gramStart"/>
      <w:r w:rsidRPr="00B47F9A">
        <w:rPr>
          <w:rFonts w:ascii="Calibri" w:eastAsia="Times New Roman" w:hAnsi="Calibri" w:cs="Calibri"/>
          <w:color w:val="000000"/>
        </w:rPr>
        <w:t>need to</w:t>
      </w:r>
      <w:proofErr w:type="gramEnd"/>
      <w:r w:rsidRPr="00B47F9A">
        <w:rPr>
          <w:rFonts w:ascii="Calibri" w:eastAsia="Times New Roman" w:hAnsi="Calibri" w:cs="Calibri"/>
          <w:color w:val="000000"/>
        </w:rPr>
        <w:t xml:space="preserve"> some users to be able to edit the forms and pretty much anyone to be able to view the permits and logs.</w:t>
      </w:r>
    </w:p>
    <w:p w14:paraId="0E1AF178"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Would it be by user or project or maybe a base yearly price with possible price increase based on needed resources?</w:t>
      </w:r>
    </w:p>
    <w:p w14:paraId="3AAE4044"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 </w:t>
      </w:r>
    </w:p>
    <w:p w14:paraId="49E448F8" w14:textId="77777777" w:rsidR="00B47F9A" w:rsidRPr="00B47F9A" w:rsidRDefault="00B47F9A" w:rsidP="00B47F9A">
      <w:pPr>
        <w:spacing w:after="0" w:line="240" w:lineRule="auto"/>
        <w:rPr>
          <w:rFonts w:ascii="Calibri" w:eastAsia="Times New Roman" w:hAnsi="Calibri" w:cs="Calibri"/>
          <w:color w:val="000000"/>
        </w:rPr>
      </w:pPr>
      <w:r w:rsidRPr="00B47F9A">
        <w:rPr>
          <w:rFonts w:ascii="Calibri" w:eastAsia="Times New Roman" w:hAnsi="Calibri" w:cs="Calibri"/>
          <w:color w:val="000000"/>
        </w:rPr>
        <w:t>Let me know if this is helpful or what else you might need for starters</w:t>
      </w:r>
    </w:p>
    <w:p w14:paraId="7235890E" w14:textId="77777777" w:rsidR="00840B72" w:rsidRDefault="00840B72"/>
    <w:p w14:paraId="0AD7C20B" w14:textId="77777777" w:rsidR="00BA2582" w:rsidRDefault="00BA2582"/>
    <w:sectPr w:rsidR="00BA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14BA5"/>
    <w:multiLevelType w:val="hybridMultilevel"/>
    <w:tmpl w:val="B038C09E"/>
    <w:lvl w:ilvl="0" w:tplc="2EAE53E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26302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EA"/>
    <w:rsid w:val="00076992"/>
    <w:rsid w:val="00201750"/>
    <w:rsid w:val="00372D23"/>
    <w:rsid w:val="003B0186"/>
    <w:rsid w:val="007B02EA"/>
    <w:rsid w:val="00840B72"/>
    <w:rsid w:val="009147E4"/>
    <w:rsid w:val="00B47F9A"/>
    <w:rsid w:val="00BA2582"/>
    <w:rsid w:val="00C546B7"/>
    <w:rsid w:val="00E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1A62"/>
  <w15:chartTrackingRefBased/>
  <w15:docId w15:val="{46F791AB-99A5-491F-8CF6-DDF7BAC2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070883">
      <w:bodyDiv w:val="1"/>
      <w:marLeft w:val="0"/>
      <w:marRight w:val="0"/>
      <w:marTop w:val="0"/>
      <w:marBottom w:val="0"/>
      <w:divBdr>
        <w:top w:val="none" w:sz="0" w:space="0" w:color="auto"/>
        <w:left w:val="none" w:sz="0" w:space="0" w:color="auto"/>
        <w:bottom w:val="none" w:sz="0" w:space="0" w:color="auto"/>
        <w:right w:val="none" w:sz="0" w:space="0" w:color="auto"/>
      </w:divBdr>
      <w:divsChild>
        <w:div w:id="1885680719">
          <w:blockQuote w:val="1"/>
          <w:marLeft w:val="0"/>
          <w:marRight w:val="0"/>
          <w:marTop w:val="0"/>
          <w:marBottom w:val="0"/>
          <w:divBdr>
            <w:top w:val="none" w:sz="0" w:space="0" w:color="auto"/>
            <w:left w:val="none" w:sz="0" w:space="0" w:color="auto"/>
            <w:bottom w:val="none" w:sz="0" w:space="0" w:color="auto"/>
            <w:right w:val="none" w:sz="0" w:space="0" w:color="auto"/>
          </w:divBdr>
          <w:divsChild>
            <w:div w:id="1175150054">
              <w:marLeft w:val="0"/>
              <w:marRight w:val="0"/>
              <w:marTop w:val="0"/>
              <w:marBottom w:val="0"/>
              <w:divBdr>
                <w:top w:val="none" w:sz="0" w:space="0" w:color="auto"/>
                <w:left w:val="none" w:sz="0" w:space="0" w:color="auto"/>
                <w:bottom w:val="none" w:sz="0" w:space="0" w:color="auto"/>
                <w:right w:val="none" w:sz="0" w:space="0" w:color="auto"/>
              </w:divBdr>
              <w:divsChild>
                <w:div w:id="15962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Breen</dc:creator>
  <cp:keywords/>
  <dc:description/>
  <cp:lastModifiedBy>Tim Averill</cp:lastModifiedBy>
  <cp:revision>3</cp:revision>
  <dcterms:created xsi:type="dcterms:W3CDTF">2024-04-07T16:09:00Z</dcterms:created>
  <dcterms:modified xsi:type="dcterms:W3CDTF">2025-01-09T17:33:00Z</dcterms:modified>
</cp:coreProperties>
</file>