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0A" w:rsidRDefault="000077F8" w:rsidP="00DA48B0">
      <w:pPr>
        <w:pStyle w:val="Heading1"/>
        <w:rPr>
          <w:lang w:val="en-GB"/>
        </w:rPr>
      </w:pPr>
      <w:r w:rsidRPr="00D82C44">
        <w:rPr>
          <w:lang w:val="en-GB"/>
        </w:rPr>
        <w:t>PRACA INŻYNIERSKA</w:t>
      </w:r>
    </w:p>
    <w:p w:rsidR="00DA48B0" w:rsidRDefault="00DA48B0" w:rsidP="00DA48B0">
      <w:pPr>
        <w:rPr>
          <w:lang w:val="en-GB"/>
        </w:rPr>
      </w:pPr>
    </w:p>
    <w:p w:rsidR="00DA48B0" w:rsidRPr="00DA48B0" w:rsidRDefault="00DA48B0" w:rsidP="00DA48B0">
      <w:pPr>
        <w:pStyle w:val="Heading2"/>
      </w:pPr>
      <w:r w:rsidRPr="00DA48B0">
        <w:t>1.Wprowadzenie</w:t>
      </w:r>
    </w:p>
    <w:p w:rsidR="00DA48B0" w:rsidRPr="00DA48B0" w:rsidRDefault="00DA48B0" w:rsidP="00DA48B0">
      <w:bookmarkStart w:id="0" w:name="_GoBack"/>
      <w:bookmarkEnd w:id="0"/>
      <w:r w:rsidRPr="00DA48B0">
        <w:br/>
        <w:t>W obecnym czasie każdy korzysta z różnego rodzaju system</w:t>
      </w:r>
      <w:r>
        <w:t>ów wymiany plików.</w:t>
      </w:r>
    </w:p>
    <w:p w:rsidR="000077F8" w:rsidRPr="00D82C44" w:rsidRDefault="000077F8">
      <w:pPr>
        <w:rPr>
          <w:lang w:val="en-GB"/>
        </w:rPr>
      </w:pPr>
      <w:r w:rsidRPr="00D82C44">
        <w:rPr>
          <w:lang w:val="en-GB"/>
        </w:rPr>
        <w:t>React</w:t>
      </w:r>
    </w:p>
    <w:p w:rsidR="000077F8" w:rsidRPr="00D82C44" w:rsidRDefault="000077F8">
      <w:pPr>
        <w:rPr>
          <w:lang w:val="en-GB"/>
        </w:rPr>
      </w:pPr>
      <w:proofErr w:type="spellStart"/>
      <w:r w:rsidRPr="00D82C44">
        <w:rPr>
          <w:lang w:val="en-GB"/>
        </w:rPr>
        <w:t>Npm</w:t>
      </w:r>
      <w:proofErr w:type="spellEnd"/>
    </w:p>
    <w:p w:rsidR="000077F8" w:rsidRPr="00D82C44" w:rsidRDefault="00A948EB">
      <w:pPr>
        <w:rPr>
          <w:lang w:val="en-GB"/>
        </w:rPr>
      </w:pPr>
      <w:r w:rsidRPr="00D82C44">
        <w:rPr>
          <w:lang w:val="en-GB"/>
        </w:rPr>
        <w:t>B</w:t>
      </w:r>
      <w:r w:rsidR="000077F8" w:rsidRPr="00D82C44">
        <w:rPr>
          <w:lang w:val="en-GB"/>
        </w:rPr>
        <w:t>ootstrap</w:t>
      </w:r>
    </w:p>
    <w:p w:rsidR="00A948EB" w:rsidRPr="00D82C44" w:rsidRDefault="00A948EB">
      <w:pPr>
        <w:rPr>
          <w:lang w:val="en-GB"/>
        </w:rPr>
      </w:pPr>
      <w:proofErr w:type="spellStart"/>
      <w:r w:rsidRPr="00D82C44">
        <w:rPr>
          <w:lang w:val="en-GB"/>
        </w:rPr>
        <w:t>Axios</w:t>
      </w:r>
      <w:proofErr w:type="spellEnd"/>
      <w:r w:rsidRPr="00D82C44">
        <w:rPr>
          <w:lang w:val="en-GB"/>
        </w:rPr>
        <w:t xml:space="preserve"> REST</w:t>
      </w:r>
    </w:p>
    <w:p w:rsidR="00A948EB" w:rsidRPr="00D82C44" w:rsidRDefault="00A948EB">
      <w:pPr>
        <w:rPr>
          <w:lang w:val="en-GB"/>
        </w:rPr>
      </w:pPr>
      <w:r w:rsidRPr="00D82C44">
        <w:rPr>
          <w:lang w:val="en-GB"/>
        </w:rPr>
        <w:t>Spring -&gt;</w:t>
      </w:r>
      <w:proofErr w:type="spellStart"/>
      <w:proofErr w:type="gramStart"/>
      <w:r w:rsidRPr="00D82C44">
        <w:rPr>
          <w:lang w:val="en-GB"/>
        </w:rPr>
        <w:t>lombok</w:t>
      </w:r>
      <w:proofErr w:type="spellEnd"/>
      <w:proofErr w:type="gramEnd"/>
      <w:r w:rsidRPr="00D82C44">
        <w:rPr>
          <w:lang w:val="en-GB"/>
        </w:rPr>
        <w:t xml:space="preserve"> </w:t>
      </w:r>
    </w:p>
    <w:p w:rsidR="000077F8" w:rsidRDefault="000077F8">
      <w:r w:rsidRPr="000077F8">
        <w:rPr>
          <w:b/>
        </w:rPr>
        <w:t xml:space="preserve">REJESTRACJA </w:t>
      </w:r>
      <w:r>
        <w:br/>
        <w:t>Zostały użyte komponenty takie jak datepicker czy tez lista krajów , wszystkie elementy ktore sa potrzebne dokladane są do projektu przy użyciu „npm install cos cos”|</w:t>
      </w:r>
    </w:p>
    <w:p w:rsidR="00EA395F" w:rsidRDefault="00EA395F">
      <w:r>
        <w:t>BEZPIECZENSTWo</w:t>
      </w:r>
    </w:p>
    <w:p w:rsidR="006B7C8E" w:rsidRDefault="00EA395F">
      <w:r>
        <w:t>Przy rejestracji sprawdzane sa pola w formularzu dopiero po ich uzupelnieniu mozna kliknac bu</w:t>
      </w:r>
      <w:r w:rsidR="006B7C8E">
        <w:t>ttona</w:t>
      </w:r>
      <w:r w:rsidR="006B7C8E">
        <w:br/>
        <w:t xml:space="preserve">Sprawdzenie:takie same hasla, </w:t>
      </w:r>
      <w:r w:rsidR="008E7590">
        <w:t>forma emaila , uzupelnienie pol ,forma daty , pełnoletność</w:t>
      </w:r>
    </w:p>
    <w:p w:rsidR="00A56206" w:rsidRPr="00A56206" w:rsidRDefault="00A56206">
      <w:pPr>
        <w:rPr>
          <w:b/>
        </w:rPr>
      </w:pPr>
      <w:r w:rsidRPr="00A56206">
        <w:rPr>
          <w:b/>
        </w:rPr>
        <w:t>WYMAGANIA FUNKCJONALNE</w:t>
      </w:r>
    </w:p>
    <w:p w:rsidR="002E3EA3" w:rsidRDefault="00A56206">
      <w:r>
        <w:t>-logowanie</w:t>
      </w:r>
      <w:r>
        <w:br/>
        <w:t>-rejestracja</w:t>
      </w:r>
      <w:r>
        <w:br/>
      </w:r>
      <w:r w:rsidR="006244EE">
        <w:t>-aktywacja konta poprzez link</w:t>
      </w:r>
      <w:r w:rsidR="002E3EA3">
        <w:br/>
        <w:t>-przekierowanie do strony logowania gdy użytkownik nie jest zalogowany</w:t>
      </w:r>
      <w:r w:rsidR="00DA48B0">
        <w:br/>
        <w:t xml:space="preserve">-dodawanie pliku poprzez podaniej jego ścieżki </w:t>
      </w:r>
      <w:r w:rsidR="002E3EA3">
        <w:br/>
        <w:t xml:space="preserve">-wylogowanie się </w:t>
      </w:r>
    </w:p>
    <w:p w:rsidR="004C4C30" w:rsidRDefault="00A56206">
      <w:r w:rsidRPr="00A56206">
        <w:rPr>
          <w:b/>
        </w:rPr>
        <w:t>WYMAGANIA NIEFUNKCJONALNE</w:t>
      </w:r>
      <w:r>
        <w:rPr>
          <w:b/>
        </w:rPr>
        <w:br/>
      </w:r>
      <w:r w:rsidR="006244EE">
        <w:t>-token aktywacyjny</w:t>
      </w:r>
      <w:r w:rsidR="006244EE">
        <w:br/>
        <w:t>-jednakowa czcionka</w:t>
      </w:r>
      <w:r w:rsidR="006244EE">
        <w:br/>
        <w:t>-przegladarka chrome</w:t>
      </w:r>
      <w:r w:rsidR="00D82C44">
        <w:br/>
        <w:t>-poczta na gmail</w:t>
      </w:r>
      <w:r w:rsidR="004C4C30">
        <w:br/>
        <w:t>-wrzucanie plikow pojedynczo</w:t>
      </w:r>
    </w:p>
    <w:p w:rsidR="00A56206" w:rsidRPr="00A56206" w:rsidRDefault="00A56206">
      <w:r>
        <w:t>ZABEZPIECZENIA</w:t>
      </w:r>
    </w:p>
    <w:sectPr w:rsidR="00A56206" w:rsidRPr="00A56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F8"/>
    <w:rsid w:val="000077F8"/>
    <w:rsid w:val="001B0622"/>
    <w:rsid w:val="002E3EA3"/>
    <w:rsid w:val="003A7F70"/>
    <w:rsid w:val="004C4C30"/>
    <w:rsid w:val="006244EE"/>
    <w:rsid w:val="006B7C8E"/>
    <w:rsid w:val="008D73C1"/>
    <w:rsid w:val="008E7590"/>
    <w:rsid w:val="00983065"/>
    <w:rsid w:val="009A7628"/>
    <w:rsid w:val="00A56206"/>
    <w:rsid w:val="00A948EB"/>
    <w:rsid w:val="00B36BFC"/>
    <w:rsid w:val="00C2400A"/>
    <w:rsid w:val="00D82C44"/>
    <w:rsid w:val="00DA48B0"/>
    <w:rsid w:val="00EA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</Pages>
  <Words>128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weronika</cp:lastModifiedBy>
  <cp:revision>5</cp:revision>
  <dcterms:created xsi:type="dcterms:W3CDTF">2018-10-07T17:59:00Z</dcterms:created>
  <dcterms:modified xsi:type="dcterms:W3CDTF">2018-11-02T23:22:00Z</dcterms:modified>
</cp:coreProperties>
</file>