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9"/>
        <w:gridCol w:w="45"/>
      </w:tblGrid>
      <w:tr w:rsidR="00E73170" w:rsidRPr="00E73170" w:rsidTr="00E73170">
        <w:trPr>
          <w:gridAfter w:val="1"/>
          <w:tblCellSpacing w:w="15" w:type="dxa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99"/>
            </w:tblGrid>
            <w:tr w:rsidR="00E73170" w:rsidRPr="00E7317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19"/>
                    <w:gridCol w:w="7053"/>
                    <w:gridCol w:w="27"/>
                  </w:tblGrid>
                  <w:tr w:rsidR="00E73170" w:rsidRPr="00E73170" w:rsidTr="00E73170">
                    <w:trPr>
                      <w:gridAfter w:val="2"/>
                      <w:wAfter w:w="1419" w:type="dxa"/>
                      <w:tblCellSpacing w:w="7" w:type="dxa"/>
                    </w:trPr>
                    <w:tc>
                      <w:tcPr>
                        <w:tcW w:w="0" w:type="auto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Boa Tarde pessoal.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Alguém sabe me dizer se consigo fazer um insert por uma datagrid?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Por Exemplo: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Qdo clico no botão inserir quero poder escrever na grid e depois salvar e mandar pro banco, sei que consigo alterar ele, mas nã estou conseguindo fazer um insert direto.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Obrigada, fico no aguardo. </w:t>
                        </w:r>
                      </w:p>
                    </w:tc>
                  </w:tr>
                  <w:tr w:rsidR="00E73170" w:rsidRPr="00E73170" w:rsidTr="00E73170">
                    <w:trPr>
                      <w:gridAfter w:val="2"/>
                      <w:wAfter w:w="1419" w:type="dxa"/>
                      <w:trHeight w:val="420"/>
                      <w:tblCellSpacing w:w="7" w:type="dxa"/>
                    </w:trPr>
                    <w:tc>
                      <w:tcPr>
                        <w:tcW w:w="5000" w:type="pct"/>
                        <w:noWrap/>
                        <w:vAlign w:val="bottom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91"/>
                        </w:tblGrid>
                        <w:tr w:rsidR="00E73170" w:rsidRPr="00E7317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E73170" w:rsidRPr="00E73170" w:rsidRDefault="00E73170" w:rsidP="00E7317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E73170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000FF"/>
                                  <w:sz w:val="24"/>
                                  <w:szCs w:val="24"/>
                                  <w:lang w:eastAsia="pt-BR"/>
                                </w:rPr>
                                <w:drawing>
                                  <wp:inline distT="0" distB="0" distL="0" distR="0">
                                    <wp:extent cx="95250" cy="95250"/>
                                    <wp:effectExtent l="0" t="0" r="0" b="0"/>
                                    <wp:docPr id="98" name="Imagem 98" descr="http://www.guj.com.br/images/transp.gif">
                                      <a:hlinkClick xmlns:a="http://schemas.openxmlformats.org/drawingml/2006/main" r:id="rId5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http://www.guj.com.br/images/transp.gif">
                                              <a:hlinkClick r:id="rId5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0" cy="952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E73170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000FF"/>
                                  <w:sz w:val="24"/>
                                  <w:szCs w:val="24"/>
                                  <w:lang w:eastAsia="pt-BR"/>
                                </w:rPr>
                                <w:drawing>
                                  <wp:inline distT="0" distB="0" distL="0" distR="0">
                                    <wp:extent cx="95250" cy="95250"/>
                                    <wp:effectExtent l="0" t="0" r="0" b="0"/>
                                    <wp:docPr id="97" name="Imagem 97" descr="http://www.guj.com.br/images/transp.gif">
                                      <a:hlinkClick xmlns:a="http://schemas.openxmlformats.org/drawingml/2006/main" r:id="rId7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 descr="http://www.guj.com.br/images/transp.gif">
                                              <a:hlinkClick r:id="rId7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0" cy="952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E73170" w:rsidRPr="00E73170" w:rsidTr="00E73170">
                    <w:trPr>
                      <w:gridAfter w:val="1"/>
                      <w:wAfter w:w="459" w:type="dxa"/>
                      <w:trHeight w:val="15"/>
                      <w:tblCellSpacing w:w="7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96" name="Imagem 96" descr="http://www.guj.com.br/templates/default/images/space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tp://www.guj.com.br/templates/default/images/space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73170" w:rsidRPr="00E73170" w:rsidTr="00E73170">
                    <w:trPr>
                      <w:gridAfter w:val="1"/>
                      <w:wAfter w:w="459" w:type="dxa"/>
                      <w:tblCellSpacing w:w="7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E73170" w:rsidRPr="00E73170" w:rsidTr="00E73170">
                    <w:trPr>
                      <w:gridAfter w:val="1"/>
                      <w:wAfter w:w="459" w:type="dxa"/>
                      <w:tblCellSpacing w:w="7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114300" cy="85725"/>
                              <wp:effectExtent l="0" t="0" r="0" b="9525"/>
                              <wp:docPr id="95" name="Imagem 95" descr="[Post New]">
                                <a:hlinkClick xmlns:a="http://schemas.openxmlformats.org/drawingml/2006/main" r:id="rId9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[Post New]">
                                        <a:hlinkClick r:id="rId9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4300" cy="857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06/06/2011 15:55:06 </w:t>
                        </w:r>
                      </w:p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    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pt-BR"/>
                          </w:rPr>
                          <w:t>Assunto: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</w:t>
                        </w:r>
                        <w:bookmarkStart w:id="0" w:name="1261692"/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Re:Flex Java - Insert por uma Data Grid</w:t>
                        </w:r>
                        <w:bookmarkEnd w:id="0"/>
                      </w:p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95250" cy="95250"/>
                              <wp:effectExtent l="0" t="0" r="0" b="0"/>
                              <wp:docPr id="94" name="Imagem 94" descr="http://www.guj.com.br/images/transp.gif">
                                <a:hlinkClick xmlns:a="http://schemas.openxmlformats.org/drawingml/2006/main" r:id="rId11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http://www.guj.com.br/images/transp.gif">
                                        <a:hlinkClick r:id="rId11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" cy="95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152400" cy="142875"/>
                              <wp:effectExtent l="0" t="0" r="0" b="9525"/>
                              <wp:docPr id="93" name="Imagem 93" descr="[Up]">
                                <a:hlinkClick xmlns:a="http://schemas.openxmlformats.org/drawingml/2006/main" r:id="rId12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[Up]">
                                        <a:hlinkClick r:id="rId12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73170" w:rsidRPr="00E73170" w:rsidTr="00E73170">
                    <w:trPr>
                      <w:gridAfter w:val="1"/>
                      <w:wAfter w:w="459" w:type="dxa"/>
                      <w:tblCellSpacing w:w="7" w:type="dxa"/>
                    </w:trPr>
                    <w:tc>
                      <w:tcPr>
                        <w:tcW w:w="0" w:type="auto"/>
                        <w:vMerge w:val="restart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pt-BR"/>
                          </w:rPr>
                          <w:t>jffiorotto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Entusiasta Java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>Membro desde: 16/05/2011 20:10:54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Mensagens: 15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Localização: São Paulo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Offline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Então..fiz uma coisa aqui talvez possa te ajudar: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Explicando: no meu datagrid tenho um dataprovider no meu caso é um array de usuários..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quando clico em inserir ele adiciona um novo objeto CadUsuario ao meu array e seleciona a linha que ele esta no grid.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quando clico em salvar ele pega o meu objeto que acabei de inserir e no caso mandaria este objeto para ser salvo..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segue código abaixo da classe modelo do usuário e exemplo da tela..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espero ter ajudado..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vlwww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Classe modelo: </w:t>
                        </w:r>
                      </w:p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hyperlink r:id="rId14" w:history="1">
                          <w:r w:rsidRPr="00E73170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pt-BR"/>
                            </w:rPr>
                            <w:t>view plain</w:t>
                          </w:r>
                        </w:hyperlink>
                        <w:hyperlink r:id="rId15" w:history="1">
                          <w:r w:rsidRPr="00E73170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pt-BR"/>
                            </w:rPr>
                            <w:t>copy to clipboard</w:t>
                          </w:r>
                        </w:hyperlink>
                        <w:hyperlink r:id="rId16" w:history="1">
                          <w:r w:rsidRPr="00E73170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pt-BR"/>
                            </w:rPr>
                            <w:t>print</w:t>
                          </w:r>
                        </w:hyperlink>
                        <w:hyperlink r:id="rId17" w:history="1">
                          <w:r w:rsidRPr="00E73170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pt-BR"/>
                            </w:rPr>
                            <w:t>?</w:t>
                          </w:r>
                        </w:hyperlink>
                      </w:p>
                      <w:p w:rsidR="00E73170" w:rsidRPr="00E73170" w:rsidRDefault="00E73170" w:rsidP="00E73170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package   </w:t>
                        </w:r>
                      </w:p>
                      <w:p w:rsidR="00E73170" w:rsidRPr="00E73170" w:rsidRDefault="00E73170" w:rsidP="00E73170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{  </w:t>
                        </w:r>
                      </w:p>
                      <w:p w:rsidR="00E73170" w:rsidRPr="00E73170" w:rsidRDefault="00E73170" w:rsidP="00E73170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    /** </w:t>
                        </w:r>
                      </w:p>
                      <w:p w:rsidR="00E73170" w:rsidRPr="00E73170" w:rsidRDefault="00E73170" w:rsidP="00E73170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lastRenderedPageBreak/>
                          <w:t>     * @author JFFiorotto </w:t>
                        </w:r>
                      </w:p>
                      <w:p w:rsidR="00E73170" w:rsidRPr="00E73170" w:rsidRDefault="00E73170" w:rsidP="00E73170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     */  </w:t>
                        </w:r>
                      </w:p>
                      <w:p w:rsidR="00E73170" w:rsidRPr="00E73170" w:rsidRDefault="00E73170" w:rsidP="00E73170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    public class CadUsuario {  </w:t>
                        </w:r>
                      </w:p>
                      <w:p w:rsidR="00E73170" w:rsidRPr="00E73170" w:rsidRDefault="00E73170" w:rsidP="00E73170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        public var idUsuario:int;  </w:t>
                        </w:r>
                      </w:p>
                      <w:p w:rsidR="00E73170" w:rsidRPr="00E73170" w:rsidRDefault="00E73170" w:rsidP="00E73170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        public var nome:String;  </w:t>
                        </w:r>
                      </w:p>
                      <w:p w:rsidR="00E73170" w:rsidRPr="00E73170" w:rsidRDefault="00E73170" w:rsidP="00E73170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        public var login:String;  </w:t>
                        </w:r>
                      </w:p>
                      <w:p w:rsidR="00E73170" w:rsidRPr="00E73170" w:rsidRDefault="00E73170" w:rsidP="00E73170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    }     </w:t>
                        </w:r>
                      </w:p>
                      <w:p w:rsidR="00E73170" w:rsidRPr="00E73170" w:rsidRDefault="00E73170" w:rsidP="00E73170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}  </w:t>
                        </w:r>
                      </w:p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Exemplo tela : </w:t>
                        </w:r>
                      </w:p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hyperlink r:id="rId18" w:history="1">
                          <w:r w:rsidRPr="00E73170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pt-BR"/>
                            </w:rPr>
                            <w:t>view plain</w:t>
                          </w:r>
                        </w:hyperlink>
                        <w:hyperlink r:id="rId19" w:history="1">
                          <w:r w:rsidRPr="00E73170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pt-BR"/>
                            </w:rPr>
                            <w:t>copy to clipboard</w:t>
                          </w:r>
                        </w:hyperlink>
                        <w:hyperlink r:id="rId20" w:history="1">
                          <w:r w:rsidRPr="00E73170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pt-BR"/>
                            </w:rPr>
                            <w:t>print</w:t>
                          </w:r>
                        </w:hyperlink>
                        <w:hyperlink r:id="rId21" w:history="1">
                          <w:r w:rsidRPr="00E73170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pt-BR"/>
                            </w:rPr>
                            <w:t>?</w:t>
                          </w:r>
                        </w:hyperlink>
                      </w:p>
                      <w:p w:rsidR="00E73170" w:rsidRPr="00E73170" w:rsidRDefault="00E73170" w:rsidP="00E73170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&lt;?xml version="1.0" encoding="utf-8"?&gt;  </w:t>
                        </w:r>
                      </w:p>
                      <w:p w:rsidR="00E73170" w:rsidRPr="00E73170" w:rsidRDefault="00E73170" w:rsidP="00E73170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&lt;s:Application xmlns:fx="http://ns.adobe.com/mxml/2009"   </w:t>
                        </w:r>
                      </w:p>
                      <w:p w:rsidR="00E73170" w:rsidRPr="00E73170" w:rsidRDefault="00E73170" w:rsidP="00E73170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               xmlns:s="library://ns.adobe.com/flex/spark"   </w:t>
                        </w:r>
                      </w:p>
                      <w:p w:rsidR="00E73170" w:rsidRPr="00E73170" w:rsidRDefault="00E73170" w:rsidP="00E73170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               xmlns:mx="library://ns.adobe.com/flex/mx" minWidth="955" minHeight="600"&gt;  </w:t>
                        </w:r>
                      </w:p>
                      <w:p w:rsidR="00E73170" w:rsidRPr="00E73170" w:rsidRDefault="00E73170" w:rsidP="00E73170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    &lt;fx:Declarations&gt;  </w:t>
                        </w:r>
                      </w:p>
                      <w:p w:rsidR="00E73170" w:rsidRPr="00E73170" w:rsidRDefault="00E73170" w:rsidP="00E73170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        &lt;!-- Place non-visual elements (e.g., services, value objects) here --&gt;  </w:t>
                        </w:r>
                      </w:p>
                      <w:p w:rsidR="00E73170" w:rsidRPr="00E73170" w:rsidRDefault="00E73170" w:rsidP="00E73170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    &lt;/fx:Declarations&gt;  </w:t>
                        </w:r>
                      </w:p>
                      <w:p w:rsidR="00E73170" w:rsidRPr="00E73170" w:rsidRDefault="00E73170" w:rsidP="00E73170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      </w:t>
                        </w:r>
                      </w:p>
                      <w:p w:rsidR="00E73170" w:rsidRPr="00E73170" w:rsidRDefault="00E73170" w:rsidP="00E73170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    &lt;fx:Script&gt;  </w:t>
                        </w:r>
                      </w:p>
                      <w:p w:rsidR="00E73170" w:rsidRPr="00E73170" w:rsidRDefault="00E73170" w:rsidP="00E73170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        &lt;![CDATA[  </w:t>
                        </w:r>
                      </w:p>
                      <w:p w:rsidR="00E73170" w:rsidRPr="00E73170" w:rsidRDefault="00E73170" w:rsidP="00E73170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            import mx.collections.ArrayCollection;  </w:t>
                        </w:r>
                      </w:p>
                      <w:p w:rsidR="00E73170" w:rsidRPr="00E73170" w:rsidRDefault="00E73170" w:rsidP="00E73170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            import mx.controls.Alert;  </w:t>
                        </w:r>
                      </w:p>
                      <w:p w:rsidR="00E73170" w:rsidRPr="00E73170" w:rsidRDefault="00E73170" w:rsidP="00E73170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              </w:t>
                        </w:r>
                      </w:p>
                      <w:p w:rsidR="00E73170" w:rsidRPr="00E73170" w:rsidRDefault="00E73170" w:rsidP="00E73170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            [Bindable]  </w:t>
                        </w:r>
                      </w:p>
                      <w:p w:rsidR="00E73170" w:rsidRPr="00E73170" w:rsidRDefault="00E73170" w:rsidP="00E73170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            private var dpUsuarios:ArrayCollection;  </w:t>
                        </w:r>
                      </w:p>
                      <w:p w:rsidR="00E73170" w:rsidRPr="00E73170" w:rsidRDefault="00E73170" w:rsidP="00E73170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              </w:t>
                        </w:r>
                      </w:p>
                      <w:p w:rsidR="00E73170" w:rsidRPr="00E73170" w:rsidRDefault="00E73170" w:rsidP="00E73170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            private function onClickInserir():void {  </w:t>
                        </w:r>
                      </w:p>
                      <w:p w:rsidR="00E73170" w:rsidRPr="00E73170" w:rsidRDefault="00E73170" w:rsidP="00E73170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                var usuario:CadUsuario = new CadUsuario;  </w:t>
                        </w:r>
                      </w:p>
                      <w:p w:rsidR="00E73170" w:rsidRPr="00E73170" w:rsidRDefault="00E73170" w:rsidP="00E73170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                  </w:t>
                        </w:r>
                      </w:p>
                      <w:p w:rsidR="00E73170" w:rsidRPr="00E73170" w:rsidRDefault="00E73170" w:rsidP="00E73170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                if(dpUsuarios == null){  </w:t>
                        </w:r>
                      </w:p>
                      <w:p w:rsidR="00E73170" w:rsidRPr="00E73170" w:rsidRDefault="00E73170" w:rsidP="00E73170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                    dpUsuarios             = new ArrayCollection();  </w:t>
                        </w:r>
                      </w:p>
                      <w:p w:rsidR="00E73170" w:rsidRPr="00E73170" w:rsidRDefault="00E73170" w:rsidP="00E73170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                }  </w:t>
                        </w:r>
                      </w:p>
                      <w:p w:rsidR="00E73170" w:rsidRPr="00E73170" w:rsidRDefault="00E73170" w:rsidP="00E73170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                  </w:t>
                        </w:r>
                      </w:p>
                      <w:p w:rsidR="00E73170" w:rsidRPr="00E73170" w:rsidRDefault="00E73170" w:rsidP="00E73170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                usuario.idUsuario      = dataGrid.dataProvider.length + 1;  </w:t>
                        </w:r>
                      </w:p>
                      <w:p w:rsidR="00E73170" w:rsidRPr="00E73170" w:rsidRDefault="00E73170" w:rsidP="00E73170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                dpUsuarios.addItem(usuario);  </w:t>
                        </w:r>
                      </w:p>
                      <w:p w:rsidR="00E73170" w:rsidRPr="00E73170" w:rsidRDefault="00E73170" w:rsidP="00E73170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                  </w:t>
                        </w:r>
                      </w:p>
                      <w:p w:rsidR="00E73170" w:rsidRPr="00E73170" w:rsidRDefault="00E73170" w:rsidP="00E73170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                dataGrid.selectedIndex =  dataGrid.dataProvider.length - 1;  </w:t>
                        </w:r>
                      </w:p>
                      <w:p w:rsidR="00E73170" w:rsidRPr="00E73170" w:rsidRDefault="00E73170" w:rsidP="00E73170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            }  </w:t>
                        </w:r>
                      </w:p>
                      <w:p w:rsidR="00E73170" w:rsidRPr="00E73170" w:rsidRDefault="00E73170" w:rsidP="00E73170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              </w:t>
                        </w:r>
                      </w:p>
                      <w:p w:rsidR="00E73170" w:rsidRPr="00E73170" w:rsidRDefault="00E73170" w:rsidP="00E73170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            private function onClickSalvar():void {  </w:t>
                        </w:r>
                      </w:p>
                      <w:p w:rsidR="00E73170" w:rsidRPr="00E73170" w:rsidRDefault="00E73170" w:rsidP="00E73170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lastRenderedPageBreak/>
                          <w:t>                Alert.show("Salva o usuario informado no grid: Nome: " + dataGrid.selectedItem.nome + " Login: " + dataGrid.selectedItem.login,"Salvando!!");  </w:t>
                        </w:r>
                      </w:p>
                      <w:p w:rsidR="00E73170" w:rsidRPr="00E73170" w:rsidRDefault="00E73170" w:rsidP="00E73170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            }  </w:t>
                        </w:r>
                      </w:p>
                      <w:p w:rsidR="00E73170" w:rsidRPr="00E73170" w:rsidRDefault="00E73170" w:rsidP="00E73170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              </w:t>
                        </w:r>
                      </w:p>
                      <w:p w:rsidR="00E73170" w:rsidRPr="00E73170" w:rsidRDefault="00E73170" w:rsidP="00E73170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              </w:t>
                        </w:r>
                      </w:p>
                      <w:p w:rsidR="00E73170" w:rsidRPr="00E73170" w:rsidRDefault="00E73170" w:rsidP="00E73170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        ]]&gt;  </w:t>
                        </w:r>
                      </w:p>
                      <w:p w:rsidR="00E73170" w:rsidRPr="00E73170" w:rsidRDefault="00E73170" w:rsidP="00E73170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    &lt;/fx:Script&gt;  </w:t>
                        </w:r>
                      </w:p>
                      <w:p w:rsidR="00E73170" w:rsidRPr="00E73170" w:rsidRDefault="00E73170" w:rsidP="00E73170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          </w:t>
                        </w:r>
                      </w:p>
                      <w:p w:rsidR="00E73170" w:rsidRPr="00E73170" w:rsidRDefault="00E73170" w:rsidP="00E73170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    &lt;s:DataGrid id="dataGrid" x="10" y="10" width="480" height="138" dataProvider="{dpUsuarios}"  </w:t>
                        </w:r>
                      </w:p>
                      <w:p w:rsidR="00E73170" w:rsidRPr="00E73170" w:rsidRDefault="00E73170" w:rsidP="00E73170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                editable="true"&gt;  </w:t>
                        </w:r>
                      </w:p>
                      <w:p w:rsidR="00E73170" w:rsidRPr="00E73170" w:rsidRDefault="00E73170" w:rsidP="00E73170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        &lt;s:columns&gt;  </w:t>
                        </w:r>
                      </w:p>
                      <w:p w:rsidR="00E73170" w:rsidRPr="00E73170" w:rsidRDefault="00E73170" w:rsidP="00E73170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            &lt;s:ArrayList&gt;  </w:t>
                        </w:r>
                      </w:p>
                      <w:p w:rsidR="00E73170" w:rsidRPr="00E73170" w:rsidRDefault="00E73170" w:rsidP="00E73170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                &lt;s:GridColumn dataField="idUsuario" headerText="ID"&gt;&lt;/s:GridColumn&gt;  </w:t>
                        </w:r>
                      </w:p>
                      <w:p w:rsidR="00E73170" w:rsidRPr="00E73170" w:rsidRDefault="00E73170" w:rsidP="00E73170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                &lt;s:GridColumn dataField="nome"      headerText="Nome"&gt;&lt;/s:GridColumn&gt;  </w:t>
                        </w:r>
                      </w:p>
                      <w:p w:rsidR="00E73170" w:rsidRPr="00E73170" w:rsidRDefault="00E73170" w:rsidP="00E73170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                &lt;s:GridColumn dataField="login"     headerText="Login"&gt;&lt;/s:GridColumn&gt;  </w:t>
                        </w:r>
                      </w:p>
                      <w:p w:rsidR="00E73170" w:rsidRPr="00E73170" w:rsidRDefault="00E73170" w:rsidP="00E73170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            &lt;/s:ArrayList&gt;  </w:t>
                        </w:r>
                      </w:p>
                      <w:p w:rsidR="00E73170" w:rsidRPr="00E73170" w:rsidRDefault="00E73170" w:rsidP="00E73170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        &lt;/s:columns&gt;  </w:t>
                        </w:r>
                      </w:p>
                      <w:p w:rsidR="00E73170" w:rsidRPr="00E73170" w:rsidRDefault="00E73170" w:rsidP="00E73170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    &lt;/s:DataGrid&gt;  </w:t>
                        </w:r>
                      </w:p>
                      <w:p w:rsidR="00E73170" w:rsidRPr="00E73170" w:rsidRDefault="00E73170" w:rsidP="00E73170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    &lt;s:Button x="10" y="156" label="Inserir" click="onClickInserir()"/&gt;  </w:t>
                        </w:r>
                      </w:p>
                      <w:p w:rsidR="00E73170" w:rsidRPr="00E73170" w:rsidRDefault="00E73170" w:rsidP="00E73170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    &lt;s:Button x="92" y="156" label="Salvar" click="onClickSalvar()"/&gt;  </w:t>
                        </w:r>
                      </w:p>
                      <w:p w:rsidR="00E73170" w:rsidRPr="00E73170" w:rsidRDefault="00E73170" w:rsidP="00E73170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&lt;/s:Application&gt;  </w:t>
                        </w:r>
                      </w:p>
                      <w:p w:rsidR="00E73170" w:rsidRPr="00E73170" w:rsidRDefault="00E73170" w:rsidP="00E73170">
                        <w:pPr>
                          <w:spacing w:after="24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</w:r>
                      </w:p>
                    </w:tc>
                  </w:tr>
                  <w:tr w:rsidR="00E73170" w:rsidRPr="00E73170" w:rsidTr="00E73170">
                    <w:trPr>
                      <w:trHeight w:val="420"/>
                      <w:tblCellSpacing w:w="7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5000" w:type="pct"/>
                        <w:gridSpan w:val="2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pict>
                            <v:rect id="_x0000_i1031" style="width:0;height:1.5pt" o:hralign="center" o:hrstd="t" o:hr="t" fillcolor="#a0a0a0" stroked="f"/>
                          </w:pict>
                        </w:r>
                      </w:p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Jefferson Pires Fiorotto</w:t>
                        </w:r>
                      </w:p>
                    </w:tc>
                  </w:tr>
                  <w:tr w:rsidR="00E73170" w:rsidRPr="00E73170" w:rsidTr="00E73170">
                    <w:trPr>
                      <w:trHeight w:val="420"/>
                      <w:tblCellSpacing w:w="7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5000" w:type="pct"/>
                        <w:noWrap/>
                        <w:vAlign w:val="bottom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039"/>
                        </w:tblGrid>
                        <w:tr w:rsidR="00E73170" w:rsidRPr="00E7317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E73170" w:rsidRPr="00E73170" w:rsidRDefault="00E73170" w:rsidP="00E7317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E73170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000FF"/>
                                  <w:sz w:val="24"/>
                                  <w:szCs w:val="24"/>
                                  <w:lang w:eastAsia="pt-BR"/>
                                </w:rPr>
                                <w:drawing>
                                  <wp:inline distT="0" distB="0" distL="0" distR="0">
                                    <wp:extent cx="95250" cy="95250"/>
                                    <wp:effectExtent l="0" t="0" r="0" b="0"/>
                                    <wp:docPr id="92" name="Imagem 92" descr="http://www.guj.com.br/images/transp.gif">
                                      <a:hlinkClick xmlns:a="http://schemas.openxmlformats.org/drawingml/2006/main" r:id="rId22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" descr="http://www.guj.com.br/images/transp.gif">
                                              <a:hlinkClick r:id="rId22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0" cy="952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E73170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000FF"/>
                                  <w:sz w:val="24"/>
                                  <w:szCs w:val="24"/>
                                  <w:lang w:eastAsia="pt-BR"/>
                                </w:rPr>
                                <w:drawing>
                                  <wp:inline distT="0" distB="0" distL="0" distR="0">
                                    <wp:extent cx="95250" cy="95250"/>
                                    <wp:effectExtent l="0" t="0" r="0" b="0"/>
                                    <wp:docPr id="91" name="Imagem 91" descr="http://www.guj.com.br/images/transp.gif">
                                      <a:hlinkClick xmlns:a="http://schemas.openxmlformats.org/drawingml/2006/main" r:id="rId23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" descr="http://www.guj.com.br/images/transp.gif">
                                              <a:hlinkClick r:id="rId23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0" cy="952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  <w:tr w:rsidR="00E73170" w:rsidRPr="00E73170" w:rsidTr="00E73170">
                    <w:trPr>
                      <w:trHeight w:val="15"/>
                      <w:tblCellSpacing w:w="7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90" name="Imagem 90" descr="http://www.guj.com.br/templates/default/images/space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 descr="http://www.guj.com.br/templates/default/images/space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  <w:tr w:rsidR="00E73170" w:rsidRPr="00E73170" w:rsidTr="00E73170">
                    <w:trPr>
                      <w:tblCellSpacing w:w="7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114300" cy="85725"/>
                              <wp:effectExtent l="0" t="0" r="0" b="9525"/>
                              <wp:docPr id="89" name="Imagem 89" descr="[Post New]">
                                <a:hlinkClick xmlns:a="http://schemas.openxmlformats.org/drawingml/2006/main" r:id="rId24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 descr="[Post New]">
                                        <a:hlinkClick r:id="rId24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4300" cy="857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06/06/2011 16:14:25 </w:t>
                        </w:r>
                      </w:p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    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pt-BR"/>
                          </w:rPr>
                          <w:t>Assunto: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</w:t>
                        </w:r>
                        <w:bookmarkStart w:id="1" w:name="1261711"/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Re:Flex Java - Insert por uma Data Grid</w:t>
                        </w:r>
                        <w:bookmarkEnd w:id="1"/>
                      </w:p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95250" cy="95250"/>
                              <wp:effectExtent l="0" t="0" r="0" b="0"/>
                              <wp:docPr id="88" name="Imagem 88" descr="http://www.guj.com.br/images/transp.gif">
                                <a:hlinkClick xmlns:a="http://schemas.openxmlformats.org/drawingml/2006/main" r:id="rId2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 descr="http://www.guj.com.br/images/transp.gif">
                                        <a:hlinkClick r:id="rId2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" cy="95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152400" cy="142875"/>
                              <wp:effectExtent l="0" t="0" r="0" b="9525"/>
                              <wp:docPr id="87" name="Imagem 87" descr="[Up]">
                                <a:hlinkClick xmlns:a="http://schemas.openxmlformats.org/drawingml/2006/main" r:id="rId12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" descr="[Up]">
                                        <a:hlinkClick r:id="rId12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  <w:tr w:rsidR="00E73170" w:rsidRPr="00E73170" w:rsidTr="00E73170">
                    <w:trPr>
                      <w:tblCellSpacing w:w="7" w:type="dxa"/>
                    </w:trPr>
                    <w:tc>
                      <w:tcPr>
                        <w:tcW w:w="0" w:type="auto"/>
                        <w:vMerge w:val="restart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pt-BR"/>
                          </w:rPr>
                          <w:t>rosequadra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JavaBaby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>Membro desde: 17/05/2011 16:02:31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lastRenderedPageBreak/>
                          <w:t xml:space="preserve">Mensagens: 82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Offline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lastRenderedPageBreak/>
                          <w:t xml:space="preserve">Oi, obrigada pela ajuda, mas não estou conseguindo fazer é o seguinte.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tenho uma tela inicial que tem os botões inserir, editar, apagar...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Qdo pesquiso algo e clico em editar consigo escrever na grid, mas qdo clico em incluir não consigo escrever, saberia me dizer o que pode ser?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  <w:tr w:rsidR="00E73170" w:rsidRPr="00E73170" w:rsidTr="00E73170">
                    <w:trPr>
                      <w:trHeight w:val="420"/>
                      <w:tblCellSpacing w:w="7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5000" w:type="pct"/>
                        <w:noWrap/>
                        <w:vAlign w:val="bottom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039"/>
                        </w:tblGrid>
                        <w:tr w:rsidR="00E73170" w:rsidRPr="00E7317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E73170" w:rsidRPr="00E73170" w:rsidRDefault="00E73170" w:rsidP="00E7317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E73170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000FF"/>
                                  <w:sz w:val="24"/>
                                  <w:szCs w:val="24"/>
                                  <w:lang w:eastAsia="pt-BR"/>
                                </w:rPr>
                                <w:drawing>
                                  <wp:inline distT="0" distB="0" distL="0" distR="0">
                                    <wp:extent cx="95250" cy="95250"/>
                                    <wp:effectExtent l="0" t="0" r="0" b="0"/>
                                    <wp:docPr id="86" name="Imagem 86" descr="http://www.guj.com.br/images/transp.gif">
                                      <a:hlinkClick xmlns:a="http://schemas.openxmlformats.org/drawingml/2006/main" r:id="rId5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4" descr="http://www.guj.com.br/images/transp.gif">
                                              <a:hlinkClick r:id="rId5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0" cy="952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E73170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000FF"/>
                                  <w:sz w:val="24"/>
                                  <w:szCs w:val="24"/>
                                  <w:lang w:eastAsia="pt-BR"/>
                                </w:rPr>
                                <w:drawing>
                                  <wp:inline distT="0" distB="0" distL="0" distR="0">
                                    <wp:extent cx="95250" cy="95250"/>
                                    <wp:effectExtent l="0" t="0" r="0" b="0"/>
                                    <wp:docPr id="85" name="Imagem 85" descr="http://www.guj.com.br/images/transp.gif">
                                      <a:hlinkClick xmlns:a="http://schemas.openxmlformats.org/drawingml/2006/main" r:id="rId7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5" descr="http://www.guj.com.br/images/transp.gif">
                                              <a:hlinkClick r:id="rId7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0" cy="952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  <w:tr w:rsidR="00E73170" w:rsidRPr="00E73170" w:rsidTr="00E73170">
                    <w:trPr>
                      <w:trHeight w:val="15"/>
                      <w:tblCellSpacing w:w="7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pt-BR"/>
                          </w:rPr>
                          <w:lastRenderedPageBreak/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84" name="Imagem 84" descr="http://www.guj.com.br/templates/default/images/space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" descr="http://www.guj.com.br/templates/default/images/space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  <w:tr w:rsidR="00E73170" w:rsidRPr="00E73170" w:rsidTr="00E73170">
                    <w:trPr>
                      <w:tblCellSpacing w:w="7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114300" cy="85725"/>
                              <wp:effectExtent l="0" t="0" r="0" b="9525"/>
                              <wp:docPr id="83" name="Imagem 83" descr="[Post New]">
                                <a:hlinkClick xmlns:a="http://schemas.openxmlformats.org/drawingml/2006/main" r:id="rId26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" descr="[Post New]">
                                        <a:hlinkClick r:id="rId26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4300" cy="857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06/06/2011 16:29:39 </w:t>
                        </w:r>
                      </w:p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    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pt-BR"/>
                          </w:rPr>
                          <w:t>Assunto: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</w:t>
                        </w:r>
                        <w:bookmarkStart w:id="2" w:name="1261723"/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Re:Flex Java - Insert por uma Data Grid</w:t>
                        </w:r>
                        <w:bookmarkEnd w:id="2"/>
                      </w:p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95250" cy="95250"/>
                              <wp:effectExtent l="0" t="0" r="0" b="0"/>
                              <wp:docPr id="82" name="Imagem 82" descr="http://www.guj.com.br/images/transp.gif">
                                <a:hlinkClick xmlns:a="http://schemas.openxmlformats.org/drawingml/2006/main" r:id="rId27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" descr="http://www.guj.com.br/images/transp.gif">
                                        <a:hlinkClick r:id="rId27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" cy="95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152400" cy="142875"/>
                              <wp:effectExtent l="0" t="0" r="0" b="9525"/>
                              <wp:docPr id="81" name="Imagem 81" descr="[Up]">
                                <a:hlinkClick xmlns:a="http://schemas.openxmlformats.org/drawingml/2006/main" r:id="rId12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" descr="[Up]">
                                        <a:hlinkClick r:id="rId12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  <w:tr w:rsidR="00E73170" w:rsidRPr="00E73170" w:rsidTr="00E73170">
                    <w:trPr>
                      <w:tblCellSpacing w:w="7" w:type="dxa"/>
                    </w:trPr>
                    <w:tc>
                      <w:tcPr>
                        <w:tcW w:w="0" w:type="auto"/>
                        <w:vMerge w:val="restart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pt-BR"/>
                          </w:rPr>
                          <w:t>jffiorotto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Entusiasta Java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>Membro desde: 16/05/2011 20:10:54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Mensagens: 15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Localização: São Paulo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Offline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se tiver como, coloca seu código ai pra dar uma olhada..vlwww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  <w:tr w:rsidR="00E73170" w:rsidRPr="00E73170" w:rsidTr="00E73170">
                    <w:trPr>
                      <w:trHeight w:val="420"/>
                      <w:tblCellSpacing w:w="7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5000" w:type="pct"/>
                        <w:gridSpan w:val="2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pict>
                            <v:rect id="_x0000_i1044" style="width:0;height:1.5pt" o:hralign="center" o:hrstd="t" o:hr="t" fillcolor="#a0a0a0" stroked="f"/>
                          </w:pict>
                        </w:r>
                      </w:p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Jefferson Pires Fiorotto</w:t>
                        </w:r>
                      </w:p>
                    </w:tc>
                  </w:tr>
                  <w:tr w:rsidR="00E73170" w:rsidRPr="00E73170" w:rsidTr="00E73170">
                    <w:trPr>
                      <w:trHeight w:val="420"/>
                      <w:tblCellSpacing w:w="7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5000" w:type="pct"/>
                        <w:noWrap/>
                        <w:vAlign w:val="bottom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039"/>
                        </w:tblGrid>
                        <w:tr w:rsidR="00E73170" w:rsidRPr="00E7317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E73170" w:rsidRPr="00E73170" w:rsidRDefault="00E73170" w:rsidP="00E7317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E73170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000FF"/>
                                  <w:sz w:val="24"/>
                                  <w:szCs w:val="24"/>
                                  <w:lang w:eastAsia="pt-BR"/>
                                </w:rPr>
                                <w:drawing>
                                  <wp:inline distT="0" distB="0" distL="0" distR="0">
                                    <wp:extent cx="95250" cy="95250"/>
                                    <wp:effectExtent l="0" t="0" r="0" b="0"/>
                                    <wp:docPr id="80" name="Imagem 80" descr="http://www.guj.com.br/images/transp.gif">
                                      <a:hlinkClick xmlns:a="http://schemas.openxmlformats.org/drawingml/2006/main" r:id="rId22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1" descr="http://www.guj.com.br/images/transp.gif">
                                              <a:hlinkClick r:id="rId22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0" cy="952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E73170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000FF"/>
                                  <w:sz w:val="24"/>
                                  <w:szCs w:val="24"/>
                                  <w:lang w:eastAsia="pt-BR"/>
                                </w:rPr>
                                <w:drawing>
                                  <wp:inline distT="0" distB="0" distL="0" distR="0">
                                    <wp:extent cx="95250" cy="95250"/>
                                    <wp:effectExtent l="0" t="0" r="0" b="0"/>
                                    <wp:docPr id="79" name="Imagem 79" descr="http://www.guj.com.br/images/transp.gif">
                                      <a:hlinkClick xmlns:a="http://schemas.openxmlformats.org/drawingml/2006/main" r:id="rId23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2" descr="http://www.guj.com.br/images/transp.gif">
                                              <a:hlinkClick r:id="rId23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0" cy="952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  <w:tr w:rsidR="00E73170" w:rsidRPr="00E73170" w:rsidTr="00E73170">
                    <w:trPr>
                      <w:trHeight w:val="15"/>
                      <w:tblCellSpacing w:w="7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78" name="Imagem 78" descr="http://www.guj.com.br/templates/default/images/space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" descr="http://www.guj.com.br/templates/default/images/space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  <w:tr w:rsidR="00E73170" w:rsidRPr="00E73170" w:rsidTr="00E73170">
                    <w:trPr>
                      <w:tblCellSpacing w:w="7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114300" cy="85725"/>
                              <wp:effectExtent l="0" t="0" r="0" b="9525"/>
                              <wp:docPr id="77" name="Imagem 77" descr="[Post New]">
                                <a:hlinkClick xmlns:a="http://schemas.openxmlformats.org/drawingml/2006/main" r:id="rId28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4" descr="[Post New]">
                                        <a:hlinkClick r:id="rId28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4300" cy="857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06/06/2011 16:37:55 </w:t>
                        </w:r>
                      </w:p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    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pt-BR"/>
                          </w:rPr>
                          <w:t>Assunto: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</w:t>
                        </w:r>
                        <w:bookmarkStart w:id="3" w:name="1261729"/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Re:Flex Java - Insert por uma Data Grid</w:t>
                        </w:r>
                        <w:bookmarkEnd w:id="3"/>
                      </w:p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95250" cy="95250"/>
                              <wp:effectExtent l="0" t="0" r="0" b="0"/>
                              <wp:docPr id="76" name="Imagem 76" descr="http://www.guj.com.br/images/transp.gif">
                                <a:hlinkClick xmlns:a="http://schemas.openxmlformats.org/drawingml/2006/main" r:id="rId29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" descr="http://www.guj.com.br/images/transp.gif">
                                        <a:hlinkClick r:id="rId29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" cy="95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152400" cy="142875"/>
                              <wp:effectExtent l="0" t="0" r="0" b="9525"/>
                              <wp:docPr id="75" name="Imagem 75" descr="[Up]">
                                <a:hlinkClick xmlns:a="http://schemas.openxmlformats.org/drawingml/2006/main" r:id="rId12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6" descr="[Up]">
                                        <a:hlinkClick r:id="rId12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  <w:tr w:rsidR="00E73170" w:rsidRPr="00E73170" w:rsidTr="00E73170">
                    <w:trPr>
                      <w:tblCellSpacing w:w="7" w:type="dxa"/>
                    </w:trPr>
                    <w:tc>
                      <w:tcPr>
                        <w:tcW w:w="0" w:type="auto"/>
                        <w:vMerge w:val="restart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pt-BR"/>
                          </w:rPr>
                          <w:t>rosequadra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JavaBaby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>Membro desde: 17/05/2011 16:02:31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Mensagens: 82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Offline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Não sei como funciona para colocar códigos aqui, sou iniciante por aqui, vou colar aqui, qualquer coisa me de um toque de como funciona.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Seguinte, qdo clico em outra tela em inserir ou editar, abre uma nova que contem a grid abaixo, se entreo em editar consigo escrever na grid, ver o combobox, mas se entro no modo de inserir não consigo.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>&lt;mx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142875" cy="142875"/>
                              <wp:effectExtent l="0" t="0" r="9525" b="9525"/>
                              <wp:docPr id="74" name="Imagem 74" descr="http://www.guj.com.br/images/smilies/283a16da79f3aa23fe1025c96295f04f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7" descr="http://www.guj.com.br/images/smilies/283a16da79f3aa23fe1025c96295f04f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2875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ataGrid x="0" y="0" height="100%" width="100%" editable="true"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dataProvider="{dadosParente}" id="dg_parentesco"&gt;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&lt;mx:columns&gt;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>&lt;mx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142875" cy="142875"/>
                              <wp:effectExtent l="0" t="0" r="9525" b="9525"/>
                              <wp:docPr id="73" name="Imagem 73" descr="http://www.guj.com.br/images/smilies/283a16da79f3aa23fe1025c96295f04f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" descr="http://www.guj.com.br/images/smilies/283a16da79f3aa23fe1025c96295f04f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2875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ataGridColumn headerText="Nome" dataField="nm_parente"/&gt;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>&lt;mx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142875" cy="142875"/>
                              <wp:effectExtent l="0" t="0" r="9525" b="9525"/>
                              <wp:docPr id="72" name="Imagem 72" descr="http://www.guj.com.br/images/smilies/283a16da79f3aa23fe1025c96295f04f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9" descr="http://www.guj.com.br/images/smilies/283a16da79f3aa23fe1025c96295f04f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2875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ataGridColumn editable="true" editorDataField="value"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headerText="Relacionamento" width="105"&gt;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&lt;mx:itemEditor&gt;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&lt;mx:Component&gt;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&lt;mx:ComboBox editable="true"&gt;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&lt;/mx:ComboBox&gt;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&lt;/mx:Component&gt;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&lt;/mx:itemEditor&gt;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>&lt;/mx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142875" cy="142875"/>
                              <wp:effectExtent l="0" t="0" r="9525" b="9525"/>
                              <wp:docPr id="71" name="Imagem 71" descr="http://www.guj.com.br/images/smilies/283a16da79f3aa23fe1025c96295f04f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" descr="http://www.guj.com.br/images/smilies/283a16da79f3aa23fe1025c96295f04f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2875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ataGridColumn&gt;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lastRenderedPageBreak/>
                          <w:t>&lt;mx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142875" cy="142875"/>
                              <wp:effectExtent l="0" t="0" r="9525" b="9525"/>
                              <wp:docPr id="70" name="Imagem 70" descr="http://www.guj.com.br/images/smilies/283a16da79f3aa23fe1025c96295f04f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1" descr="http://www.guj.com.br/images/smilies/283a16da79f3aa23fe1025c96295f04f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2875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ataGridColumn editable="true" editorDataField="value" headerText="Coabita"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width="57" dataField="sn_coabita"&gt;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&lt;mx:itemEditor&gt;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&lt;mx:Component&gt;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&lt;mx:ComboBox editable="true"&gt;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&lt;mx:dataProvider&gt;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&lt;mx:String&gt;SIM&lt;/mx:String&gt;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&lt;mx:String&gt;NÃO&lt;/mx:String&gt;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&lt;/mx:dataProvider&gt;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&lt;/mx:ComboBox&gt;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&lt;/mx:Component&gt;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&lt;/mx:itemEditor&gt;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>&lt;/mx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142875" cy="142875"/>
                              <wp:effectExtent l="0" t="0" r="9525" b="9525"/>
                              <wp:docPr id="69" name="Imagem 69" descr="http://www.guj.com.br/images/smilies/283a16da79f3aa23fe1025c96295f04f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" descr="http://www.guj.com.br/images/smilies/283a16da79f3aa23fe1025c96295f04f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2875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ataGridColumn&gt;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&lt;/mx:columns&gt;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>&lt;/mx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142875" cy="142875"/>
                              <wp:effectExtent l="0" t="0" r="9525" b="9525"/>
                              <wp:docPr id="68" name="Imagem 68" descr="http://www.guj.com.br/images/smilies/283a16da79f3aa23fe1025c96295f04f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3" descr="http://www.guj.com.br/images/smilies/283a16da79f3aa23fe1025c96295f04f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2875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ataGrid&gt;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  <w:tr w:rsidR="00E73170" w:rsidRPr="00E73170" w:rsidTr="00E73170">
                    <w:trPr>
                      <w:trHeight w:val="420"/>
                      <w:tblCellSpacing w:w="7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5000" w:type="pct"/>
                        <w:noWrap/>
                        <w:vAlign w:val="bottom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039"/>
                        </w:tblGrid>
                        <w:tr w:rsidR="00E73170" w:rsidRPr="00E7317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E73170" w:rsidRPr="00E73170" w:rsidRDefault="00E73170" w:rsidP="00E7317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E73170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000FF"/>
                                  <w:sz w:val="24"/>
                                  <w:szCs w:val="24"/>
                                  <w:lang w:eastAsia="pt-BR"/>
                                </w:rPr>
                                <w:drawing>
                                  <wp:inline distT="0" distB="0" distL="0" distR="0">
                                    <wp:extent cx="95250" cy="95250"/>
                                    <wp:effectExtent l="0" t="0" r="0" b="0"/>
                                    <wp:docPr id="67" name="Imagem 67" descr="http://www.guj.com.br/images/transp.gif">
                                      <a:hlinkClick xmlns:a="http://schemas.openxmlformats.org/drawingml/2006/main" r:id="rId5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4" descr="http://www.guj.com.br/images/transp.gif">
                                              <a:hlinkClick r:id="rId5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0" cy="952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E73170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000FF"/>
                                  <w:sz w:val="24"/>
                                  <w:szCs w:val="24"/>
                                  <w:lang w:eastAsia="pt-BR"/>
                                </w:rPr>
                                <w:drawing>
                                  <wp:inline distT="0" distB="0" distL="0" distR="0">
                                    <wp:extent cx="95250" cy="95250"/>
                                    <wp:effectExtent l="0" t="0" r="0" b="0"/>
                                    <wp:docPr id="66" name="Imagem 66" descr="http://www.guj.com.br/images/transp.gif">
                                      <a:hlinkClick xmlns:a="http://schemas.openxmlformats.org/drawingml/2006/main" r:id="rId7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5" descr="http://www.guj.com.br/images/transp.gif">
                                              <a:hlinkClick r:id="rId7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0" cy="952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  <w:tr w:rsidR="00E73170" w:rsidRPr="00E73170" w:rsidTr="00E73170">
                    <w:trPr>
                      <w:trHeight w:val="15"/>
                      <w:tblCellSpacing w:w="7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65" name="Imagem 65" descr="http://www.guj.com.br/templates/default/images/space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" descr="http://www.guj.com.br/templates/default/images/space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  <w:tr w:rsidR="00E73170" w:rsidRPr="00E73170" w:rsidTr="00E73170">
                    <w:trPr>
                      <w:tblCellSpacing w:w="7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114300" cy="85725"/>
                              <wp:effectExtent l="0" t="0" r="0" b="9525"/>
                              <wp:docPr id="64" name="Imagem 64" descr="[Post New]">
                                <a:hlinkClick xmlns:a="http://schemas.openxmlformats.org/drawingml/2006/main" r:id="rId31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" descr="[Post New]">
                                        <a:hlinkClick r:id="rId31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4300" cy="857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06/06/2011 16:42:44 </w:t>
                        </w:r>
                      </w:p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    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pt-BR"/>
                          </w:rPr>
                          <w:t>Assunto: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</w:t>
                        </w:r>
                        <w:bookmarkStart w:id="4" w:name="1261733"/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Re:Flex Java - Insert por uma Data Grid</w:t>
                        </w:r>
                        <w:bookmarkEnd w:id="4"/>
                      </w:p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95250" cy="95250"/>
                              <wp:effectExtent l="0" t="0" r="0" b="0"/>
                              <wp:docPr id="63" name="Imagem 63" descr="http://www.guj.com.br/images/transp.gif">
                                <a:hlinkClick xmlns:a="http://schemas.openxmlformats.org/drawingml/2006/main" r:id="rId32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8" descr="http://www.guj.com.br/images/transp.gif">
                                        <a:hlinkClick r:id="rId32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" cy="95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152400" cy="142875"/>
                              <wp:effectExtent l="0" t="0" r="0" b="9525"/>
                              <wp:docPr id="62" name="Imagem 62" descr="[Up]">
                                <a:hlinkClick xmlns:a="http://schemas.openxmlformats.org/drawingml/2006/main" r:id="rId12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9" descr="[Up]">
                                        <a:hlinkClick r:id="rId12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  <w:tr w:rsidR="00E73170" w:rsidRPr="00E73170" w:rsidTr="00E73170">
                    <w:trPr>
                      <w:tblCellSpacing w:w="7" w:type="dxa"/>
                    </w:trPr>
                    <w:tc>
                      <w:tcPr>
                        <w:tcW w:w="0" w:type="auto"/>
                        <w:vMerge w:val="restart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pt-BR"/>
                          </w:rPr>
                          <w:t>jffiorotto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Entusiasta Java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>Membro desde: 16/05/2011 20:10:54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Mensagens: 15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Localização: São Paulo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Offline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me passa o código que chama o inserir e o editar..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  <w:tr w:rsidR="00E73170" w:rsidRPr="00E73170" w:rsidTr="00E73170">
                    <w:trPr>
                      <w:trHeight w:val="420"/>
                      <w:tblCellSpacing w:w="7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5000" w:type="pct"/>
                        <w:gridSpan w:val="2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pict>
                            <v:rect id="_x0000_i1064" style="width:0;height:1.5pt" o:hralign="center" o:hrstd="t" o:hr="t" fillcolor="#a0a0a0" stroked="f"/>
                          </w:pict>
                        </w:r>
                      </w:p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Jefferson Pires Fiorotto</w:t>
                        </w:r>
                      </w:p>
                    </w:tc>
                  </w:tr>
                  <w:tr w:rsidR="00E73170" w:rsidRPr="00E73170" w:rsidTr="00E73170">
                    <w:trPr>
                      <w:trHeight w:val="420"/>
                      <w:tblCellSpacing w:w="7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5000" w:type="pct"/>
                        <w:noWrap/>
                        <w:vAlign w:val="bottom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039"/>
                        </w:tblGrid>
                        <w:tr w:rsidR="00E73170" w:rsidRPr="00E7317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E73170" w:rsidRPr="00E73170" w:rsidRDefault="00E73170" w:rsidP="00E7317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E73170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000FF"/>
                                  <w:sz w:val="24"/>
                                  <w:szCs w:val="24"/>
                                  <w:lang w:eastAsia="pt-BR"/>
                                </w:rPr>
                                <w:drawing>
                                  <wp:inline distT="0" distB="0" distL="0" distR="0">
                                    <wp:extent cx="95250" cy="95250"/>
                                    <wp:effectExtent l="0" t="0" r="0" b="0"/>
                                    <wp:docPr id="61" name="Imagem 61" descr="http://www.guj.com.br/images/transp.gif">
                                      <a:hlinkClick xmlns:a="http://schemas.openxmlformats.org/drawingml/2006/main" r:id="rId22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1" descr="http://www.guj.com.br/images/transp.gif">
                                              <a:hlinkClick r:id="rId22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0" cy="952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E73170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000FF"/>
                                  <w:sz w:val="24"/>
                                  <w:szCs w:val="24"/>
                                  <w:lang w:eastAsia="pt-BR"/>
                                </w:rPr>
                                <w:drawing>
                                  <wp:inline distT="0" distB="0" distL="0" distR="0">
                                    <wp:extent cx="95250" cy="95250"/>
                                    <wp:effectExtent l="0" t="0" r="0" b="0"/>
                                    <wp:docPr id="60" name="Imagem 60" descr="http://www.guj.com.br/images/transp.gif">
                                      <a:hlinkClick xmlns:a="http://schemas.openxmlformats.org/drawingml/2006/main" r:id="rId23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2" descr="http://www.guj.com.br/images/transp.gif">
                                              <a:hlinkClick r:id="rId23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0" cy="952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  <w:tr w:rsidR="00E73170" w:rsidRPr="00E73170" w:rsidTr="00E73170">
                    <w:trPr>
                      <w:trHeight w:val="15"/>
                      <w:tblCellSpacing w:w="7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59" name="Imagem 59" descr="http://www.guj.com.br/templates/default/images/space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" descr="http://www.guj.com.br/templates/default/images/space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  <w:tr w:rsidR="00E73170" w:rsidRPr="00E73170" w:rsidTr="00E73170">
                    <w:trPr>
                      <w:tblCellSpacing w:w="7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114300" cy="85725"/>
                              <wp:effectExtent l="0" t="0" r="0" b="9525"/>
                              <wp:docPr id="58" name="Imagem 58" descr="[Post New]">
                                <a:hlinkClick xmlns:a="http://schemas.openxmlformats.org/drawingml/2006/main" r:id="rId33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" descr="[Post New]">
                                        <a:hlinkClick r:id="rId33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4300" cy="857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06/06/2011 16:45:44 </w:t>
                        </w:r>
                      </w:p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    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pt-BR"/>
                          </w:rPr>
                          <w:t>Assunto: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</w:t>
                        </w:r>
                        <w:bookmarkStart w:id="5" w:name="1261736"/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Re:Flex Java - Insert por uma Data Grid</w:t>
                        </w:r>
                        <w:bookmarkEnd w:id="5"/>
                      </w:p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95250" cy="95250"/>
                              <wp:effectExtent l="0" t="0" r="0" b="0"/>
                              <wp:docPr id="57" name="Imagem 57" descr="http://www.guj.com.br/images/transp.gif">
                                <a:hlinkClick xmlns:a="http://schemas.openxmlformats.org/drawingml/2006/main" r:id="rId34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" descr="http://www.guj.com.br/images/transp.gif">
                                        <a:hlinkClick r:id="rId34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" cy="95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152400" cy="142875"/>
                              <wp:effectExtent l="0" t="0" r="0" b="9525"/>
                              <wp:docPr id="56" name="Imagem 56" descr="[Up]">
                                <a:hlinkClick xmlns:a="http://schemas.openxmlformats.org/drawingml/2006/main" r:id="rId12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" descr="[Up]">
                                        <a:hlinkClick r:id="rId12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  <w:tr w:rsidR="00E73170" w:rsidRPr="00E73170" w:rsidTr="00E73170">
                    <w:trPr>
                      <w:tblCellSpacing w:w="7" w:type="dxa"/>
                    </w:trPr>
                    <w:tc>
                      <w:tcPr>
                        <w:tcW w:w="0" w:type="auto"/>
                        <w:vMerge w:val="restart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pt-BR"/>
                          </w:rPr>
                          <w:t>rosequadra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JavaBaby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>Membro desde: 17/05/2011 16:02:31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Mensagens: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lastRenderedPageBreak/>
                          <w:t xml:space="preserve">82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Offline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lastRenderedPageBreak/>
                          <w:t xml:space="preserve">incluir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=====================================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public function incluir():void {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var abreCadastro:ABW1011 = new ABW1011();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PopUpManager.addPopUp(abreCadastro, this, true);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FuncoesBasicas.centralizarTela(abreCadastro);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}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=====================================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lastRenderedPageBreak/>
                          <w:t xml:space="preserve">editar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=============================================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public function editar():void {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if (dg_dados.selectedItem != null) {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var mod:ABW1011 = new ABW1011();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mod.pesquisa = dg_dados.selectedItem.cd_pessoafisica;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PopUpManager.addPopUp(mod, this, true);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FuncoesBasicas.centralizarTela(mod);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} else {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Alert.show(resourceManager.getString('Hemosis', 'editar_invalido'));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}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====================================================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  <w:tr w:rsidR="00E73170" w:rsidRPr="00E73170" w:rsidTr="00E73170">
                    <w:trPr>
                      <w:trHeight w:val="420"/>
                      <w:tblCellSpacing w:w="7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5000" w:type="pct"/>
                        <w:noWrap/>
                        <w:vAlign w:val="bottom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039"/>
                        </w:tblGrid>
                        <w:tr w:rsidR="00E73170" w:rsidRPr="00E7317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E73170" w:rsidRPr="00E73170" w:rsidRDefault="00E73170" w:rsidP="00E7317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E73170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000FF"/>
                                  <w:sz w:val="24"/>
                                  <w:szCs w:val="24"/>
                                  <w:lang w:eastAsia="pt-BR"/>
                                </w:rPr>
                                <w:drawing>
                                  <wp:inline distT="0" distB="0" distL="0" distR="0">
                                    <wp:extent cx="95250" cy="95250"/>
                                    <wp:effectExtent l="0" t="0" r="0" b="0"/>
                                    <wp:docPr id="55" name="Imagem 55" descr="http://www.guj.com.br/images/transp.gif">
                                      <a:hlinkClick xmlns:a="http://schemas.openxmlformats.org/drawingml/2006/main" r:id="rId5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7" descr="http://www.guj.com.br/images/transp.gif">
                                              <a:hlinkClick r:id="rId5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0" cy="952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E73170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000FF"/>
                                  <w:sz w:val="24"/>
                                  <w:szCs w:val="24"/>
                                  <w:lang w:eastAsia="pt-BR"/>
                                </w:rPr>
                                <w:drawing>
                                  <wp:inline distT="0" distB="0" distL="0" distR="0">
                                    <wp:extent cx="95250" cy="95250"/>
                                    <wp:effectExtent l="0" t="0" r="0" b="0"/>
                                    <wp:docPr id="54" name="Imagem 54" descr="http://www.guj.com.br/images/transp.gif">
                                      <a:hlinkClick xmlns:a="http://schemas.openxmlformats.org/drawingml/2006/main" r:id="rId7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8" descr="http://www.guj.com.br/images/transp.gif">
                                              <a:hlinkClick r:id="rId7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0" cy="952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  <w:tr w:rsidR="00E73170" w:rsidRPr="00E73170" w:rsidTr="00E73170">
                    <w:trPr>
                      <w:trHeight w:val="15"/>
                      <w:tblCellSpacing w:w="7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53" name="Imagem 53" descr="http://www.guj.com.br/templates/default/images/space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9" descr="http://www.guj.com.br/templates/default/images/space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  <w:tr w:rsidR="00E73170" w:rsidRPr="00E73170" w:rsidTr="00E73170">
                    <w:trPr>
                      <w:tblCellSpacing w:w="7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114300" cy="85725"/>
                              <wp:effectExtent l="0" t="0" r="0" b="9525"/>
                              <wp:docPr id="52" name="Imagem 52" descr="[Post New]">
                                <a:hlinkClick xmlns:a="http://schemas.openxmlformats.org/drawingml/2006/main" r:id="rId3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0" descr="[Post New]">
                                        <a:hlinkClick r:id="rId3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4300" cy="857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06/06/2011 20:48:47 </w:t>
                        </w:r>
                      </w:p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    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pt-BR"/>
                          </w:rPr>
                          <w:t>Assunto: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</w:t>
                        </w:r>
                        <w:bookmarkStart w:id="6" w:name="1261846"/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Re:Flex Java - Insert por uma Data Grid</w:t>
                        </w:r>
                        <w:bookmarkEnd w:id="6"/>
                      </w:p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95250" cy="95250"/>
                              <wp:effectExtent l="0" t="0" r="0" b="0"/>
                              <wp:docPr id="51" name="Imagem 51" descr="http://www.guj.com.br/images/transp.gif">
                                <a:hlinkClick xmlns:a="http://schemas.openxmlformats.org/drawingml/2006/main" r:id="rId36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1" descr="http://www.guj.com.br/images/transp.gif">
                                        <a:hlinkClick r:id="rId36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" cy="95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152400" cy="142875"/>
                              <wp:effectExtent l="0" t="0" r="0" b="9525"/>
                              <wp:docPr id="50" name="Imagem 50" descr="[Up]">
                                <a:hlinkClick xmlns:a="http://schemas.openxmlformats.org/drawingml/2006/main" r:id="rId12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2" descr="[Up]">
                                        <a:hlinkClick r:id="rId12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  <w:tr w:rsidR="00E73170" w:rsidRPr="00E73170" w:rsidTr="00E73170">
                    <w:trPr>
                      <w:tblCellSpacing w:w="7" w:type="dxa"/>
                    </w:trPr>
                    <w:tc>
                      <w:tcPr>
                        <w:tcW w:w="0" w:type="auto"/>
                        <w:vMerge w:val="restart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pt-BR"/>
                          </w:rPr>
                          <w:t>jffiorotto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Entusiasta Java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>Membro desde: 16/05/2011 20:10:54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Mensagens: 15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Localização: São Paulo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Offline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é ..rsrs ta dificil de entender a unica diferença que notei é que no método editar voce carrega a variável mod.pesquisa = dg_dados.selectedItem.cd_pessoafisica;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e no incluir não..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qual o objeto que vc tem aki no dg_dados.selectedItem.cd_pessoafisica??;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  <w:tr w:rsidR="00E73170" w:rsidRPr="00E73170" w:rsidTr="00E73170">
                    <w:trPr>
                      <w:trHeight w:val="420"/>
                      <w:tblCellSpacing w:w="7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5000" w:type="pct"/>
                        <w:gridSpan w:val="2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pict>
                            <v:rect id="_x0000_i1077" style="width:0;height:1.5pt" o:hralign="center" o:hrstd="t" o:hr="t" fillcolor="#a0a0a0" stroked="f"/>
                          </w:pict>
                        </w:r>
                      </w:p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Jefferson Pires Fiorotto</w:t>
                        </w:r>
                      </w:p>
                    </w:tc>
                  </w:tr>
                  <w:tr w:rsidR="00E73170" w:rsidRPr="00E73170" w:rsidTr="00E73170">
                    <w:trPr>
                      <w:trHeight w:val="420"/>
                      <w:tblCellSpacing w:w="7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5000" w:type="pct"/>
                        <w:noWrap/>
                        <w:vAlign w:val="bottom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039"/>
                        </w:tblGrid>
                        <w:tr w:rsidR="00E73170" w:rsidRPr="00E7317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E73170" w:rsidRPr="00E73170" w:rsidRDefault="00E73170" w:rsidP="00E7317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E73170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000FF"/>
                                  <w:sz w:val="24"/>
                                  <w:szCs w:val="24"/>
                                  <w:lang w:eastAsia="pt-BR"/>
                                </w:rPr>
                                <w:drawing>
                                  <wp:inline distT="0" distB="0" distL="0" distR="0">
                                    <wp:extent cx="95250" cy="95250"/>
                                    <wp:effectExtent l="0" t="0" r="0" b="0"/>
                                    <wp:docPr id="49" name="Imagem 49" descr="http://www.guj.com.br/images/transp.gif">
                                      <a:hlinkClick xmlns:a="http://schemas.openxmlformats.org/drawingml/2006/main" r:id="rId22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4" descr="http://www.guj.com.br/images/transp.gif">
                                              <a:hlinkClick r:id="rId22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0" cy="952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E73170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000FF"/>
                                  <w:sz w:val="24"/>
                                  <w:szCs w:val="24"/>
                                  <w:lang w:eastAsia="pt-BR"/>
                                </w:rPr>
                                <w:drawing>
                                  <wp:inline distT="0" distB="0" distL="0" distR="0">
                                    <wp:extent cx="95250" cy="95250"/>
                                    <wp:effectExtent l="0" t="0" r="0" b="0"/>
                                    <wp:docPr id="48" name="Imagem 48" descr="http://www.guj.com.br/images/transp.gif">
                                      <a:hlinkClick xmlns:a="http://schemas.openxmlformats.org/drawingml/2006/main" r:id="rId23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5" descr="http://www.guj.com.br/images/transp.gif">
                                              <a:hlinkClick r:id="rId23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0" cy="952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  <w:tr w:rsidR="00E73170" w:rsidRPr="00E73170" w:rsidTr="00E73170">
                    <w:trPr>
                      <w:trHeight w:val="15"/>
                      <w:tblCellSpacing w:w="7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47" name="Imagem 47" descr="http://www.guj.com.br/templates/default/images/space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6" descr="http://www.guj.com.br/templates/default/images/space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  <w:tr w:rsidR="00E73170" w:rsidRPr="00E73170" w:rsidTr="00E73170">
                    <w:trPr>
                      <w:tblCellSpacing w:w="7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114300" cy="85725"/>
                              <wp:effectExtent l="0" t="0" r="0" b="9525"/>
                              <wp:docPr id="46" name="Imagem 46" descr="[Post New]">
                                <a:hlinkClick xmlns:a="http://schemas.openxmlformats.org/drawingml/2006/main" r:id="rId37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7" descr="[Post New]">
                                        <a:hlinkClick r:id="rId37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4300" cy="857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07/06/2011 07:49:06 </w:t>
                        </w:r>
                      </w:p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    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pt-BR"/>
                          </w:rPr>
                          <w:t>Assunto: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</w:t>
                        </w:r>
                        <w:bookmarkStart w:id="7" w:name="1261964"/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Re:Flex Java - Insert por uma Data Grid</w:t>
                        </w:r>
                        <w:bookmarkEnd w:id="7"/>
                      </w:p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95250" cy="95250"/>
                              <wp:effectExtent l="0" t="0" r="0" b="0"/>
                              <wp:docPr id="45" name="Imagem 45" descr="http://www.guj.com.br/images/transp.gif">
                                <a:hlinkClick xmlns:a="http://schemas.openxmlformats.org/drawingml/2006/main" r:id="rId38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8" descr="http://www.guj.com.br/images/transp.gif">
                                        <a:hlinkClick r:id="rId38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" cy="95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152400" cy="142875"/>
                              <wp:effectExtent l="0" t="0" r="0" b="9525"/>
                              <wp:docPr id="44" name="Imagem 44" descr="[Up]">
                                <a:hlinkClick xmlns:a="http://schemas.openxmlformats.org/drawingml/2006/main" r:id="rId12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9" descr="[Up]">
                                        <a:hlinkClick r:id="rId12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  <w:tr w:rsidR="00E73170" w:rsidRPr="00E73170" w:rsidTr="00E73170">
                    <w:trPr>
                      <w:tblCellSpacing w:w="7" w:type="dxa"/>
                    </w:trPr>
                    <w:tc>
                      <w:tcPr>
                        <w:tcW w:w="0" w:type="auto"/>
                        <w:vMerge w:val="restart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pt-BR"/>
                          </w:rPr>
                          <w:t>rosequadra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JavaBaby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>Membro desde: 17/05/2011 16:02:31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Mensagens: 82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Offline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Tenho uma data grid,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Funciona assim, na tela que chama tenho um campo pesquisa e uma datagrid, qdo pesquiso dou dois cliques no item que qro editar e chamo a outra tela, já qdo qro inseir vou direto no botão incluir e chamo a nova tela limpa.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  <w:tr w:rsidR="00E73170" w:rsidRPr="00E73170" w:rsidTr="00E73170">
                    <w:trPr>
                      <w:trHeight w:val="420"/>
                      <w:tblCellSpacing w:w="7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5000" w:type="pct"/>
                        <w:noWrap/>
                        <w:vAlign w:val="bottom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039"/>
                        </w:tblGrid>
                        <w:tr w:rsidR="00E73170" w:rsidRPr="00E7317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E73170" w:rsidRPr="00E73170" w:rsidRDefault="00E73170" w:rsidP="00E7317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E73170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000FF"/>
                                  <w:sz w:val="24"/>
                                  <w:szCs w:val="24"/>
                                  <w:lang w:eastAsia="pt-BR"/>
                                </w:rPr>
                                <w:drawing>
                                  <wp:inline distT="0" distB="0" distL="0" distR="0">
                                    <wp:extent cx="95250" cy="95250"/>
                                    <wp:effectExtent l="0" t="0" r="0" b="0"/>
                                    <wp:docPr id="43" name="Imagem 43" descr="http://www.guj.com.br/images/transp.gif">
                                      <a:hlinkClick xmlns:a="http://schemas.openxmlformats.org/drawingml/2006/main" r:id="rId5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0" descr="http://www.guj.com.br/images/transp.gif">
                                              <a:hlinkClick r:id="rId5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0" cy="952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E73170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000FF"/>
                                  <w:sz w:val="24"/>
                                  <w:szCs w:val="24"/>
                                  <w:lang w:eastAsia="pt-BR"/>
                                </w:rPr>
                                <w:drawing>
                                  <wp:inline distT="0" distB="0" distL="0" distR="0">
                                    <wp:extent cx="95250" cy="95250"/>
                                    <wp:effectExtent l="0" t="0" r="0" b="0"/>
                                    <wp:docPr id="42" name="Imagem 42" descr="http://www.guj.com.br/images/transp.gif">
                                      <a:hlinkClick xmlns:a="http://schemas.openxmlformats.org/drawingml/2006/main" r:id="rId7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1" descr="http://www.guj.com.br/images/transp.gif">
                                              <a:hlinkClick r:id="rId7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0" cy="952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  <w:tr w:rsidR="00E73170" w:rsidRPr="00E73170" w:rsidTr="00E73170">
                    <w:trPr>
                      <w:trHeight w:val="15"/>
                      <w:tblCellSpacing w:w="7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41" name="Imagem 41" descr="http://www.guj.com.br/templates/default/images/space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2" descr="http://www.guj.com.br/templates/default/images/space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  <w:tr w:rsidR="00E73170" w:rsidRPr="00E73170" w:rsidTr="00E73170">
                    <w:trPr>
                      <w:tblCellSpacing w:w="7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114300" cy="85725"/>
                              <wp:effectExtent l="0" t="0" r="0" b="9525"/>
                              <wp:docPr id="40" name="Imagem 40" descr="[Post New]">
                                <a:hlinkClick xmlns:a="http://schemas.openxmlformats.org/drawingml/2006/main" r:id="rId39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3" descr="[Post New]">
                                        <a:hlinkClick r:id="rId39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4300" cy="857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07/06/2011 08:07:45 </w:t>
                        </w:r>
                      </w:p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    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pt-BR"/>
                          </w:rPr>
                          <w:t>Assunto: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</w:t>
                        </w:r>
                        <w:bookmarkStart w:id="8" w:name="1261982"/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Re:Flex Java - Insert por uma Data Grid</w:t>
                        </w:r>
                        <w:bookmarkEnd w:id="8"/>
                      </w:p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95250" cy="95250"/>
                              <wp:effectExtent l="0" t="0" r="0" b="0"/>
                              <wp:docPr id="39" name="Imagem 39" descr="http://www.guj.com.br/images/transp.gif">
                                <a:hlinkClick xmlns:a="http://schemas.openxmlformats.org/drawingml/2006/main" r:id="rId40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4" descr="http://www.guj.com.br/images/transp.gif">
                                        <a:hlinkClick r:id="rId40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" cy="95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152400" cy="142875"/>
                              <wp:effectExtent l="0" t="0" r="0" b="9525"/>
                              <wp:docPr id="38" name="Imagem 38" descr="[Up]">
                                <a:hlinkClick xmlns:a="http://schemas.openxmlformats.org/drawingml/2006/main" r:id="rId12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5" descr="[Up]">
                                        <a:hlinkClick r:id="rId12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  <w:tr w:rsidR="00E73170" w:rsidRPr="00E73170" w:rsidTr="00E73170">
                    <w:trPr>
                      <w:tblCellSpacing w:w="7" w:type="dxa"/>
                    </w:trPr>
                    <w:tc>
                      <w:tcPr>
                        <w:tcW w:w="0" w:type="auto"/>
                        <w:vMerge w:val="restart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pt-BR"/>
                          </w:rPr>
                          <w:lastRenderedPageBreak/>
                          <w:t>jffiorotto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Entusiasta Java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>Membro desde: 16/05/2011 20:10:54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Mensagens: 15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Localização: São Paulo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Offline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entendi, tem como me passar o codigo do ABW1011, dai consigo fazer uns testes aqui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142875" cy="142875"/>
                              <wp:effectExtent l="0" t="0" r="9525" b="9525"/>
                              <wp:docPr id="37" name="Imagem 37" descr="http://www.guj.com.br/images/smilies/283a16da79f3aa23fe1025c96295f04f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6" descr="http://www.guj.com.br/images/smilies/283a16da79f3aa23fe1025c96295f04f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2875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..vlww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  <w:tr w:rsidR="00E73170" w:rsidRPr="00E73170" w:rsidTr="00E73170">
                    <w:trPr>
                      <w:trHeight w:val="420"/>
                      <w:tblCellSpacing w:w="7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5000" w:type="pct"/>
                        <w:gridSpan w:val="2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pict>
                            <v:rect id="_x0000_i1091" style="width:0;height:1.5pt" o:hralign="center" o:hrstd="t" o:hr="t" fillcolor="#a0a0a0" stroked="f"/>
                          </w:pict>
                        </w:r>
                      </w:p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Jefferson Pires Fiorotto</w:t>
                        </w:r>
                      </w:p>
                    </w:tc>
                  </w:tr>
                  <w:tr w:rsidR="00E73170" w:rsidRPr="00E73170" w:rsidTr="00E73170">
                    <w:trPr>
                      <w:trHeight w:val="420"/>
                      <w:tblCellSpacing w:w="7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5000" w:type="pct"/>
                        <w:noWrap/>
                        <w:vAlign w:val="bottom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039"/>
                        </w:tblGrid>
                        <w:tr w:rsidR="00E73170" w:rsidRPr="00E7317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E73170" w:rsidRPr="00E73170" w:rsidRDefault="00E73170" w:rsidP="00E7317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E73170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000FF"/>
                                  <w:sz w:val="24"/>
                                  <w:szCs w:val="24"/>
                                  <w:lang w:eastAsia="pt-BR"/>
                                </w:rPr>
                                <w:drawing>
                                  <wp:inline distT="0" distB="0" distL="0" distR="0">
                                    <wp:extent cx="95250" cy="95250"/>
                                    <wp:effectExtent l="0" t="0" r="0" b="0"/>
                                    <wp:docPr id="36" name="Imagem 36" descr="http://www.guj.com.br/images/transp.gif">
                                      <a:hlinkClick xmlns:a="http://schemas.openxmlformats.org/drawingml/2006/main" r:id="rId22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8" descr="http://www.guj.com.br/images/transp.gif">
                                              <a:hlinkClick r:id="rId22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0" cy="952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E73170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000FF"/>
                                  <w:sz w:val="24"/>
                                  <w:szCs w:val="24"/>
                                  <w:lang w:eastAsia="pt-BR"/>
                                </w:rPr>
                                <w:drawing>
                                  <wp:inline distT="0" distB="0" distL="0" distR="0">
                                    <wp:extent cx="95250" cy="95250"/>
                                    <wp:effectExtent l="0" t="0" r="0" b="0"/>
                                    <wp:docPr id="35" name="Imagem 35" descr="http://www.guj.com.br/images/transp.gif">
                                      <a:hlinkClick xmlns:a="http://schemas.openxmlformats.org/drawingml/2006/main" r:id="rId23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9" descr="http://www.guj.com.br/images/transp.gif">
                                              <a:hlinkClick r:id="rId23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0" cy="952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  <w:tr w:rsidR="00E73170" w:rsidRPr="00E73170" w:rsidTr="00E73170">
                    <w:trPr>
                      <w:trHeight w:val="15"/>
                      <w:tblCellSpacing w:w="7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34" name="Imagem 34" descr="http://www.guj.com.br/templates/default/images/space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0" descr="http://www.guj.com.br/templates/default/images/space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  <w:tr w:rsidR="00E73170" w:rsidRPr="00E73170" w:rsidTr="00E73170">
                    <w:trPr>
                      <w:tblCellSpacing w:w="7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114300" cy="85725"/>
                              <wp:effectExtent l="0" t="0" r="0" b="9525"/>
                              <wp:docPr id="33" name="Imagem 33" descr="[Post New]">
                                <a:hlinkClick xmlns:a="http://schemas.openxmlformats.org/drawingml/2006/main" r:id="rId41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1" descr="[Post New]">
                                        <a:hlinkClick r:id="rId41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4300" cy="857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07/06/2011 08:23:34 </w:t>
                        </w:r>
                      </w:p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    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pt-BR"/>
                          </w:rPr>
                          <w:t>Assunto: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</w:t>
                        </w:r>
                        <w:bookmarkStart w:id="9" w:name="1262005"/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Re:Flex Java - Insert por uma Data Grid</w:t>
                        </w:r>
                        <w:bookmarkEnd w:id="9"/>
                      </w:p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95250" cy="95250"/>
                              <wp:effectExtent l="0" t="0" r="0" b="0"/>
                              <wp:docPr id="32" name="Imagem 32" descr="http://www.guj.com.br/images/transp.gif">
                                <a:hlinkClick xmlns:a="http://schemas.openxmlformats.org/drawingml/2006/main" r:id="rId42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2" descr="http://www.guj.com.br/images/transp.gif">
                                        <a:hlinkClick r:id="rId42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" cy="95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152400" cy="142875"/>
                              <wp:effectExtent l="0" t="0" r="0" b="9525"/>
                              <wp:docPr id="31" name="Imagem 31" descr="[Up]">
                                <a:hlinkClick xmlns:a="http://schemas.openxmlformats.org/drawingml/2006/main" r:id="rId12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" descr="[Up]">
                                        <a:hlinkClick r:id="rId12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  <w:tr w:rsidR="00E73170" w:rsidRPr="00E73170" w:rsidTr="00E73170">
                    <w:trPr>
                      <w:tblCellSpacing w:w="7" w:type="dxa"/>
                    </w:trPr>
                    <w:tc>
                      <w:tcPr>
                        <w:tcW w:w="0" w:type="auto"/>
                        <w:vMerge w:val="restart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pt-BR"/>
                          </w:rPr>
                          <w:t>rosequadra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JavaBaby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>Membro desde: 17/05/2011 16:02:31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Mensagens: 82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Offline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Sim posso lhe passar, mas antes só me diga uma coisa, o que devo habilitar para escrever em uma grid vazia?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  <w:tr w:rsidR="00E73170" w:rsidRPr="00E73170" w:rsidTr="00E73170">
                    <w:trPr>
                      <w:trHeight w:val="420"/>
                      <w:tblCellSpacing w:w="7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5000" w:type="pct"/>
                        <w:noWrap/>
                        <w:vAlign w:val="bottom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039"/>
                        </w:tblGrid>
                        <w:tr w:rsidR="00E73170" w:rsidRPr="00E7317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E73170" w:rsidRPr="00E73170" w:rsidRDefault="00E73170" w:rsidP="00E7317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E73170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000FF"/>
                                  <w:sz w:val="24"/>
                                  <w:szCs w:val="24"/>
                                  <w:lang w:eastAsia="pt-BR"/>
                                </w:rPr>
                                <w:drawing>
                                  <wp:inline distT="0" distB="0" distL="0" distR="0">
                                    <wp:extent cx="95250" cy="95250"/>
                                    <wp:effectExtent l="0" t="0" r="0" b="0"/>
                                    <wp:docPr id="30" name="Imagem 30" descr="http://www.guj.com.br/images/transp.gif">
                                      <a:hlinkClick xmlns:a="http://schemas.openxmlformats.org/drawingml/2006/main" r:id="rId5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4" descr="http://www.guj.com.br/images/transp.gif">
                                              <a:hlinkClick r:id="rId5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0" cy="952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E73170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000FF"/>
                                  <w:sz w:val="24"/>
                                  <w:szCs w:val="24"/>
                                  <w:lang w:eastAsia="pt-BR"/>
                                </w:rPr>
                                <w:drawing>
                                  <wp:inline distT="0" distB="0" distL="0" distR="0">
                                    <wp:extent cx="95250" cy="95250"/>
                                    <wp:effectExtent l="0" t="0" r="0" b="0"/>
                                    <wp:docPr id="29" name="Imagem 29" descr="http://www.guj.com.br/images/transp.gif">
                                      <a:hlinkClick xmlns:a="http://schemas.openxmlformats.org/drawingml/2006/main" r:id="rId7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5" descr="http://www.guj.com.br/images/transp.gif">
                                              <a:hlinkClick r:id="rId7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0" cy="952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  <w:tr w:rsidR="00E73170" w:rsidRPr="00E73170" w:rsidTr="00E73170">
                    <w:trPr>
                      <w:trHeight w:val="15"/>
                      <w:tblCellSpacing w:w="7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28" name="Imagem 28" descr="http://www.guj.com.br/templates/default/images/space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6" descr="http://www.guj.com.br/templates/default/images/space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  <w:tr w:rsidR="00E73170" w:rsidRPr="00E73170" w:rsidTr="00E73170">
                    <w:trPr>
                      <w:tblCellSpacing w:w="7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114300" cy="85725"/>
                              <wp:effectExtent l="0" t="0" r="0" b="9525"/>
                              <wp:docPr id="27" name="Imagem 27" descr="[Post New]">
                                <a:hlinkClick xmlns:a="http://schemas.openxmlformats.org/drawingml/2006/main" r:id="rId43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7" descr="[Post New]">
                                        <a:hlinkClick r:id="rId43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4300" cy="857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07/06/2011 08:28:16 </w:t>
                        </w:r>
                      </w:p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    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pt-BR"/>
                          </w:rPr>
                          <w:t>Assunto: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</w:t>
                        </w:r>
                        <w:bookmarkStart w:id="10" w:name="1262012"/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Re:Flex Java - Insert por uma Data Grid</w:t>
                        </w:r>
                        <w:bookmarkEnd w:id="10"/>
                      </w:p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95250" cy="95250"/>
                              <wp:effectExtent l="0" t="0" r="0" b="0"/>
                              <wp:docPr id="26" name="Imagem 26" descr="http://www.guj.com.br/images/transp.gif">
                                <a:hlinkClick xmlns:a="http://schemas.openxmlformats.org/drawingml/2006/main" r:id="rId44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8" descr="http://www.guj.com.br/images/transp.gif">
                                        <a:hlinkClick r:id="rId44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" cy="95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152400" cy="142875"/>
                              <wp:effectExtent l="0" t="0" r="0" b="9525"/>
                              <wp:docPr id="25" name="Imagem 25" descr="[Up]">
                                <a:hlinkClick xmlns:a="http://schemas.openxmlformats.org/drawingml/2006/main" r:id="rId12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9" descr="[Up]">
                                        <a:hlinkClick r:id="rId12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  <w:tr w:rsidR="00E73170" w:rsidRPr="00E73170" w:rsidTr="00E73170">
                    <w:trPr>
                      <w:tblCellSpacing w:w="7" w:type="dxa"/>
                    </w:trPr>
                    <w:tc>
                      <w:tcPr>
                        <w:tcW w:w="0" w:type="auto"/>
                        <w:vMerge w:val="restart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pt-BR"/>
                          </w:rPr>
                          <w:t>jffiorotto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Entusiasta Java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>Membro desde: 16/05/2011 20:10:54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Mensagens: 15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Localização: São Paulo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Offline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então voce precisa ter um objeto criado, como eu fiz no exemplo que te passei..depois de criar um novo objeto no dataProvider do grid eu seleciono ele e passo os valores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142875" cy="142875"/>
                              <wp:effectExtent l="0" t="0" r="9525" b="9525"/>
                              <wp:docPr id="24" name="Imagem 24" descr="http://www.guj.com.br/images/smilies/283a16da79f3aa23fe1025c96295f04f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0" descr="http://www.guj.com.br/images/smilies/283a16da79f3aa23fe1025c96295f04f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2875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  <w:tr w:rsidR="00E73170" w:rsidRPr="00E73170" w:rsidTr="00E73170">
                    <w:trPr>
                      <w:trHeight w:val="420"/>
                      <w:tblCellSpacing w:w="7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5000" w:type="pct"/>
                        <w:gridSpan w:val="2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pict>
                            <v:rect id="_x0000_i1105" style="width:0;height:1.5pt" o:hralign="center" o:hrstd="t" o:hr="t" fillcolor="#a0a0a0" stroked="f"/>
                          </w:pict>
                        </w:r>
                      </w:p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Jefferson Pires Fiorotto</w:t>
                        </w:r>
                      </w:p>
                    </w:tc>
                  </w:tr>
                  <w:tr w:rsidR="00E73170" w:rsidRPr="00E73170" w:rsidTr="00E73170">
                    <w:trPr>
                      <w:trHeight w:val="420"/>
                      <w:tblCellSpacing w:w="7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5000" w:type="pct"/>
                        <w:noWrap/>
                        <w:vAlign w:val="bottom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039"/>
                        </w:tblGrid>
                        <w:tr w:rsidR="00E73170" w:rsidRPr="00E7317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E73170" w:rsidRPr="00E73170" w:rsidRDefault="00E73170" w:rsidP="00E7317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E73170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000FF"/>
                                  <w:sz w:val="24"/>
                                  <w:szCs w:val="24"/>
                                  <w:lang w:eastAsia="pt-BR"/>
                                </w:rPr>
                                <w:drawing>
                                  <wp:inline distT="0" distB="0" distL="0" distR="0">
                                    <wp:extent cx="95250" cy="95250"/>
                                    <wp:effectExtent l="0" t="0" r="0" b="0"/>
                                    <wp:docPr id="23" name="Imagem 23" descr="http://www.guj.com.br/images/transp.gif">
                                      <a:hlinkClick xmlns:a="http://schemas.openxmlformats.org/drawingml/2006/main" r:id="rId22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2" descr="http://www.guj.com.br/images/transp.gif">
                                              <a:hlinkClick r:id="rId22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0" cy="952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E73170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000FF"/>
                                  <w:sz w:val="24"/>
                                  <w:szCs w:val="24"/>
                                  <w:lang w:eastAsia="pt-BR"/>
                                </w:rPr>
                                <w:drawing>
                                  <wp:inline distT="0" distB="0" distL="0" distR="0">
                                    <wp:extent cx="95250" cy="95250"/>
                                    <wp:effectExtent l="0" t="0" r="0" b="0"/>
                                    <wp:docPr id="22" name="Imagem 22" descr="http://www.guj.com.br/images/transp.gif">
                                      <a:hlinkClick xmlns:a="http://schemas.openxmlformats.org/drawingml/2006/main" r:id="rId23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3" descr="http://www.guj.com.br/images/transp.gif">
                                              <a:hlinkClick r:id="rId23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0" cy="952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  <w:tr w:rsidR="00E73170" w:rsidRPr="00E73170" w:rsidTr="00E73170">
                    <w:trPr>
                      <w:trHeight w:val="15"/>
                      <w:tblCellSpacing w:w="7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21" name="Imagem 21" descr="http://www.guj.com.br/templates/default/images/space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4" descr="http://www.guj.com.br/templates/default/images/space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  <w:tr w:rsidR="00E73170" w:rsidRPr="00E73170" w:rsidTr="00E73170">
                    <w:trPr>
                      <w:tblCellSpacing w:w="7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114300" cy="85725"/>
                              <wp:effectExtent l="0" t="0" r="0" b="9525"/>
                              <wp:docPr id="20" name="Imagem 20" descr="[Post New]">
                                <a:hlinkClick xmlns:a="http://schemas.openxmlformats.org/drawingml/2006/main" r:id="rId4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5" descr="[Post New]">
                                        <a:hlinkClick r:id="rId4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4300" cy="857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07/06/2011 08:33:01 </w:t>
                        </w:r>
                      </w:p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    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pt-BR"/>
                          </w:rPr>
                          <w:t>Assunto: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</w:t>
                        </w:r>
                        <w:bookmarkStart w:id="11" w:name="1262016"/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Re:Flex Java - Insert por uma Data Grid</w:t>
                        </w:r>
                        <w:bookmarkEnd w:id="11"/>
                      </w:p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95250" cy="95250"/>
                              <wp:effectExtent l="0" t="0" r="0" b="0"/>
                              <wp:docPr id="19" name="Imagem 19" descr="http://www.guj.com.br/images/transp.gif">
                                <a:hlinkClick xmlns:a="http://schemas.openxmlformats.org/drawingml/2006/main" r:id="rId46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6" descr="http://www.guj.com.br/images/transp.gif">
                                        <a:hlinkClick r:id="rId46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" cy="95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152400" cy="142875"/>
                              <wp:effectExtent l="0" t="0" r="0" b="9525"/>
                              <wp:docPr id="18" name="Imagem 18" descr="[Up]">
                                <a:hlinkClick xmlns:a="http://schemas.openxmlformats.org/drawingml/2006/main" r:id="rId12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7" descr="[Up]">
                                        <a:hlinkClick r:id="rId12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  <w:tr w:rsidR="00E73170" w:rsidRPr="00E73170" w:rsidTr="00E73170">
                    <w:trPr>
                      <w:tblCellSpacing w:w="7" w:type="dxa"/>
                    </w:trPr>
                    <w:tc>
                      <w:tcPr>
                        <w:tcW w:w="0" w:type="auto"/>
                        <w:vMerge w:val="restart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pt-BR"/>
                          </w:rPr>
                          <w:lastRenderedPageBreak/>
                          <w:t>rosequadra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JavaBaby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>Membro desde: 17/05/2011 16:02:31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Mensagens: 82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Offline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É que não qro escrever em um text input e passar pra grid sabe e depois salvar, qro escrever direto na grid, qro qdo entrar na tela clicar numa celula da grid e pode escrever.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  <w:tr w:rsidR="00E73170" w:rsidRPr="00E73170" w:rsidTr="00E73170">
                    <w:trPr>
                      <w:trHeight w:val="420"/>
                      <w:tblCellSpacing w:w="7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5000" w:type="pct"/>
                        <w:noWrap/>
                        <w:vAlign w:val="bottom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039"/>
                        </w:tblGrid>
                        <w:tr w:rsidR="00E73170" w:rsidRPr="00E7317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E73170" w:rsidRPr="00E73170" w:rsidRDefault="00E73170" w:rsidP="00E7317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E73170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000FF"/>
                                  <w:sz w:val="24"/>
                                  <w:szCs w:val="24"/>
                                  <w:lang w:eastAsia="pt-BR"/>
                                </w:rPr>
                                <w:drawing>
                                  <wp:inline distT="0" distB="0" distL="0" distR="0">
                                    <wp:extent cx="95250" cy="95250"/>
                                    <wp:effectExtent l="0" t="0" r="0" b="0"/>
                                    <wp:docPr id="17" name="Imagem 17" descr="http://www.guj.com.br/images/transp.gif">
                                      <a:hlinkClick xmlns:a="http://schemas.openxmlformats.org/drawingml/2006/main" r:id="rId5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8" descr="http://www.guj.com.br/images/transp.gif">
                                              <a:hlinkClick r:id="rId5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0" cy="952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E73170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000FF"/>
                                  <w:sz w:val="24"/>
                                  <w:szCs w:val="24"/>
                                  <w:lang w:eastAsia="pt-BR"/>
                                </w:rPr>
                                <w:drawing>
                                  <wp:inline distT="0" distB="0" distL="0" distR="0">
                                    <wp:extent cx="95250" cy="95250"/>
                                    <wp:effectExtent l="0" t="0" r="0" b="0"/>
                                    <wp:docPr id="16" name="Imagem 16" descr="http://www.guj.com.br/images/transp.gif">
                                      <a:hlinkClick xmlns:a="http://schemas.openxmlformats.org/drawingml/2006/main" r:id="rId7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9" descr="http://www.guj.com.br/images/transp.gif">
                                              <a:hlinkClick r:id="rId7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0" cy="952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  <w:tr w:rsidR="00E73170" w:rsidRPr="00E73170" w:rsidTr="00E73170">
                    <w:trPr>
                      <w:trHeight w:val="15"/>
                      <w:tblCellSpacing w:w="7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15" name="Imagem 15" descr="http://www.guj.com.br/templates/default/images/space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0" descr="http://www.guj.com.br/templates/default/images/space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  <w:tr w:rsidR="00E73170" w:rsidRPr="00E73170" w:rsidTr="00E73170">
                    <w:trPr>
                      <w:tblCellSpacing w:w="7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114300" cy="85725"/>
                              <wp:effectExtent l="0" t="0" r="0" b="9525"/>
                              <wp:docPr id="14" name="Imagem 14" descr="[Post New]">
                                <a:hlinkClick xmlns:a="http://schemas.openxmlformats.org/drawingml/2006/main" r:id="rId47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1" descr="[Post New]">
                                        <a:hlinkClick r:id="rId47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4300" cy="857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07/06/2011 08:35:28 </w:t>
                        </w:r>
                      </w:p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    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pt-BR"/>
                          </w:rPr>
                          <w:t>Assunto: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</w:t>
                        </w:r>
                        <w:bookmarkStart w:id="12" w:name="1262019"/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Re:Flex Java - Insert por uma Data Grid</w:t>
                        </w:r>
                        <w:bookmarkEnd w:id="12"/>
                      </w:p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95250" cy="95250"/>
                              <wp:effectExtent l="0" t="0" r="0" b="0"/>
                              <wp:docPr id="13" name="Imagem 13" descr="http://www.guj.com.br/images/transp.gif">
                                <a:hlinkClick xmlns:a="http://schemas.openxmlformats.org/drawingml/2006/main" r:id="rId48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2" descr="http://www.guj.com.br/images/transp.gif">
                                        <a:hlinkClick r:id="rId48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" cy="95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152400" cy="142875"/>
                              <wp:effectExtent l="0" t="0" r="0" b="9525"/>
                              <wp:docPr id="12" name="Imagem 12" descr="[Up]">
                                <a:hlinkClick xmlns:a="http://schemas.openxmlformats.org/drawingml/2006/main" r:id="rId12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3" descr="[Up]">
                                        <a:hlinkClick r:id="rId12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  <w:tr w:rsidR="00E73170" w:rsidRPr="00E73170" w:rsidTr="00E73170">
                    <w:trPr>
                      <w:tblCellSpacing w:w="7" w:type="dxa"/>
                    </w:trPr>
                    <w:tc>
                      <w:tcPr>
                        <w:tcW w:w="0" w:type="auto"/>
                        <w:vMerge w:val="restart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pt-BR"/>
                          </w:rPr>
                          <w:t>jffiorotto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Entusiasta Java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>Membro desde: 16/05/2011 20:10:54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Mensagens: 15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Localização: São Paulo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Offline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entao..nesse caso voce pode usar o exemplo que passei..quando clicar em inserir vc cria um novo objeto no seu dataProvider e ja seleciona ele no grid dai o usuario insere as informações e depois vc manda esse objeto selecionado pro banco..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entendeu ?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  <w:tr w:rsidR="00E73170" w:rsidRPr="00E73170" w:rsidTr="00E73170">
                    <w:trPr>
                      <w:trHeight w:val="420"/>
                      <w:tblCellSpacing w:w="7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5000" w:type="pct"/>
                        <w:gridSpan w:val="2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pict>
                            <v:rect id="_x0000_i1118" style="width:0;height:1.5pt" o:hralign="center" o:hrstd="t" o:hr="t" fillcolor="#a0a0a0" stroked="f"/>
                          </w:pict>
                        </w:r>
                      </w:p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Jefferson Pires Fiorotto</w:t>
                        </w:r>
                      </w:p>
                    </w:tc>
                  </w:tr>
                  <w:tr w:rsidR="00E73170" w:rsidRPr="00E73170" w:rsidTr="00E73170">
                    <w:trPr>
                      <w:trHeight w:val="420"/>
                      <w:tblCellSpacing w:w="7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5000" w:type="pct"/>
                        <w:noWrap/>
                        <w:vAlign w:val="bottom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039"/>
                        </w:tblGrid>
                        <w:tr w:rsidR="00E73170" w:rsidRPr="00E7317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E73170" w:rsidRPr="00E73170" w:rsidRDefault="00E73170" w:rsidP="00E7317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E73170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000FF"/>
                                  <w:sz w:val="24"/>
                                  <w:szCs w:val="24"/>
                                  <w:lang w:eastAsia="pt-BR"/>
                                </w:rPr>
                                <w:drawing>
                                  <wp:inline distT="0" distB="0" distL="0" distR="0">
                                    <wp:extent cx="95250" cy="95250"/>
                                    <wp:effectExtent l="0" t="0" r="0" b="0"/>
                                    <wp:docPr id="11" name="Imagem 11" descr="http://www.guj.com.br/images/transp.gif">
                                      <a:hlinkClick xmlns:a="http://schemas.openxmlformats.org/drawingml/2006/main" r:id="rId22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5" descr="http://www.guj.com.br/images/transp.gif">
                                              <a:hlinkClick r:id="rId22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0" cy="952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E73170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000FF"/>
                                  <w:sz w:val="24"/>
                                  <w:szCs w:val="24"/>
                                  <w:lang w:eastAsia="pt-BR"/>
                                </w:rPr>
                                <w:drawing>
                                  <wp:inline distT="0" distB="0" distL="0" distR="0">
                                    <wp:extent cx="95250" cy="95250"/>
                                    <wp:effectExtent l="0" t="0" r="0" b="0"/>
                                    <wp:docPr id="10" name="Imagem 10" descr="http://www.guj.com.br/images/transp.gif">
                                      <a:hlinkClick xmlns:a="http://schemas.openxmlformats.org/drawingml/2006/main" r:id="rId23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6" descr="http://www.guj.com.br/images/transp.gif">
                                              <a:hlinkClick r:id="rId23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0" cy="952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  <w:tr w:rsidR="00E73170" w:rsidRPr="00E73170" w:rsidTr="00E73170">
                    <w:trPr>
                      <w:trHeight w:val="15"/>
                      <w:tblCellSpacing w:w="7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9" name="Imagem 9" descr="http://www.guj.com.br/templates/default/images/space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7" descr="http://www.guj.com.br/templates/default/images/space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  <w:tr w:rsidR="00E73170" w:rsidRPr="00E73170" w:rsidTr="00E73170">
                    <w:trPr>
                      <w:tblCellSpacing w:w="7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114300" cy="85725"/>
                              <wp:effectExtent l="0" t="0" r="0" b="9525"/>
                              <wp:docPr id="8" name="Imagem 8" descr="[Post New]">
                                <a:hlinkClick xmlns:a="http://schemas.openxmlformats.org/drawingml/2006/main" r:id="rId49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8" descr="[Post New]">
                                        <a:hlinkClick r:id="rId49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4300" cy="857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07/06/2011 08:50:10 </w:t>
                        </w:r>
                      </w:p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    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pt-BR"/>
                          </w:rPr>
                          <w:t>Assunto: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</w:t>
                        </w:r>
                        <w:bookmarkStart w:id="13" w:name="1262031"/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Re:Flex Java - Insert por uma Data Grid</w:t>
                        </w:r>
                        <w:bookmarkEnd w:id="13"/>
                      </w:p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95250" cy="95250"/>
                              <wp:effectExtent l="0" t="0" r="0" b="0"/>
                              <wp:docPr id="7" name="Imagem 7" descr="http://www.guj.com.br/images/transp.gif">
                                <a:hlinkClick xmlns:a="http://schemas.openxmlformats.org/drawingml/2006/main" r:id="rId50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9" descr="http://www.guj.com.br/images/transp.gif">
                                        <a:hlinkClick r:id="rId50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" cy="95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152400" cy="142875"/>
                              <wp:effectExtent l="0" t="0" r="0" b="9525"/>
                              <wp:docPr id="6" name="Imagem 6" descr="[Up]">
                                <a:hlinkClick xmlns:a="http://schemas.openxmlformats.org/drawingml/2006/main" r:id="rId12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0" descr="[Up]">
                                        <a:hlinkClick r:id="rId12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  <w:tr w:rsidR="00E73170" w:rsidRPr="00E73170" w:rsidTr="00E73170">
                    <w:trPr>
                      <w:tblCellSpacing w:w="7" w:type="dxa"/>
                    </w:trPr>
                    <w:tc>
                      <w:tcPr>
                        <w:tcW w:w="0" w:type="auto"/>
                        <w:vMerge w:val="restart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pt-BR"/>
                          </w:rPr>
                          <w:t>rosequadra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JavaBaby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>Membro desde: 17/05/2011 16:02:31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Mensagens: 82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Offline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Tá difícil. </w:t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142875" cy="142875"/>
                              <wp:effectExtent l="0" t="0" r="9525" b="9525"/>
                              <wp:docPr id="5" name="Imagem 5" descr="http://www.guj.com.br/images/smilies/9d71f0541cff0a302a0309c5079e8dee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1" descr="http://www.guj.com.br/images/smilies/9d71f0541cff0a302a0309c5079e8dee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2875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br/>
                          <w:t xml:space="preserve">Fiz um teste agora, coloquei outro grid que não vai puxar nada do banco, daí qdo clico em inserir consigo clicar na grid e colocar o cursor, já na que ta relacionada ao banco nao consigo.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  <w:tr w:rsidR="00E73170" w:rsidRPr="00E73170" w:rsidTr="00E73170">
                    <w:trPr>
                      <w:trHeight w:val="420"/>
                      <w:tblCellSpacing w:w="7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5000" w:type="pct"/>
                        <w:noWrap/>
                        <w:vAlign w:val="bottom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039"/>
                        </w:tblGrid>
                        <w:tr w:rsidR="00E73170" w:rsidRPr="00E7317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E73170" w:rsidRPr="00E73170" w:rsidRDefault="00E73170" w:rsidP="00E7317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E73170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000FF"/>
                                  <w:sz w:val="24"/>
                                  <w:szCs w:val="24"/>
                                  <w:lang w:eastAsia="pt-BR"/>
                                </w:rPr>
                                <w:drawing>
                                  <wp:inline distT="0" distB="0" distL="0" distR="0">
                                    <wp:extent cx="95250" cy="95250"/>
                                    <wp:effectExtent l="0" t="0" r="0" b="0"/>
                                    <wp:docPr id="4" name="Imagem 4" descr="http://www.guj.com.br/images/transp.gif">
                                      <a:hlinkClick xmlns:a="http://schemas.openxmlformats.org/drawingml/2006/main" r:id="rId5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2" descr="http://www.guj.com.br/images/transp.gif">
                                              <a:hlinkClick r:id="rId5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0" cy="952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E73170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000FF"/>
                                  <w:sz w:val="24"/>
                                  <w:szCs w:val="24"/>
                                  <w:lang w:eastAsia="pt-BR"/>
                                </w:rPr>
                                <w:drawing>
                                  <wp:inline distT="0" distB="0" distL="0" distR="0">
                                    <wp:extent cx="95250" cy="95250"/>
                                    <wp:effectExtent l="0" t="0" r="0" b="0"/>
                                    <wp:docPr id="3" name="Imagem 3" descr="http://www.guj.com.br/images/transp.gif">
                                      <a:hlinkClick xmlns:a="http://schemas.openxmlformats.org/drawingml/2006/main" r:id="rId7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3" descr="http://www.guj.com.br/images/transp.gif">
                                              <a:hlinkClick r:id="rId7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0" cy="952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  <w:tr w:rsidR="00E73170" w:rsidRPr="00E73170" w:rsidTr="00E73170">
                    <w:trPr>
                      <w:trHeight w:val="15"/>
                      <w:tblCellSpacing w:w="7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2" name="Imagem 2" descr="http://www.guj.com.br/templates/default/images/space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4" descr="http://www.guj.com.br/templates/default/images/space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  <w:tr w:rsidR="00E73170" w:rsidRPr="00E73170" w:rsidTr="00E73170">
                    <w:trPr>
                      <w:trHeight w:val="420"/>
                      <w:tblCellSpacing w:w="7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0"/>
                        </w:tblGrid>
                        <w:tr w:rsidR="00E73170" w:rsidRPr="00E73170" w:rsidTr="00E73170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E73170" w:rsidRPr="00E73170" w:rsidRDefault="00E73170" w:rsidP="00E7317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E7317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E73170" w:rsidRPr="00E73170" w:rsidRDefault="00E73170" w:rsidP="00E73170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</w:tbl>
                <w:p w:rsidR="00E73170" w:rsidRPr="00E73170" w:rsidRDefault="00E73170" w:rsidP="00E731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pt-BR"/>
                    </w:rPr>
                  </w:pPr>
                </w:p>
                <w:tbl>
                  <w:tblPr>
                    <w:tblW w:w="5000" w:type="pct"/>
                    <w:jc w:val="center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07"/>
                    <w:gridCol w:w="6514"/>
                    <w:gridCol w:w="1178"/>
                  </w:tblGrid>
                  <w:tr w:rsidR="00E73170" w:rsidRPr="00E73170" w:rsidTr="00E73170">
                    <w:trPr>
                      <w:tblCellSpacing w:w="15" w:type="dxa"/>
                      <w:jc w:val="center"/>
                    </w:trPr>
                    <w:tc>
                      <w:tcPr>
                        <w:tcW w:w="400" w:type="pct"/>
                        <w:noWrap/>
                        <w:vAlign w:val="bottom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95250" cy="95250"/>
                              <wp:effectExtent l="0" t="0" r="0" b="0"/>
                              <wp:docPr id="1" name="Imagem 1" descr="http://www.guj.com.br/images/transp.gif">
                                <a:hlinkClick xmlns:a="http://schemas.openxmlformats.org/drawingml/2006/main" r:id="rId52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5" descr="http://www.guj.com.br/images/transp.gif">
                                        <a:hlinkClick r:id="rId52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" cy="95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hyperlink r:id="rId53" w:history="1">
                          <w:r w:rsidRPr="00E73170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pt-BR"/>
                            </w:rPr>
                            <w:t xml:space="preserve">Índice dos Fóruns </w:t>
                          </w:r>
                        </w:hyperlink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» </w:t>
                        </w:r>
                        <w:hyperlink r:id="rId54" w:history="1">
                          <w:r w:rsidRPr="00E73170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pt-BR"/>
                            </w:rPr>
                            <w:t xml:space="preserve">RIA - Flex, JavaFX e outros </w:t>
                          </w:r>
                        </w:hyperlink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1 </w:t>
                        </w:r>
                        <w:hyperlink r:id="rId55" w:history="1">
                          <w:r w:rsidRPr="00E73170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pt-BR"/>
                            </w:rPr>
                            <w:t>2</w:t>
                          </w:r>
                        </w:hyperlink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</w:t>
                        </w:r>
                        <w:hyperlink r:id="rId56" w:history="1">
                          <w:r w:rsidRPr="00E73170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pt-BR"/>
                            </w:rPr>
                            <w:t>►</w:t>
                          </w:r>
                        </w:hyperlink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</w:t>
                        </w:r>
                        <w:hyperlink r:id="rId57" w:anchor="goto" w:history="1">
                          <w:r w:rsidRPr="00E73170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pt-BR"/>
                            </w:rPr>
                            <w:t>Ir</w:t>
                          </w:r>
                        </w:hyperlink>
                        <w:r w:rsidRPr="00E7317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</w:t>
                        </w:r>
                      </w:p>
                    </w:tc>
                  </w:tr>
                </w:tbl>
                <w:p w:rsidR="00E73170" w:rsidRPr="00E73170" w:rsidRDefault="00E73170" w:rsidP="00E731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pt-BR"/>
                    </w:rPr>
                  </w:pPr>
                </w:p>
                <w:tbl>
                  <w:tblPr>
                    <w:tblW w:w="5000" w:type="pct"/>
                    <w:jc w:val="center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399"/>
                  </w:tblGrid>
                  <w:tr w:rsidR="00E73170" w:rsidRPr="00E73170" w:rsidTr="00E73170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E73170" w:rsidRPr="00E73170" w:rsidRDefault="00E73170" w:rsidP="00E731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pt-BR"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"/>
                    <w:gridCol w:w="8342"/>
                  </w:tblGrid>
                  <w:tr w:rsidR="00E73170" w:rsidRPr="00E73170" w:rsidTr="00E73170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E73170" w:rsidRPr="00E73170" w:rsidRDefault="00E73170" w:rsidP="00E7317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righ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80"/>
                        </w:tblGrid>
                        <w:tr w:rsidR="00E73170" w:rsidRPr="00E73170" w:rsidTr="00E73170">
                          <w:trPr>
                            <w:tblCellSpacing w:w="0" w:type="dxa"/>
                            <w:jc w:val="right"/>
                            <w:hidden/>
                          </w:trPr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E73170" w:rsidRPr="00E73170" w:rsidRDefault="00E73170" w:rsidP="00E73170">
                              <w:pPr>
                                <w:pBdr>
                                  <w:bottom w:val="single" w:sz="6" w:space="1" w:color="auto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E73170"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  <w:lang w:eastAsia="pt-BR"/>
                                </w:rPr>
                                <w:t>Parte superior do formulário</w:t>
                              </w:r>
                            </w:p>
                            <w:p w:rsidR="00E73170" w:rsidRPr="00E73170" w:rsidRDefault="00E73170" w:rsidP="00E7317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E7317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 xml:space="preserve">Ir para:    </w:t>
                              </w:r>
                            </w:p>
                            <w:p w:rsidR="00E73170" w:rsidRPr="00E73170" w:rsidRDefault="00E73170" w:rsidP="00E73170">
                              <w:pPr>
                                <w:pBdr>
                                  <w:top w:val="single" w:sz="6" w:space="1" w:color="auto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E73170"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  <w:lang w:eastAsia="pt-BR"/>
                                </w:rPr>
                                <w:t>Parte inferior do formulário</w:t>
                              </w:r>
                            </w:p>
                          </w:tc>
                        </w:tr>
                      </w:tbl>
                      <w:p w:rsidR="00E73170" w:rsidRPr="00E73170" w:rsidRDefault="00E73170" w:rsidP="00E73170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E73170" w:rsidRPr="00E73170" w:rsidRDefault="00E73170" w:rsidP="00E731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E73170" w:rsidRPr="00E73170" w:rsidRDefault="00E73170" w:rsidP="00E7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bookmarkStart w:id="14" w:name="quick"/>
            <w:bookmarkEnd w:id="14"/>
          </w:p>
        </w:tc>
      </w:tr>
      <w:tr w:rsidR="00E73170" w:rsidRPr="00E73170" w:rsidTr="00E7317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E73170" w:rsidRPr="00E73170" w:rsidRDefault="00E73170" w:rsidP="00E7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73170" w:rsidRPr="00E73170" w:rsidTr="00E7317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E73170" w:rsidRPr="00E73170" w:rsidRDefault="00E73170" w:rsidP="00E7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731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Powered by </w:t>
            </w:r>
            <w:hyperlink r:id="rId58" w:tgtFrame="_blank" w:history="1">
              <w:r w:rsidRPr="00E731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JForum 2.1.8</w:t>
              </w:r>
            </w:hyperlink>
            <w:r w:rsidRPr="00E731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© </w:t>
            </w:r>
            <w:hyperlink r:id="rId59" w:tgtFrame="_blank" w:history="1">
              <w:r w:rsidRPr="00E731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JForum Team</w:t>
              </w:r>
            </w:hyperlink>
            <w:r w:rsidRPr="00E731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</w:tbl>
    <w:p w:rsidR="00E73170" w:rsidRPr="00E73170" w:rsidRDefault="00E73170" w:rsidP="00E731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7317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 xml:space="preserve">Notícias </w:t>
      </w:r>
    </w:p>
    <w:p w:rsidR="00E73170" w:rsidRPr="00E73170" w:rsidRDefault="00E73170" w:rsidP="00E731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31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25/03/2014 - </w:t>
      </w:r>
    </w:p>
    <w:p w:rsidR="00E73170" w:rsidRPr="00E73170" w:rsidRDefault="00E73170" w:rsidP="00E73170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hyperlink r:id="rId60" w:history="1">
        <w:r w:rsidRPr="00E7317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pt-BR"/>
          </w:rPr>
          <w:t>Evento gratuito: Introdução à MEAN Stack na Caelum Rio 27/03/2014, quinta-feira 19h</w:t>
        </w:r>
      </w:hyperlink>
      <w:r w:rsidRPr="00E7317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</w:p>
    <w:p w:rsidR="00E73170" w:rsidRPr="00E73170" w:rsidRDefault="00E73170" w:rsidP="00E731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31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25/03/2014 - </w:t>
      </w:r>
    </w:p>
    <w:p w:rsidR="00E73170" w:rsidRPr="00E73170" w:rsidRDefault="00E73170" w:rsidP="00E73170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hyperlink r:id="rId61" w:history="1">
        <w:r w:rsidRPr="00E7317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pt-BR"/>
          </w:rPr>
          <w:t>Programa de Inteligencia Artificial - Gilgamesh</w:t>
        </w:r>
      </w:hyperlink>
      <w:r w:rsidRPr="00E7317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</w:p>
    <w:p w:rsidR="00E73170" w:rsidRPr="00E73170" w:rsidRDefault="00E73170" w:rsidP="00E731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31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24/03/2014 - </w:t>
      </w:r>
    </w:p>
    <w:p w:rsidR="00E73170" w:rsidRPr="00E73170" w:rsidRDefault="00E73170" w:rsidP="00E73170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hyperlink r:id="rId62" w:history="1">
        <w:r w:rsidRPr="00E7317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pt-BR"/>
          </w:rPr>
          <w:t>MobileConf Brasil dia 31 de maio no Rio de Janeiro</w:t>
        </w:r>
      </w:hyperlink>
      <w:r w:rsidRPr="00E7317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</w:p>
    <w:p w:rsidR="00E73170" w:rsidRPr="00E73170" w:rsidRDefault="00E73170" w:rsidP="00E731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31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20/03/2014 - </w:t>
      </w:r>
    </w:p>
    <w:p w:rsidR="00E73170" w:rsidRPr="00E73170" w:rsidRDefault="00E73170" w:rsidP="00E73170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hyperlink r:id="rId63" w:history="1">
        <w:r w:rsidRPr="00E7317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pt-BR"/>
          </w:rPr>
          <w:t>Festa de Lançamento do Java 8</w:t>
        </w:r>
      </w:hyperlink>
      <w:r w:rsidRPr="00E7317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</w:p>
    <w:p w:rsidR="00E73170" w:rsidRPr="00E73170" w:rsidRDefault="00E73170" w:rsidP="00E731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31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20/03/2014 - </w:t>
      </w:r>
    </w:p>
    <w:p w:rsidR="00E73170" w:rsidRPr="00E73170" w:rsidRDefault="00E73170" w:rsidP="00E73170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hyperlink r:id="rId64" w:history="1">
        <w:r w:rsidRPr="00E7317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pt-BR"/>
          </w:rPr>
          <w:t>IntellijIDEA 13.1 lançado</w:t>
        </w:r>
      </w:hyperlink>
      <w:r w:rsidRPr="00E7317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</w:p>
    <w:p w:rsidR="00E73170" w:rsidRPr="00E73170" w:rsidRDefault="00E73170" w:rsidP="00E731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5" w:history="1">
        <w:r w:rsidRPr="00E731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Mais notícias...</w:t>
        </w:r>
      </w:hyperlink>
      <w:r w:rsidRPr="00E731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E73170" w:rsidRPr="00E73170" w:rsidRDefault="00E73170" w:rsidP="00E731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7317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Ofertas de Empregos </w:t>
      </w:r>
    </w:p>
    <w:p w:rsidR="00E73170" w:rsidRPr="00E73170" w:rsidRDefault="00E73170" w:rsidP="00E731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31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27/03/2014 - </w:t>
      </w:r>
    </w:p>
    <w:p w:rsidR="00E73170" w:rsidRPr="00E73170" w:rsidRDefault="00E73170" w:rsidP="00E73170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hyperlink r:id="rId66" w:history="1">
        <w:r w:rsidRPr="00E7317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pt-BR"/>
          </w:rPr>
          <w:t>Analista Desenvolvedor Júnior I</w:t>
        </w:r>
      </w:hyperlink>
      <w:r w:rsidRPr="00E7317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</w:p>
    <w:p w:rsidR="00E73170" w:rsidRPr="00E73170" w:rsidRDefault="00E73170" w:rsidP="00E731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31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27/03/2014 - </w:t>
      </w:r>
    </w:p>
    <w:p w:rsidR="00E73170" w:rsidRPr="00E73170" w:rsidRDefault="00E73170" w:rsidP="00E73170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hyperlink r:id="rId67" w:history="1">
        <w:r w:rsidRPr="00E7317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pt-BR"/>
          </w:rPr>
          <w:t>Desenvolvedor iOS Junior/Pleno</w:t>
        </w:r>
      </w:hyperlink>
      <w:r w:rsidRPr="00E7317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</w:p>
    <w:p w:rsidR="00E73170" w:rsidRPr="00E73170" w:rsidRDefault="00E73170" w:rsidP="00E731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31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26/03/2014 - </w:t>
      </w:r>
    </w:p>
    <w:p w:rsidR="00E73170" w:rsidRPr="00E73170" w:rsidRDefault="00E73170" w:rsidP="00E73170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hyperlink r:id="rId68" w:history="1">
        <w:r w:rsidRPr="00E7317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pt-BR"/>
          </w:rPr>
          <w:t>Programador Android Pleno e Sênior</w:t>
        </w:r>
      </w:hyperlink>
      <w:r w:rsidRPr="00E7317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</w:p>
    <w:p w:rsidR="00E73170" w:rsidRPr="00E73170" w:rsidRDefault="00E73170" w:rsidP="00E731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31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25/03/2014 - </w:t>
      </w:r>
    </w:p>
    <w:p w:rsidR="00E73170" w:rsidRPr="00E73170" w:rsidRDefault="00E73170" w:rsidP="00E73170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hyperlink r:id="rId69" w:history="1">
        <w:r w:rsidRPr="00E7317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pt-BR"/>
          </w:rPr>
          <w:t>Designer Grafico - Rio de Janeiro / Niteroi ou remoto</w:t>
        </w:r>
      </w:hyperlink>
      <w:r w:rsidRPr="00E7317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</w:p>
    <w:p w:rsidR="00E73170" w:rsidRPr="00E73170" w:rsidRDefault="00E73170" w:rsidP="00E731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31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24/03/2014 - </w:t>
      </w:r>
    </w:p>
    <w:p w:rsidR="00E73170" w:rsidRPr="00E73170" w:rsidRDefault="00E73170" w:rsidP="00E73170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hyperlink r:id="rId70" w:history="1">
        <w:r w:rsidRPr="00E7317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pt-BR"/>
          </w:rPr>
          <w:t>Analista de Sistemas Jr - JAVA</w:t>
        </w:r>
      </w:hyperlink>
      <w:r w:rsidRPr="00E7317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</w:p>
    <w:p w:rsidR="00E73170" w:rsidRPr="00E73170" w:rsidRDefault="00E73170" w:rsidP="00E731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31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22/03/2014 - </w:t>
      </w:r>
    </w:p>
    <w:p w:rsidR="00E73170" w:rsidRPr="00E73170" w:rsidRDefault="00E73170" w:rsidP="00E73170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hyperlink r:id="rId71" w:history="1">
        <w:r w:rsidRPr="00E7317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pt-BR"/>
          </w:rPr>
          <w:t>Analista de Projetos e Processo Jr - PCD</w:t>
        </w:r>
      </w:hyperlink>
      <w:r w:rsidRPr="00E7317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</w:p>
    <w:p w:rsidR="00E73170" w:rsidRPr="00E73170" w:rsidRDefault="00E73170" w:rsidP="00E731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31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22/03/2014 - </w:t>
      </w:r>
    </w:p>
    <w:p w:rsidR="00E73170" w:rsidRPr="00E73170" w:rsidRDefault="00E73170" w:rsidP="00E73170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hyperlink r:id="rId72" w:history="1">
        <w:r w:rsidRPr="00E7317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pt-BR"/>
          </w:rPr>
          <w:t>Programador Cobol Pleno</w:t>
        </w:r>
      </w:hyperlink>
      <w:r w:rsidRPr="00E7317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</w:p>
    <w:p w:rsidR="00E73170" w:rsidRPr="00E73170" w:rsidRDefault="00E73170" w:rsidP="00E731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31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22/03/2014 - </w:t>
      </w:r>
    </w:p>
    <w:p w:rsidR="00E73170" w:rsidRPr="00E73170" w:rsidRDefault="00E73170" w:rsidP="00E73170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hyperlink r:id="rId73" w:history="1">
        <w:r w:rsidRPr="00E7317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pt-BR"/>
          </w:rPr>
          <w:t>Analista de Sistemas Cobol Jr</w:t>
        </w:r>
      </w:hyperlink>
      <w:r w:rsidRPr="00E7317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</w:p>
    <w:p w:rsidR="00E73170" w:rsidRPr="00E73170" w:rsidRDefault="00E73170" w:rsidP="00E731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31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21/03/2014 - </w:t>
      </w:r>
    </w:p>
    <w:p w:rsidR="00E73170" w:rsidRPr="00E73170" w:rsidRDefault="00E73170" w:rsidP="00E73170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hyperlink r:id="rId74" w:history="1">
        <w:r w:rsidRPr="00E7317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pt-BR"/>
          </w:rPr>
          <w:t>Analista Programador .NET SR</w:t>
        </w:r>
      </w:hyperlink>
      <w:r w:rsidRPr="00E7317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</w:p>
    <w:p w:rsidR="00E73170" w:rsidRPr="00E73170" w:rsidRDefault="00E73170" w:rsidP="00E731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31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21/03/2014 - </w:t>
      </w:r>
    </w:p>
    <w:p w:rsidR="00E73170" w:rsidRPr="00E73170" w:rsidRDefault="00E73170" w:rsidP="00E73170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hyperlink r:id="rId75" w:history="1">
        <w:r w:rsidRPr="00E7317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pt-BR"/>
          </w:rPr>
          <w:t>Desenvolvedor Ruby on Rails</w:t>
        </w:r>
      </w:hyperlink>
      <w:r w:rsidRPr="00E7317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</w:p>
    <w:p w:rsidR="00E73170" w:rsidRPr="00E73170" w:rsidRDefault="00E73170" w:rsidP="00E731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31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21/03/2014 - </w:t>
      </w:r>
    </w:p>
    <w:p w:rsidR="00E73170" w:rsidRPr="00E73170" w:rsidRDefault="00E73170" w:rsidP="00E73170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hyperlink r:id="rId76" w:history="1">
        <w:r w:rsidRPr="00E7317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pt-BR"/>
          </w:rPr>
          <w:t>Assistente Técnico Administrativo ? RJ</w:t>
        </w:r>
      </w:hyperlink>
      <w:r w:rsidRPr="00E7317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</w:p>
    <w:p w:rsidR="00E73170" w:rsidRPr="00E73170" w:rsidRDefault="00E73170" w:rsidP="00E731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31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21/03/2014 - </w:t>
      </w:r>
    </w:p>
    <w:p w:rsidR="00E73170" w:rsidRPr="00E73170" w:rsidRDefault="00E73170" w:rsidP="00E73170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hyperlink r:id="rId77" w:history="1">
        <w:r w:rsidRPr="00E7317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pt-BR"/>
          </w:rPr>
          <w:t>Estágio TI ? RJ</w:t>
        </w:r>
      </w:hyperlink>
      <w:r w:rsidRPr="00E7317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</w:p>
    <w:p w:rsidR="00E73170" w:rsidRPr="00E73170" w:rsidRDefault="00E73170" w:rsidP="00E731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31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21/03/2014 - </w:t>
      </w:r>
    </w:p>
    <w:p w:rsidR="00E73170" w:rsidRPr="00E73170" w:rsidRDefault="00E73170" w:rsidP="00E73170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hyperlink r:id="rId78" w:history="1">
        <w:r w:rsidRPr="00E7317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pt-BR"/>
          </w:rPr>
          <w:t>Programador de Computador Senior .NET ou JAVA ? ES</w:t>
        </w:r>
      </w:hyperlink>
      <w:r w:rsidRPr="00E7317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</w:p>
    <w:p w:rsidR="00E73170" w:rsidRPr="00E73170" w:rsidRDefault="00E73170" w:rsidP="00E731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31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21/03/2014 - </w:t>
      </w:r>
    </w:p>
    <w:p w:rsidR="00E73170" w:rsidRPr="00E73170" w:rsidRDefault="00E73170" w:rsidP="00E73170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hyperlink r:id="rId79" w:history="1">
        <w:r w:rsidRPr="00E7317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pt-BR"/>
          </w:rPr>
          <w:t>Analista de Sistemas SharePoint ? ES</w:t>
        </w:r>
      </w:hyperlink>
      <w:r w:rsidRPr="00E7317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</w:p>
    <w:p w:rsidR="00E73170" w:rsidRPr="00E73170" w:rsidRDefault="00E73170" w:rsidP="00E731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31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21/03/2014 - </w:t>
      </w:r>
    </w:p>
    <w:p w:rsidR="00E73170" w:rsidRPr="00E73170" w:rsidRDefault="00E73170" w:rsidP="00E73170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hyperlink r:id="rId80" w:history="1">
        <w:r w:rsidRPr="00E7317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pt-BR"/>
          </w:rPr>
          <w:t>Analista de Suporte Pleno</w:t>
        </w:r>
      </w:hyperlink>
      <w:r w:rsidRPr="00E7317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</w:p>
    <w:p w:rsidR="00E73170" w:rsidRPr="00E73170" w:rsidRDefault="00E73170" w:rsidP="00E731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81" w:history="1">
        <w:r w:rsidRPr="00E731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Mais empregos...</w:t>
        </w:r>
      </w:hyperlink>
      <w:r w:rsidRPr="00E731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E73170" w:rsidRPr="00E73170" w:rsidRDefault="00E73170" w:rsidP="00E731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82" w:history="1">
        <w:r w:rsidRPr="00E731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ALURA</w:t>
        </w:r>
      </w:hyperlink>
    </w:p>
    <w:p w:rsidR="00A35695" w:rsidRDefault="00E73170">
      <w:bookmarkStart w:id="15" w:name="_GoBack"/>
      <w:bookmarkEnd w:id="15"/>
    </w:p>
    <w:sectPr w:rsidR="00A356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C15D7"/>
    <w:multiLevelType w:val="multilevel"/>
    <w:tmpl w:val="3C60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661012"/>
    <w:multiLevelType w:val="multilevel"/>
    <w:tmpl w:val="66569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8D00B5"/>
    <w:multiLevelType w:val="multilevel"/>
    <w:tmpl w:val="830A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9F08EC"/>
    <w:multiLevelType w:val="multilevel"/>
    <w:tmpl w:val="E12A9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5B74DBE"/>
    <w:multiLevelType w:val="multilevel"/>
    <w:tmpl w:val="822E8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B40"/>
    <w:rsid w:val="000A06AA"/>
    <w:rsid w:val="003E4D87"/>
    <w:rsid w:val="00D25B40"/>
    <w:rsid w:val="00E7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6A176A-FD4D-4F0D-9DBC-A77FABC18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731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731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7317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7317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postbody">
    <w:name w:val="postbody"/>
    <w:basedOn w:val="Fontepargpadro"/>
    <w:rsid w:val="00E73170"/>
  </w:style>
  <w:style w:type="character" w:styleId="Hyperlink">
    <w:name w:val="Hyperlink"/>
    <w:basedOn w:val="Fontepargpadro"/>
    <w:uiPriority w:val="99"/>
    <w:semiHidden/>
    <w:unhideWhenUsed/>
    <w:rsid w:val="00E73170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73170"/>
    <w:rPr>
      <w:color w:val="800080"/>
      <w:u w:val="single"/>
    </w:rPr>
  </w:style>
  <w:style w:type="character" w:customStyle="1" w:styleId="genmed">
    <w:name w:val="genmed"/>
    <w:basedOn w:val="Fontepargpadro"/>
    <w:rsid w:val="00E73170"/>
  </w:style>
  <w:style w:type="character" w:customStyle="1" w:styleId="gensmall">
    <w:name w:val="gensmall"/>
    <w:basedOn w:val="Fontepargpadro"/>
    <w:rsid w:val="00E73170"/>
  </w:style>
  <w:style w:type="character" w:customStyle="1" w:styleId="offline">
    <w:name w:val="offline"/>
    <w:basedOn w:val="Fontepargpadro"/>
    <w:rsid w:val="00E73170"/>
  </w:style>
  <w:style w:type="character" w:customStyle="1" w:styleId="keyword">
    <w:name w:val="keyword"/>
    <w:basedOn w:val="Fontepargpadro"/>
    <w:rsid w:val="00E73170"/>
  </w:style>
  <w:style w:type="character" w:customStyle="1" w:styleId="comment">
    <w:name w:val="comment"/>
    <w:basedOn w:val="Fontepargpadro"/>
    <w:rsid w:val="00E73170"/>
  </w:style>
  <w:style w:type="character" w:customStyle="1" w:styleId="string">
    <w:name w:val="string"/>
    <w:basedOn w:val="Fontepargpadro"/>
    <w:rsid w:val="00E73170"/>
  </w:style>
  <w:style w:type="character" w:customStyle="1" w:styleId="number">
    <w:name w:val="number"/>
    <w:basedOn w:val="Fontepargpadro"/>
    <w:rsid w:val="00E73170"/>
  </w:style>
  <w:style w:type="character" w:customStyle="1" w:styleId="nav">
    <w:name w:val="nav"/>
    <w:basedOn w:val="Fontepargpadro"/>
    <w:rsid w:val="00E73170"/>
  </w:style>
  <w:style w:type="character" w:customStyle="1" w:styleId="current">
    <w:name w:val="current"/>
    <w:basedOn w:val="Fontepargpadro"/>
    <w:rsid w:val="00E73170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E7317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E73170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E7317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E73170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copyright">
    <w:name w:val="copyright"/>
    <w:basedOn w:val="Fontepargpadro"/>
    <w:rsid w:val="00E73170"/>
  </w:style>
  <w:style w:type="character" w:customStyle="1" w:styleId="rss-item-date">
    <w:name w:val="rss-item-date"/>
    <w:basedOn w:val="Fontepargpadro"/>
    <w:rsid w:val="00E73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2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26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37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7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64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29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56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94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68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75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85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328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41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10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012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00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69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96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92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265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71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29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58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77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547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80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9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53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16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60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51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73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91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1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42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021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61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98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822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41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24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02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17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911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75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84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79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47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7290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72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76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7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16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45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37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35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51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1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995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53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370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02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65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88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91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70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72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62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30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92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76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43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20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29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50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87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95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99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62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72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74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65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67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5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6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gif"/><Relationship Id="rId18" Type="http://schemas.openxmlformats.org/officeDocument/2006/relationships/hyperlink" Target="http://www.guj.com.br/java/243934-flex-java---insert-por-uma-data-grid" TargetMode="External"/><Relationship Id="rId26" Type="http://schemas.openxmlformats.org/officeDocument/2006/relationships/hyperlink" Target="http://www.guj.com.br/prepost/243934/1261723/flex-java---insert-por-uma-data-grid" TargetMode="External"/><Relationship Id="rId39" Type="http://schemas.openxmlformats.org/officeDocument/2006/relationships/hyperlink" Target="http://www.guj.com.br/prepost/243934/1261982/flex-java---insert-por-uma-data-grid" TargetMode="External"/><Relationship Id="rId21" Type="http://schemas.openxmlformats.org/officeDocument/2006/relationships/hyperlink" Target="http://www.guj.com.br/java/243934-flex-java---insert-por-uma-data-grid" TargetMode="External"/><Relationship Id="rId34" Type="http://schemas.openxmlformats.org/officeDocument/2006/relationships/hyperlink" Target="http://www.guj.com.br/posts/quote/0/1261736.java" TargetMode="External"/><Relationship Id="rId42" Type="http://schemas.openxmlformats.org/officeDocument/2006/relationships/hyperlink" Target="http://www.guj.com.br/posts/quote/0/1262005.java" TargetMode="External"/><Relationship Id="rId47" Type="http://schemas.openxmlformats.org/officeDocument/2006/relationships/hyperlink" Target="http://www.guj.com.br/prepost/243934/1262019/flex-java---insert-por-uma-data-grid" TargetMode="External"/><Relationship Id="rId50" Type="http://schemas.openxmlformats.org/officeDocument/2006/relationships/hyperlink" Target="http://www.guj.com.br/posts/quote/0/1262031.java" TargetMode="External"/><Relationship Id="rId55" Type="http://schemas.openxmlformats.org/officeDocument/2006/relationships/hyperlink" Target="http://www.guj.com.br/java/243934-flex-java---insert-por-uma-data-grid/2" TargetMode="External"/><Relationship Id="rId63" Type="http://schemas.openxmlformats.org/officeDocument/2006/relationships/hyperlink" Target="http://www.guj.com.br/noticias/162-festa-de-lancamento-do-java-8" TargetMode="External"/><Relationship Id="rId68" Type="http://schemas.openxmlformats.org/officeDocument/2006/relationships/hyperlink" Target="http://www.ondetrabalhar.com/vagas/4230" TargetMode="External"/><Relationship Id="rId76" Type="http://schemas.openxmlformats.org/officeDocument/2006/relationships/hyperlink" Target="http://www.ondetrabalhar.com/vagas/4219" TargetMode="External"/><Relationship Id="rId84" Type="http://schemas.openxmlformats.org/officeDocument/2006/relationships/theme" Target="theme/theme1.xml"/><Relationship Id="rId7" Type="http://schemas.openxmlformats.org/officeDocument/2006/relationships/hyperlink" Target="http://www.guj.com.br/pm/sendTo/129670.java" TargetMode="External"/><Relationship Id="rId71" Type="http://schemas.openxmlformats.org/officeDocument/2006/relationships/hyperlink" Target="http://www.ondetrabalhar.com/vagas/4226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uj.com.br/java/243934-flex-java---insert-por-uma-data-grid" TargetMode="External"/><Relationship Id="rId29" Type="http://schemas.openxmlformats.org/officeDocument/2006/relationships/hyperlink" Target="http://www.guj.com.br/posts/quote/0/1261729.java" TargetMode="External"/><Relationship Id="rId11" Type="http://schemas.openxmlformats.org/officeDocument/2006/relationships/hyperlink" Target="http://www.guj.com.br/posts/quote/0/1261692.java" TargetMode="External"/><Relationship Id="rId24" Type="http://schemas.openxmlformats.org/officeDocument/2006/relationships/hyperlink" Target="http://www.guj.com.br/prepost/243934/1261711/flex-java---insert-por-uma-data-grid" TargetMode="External"/><Relationship Id="rId32" Type="http://schemas.openxmlformats.org/officeDocument/2006/relationships/hyperlink" Target="http://www.guj.com.br/posts/quote/0/1261733.java" TargetMode="External"/><Relationship Id="rId37" Type="http://schemas.openxmlformats.org/officeDocument/2006/relationships/hyperlink" Target="http://www.guj.com.br/prepost/243934/1261964/flex-java---insert-por-uma-data-grid" TargetMode="External"/><Relationship Id="rId40" Type="http://schemas.openxmlformats.org/officeDocument/2006/relationships/hyperlink" Target="http://www.guj.com.br/posts/quote/0/1261982.java" TargetMode="External"/><Relationship Id="rId45" Type="http://schemas.openxmlformats.org/officeDocument/2006/relationships/hyperlink" Target="http://www.guj.com.br/prepost/243934/1262016/flex-java---insert-por-uma-data-grid" TargetMode="External"/><Relationship Id="rId53" Type="http://schemas.openxmlformats.org/officeDocument/2006/relationships/hyperlink" Target="http://www.guj.com.br/forums/list.java" TargetMode="External"/><Relationship Id="rId58" Type="http://schemas.openxmlformats.org/officeDocument/2006/relationships/hyperlink" Target="http://www.jforum.net/" TargetMode="External"/><Relationship Id="rId66" Type="http://schemas.openxmlformats.org/officeDocument/2006/relationships/hyperlink" Target="http://www.ondetrabalhar.com/vagas/4235" TargetMode="External"/><Relationship Id="rId74" Type="http://schemas.openxmlformats.org/officeDocument/2006/relationships/hyperlink" Target="http://www.ondetrabalhar.com/vagas/4222" TargetMode="External"/><Relationship Id="rId79" Type="http://schemas.openxmlformats.org/officeDocument/2006/relationships/hyperlink" Target="http://www.ondetrabalhar.com/vagas/4216" TargetMode="External"/><Relationship Id="rId5" Type="http://schemas.openxmlformats.org/officeDocument/2006/relationships/hyperlink" Target="http://www.guj.com.br/user/profile/129670.java" TargetMode="External"/><Relationship Id="rId61" Type="http://schemas.openxmlformats.org/officeDocument/2006/relationships/hyperlink" Target="http://www.guj.com.br/noticias/165-programa-de-inteligencia-artificial---gilgamesh" TargetMode="External"/><Relationship Id="rId82" Type="http://schemas.openxmlformats.org/officeDocument/2006/relationships/hyperlink" Target="http://www.alura.com.br" TargetMode="External"/><Relationship Id="rId10" Type="http://schemas.openxmlformats.org/officeDocument/2006/relationships/image" Target="media/image3.gif"/><Relationship Id="rId19" Type="http://schemas.openxmlformats.org/officeDocument/2006/relationships/hyperlink" Target="http://www.guj.com.br/java/243934-flex-java---insert-por-uma-data-grid" TargetMode="External"/><Relationship Id="rId31" Type="http://schemas.openxmlformats.org/officeDocument/2006/relationships/hyperlink" Target="http://www.guj.com.br/prepost/243934/1261733/flex-java---insert-por-uma-data-grid" TargetMode="External"/><Relationship Id="rId44" Type="http://schemas.openxmlformats.org/officeDocument/2006/relationships/hyperlink" Target="http://www.guj.com.br/posts/quote/0/1262012.java" TargetMode="External"/><Relationship Id="rId52" Type="http://schemas.openxmlformats.org/officeDocument/2006/relationships/hyperlink" Target="http://www.guj.com.br/posts/reply/0/243934.java" TargetMode="External"/><Relationship Id="rId60" Type="http://schemas.openxmlformats.org/officeDocument/2006/relationships/hyperlink" Target="http://www.guj.com.br/noticias/166-evento-gratuito-introducao-a-mean-stack-na-caelum-rio-27032014-quinta-feira-19h" TargetMode="External"/><Relationship Id="rId65" Type="http://schemas.openxmlformats.org/officeDocument/2006/relationships/hyperlink" Target="http://www.guj.com.br/noticias" TargetMode="External"/><Relationship Id="rId73" Type="http://schemas.openxmlformats.org/officeDocument/2006/relationships/hyperlink" Target="http://www.ondetrabalhar.com/vagas/4224" TargetMode="External"/><Relationship Id="rId78" Type="http://schemas.openxmlformats.org/officeDocument/2006/relationships/hyperlink" Target="http://www.ondetrabalhar.com/vagas/4217" TargetMode="External"/><Relationship Id="rId81" Type="http://schemas.openxmlformats.org/officeDocument/2006/relationships/hyperlink" Target="http://www.guj.com.br/job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uj.com.br/prepost/243934/1261692/flex-java---insert-por-uma-data-grid" TargetMode="External"/><Relationship Id="rId14" Type="http://schemas.openxmlformats.org/officeDocument/2006/relationships/hyperlink" Target="http://www.guj.com.br/java/243934-flex-java---insert-por-uma-data-grid" TargetMode="External"/><Relationship Id="rId22" Type="http://schemas.openxmlformats.org/officeDocument/2006/relationships/hyperlink" Target="http://www.guj.com.br/user/profile/129622.java" TargetMode="External"/><Relationship Id="rId27" Type="http://schemas.openxmlformats.org/officeDocument/2006/relationships/hyperlink" Target="http://www.guj.com.br/posts/quote/0/1261723.java" TargetMode="External"/><Relationship Id="rId30" Type="http://schemas.openxmlformats.org/officeDocument/2006/relationships/image" Target="media/image5.gif"/><Relationship Id="rId35" Type="http://schemas.openxmlformats.org/officeDocument/2006/relationships/hyperlink" Target="http://www.guj.com.br/prepost/243934/1261846/flex-java---insert-por-uma-data-grid" TargetMode="External"/><Relationship Id="rId43" Type="http://schemas.openxmlformats.org/officeDocument/2006/relationships/hyperlink" Target="http://www.guj.com.br/prepost/243934/1262012/flex-java---insert-por-uma-data-grid" TargetMode="External"/><Relationship Id="rId48" Type="http://schemas.openxmlformats.org/officeDocument/2006/relationships/hyperlink" Target="http://www.guj.com.br/posts/quote/0/1262019.java" TargetMode="External"/><Relationship Id="rId56" Type="http://schemas.openxmlformats.org/officeDocument/2006/relationships/hyperlink" Target="http://www.guj.com.br/java/243934-flex-java---insert-por-uma-data-grid/2" TargetMode="External"/><Relationship Id="rId64" Type="http://schemas.openxmlformats.org/officeDocument/2006/relationships/hyperlink" Target="http://www.guj.com.br/noticias/161-intellijidea-131-lancado" TargetMode="External"/><Relationship Id="rId69" Type="http://schemas.openxmlformats.org/officeDocument/2006/relationships/hyperlink" Target="http://www.ondetrabalhar.com/vagas/4229" TargetMode="External"/><Relationship Id="rId77" Type="http://schemas.openxmlformats.org/officeDocument/2006/relationships/hyperlink" Target="http://www.ondetrabalhar.com/vagas/4218" TargetMode="External"/><Relationship Id="rId8" Type="http://schemas.openxmlformats.org/officeDocument/2006/relationships/image" Target="media/image2.gif"/><Relationship Id="rId51" Type="http://schemas.openxmlformats.org/officeDocument/2006/relationships/image" Target="media/image6.gif"/><Relationship Id="rId72" Type="http://schemas.openxmlformats.org/officeDocument/2006/relationships/hyperlink" Target="http://www.ondetrabalhar.com/vagas/4225" TargetMode="External"/><Relationship Id="rId80" Type="http://schemas.openxmlformats.org/officeDocument/2006/relationships/hyperlink" Target="http://www.ondetrabalhar.com/vagas/4215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guj.com.br/java/243934-flex-java---insert-por-uma-data-grid#top" TargetMode="External"/><Relationship Id="rId17" Type="http://schemas.openxmlformats.org/officeDocument/2006/relationships/hyperlink" Target="http://www.guj.com.br/java/243934-flex-java---insert-por-uma-data-grid" TargetMode="External"/><Relationship Id="rId25" Type="http://schemas.openxmlformats.org/officeDocument/2006/relationships/hyperlink" Target="http://www.guj.com.br/posts/quote/0/1261711.java" TargetMode="External"/><Relationship Id="rId33" Type="http://schemas.openxmlformats.org/officeDocument/2006/relationships/hyperlink" Target="http://www.guj.com.br/prepost/243934/1261736/flex-java---insert-por-uma-data-grid" TargetMode="External"/><Relationship Id="rId38" Type="http://schemas.openxmlformats.org/officeDocument/2006/relationships/hyperlink" Target="http://www.guj.com.br/posts/quote/0/1261964.java" TargetMode="External"/><Relationship Id="rId46" Type="http://schemas.openxmlformats.org/officeDocument/2006/relationships/hyperlink" Target="http://www.guj.com.br/posts/quote/0/1262016.java" TargetMode="External"/><Relationship Id="rId59" Type="http://schemas.openxmlformats.org/officeDocument/2006/relationships/hyperlink" Target="http://www.jforum.net/team.jsp" TargetMode="External"/><Relationship Id="rId67" Type="http://schemas.openxmlformats.org/officeDocument/2006/relationships/hyperlink" Target="http://www.ondetrabalhar.com/vagas/4231" TargetMode="External"/><Relationship Id="rId20" Type="http://schemas.openxmlformats.org/officeDocument/2006/relationships/hyperlink" Target="http://www.guj.com.br/java/243934-flex-java---insert-por-uma-data-grid" TargetMode="External"/><Relationship Id="rId41" Type="http://schemas.openxmlformats.org/officeDocument/2006/relationships/hyperlink" Target="http://www.guj.com.br/prepost/243934/1262005/flex-java---insert-por-uma-data-grid" TargetMode="External"/><Relationship Id="rId54" Type="http://schemas.openxmlformats.org/officeDocument/2006/relationships/hyperlink" Target="http://www.guj.com.br/forums/show/24.java" TargetMode="External"/><Relationship Id="rId62" Type="http://schemas.openxmlformats.org/officeDocument/2006/relationships/hyperlink" Target="http://www.guj.com.br/noticias/163-mobileconf-brasil-dia-31-de-maio-no-rio-de-janeiro" TargetMode="External"/><Relationship Id="rId70" Type="http://schemas.openxmlformats.org/officeDocument/2006/relationships/hyperlink" Target="http://www.ondetrabalhar.com/vagas/4227" TargetMode="External"/><Relationship Id="rId75" Type="http://schemas.openxmlformats.org/officeDocument/2006/relationships/hyperlink" Target="http://www.ondetrabalhar.com/vagas/4221" TargetMode="External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5" Type="http://schemas.openxmlformats.org/officeDocument/2006/relationships/hyperlink" Target="http://www.guj.com.br/java/243934-flex-java---insert-por-uma-data-grid" TargetMode="External"/><Relationship Id="rId23" Type="http://schemas.openxmlformats.org/officeDocument/2006/relationships/hyperlink" Target="http://www.guj.com.br/pm/sendTo/129622.java" TargetMode="External"/><Relationship Id="rId28" Type="http://schemas.openxmlformats.org/officeDocument/2006/relationships/hyperlink" Target="http://www.guj.com.br/prepost/243934/1261729/flex-java---insert-por-uma-data-grid" TargetMode="External"/><Relationship Id="rId36" Type="http://schemas.openxmlformats.org/officeDocument/2006/relationships/hyperlink" Target="http://www.guj.com.br/posts/quote/0/1261846.java" TargetMode="External"/><Relationship Id="rId49" Type="http://schemas.openxmlformats.org/officeDocument/2006/relationships/hyperlink" Target="http://www.guj.com.br/prepost/243934/1262031/flex-java---insert-por-uma-data-grid" TargetMode="External"/><Relationship Id="rId57" Type="http://schemas.openxmlformats.org/officeDocument/2006/relationships/hyperlink" Target="http://www.guj.com.br/java/243934-flex-java---insert-por-uma-data-grid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2164</Words>
  <Characters>11689</Characters>
  <Application>Microsoft Office Word</Application>
  <DocSecurity>0</DocSecurity>
  <Lines>97</Lines>
  <Paragraphs>27</Paragraphs>
  <ScaleCrop>false</ScaleCrop>
  <Company/>
  <LinksUpToDate>false</LinksUpToDate>
  <CharactersWithSpaces>13826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Gelvazio</dc:creator>
  <cp:keywords/>
  <dc:description/>
  <cp:lastModifiedBy>Gelvazio</cp:lastModifiedBy>
  <cp:revision>2</cp:revision>
  <dcterms:created xsi:type="dcterms:W3CDTF">2014-03-27T21:20:00Z</dcterms:created>
  <dcterms:modified xsi:type="dcterms:W3CDTF">2014-03-27T21:20:00Z</dcterms:modified>
</cp:coreProperties>
</file>