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0C" w:rsidRPr="00B47C0C" w:rsidRDefault="00B47C0C" w:rsidP="00B47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Em minha aplicação, tenho uma tela onde o usuario insere registros únicos em uma Lista onde vai somando o total e a quantidade inserida.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Esses registros são notas fiscais e seus respectivos registros dentro desta lista não podem se repetir.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Realizei uma velidação em um Bean evitando que se repita ,ok Funciona, o Valor total não incrementa e nem a quantidade, mas no grid é adicionado isso visualmente. Como achei estranho, fiz um teste dando um System.out  na lista para ver se está inserindo repetido, e por surepresa não se repete na lista mas si somente na tela fica duplicado. Cada registro inserido aparece uma imagem X para que o usuario não queira inserir esse registro ou inseriu por engano possa clicar e retirar da lista, esse tambem está funcionando internamente, retira da lista e decrementa o valor, ja como citei acima, se o usuario insere repetido os valores não sao somados a quantidade tambem nao incrementa mas se ele retirar esse repetido porque aparece na tela ele decrementa ficando um valore negativo e o numero negativo.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Vou postar os codigos e imagens passo a passo.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Bean Controller : O método que adiciona o registro é adicionarNotaAoMapa()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/**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*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* @author victor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*/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@Controller("mapaController")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@Scope("session")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public class MapaController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MapaTransporte mapa;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ItensMapaTransporte itensMapa;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HashMap&lt;Long, ItensMapaTransporte&gt; impt = new HashMap&lt;Long, ItensMapaTransporte&gt;();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ItemMapa itemMapa;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List&lt;MapaTransp&gt; mapaTransp = new ArrayList&lt;MapaTransp&gt;(); //lista onde sera armazena os itens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HashMap&lt;Integer, MapaTransp&gt; mapaTranspMap = new HashMap&lt;Integer, MapaTransp&gt;();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HashMap&lt;Long, ItemMapa&gt; itensMapaMap = new HashMap&lt;Long, ItemMapa&gt;();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HashMap&lt;Integer, ItemMapa&gt; itensValidaGrid = new HashMap&lt;Integer, ItemMapa&gt;();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List&lt;ItemMapa&gt; itemList = new ArrayList&lt;ItemMapa&gt;();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Date dataMapa;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Integer notaF;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Integer vol =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String fornecimento;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@Resource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DaoGenerico&lt;MapaTransporte, Integer&gt; mapatransporteDao;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@Resource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DaoGenerico&lt;ItensMapaTransporte, Integer&gt; itensmapaDao;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@Resource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 private DaoGenerico&lt;NotaFiscal, Integer&gt; notafiscalDao;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@Resource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DaoGenerico&lt;Empresa, Integer&gt; empresaDao;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@Resource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DaoGenerico&lt;Motorista, Integer&gt; motoristaDao;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@Resource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DaoGenerico&lt;Veiculo, Integer&gt; veiculoDao;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@Resource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DaoGenerico&lt;Rota, Integer&gt; rotaDao;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@Resource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DaoGenerico&lt;Modalidade, Integer&gt; modalidadeDao;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@Resource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DaoGenerico&lt;Cliente, Integer&gt; clienteDao;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@Resource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DaoGenerico&lt;Area, Integer&gt; areaDao;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Map&lt;String, Object&gt; empresaItem =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Map&lt;String, Object&gt; motoristaItem =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Map&lt;String, Object&gt; veiculoItem =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Map&lt;String, Object&gt; rotaItem =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Map&lt;String, Object&gt; modalidadeItem =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Map&lt;String, Object&gt; areaItem =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Integer qtdMapeo =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DataModel model;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boolean exibirTab = false;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FacesContext fc = FacesContext.getCurrentInstance();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HttpSession session = (HttpSession) fc.getExternalContext().getSession(false);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String novoMapa()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this.mapa = new MapaTransporte();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this.mapa.setEmpresa(new Empresa());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this.mapa.setMotorista(new Motorista());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this.mapa.setVeiculo(new Veiculo());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this.mapa.setRota(new Rota());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this.mapa.setModalidade(new Modalidade());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this.mapa.setArea(new Area());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this.getEmpresa();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this.getMotorista();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this.getVeiculo();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this.getRota();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this.getModalidade();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this.getArea();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"goToformmapa";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Map&lt;String, Object&gt; getEmpresa()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empresaItem = new LinkedHashMap&lt;String, Object&gt;();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for (Iterator&lt;?&gt; iter = empresaDao.todos().iterator(); iter.hasNext();)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     Empresa e = (Empresa) iter.next();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empresaItem.put(e.getDesc_nome(), e.getCodempr());// label,value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empresaItem;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Map&lt;String, Object&gt; getMotorista()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motoristaItem = new LinkedHashMap&lt;String, Object&gt;();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for (Iterator&lt;?&gt; iter = motoristaDao.todos().iterator(); iter.hasNext();)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Motorista e = (Motorista) iter.next();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motoristaItem.put(e.getFirst_name() + " " + e.getLast_name(), e.getCodmotorista());// label,value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motoristaItem;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Map&lt;String, Object&gt; getVeiculo()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veiculoItem = new LinkedHashMap&lt;String, Object&gt;();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for (Iterator&lt;?&gt; iter = veiculoDao.todos().iterator(); iter.hasNext();)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Veiculo e = (Veiculo) iter.next();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veiculoItem.put(e.getPlaca(), e.getCodveiculo());// label,value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veiculoItem;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Map&lt;String, Object&gt; getRota()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rotaItem = new LinkedHashMap&lt;String, Object&gt;();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for (Iterator&lt;?&gt; iter = rotaDao.todos().iterator(); iter.hasNext();)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Rota e = (Rota) iter.next();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rotaItem.put(e.getDesc_rota(), e.getId());// label,value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rotaItem;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Map&lt;String, Object&gt; getModalidade()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modalidadeItem = new LinkedHashMap&lt;String, Object&gt;();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for (Iterator&lt;?&gt; iter = modalidadeDao.todos().iterator(); iter.hasNext();)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Modalidade e = (Modalidade) iter.next();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modalidadeItem.put(e.getDescModalidade(), e.getIdModalidade());// label,value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modalidadeItem;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Map&lt;String, Object&gt; getArea()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areaItem = new LinkedHashMap&lt;String, Object&gt;();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for (Iterator&lt;?&gt; iter = areaDao.todos().iterator(); iter.hasNext();)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Area e = (Area) iter.next();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areaItem.put(e.getDesc_area(), e.getId());// label,value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areaItem;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// Pesquisa a Nota Fiscal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NotaFiscal verificaNF(Integer nf)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String query = "SELECT n from NotaFiscal n WHERE n.notafiscal = :nota";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Map&lt;String, Object&gt; params = new HashMap&lt;String, Object&gt;();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params.put("nota", nf);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notafiscalDao.pesqParam(query, params);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// Verificar a Existencia do Cliente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Cliente verificaCliente(Integer cli)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String query = "SELECT c FROM Cliente c WHERE c.codCli = :codCli";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Map&lt;String, Object&gt; params = new HashMap&lt;String, Object&gt;();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params.put("codCli", cli);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clienteDao.pesqParam(query, params);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// Verificar a Existencia do Cliente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Integer verificaItensMapa(Long it)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String query = "SELECT i FROM ItensMapaTransporte i WHERE i.cod_nf = :cod";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Map&lt;String, Object&gt; params = new HashMap&lt;String, Object&gt;();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params.put("cod", it);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params =  (Map&lt;String, Object&gt;) itensmapaDao.pesqParam(query, params);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qtdMapeo = params.size();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boolean validaItensMapa()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boolean test = false;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if (listarItensMapaValidaGrid().size() != 0)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Iterator&lt;?&gt; it = listarItensMapaValidaGrid().iterator();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Integer n =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while (it.hasNext())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ItemMapa i = (ItemMapa) it.next();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if (i.getNf() == n)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 test = true;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 break;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 return test;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void exibirTabPanel()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exibirTab = true;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void ocultarTabPanel()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exibirTab = false;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// Adicionar nota ao itens do  Mapa de Transporte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void adicionarNotaAoMapa()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Iterator&lt;?&gt; i = listarItensMapa().iterator();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Integer aux =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while (i.hasNext())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ItemMapa it = (ItemMapa) i.next();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if (it.getNf() == notaF)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aux = it.getNf();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if (aux != notaF)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NotaFiscal n = verificaNF(notaF);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if (n != null)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Cliente cli = verificaCliente(n.getCodCli().getCodCli());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//    Integer count = verificaItensMapa(n.getCod_nf());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//   Integer quantMapeo = 0;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//  quantMapeo = verificaNfQuant(notaF);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ItemMapa itens = new ItemMapa();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itens.setCodNf(n.getCod_nf());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itens.setNf(n.getNotafiscal());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//    itens.setQuantMapeada(count);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itens.setValor(n.getValor());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         itens.setCliente(cli.getNomeCli());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itens.setVolume(vol);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itensMapaMap.put(itens.getCodNf(), itens);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itensValidaGrid.put(itens.getNf(), itens);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itemList.add(itens);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atualizarQtd();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atualizarValor();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} else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FacesUtils.mensErro("Nota Fiscal não encontrada");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String msg = "Nota Fiscal não encontrada";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FacesMessage message = new FacesMessage(msg);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FacesContext context = FacesContext.getCurrentInstance();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context.addMessage("pesquisanfmapa", message);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 else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FacesUtils.mensErro("Nota Fiscal já foi adicionada ao Mapa");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String msg = "Nota Fiscal já foi adicionada ao Mapa";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FacesMessage message = new FacesMessage(msg);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FacesContext context = FacesContext.getCurrentInstance();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context.addMessage("pesquisanfmapa", message);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System.out.println(listarItensMapa().size());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void gravarMapa()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if (listarItensMapa().size() &gt; 0)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Empresa e = empresaDao.pesquisarPorId(mapa.getEmpresa().getCodempr());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Veiculo vei = veiculoDao.pesquisarPorId(mapa.getVeiculo().getCodveiculo());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Modalidade mod = modalidadeDao.pesquisarPorId(mapa.getModalidade().getIdModalidade());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Rota rota = rotaDao.pesquisarPorId(mapa.getRota().getId());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Motorista motorista = motoristaDao.pesquisarPorId(mapa.getMotorista().getCodmotorista());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mapa.setEmpresa(e);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mapa.setVeiculo(vei);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mapa.setModalidade(mod);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mapa.setRota(rota);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mapa.setMotorista(motorista);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// pegar o usuario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mapa.setUser((Usuario) session.getAttribute("userlogged"));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     mapa.setData_lanc(new Timestamp((new Date()).getTime()));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mapa.setValor_tot(mapa.getSubTotal());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MapaTransporte mapaid = mapatransporteDao.salvar(mapa);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// varre os itens do Mapa para guardar no Banco.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Iterator&lt;?&gt; item = listarItensMapa().iterator();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while (item.hasNext())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ItemMapa itemMapaGrava = (ItemMapa) item.next();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// salva os itens no mapa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itensmapaDao.salvar(new ItensMapaTransporte(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 mapaid.getCod_mapa(),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 itemMapaGrava.getCodNf(),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 itemMapaGrava.getQuantMapeada(),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 itemMapaGrava.getValor(),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 itemMapaGrava.getVolume()));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FacesUtils.mensErro("Gravado com Sucesso");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String msg = "Gravado com Sucesso";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FacesMessage message = new FacesMessage(msg);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FacesContext context = FacesContext.getCurrentInstance();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context.addMessage("pesquisanfmapa", message);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limpar();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// limpar itens de mapa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void limpar()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itemList.clear();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itensMapaMap.clear();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this.getTodos();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DataModel getTodos()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model = new ListDataModel(itemList);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// lista os pedidos do arquivo importado Itens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 @SuppressWarnings("unchecked")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List listarItensMapa()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// retorna um ArrayList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new ArrayList(itensMapaMap.values());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// lista os itens do mapa para validar se ja existe um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@SuppressWarnings("unchecked")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List listarItensMapaValidaGrid()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// retorna um ArrayList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new ArrayList(itensValidaGrid.values());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// Atualizar Quantidade e Valor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Integer atualizarQtd()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Integer quant = 0;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Iterator&lt;?&gt; itensMapaNF = listarItensMapa().iterator();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while (itensMapaNF.hasNext())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ItemMapa item = (ItemMapa) itensMapaNF.next();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quant += 1;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mapa.setQtdTotal(quant);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// Atualizar e Valor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Double atualizarValor()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Double totalGeral = 0.0;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Iterator&lt;?&gt; itensMapaNF = listarItensMapa().iterator();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while (itensMapaNF.hasNext())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ItemMapa item = (ItemMapa) itensMapaNF.next();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totalGeral += item.getValor();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mapa.setSubTotal(totalGeral);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        return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String remoreItens()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ItemMapa i = getItemMapaParaExcluir();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itemList.remove(i);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itensMapaMap.remove(i.getCodNf());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ItemMapa getItemMapaParaExcluir()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ItemMapa i = (ItemMapa) model.getRowData();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i;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public String removerItensMapa()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ItemMapa i = getItemMapaParaExcluir();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itemList.remove(i);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itensMapaMap.remove(i.getCodNf());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Integer quant = listarItensMapa().size();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Double total = mapa.getSubTotal() - i.getValor();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// recalcula  Quantidade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mapa.setQtdTotal(quant);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mapa.setSubTotal(total);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private Connection getConnection()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Connection connection = null;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try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// Cria a conexao com o banco de dados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Class.forName("org.postgresql.Driver");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String db = "jdbc:postgresql://localhost:5432/webtracking";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connection = DriverManager.getConnection(db, "postgres", "viclima");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 catch (SQLException ex)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     ex.printStackTrace();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 catch (ClassNotFoundException ex)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ex.printStackTrace();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return connection;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 public void executarRelatorio() throws ParseException, SQLException, IOException{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FacesContext context = FacesContext.getCurrentInstance();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HttpServletResponse response = (HttpServletResponse) context.getExternalContext().getResponse();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//pega o caminho do arquivo .jasper da aplicação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 InputStream reportStream = context.getExternalContext().getResourceAsStream("/reporter/mapa/mapatransporte.jasper");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try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Connection connection = getConnection();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ServletOutputStream servletOutputStream = response.getOutputStream();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HashMap&lt;String, Integer&gt; map = new HashMap&lt;String, Integer&gt;();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map.put("PAR_CODMAPA", 18);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 //envia a resposta com o MIME Type PDF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response.setContentType("application/pdf");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//envia para o navegador o PDF gerado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JasperRunManager.runReportToPdfStream(reportStream, servletOutputStream, map, connection);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servletOutputStream.flush();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servletOutputStream.close();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connection.close();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 catch (JRException e)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// TODO Auto-generated catch block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e.printStackTrace();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 catch (IOException e)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// TODO Auto-generated catch block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e.printStackTrace();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 finally 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//evita erro do JSF após completar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     //a geração do relatório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//avisando o FacesContext que a resposta está completa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context.responseComplete();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 .... getes e Seters ...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Codigo da Tela ...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&lt;?xml version='1.0' encoding='UTF-8' ?&gt;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&lt;!DOCTYPE html PUBLIC "-//W3C//DTD XHTML 1.0 Transitional//EN" "http://www.w3.org/TR/xhtml1/DTD/xhtml1-transitional.dtd"&gt;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&lt;html xmlns="http://www.w3.org/1999/xhtml"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 xmlns:ui="http://java.sun.com/jsf/facelets"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 xmlns:h="http://java.sun.com/jsf/html"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 xmlns:f="http://java.sun.com/jsf/core"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 xmlns:a4j="http://richfaces.org/a4j"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 xmlns:rich="http://richfaces.org/rich"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 xmlns:ajax="https://ajax4jsf.dev.java.net/ajax"&gt;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&lt;style&gt;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.scrolls{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width:300px;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height:200px;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overflow:auto;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&lt;/style&gt;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&lt;body&gt;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&lt;ui:composition template="../layouts/template.xhtml"&gt;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&lt;ui:define name="content"&gt;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&lt;rich:tabPanel switchType="ajax" id="tabmapa"&gt;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 &lt;rich:tab label="Mapeamento de Transporte" id="mapatransporte"&gt;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 &lt;h:form id="mapa"&gt;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                     &lt;rich:panel style="width:800px;height:300px"&gt;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&lt;f:facet name="header"&gt;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 value="Dados para Mapeamento de Carga"/&gt;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&lt;/f:facet&gt;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 &lt;h:commandLink value="Imprimir"  action="#{mapaController.executarRelatorio}"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&lt;h:panelGrid columns="2"&gt;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  styleClass="rich-label"  value="Data do Mapa"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                             &lt;rich:calendar required="true"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value="#{mapaController.mapa.data_mapa}"  datePattern="dd/MM/yyyy"/&gt;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  styleClass="rich-label" value="Trasnportadora:"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&lt;h:selectOneMenu  id="empresa"  required="true" default="Selecione Empresa" value="#{mapaController.mapa.empresa.codempr}"  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&lt;f:selectItems length="30" value="#{mapaController.empresa}"/&gt;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&lt;/h:selectOneMenu&gt;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  styleClass="rich-label" value="Area:"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&lt;h:selectOneMenu  id="rota"  required="true" default="Selecione Rota" value="#{mapaController.mapa.area.id}"  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&lt;f:selectItems length="30" value="#{mapaController.area}"/&gt;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&lt;/h:selectOneMenu&gt;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  styleClass="rich-label" value="Motorista:"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&lt;h:selectOneMenu  id="motorista" required="true"  default="Selecione Motorista" value="#{mapaController.mapa.motorista.codmotorista}"  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&lt;f:selectItems length="30" value="#{mapaController.motorista}"/&gt;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&lt;/h:selectOneMenu&gt;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  styleClass="rich-label" value="Modalidade:"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&lt;h:selectOneMenu  id="modalidade"  required="true" default="Selecione Modalidade" value="#{mapaController.mapa.modalidade.idModalidade}"  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&lt;f:selectItems length="30" value="#{mapaController.modalidade}"/&gt;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&lt;/h:selectOneMenu&gt;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  styleClass="rich-label" value="Veiculo:"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&lt;h:selectOneMenu  id="veiculo"  default="Selecione Veiculo" value="#{mapaController.mapa.veiculo.codveiculo}"  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&lt;f:selectItems length="30" value="#{mapaController.veiculo}"/&gt;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&lt;/h:selectOneMenu&gt;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  styleClass="rich-label" value="Obeservação:"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&lt;h:inputText label="Observação"  id="obs" size="80"  value="#{mapaController.mapa.observacao}"&gt;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&lt;/h:inputText&gt;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                             &lt;h:panelGrid columns="1"&gt;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&lt;br/&gt;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&lt;a4j:commandButton value="Confirmar" action="#{mapaController.exibirTabPanel}" ajaxSubmit="true"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                    reRender="itensmapa"/&gt;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&lt;/h:panelGrid&gt;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&lt;/h:panelGrid&gt;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 &lt;/rich:panel&gt;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 &lt;/h:form&gt;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 &lt;/rich:tab&gt;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 &lt;rich:tab label="Adicionar Pedidos" id="itensmapa" disabled="#{mapaController.exibirTab}"&gt;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 &lt;h:form&gt;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 &lt;rich:panel style="width:800px;height:70px" id="paneladd"  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&lt;f:facet name="header"&gt;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 value="Pesquisa de Notas e Pedidos"/&gt;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&lt;/f:facet&gt;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&lt;h:panelGrid columns="3"&gt;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&lt;h:panelGrid columns="3"&gt;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&lt;h:outputText  styleClass="rich-label" value="Volume:"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&lt;h:inputText label="Volume"  id="volume" size="11" required="false"  maxlength="11" value="#{mapaController.vol}" 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     &lt;f:validateLength minimum="1" maximum="11"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&lt;/h:inputText&gt;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&lt;/h:panelGrid&gt;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&lt;h:panelGrid columns="2"&gt;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&lt;h:outputText  styleClass="rich-label" value="Nota Fiscal:"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&lt;h:inputText label="Nota Fiscal"  id="nfadd" size="6" required="false" maxlength="6" value="#{mapaController.notaF}" class="mantemFocus" 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     &lt;f:validateLength minimum="1" maximum="6"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&lt;/h:inputText&gt;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&lt;/h:panelGrid&gt;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&lt;a4j:commandButton value="Adicionar" action="#{mapaController.adicionarNotaAoMapa}" ajaxSubmit="true"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                reRender="listnotas,valortotal,qtdtotal"/&gt;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&lt;/h:panelGrid&gt;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&lt;rich:spacer height="0px"/&gt;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 &lt;/rich:panel&gt;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 &lt;rich:panel style="width:800px;height:1000px;backgroundColor=#F1F1F1" id="panelGrid"  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&lt;f:facet name="header"&gt;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 value="Informações adicionadas ao Mapa"/&gt;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                         &lt;/f:facet&gt;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&lt;h:panelGrid columns="2"&gt;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  styleClass="rich-label" value="Valor Total Notas:"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 styleClass="rich-label" id="valortotal" value="#{mapaController.mapa.subTotal}"&gt;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&lt;f:convertNumber type="currency"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&lt;/h:outputText&gt;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&lt;/h:panelGrid&gt;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&lt;h:panelGrid columns="2"&gt;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  styleClass="rich-label" value="Quantidade de Notas:"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&lt;h:outputText styleClass="rich-label" id="qtdtotal" value="#{mapaController.mapa.qtdTotal}"/&gt;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&lt;/h:panelGrid&gt;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&lt;h:panelGrid columns="2"&gt;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&lt;a4j:commandButton value="Gravar" action="#{mapaController.gravarMapa}" ajaxSubmit="true"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                reRender="listnotas,valortotal,qtdtotal"/&gt;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&lt;/h:panelGrid&gt;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&lt;rich:dataTable  onRowMouseOver="this.style.backgroundColor='#F1F1F1'"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          onRowMouseOut="this.style.backgroundColor='#{a4jSkin.tableBackgroundColor}'"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          cellpadding="0"  border="0" var="itemmapa" frozenColCount="1"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          height="10px" width="780px" id="listnotas"  columnClasses="col"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          value="#{mapaController.todos}"   sortMode="single" 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&lt;rich:column id="numnf"&gt;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&lt;f:facet name="header"&gt;&lt;h:outputText styleClass="headerText" value="Numero da Nota" /&gt;&lt;/f:facet&gt;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&lt;h:outputText value="#{itemmapa.nf}" 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&lt;/rich:column&gt;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&lt;rich:column id="cliente"&gt;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&lt;f:facet name="header"&gt;&lt;h:outputText  styleClass="headerText" value="Cliente" /&gt;&lt;/f:facet&gt;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&lt;h:outputText value="#{itemmapa.cliente}" 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&lt;/rich:column&gt;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&lt;rich:column id="quant"&gt;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&lt;f:facet name="header"&gt;&lt;h:outputText  styleClass="width:20px" value="Cont. Mapeamento" /&gt;&lt;/f:facet&gt;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&lt;h:outputText value="#{itemmapa.quantMapeada}"  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&lt;/rich:column&gt;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                             &lt;rich:column id="volume"&gt;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&lt;f:facet name="header"&gt;&lt;h:outputText   value="Vol." /&gt;&lt;/f:facet&gt;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&lt;h:outputText value="#{itemmapa.volume}"  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&lt;/rich:column&gt;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&lt;rich:column id="valor"&gt;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&lt;f:facet name="header"&gt;&lt;h:outputText  styleClass="headerText" value="Valor da Nota" /&gt;&lt;/f:facet&gt;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&lt;h:outputText value="#{itemmapa.valor}"   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&lt;/rich:column&gt;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&lt;rich:column id="action"&gt;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&lt;f:facet name="header"&gt;&lt;h:outputText  styleClass="headerText" value="Excluir" /&gt;&lt;/f:facet&gt;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&lt;center&gt;&lt;a4j:commandLink  reRender="listnotas,valortotal,qtdtotal"  action="#{mapaController.removerItensMapa}"&gt;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     &lt;h:graphicImage value="/img/error.gif" border="0" /&gt;&lt;/a4j:commandLink&gt;&lt;/center&gt;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     &lt;/rich:column&gt;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&lt;/rich:dataTable&gt;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 &lt;/rich:panel&gt;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                   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 &lt;/h:form&gt;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 &lt;/rich:tab&gt;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 &lt;/rich:tabPanel&gt;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 &lt;/ui:define&gt;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&lt;/ui:composition&gt;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&lt;/body&gt;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&lt;/html&gt;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Tela onde estou inserindo os Itens com um exemplo de uma nota 596088 duplicada.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Tela onde clico no botao vermelho do registro Coluna(Excluir), removendo os registros.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Atenciosamente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Victor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anchor="topoforum" w:history="1">
        <w:r w:rsidRPr="00B47C0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pt-BR"/>
          </w:rPr>
          <w:t>Voltar ao topo</w:t>
        </w:r>
      </w:hyperlink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ANDREI INOUE HIRATA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28650" cy="571500"/>
            <wp:effectExtent l="0" t="0" r="0" b="0"/>
            <wp:docPr id="13" name="Imagem 13" descr="ANDREI INOUE HI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EI INOUE HIR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19175" cy="200025"/>
            <wp:effectExtent l="0" t="0" r="9525" b="9525"/>
            <wp:docPr id="12" name="Imagem 12" descr="Dev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Mas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1925" cy="161925"/>
            <wp:effectExtent l="0" t="0" r="9525" b="9525"/>
            <wp:docPr id="11" name="Imagem 11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t>País: Brasil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Estado: SP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Cidade: andradina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Mensagens: 219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85725"/>
            <wp:effectExtent l="0" t="0" r="0" b="9525"/>
            <wp:docPr id="10" name="Imagem 10" descr="Ícone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Ícone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t>Postado em: 29/10/2009 13:17:27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47C0C" w:rsidRPr="00B47C0C" w:rsidRDefault="00B47C0C" w:rsidP="00B47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Eu recomendaria assim.Apenas levando em consideração a lógica e não o código fonte para seu problema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Cada vez que vc clicar em adicionar, pegue o valor o codigo e compare com a grid na linha de codigo da nota.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ser mais exato, vc pega o codigo do seu objeto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Depois da um loop na grid e veja se na coluna 1 até o final das linhas existe este codigo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existir da alerta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nao existir permita isto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saber a coluna da grid = col e linha = row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Assim funcionaria legal..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anchor="topoforum" w:history="1">
        <w:r w:rsidRPr="00B47C0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pt-BR"/>
          </w:rPr>
          <w:t>Voltar ao topo</w:t>
        </w:r>
      </w:hyperlink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Victor Lima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76425" cy="1905000"/>
            <wp:effectExtent l="0" t="0" r="9525" b="0"/>
            <wp:docPr id="9" name="Imagem 9" descr="Victor 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ctor Li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t>País: Brasil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Estado: RJ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Cidade: Rio de Janeiro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Mensagens: 80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85725"/>
            <wp:effectExtent l="0" t="0" r="0" b="9525"/>
            <wp:docPr id="8" name="Imagem 8" descr="Ícone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Ícone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t>Postado em: 29/10/2009 13:47:53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47C0C" w:rsidRPr="00B47C0C" w:rsidRDefault="00B47C0C" w:rsidP="00B47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Boa Tarde,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Eu fiz isso mas no codigo do controller, o que vc fala e fazer isso na tela tambem, eu entendi realemente,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fazer e complicado ate porque sou novato e eh a primeira vez que faco isso.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Voce poderia me dar um exemplo ?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obrigado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Victor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anchor="topoforum" w:history="1">
        <w:r w:rsidRPr="00B47C0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pt-BR"/>
          </w:rPr>
          <w:t>Voltar ao topo</w:t>
        </w:r>
      </w:hyperlink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ANDREI INOUE HIRATA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28650" cy="571500"/>
            <wp:effectExtent l="0" t="0" r="0" b="0"/>
            <wp:docPr id="7" name="Imagem 7" descr="ANDREI INOUE HI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EI INOUE HIR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19175" cy="200025"/>
            <wp:effectExtent l="0" t="0" r="9525" b="9525"/>
            <wp:docPr id="6" name="Imagem 6" descr="Dev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vMas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1925" cy="161925"/>
            <wp:effectExtent l="0" t="0" r="9525" b="9525"/>
            <wp:docPr id="5" name="Imagem 5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t>País: Brasil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Estado: SP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Cidade: andradina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Mensagens: 219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85725"/>
            <wp:effectExtent l="0" t="0" r="0" b="9525"/>
            <wp:docPr id="4" name="Imagem 4" descr="Ícone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Ícone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t>Postado em: 29/10/2009 16:34:28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amigo eu vou facilitar seu trabalho.. Toda vez que a pessoa clicar no BOTAO INSERIR VALOR. Adicione o valor em uma lista. Assim atualize sua tabela,se usar ajax = comando reRender..algo assim quando o usuario for adicionar o mesmo valor..E agora oq devo fazer?   SIMPLES..   pegue o valor digitado percorra a lista e veja se este valor é igual, se for igual vc incrimenta o valor..SE posse produto,vc incrementaria a quantidade ouuu se for igual vc nao deixa fazer nada..       VEJA QUE É MAIS FACIL TRABALHAR COM LISTA.ISTO SERVE PARA DATA MODEL..VOU TE PASSAR UM EXEMPLO BABA DA LISTA.Eu acho que ligar uma tabela em jsf com a lista vc ja sabe ne? NA DUVIDA&gt;&gt;.   rich:dataTable rowClasses="classOne,classTwo"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id = "tblLocais"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rows = "10"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columnClasses="col"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                         </w:t>
      </w:r>
      <w:r w:rsidRPr="00B47C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value="#{listaBean.adicionado}"</w:t>
      </w:r>
      <w:r w:rsidRPr="00B47C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         var='item'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border="1"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cellpadding="2"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         cellspacing="0"&gt;                     &lt;f:facet name="header"&gt;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          &lt;h:outputText value="#{msg.langTblLocais}"/&gt;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             &lt;/f:facet&gt;   aee a sua lista.Aqui exemplo de percorrer.       List lista = new ArrayList();  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... preencha a lista com seus objetos;  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for (Iterator iterator = lista.iterator(); iterator.hasNext(); ) {  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 SuaClasse obj = (SuaClasse) iterator.next();  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 System.out.println (obj.x1 + "," + obj.x2);  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  OU EXEMPLO List&lt;Pessoa&gt; ps = new ArrayList&lt;Pessoa&gt;();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ps.add(new Pessoa("Maria 1.5"));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for (Pessoa p : ps)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 System.out.println(p.getNome());     assim seu codigo seria   List&lt;Pessoa&gt; ps = new ArrayList&lt;Pessoa&gt;();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for (Pessoa p : ps)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if ValorCapturadoNoJedit ==p.codigo { faca algo } else { faca nada }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DEU PARA ENTENDER?   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anchor="topoforum" w:history="1">
        <w:r w:rsidRPr="00B47C0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pt-BR"/>
          </w:rPr>
          <w:t>Voltar ao topo</w:t>
        </w:r>
      </w:hyperlink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Victor Lima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76425" cy="1905000"/>
            <wp:effectExtent l="0" t="0" r="9525" b="0"/>
            <wp:docPr id="3" name="Imagem 3" descr="Victor 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ctor Li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t>País: Brasil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Estado: RJ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Cidade: Rio de Janeiro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Mensagens: 80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85725"/>
            <wp:effectExtent l="0" t="0" r="0" b="9525"/>
            <wp:docPr id="2" name="Imagem 2" descr="Ícone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Ícone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</w:t>
      </w:r>
      <w:r w:rsidRPr="00B47C0C">
        <w:rPr>
          <w:rFonts w:ascii="Times New Roman" w:eastAsia="Times New Roman" w:hAnsi="Times New Roman" w:cs="Times New Roman"/>
          <w:sz w:val="20"/>
          <w:szCs w:val="20"/>
          <w:lang w:eastAsia="pt-BR"/>
        </w:rPr>
        <w:t>Postado em: 09/11/2009 19:24:30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47C0C" w:rsidRPr="00B47C0C" w:rsidRDefault="00B47C0C" w:rsidP="00B47C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>boa tarde favor fechar chamado</w:t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atenciosamente Victor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anchor="topoforum" w:history="1">
        <w:r w:rsidRPr="00B47C0C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pt-BR"/>
          </w:rPr>
          <w:t>Voltar ao topo</w:t>
        </w:r>
      </w:hyperlink>
      <w:r w:rsidRPr="00B47C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47C0C" w:rsidRPr="00B47C0C" w:rsidRDefault="00B47C0C" w:rsidP="00B47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C0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038225" cy="257175"/>
            <wp:effectExtent l="0" t="0" r="9525" b="9525"/>
            <wp:docPr id="1" name="Imagem 1" descr="Responde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pond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95" w:rsidRPr="00B47C0C" w:rsidRDefault="00B47C0C">
      <w:bookmarkStart w:id="0" w:name="_GoBack"/>
      <w:bookmarkEnd w:id="0"/>
    </w:p>
    <w:sectPr w:rsidR="00A35695" w:rsidRPr="00B47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E1"/>
    <w:rsid w:val="000A06AA"/>
    <w:rsid w:val="003E4D87"/>
    <w:rsid w:val="00B47C0C"/>
    <w:rsid w:val="00EA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2E485-E82A-4C6A-ADB6-1BC38D2E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47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9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www.devmedia.com.br/forum/adicionar-dados-em-um-grid-sem-duplicar-jsf-richfaces/1073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devmedia.com.br/forum/adicionar-dados-em-um-grid-sem-duplicar-jsf-richfaces/1073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devmedia.com.br/forum/adicionar-dados-em-um-grid-sem-duplicar-jsf-richfaces/10732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10" Type="http://schemas.openxmlformats.org/officeDocument/2006/relationships/image" Target="media/image5.png"/><Relationship Id="rId4" Type="http://schemas.openxmlformats.org/officeDocument/2006/relationships/hyperlink" Target="http://www.devmedia.com.br/forum/adicionar-dados-em-um-grid-sem-duplicar-jsf-richfaces/10732" TargetMode="External"/><Relationship Id="rId9" Type="http://schemas.openxmlformats.org/officeDocument/2006/relationships/hyperlink" Target="http://www.devmedia.com.br/forum/adicionar-dados-em-um-grid-sem-duplicar-jsf-richfaces/10732" TargetMode="External"/><Relationship Id="rId14" Type="http://schemas.openxmlformats.org/officeDocument/2006/relationships/hyperlink" Target="http://www.devmedia.com.br/forum/add/?p=1073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4831</Words>
  <Characters>26089</Characters>
  <Application>Microsoft Office Word</Application>
  <DocSecurity>0</DocSecurity>
  <Lines>217</Lines>
  <Paragraphs>61</Paragraphs>
  <ScaleCrop>false</ScaleCrop>
  <Company/>
  <LinksUpToDate>false</LinksUpToDate>
  <CharactersWithSpaces>30859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2</cp:revision>
  <dcterms:created xsi:type="dcterms:W3CDTF">2014-03-27T21:21:00Z</dcterms:created>
  <dcterms:modified xsi:type="dcterms:W3CDTF">2014-03-27T21:21:00Z</dcterms:modified>
</cp:coreProperties>
</file>