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14" w:rsidRDefault="00B21914"/>
    <w:p w:rsidR="00E869C3" w:rsidRDefault="00E86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2"/>
        <w:gridCol w:w="2051"/>
        <w:gridCol w:w="1782"/>
        <w:gridCol w:w="1974"/>
        <w:gridCol w:w="1817"/>
      </w:tblGrid>
      <w:tr w:rsidR="0072414B" w:rsidRPr="0072414B" w:rsidTr="00B744EC">
        <w:tc>
          <w:tcPr>
            <w:tcW w:w="5552" w:type="dxa"/>
          </w:tcPr>
          <w:p w:rsidR="00E869C3" w:rsidRPr="0072414B" w:rsidRDefault="0072414B" w:rsidP="0072414B">
            <w:pPr>
              <w:jc w:val="center"/>
              <w:rPr>
                <w:color w:val="0070C0"/>
              </w:rPr>
            </w:pPr>
            <w:r w:rsidRPr="0072414B">
              <w:rPr>
                <w:color w:val="0070C0"/>
              </w:rPr>
              <w:t>Cache Keys</w:t>
            </w:r>
          </w:p>
        </w:tc>
        <w:tc>
          <w:tcPr>
            <w:tcW w:w="2051" w:type="dxa"/>
          </w:tcPr>
          <w:p w:rsidR="00E869C3" w:rsidRPr="0072414B" w:rsidRDefault="0072414B" w:rsidP="0072414B">
            <w:pPr>
              <w:jc w:val="center"/>
              <w:rPr>
                <w:color w:val="0070C0"/>
              </w:rPr>
            </w:pPr>
            <w:r w:rsidRPr="0072414B">
              <w:rPr>
                <w:color w:val="0070C0"/>
              </w:rPr>
              <w:t xml:space="preserve">Been </w:t>
            </w:r>
            <w:r>
              <w:rPr>
                <w:color w:val="0070C0"/>
              </w:rPr>
              <w:t>used</w:t>
            </w:r>
          </w:p>
        </w:tc>
        <w:tc>
          <w:tcPr>
            <w:tcW w:w="1782" w:type="dxa"/>
          </w:tcPr>
          <w:p w:rsidR="00E869C3" w:rsidRPr="0072414B" w:rsidRDefault="00E869C3" w:rsidP="0072414B">
            <w:pPr>
              <w:jc w:val="center"/>
              <w:rPr>
                <w:color w:val="0070C0"/>
              </w:rPr>
            </w:pPr>
            <w:r w:rsidRPr="0072414B">
              <w:rPr>
                <w:color w:val="0070C0"/>
              </w:rPr>
              <w:t>Not been used</w:t>
            </w:r>
          </w:p>
        </w:tc>
        <w:tc>
          <w:tcPr>
            <w:tcW w:w="1974" w:type="dxa"/>
          </w:tcPr>
          <w:p w:rsidR="00E869C3" w:rsidRPr="0072414B" w:rsidRDefault="00E869C3" w:rsidP="0072414B">
            <w:pPr>
              <w:jc w:val="center"/>
              <w:rPr>
                <w:color w:val="0070C0"/>
              </w:rPr>
            </w:pPr>
            <w:r w:rsidRPr="0072414B">
              <w:rPr>
                <w:color w:val="0070C0"/>
              </w:rPr>
              <w:t>In document</w:t>
            </w:r>
            <w:r w:rsidR="00A569FA" w:rsidRPr="00A569FA">
              <w:rPr>
                <w:color w:val="0070C0"/>
                <w:sz w:val="16"/>
                <w:szCs w:val="16"/>
              </w:rPr>
              <w:t>*</w:t>
            </w:r>
          </w:p>
        </w:tc>
        <w:tc>
          <w:tcPr>
            <w:tcW w:w="1817" w:type="dxa"/>
          </w:tcPr>
          <w:p w:rsidR="00E869C3" w:rsidRPr="0072414B" w:rsidRDefault="00E869C3" w:rsidP="0072414B">
            <w:pPr>
              <w:jc w:val="center"/>
              <w:rPr>
                <w:color w:val="0070C0"/>
              </w:rPr>
            </w:pPr>
            <w:r w:rsidRPr="0072414B">
              <w:rPr>
                <w:color w:val="0070C0"/>
              </w:rPr>
              <w:t>Not in document</w:t>
            </w:r>
            <w:r w:rsidR="00A569FA" w:rsidRPr="00A569FA">
              <w:rPr>
                <w:color w:val="0070C0"/>
                <w:sz w:val="16"/>
                <w:szCs w:val="16"/>
              </w:rPr>
              <w:t>*</w:t>
            </w:r>
          </w:p>
        </w:tc>
      </w:tr>
      <w:tr w:rsidR="00E869C3" w:rsidTr="00B744EC">
        <w:tc>
          <w:tcPr>
            <w:tcW w:w="5552" w:type="dxa"/>
          </w:tcPr>
          <w:p w:rsidR="00E869C3" w:rsidRDefault="00E869C3">
            <w:r>
              <w:t>PX_COURSE_{</w:t>
            </w:r>
            <w:proofErr w:type="spellStart"/>
            <w:r>
              <w:t>courseId</w:t>
            </w:r>
            <w:proofErr w:type="spellEnd"/>
            <w:r>
              <w:t>}</w:t>
            </w:r>
          </w:p>
        </w:tc>
        <w:tc>
          <w:tcPr>
            <w:tcW w:w="2051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E869C3" w:rsidRPr="0072414B" w:rsidRDefault="008D3B2C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</w:tr>
      <w:tr w:rsidR="00E869C3" w:rsidTr="00B744EC">
        <w:tc>
          <w:tcPr>
            <w:tcW w:w="5552" w:type="dxa"/>
          </w:tcPr>
          <w:p w:rsidR="00E869C3" w:rsidRDefault="00E869C3" w:rsidP="00E869C3">
            <w:r w:rsidRPr="00E869C3">
              <w:t>PX_COURSE_{</w:t>
            </w:r>
            <w:proofErr w:type="spellStart"/>
            <w:r>
              <w:t>courseId</w:t>
            </w:r>
            <w:proofErr w:type="spellEnd"/>
            <w:r w:rsidRPr="00E869C3">
              <w:t>}_{</w:t>
            </w:r>
            <w:r>
              <w:t>k</w:t>
            </w:r>
            <w:r w:rsidRPr="00E869C3">
              <w:t>ey}</w:t>
            </w:r>
          </w:p>
        </w:tc>
        <w:tc>
          <w:tcPr>
            <w:tcW w:w="2051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B744EC" w:rsidTr="00B744EC">
        <w:tc>
          <w:tcPr>
            <w:tcW w:w="5552" w:type="dxa"/>
          </w:tcPr>
          <w:p w:rsidR="00B744EC" w:rsidRPr="00E869C3" w:rsidRDefault="00B744EC" w:rsidP="00A56463">
            <w:r w:rsidRPr="00E869C3">
              <w:t>PX_COURSE_{</w:t>
            </w:r>
            <w:proofErr w:type="spellStart"/>
            <w:r w:rsidRPr="00E869C3">
              <w:t>courseId</w:t>
            </w:r>
            <w:proofErr w:type="spellEnd"/>
            <w:r w:rsidRPr="00E869C3">
              <w:t>}_PAGE_{</w:t>
            </w:r>
            <w:proofErr w:type="spellStart"/>
            <w:r w:rsidRPr="00E869C3">
              <w:t>pageId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</w:tr>
      <w:tr w:rsidR="00B744EC" w:rsidTr="00A56463">
        <w:tc>
          <w:tcPr>
            <w:tcW w:w="5552" w:type="dxa"/>
          </w:tcPr>
          <w:p w:rsidR="00B744EC" w:rsidRPr="00E869C3" w:rsidRDefault="00B744EC" w:rsidP="00A56463">
            <w:r w:rsidRPr="00E869C3">
              <w:t>PX_COURSE_{</w:t>
            </w:r>
            <w:proofErr w:type="spellStart"/>
            <w:r w:rsidRPr="00E869C3">
              <w:t>courseId</w:t>
            </w:r>
            <w:proofErr w:type="spellEnd"/>
            <w:r w:rsidRPr="00E869C3">
              <w:t>}_NAV_{</w:t>
            </w:r>
            <w:proofErr w:type="spellStart"/>
            <w:r w:rsidRPr="00E869C3">
              <w:t>menuId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</w:tr>
      <w:tr w:rsidR="00B744EC" w:rsidTr="00A56463">
        <w:tc>
          <w:tcPr>
            <w:tcW w:w="5552" w:type="dxa"/>
          </w:tcPr>
          <w:p w:rsidR="00B744EC" w:rsidRPr="00E869C3" w:rsidRDefault="00B744EC" w:rsidP="00A56463">
            <w:r w:rsidRPr="00E869C3">
              <w:t>PX_COURSE_{</w:t>
            </w:r>
            <w:proofErr w:type="spellStart"/>
            <w:r w:rsidRPr="00E869C3">
              <w:t>courseId</w:t>
            </w:r>
            <w:proofErr w:type="spellEnd"/>
            <w:r w:rsidRPr="00E869C3">
              <w:t>}_QUESTION_{</w:t>
            </w:r>
            <w:proofErr w:type="spellStart"/>
            <w:r w:rsidRPr="00E869C3">
              <w:t>questionID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</w:tr>
      <w:tr w:rsidR="00B744EC" w:rsidTr="00A56463">
        <w:tc>
          <w:tcPr>
            <w:tcW w:w="5552" w:type="dxa"/>
          </w:tcPr>
          <w:p w:rsidR="00B744EC" w:rsidRPr="00E869C3" w:rsidRDefault="00B744EC" w:rsidP="00A56463">
            <w:r w:rsidRPr="00E869C3">
              <w:t>PX_COURSE_{</w:t>
            </w:r>
            <w:proofErr w:type="spellStart"/>
            <w:r w:rsidRPr="00E869C3">
              <w:t>courseId</w:t>
            </w:r>
            <w:proofErr w:type="spellEnd"/>
            <w:r w:rsidRPr="00E869C3">
              <w:t>}_QUESTIONS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B744EC" w:rsidTr="00A56463">
        <w:tc>
          <w:tcPr>
            <w:tcW w:w="5552" w:type="dxa"/>
          </w:tcPr>
          <w:p w:rsidR="00B744EC" w:rsidRPr="00E869C3" w:rsidRDefault="00B744EC" w:rsidP="00A56463">
            <w:r w:rsidRPr="00E869C3">
              <w:t>PX_COURSE_{</w:t>
            </w:r>
            <w:proofErr w:type="spellStart"/>
            <w:r w:rsidRPr="00E869C3">
              <w:t>courseId</w:t>
            </w:r>
            <w:proofErr w:type="spellEnd"/>
            <w:r w:rsidRPr="00E869C3">
              <w:t>}_ANALYSISREPORTS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B744EC" w:rsidTr="00A56463">
        <w:tc>
          <w:tcPr>
            <w:tcW w:w="5552" w:type="dxa"/>
          </w:tcPr>
          <w:p w:rsidR="00B744EC" w:rsidRPr="00E869C3" w:rsidRDefault="00B744EC" w:rsidP="00A56463">
            <w:r w:rsidRPr="00E869C3">
              <w:t>PX_COURSE_{</w:t>
            </w:r>
            <w:proofErr w:type="spellStart"/>
            <w:r w:rsidRPr="00E869C3">
              <w:t>courseId</w:t>
            </w:r>
            <w:proofErr w:type="spellEnd"/>
            <w:r w:rsidRPr="00E869C3">
              <w:t>}_ITEMANALYSISREPORT_{</w:t>
            </w:r>
            <w:proofErr w:type="spellStart"/>
            <w:r w:rsidRPr="00E869C3">
              <w:t>contentId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B744EC" w:rsidTr="00A56463">
        <w:tc>
          <w:tcPr>
            <w:tcW w:w="5552" w:type="dxa"/>
          </w:tcPr>
          <w:p w:rsidR="00B744EC" w:rsidRPr="00E869C3" w:rsidRDefault="00B744EC" w:rsidP="00B52A9E">
            <w:r>
              <w:t>PX_COURSE_{</w:t>
            </w:r>
            <w:proofErr w:type="spellStart"/>
            <w:r>
              <w:t>EntityId</w:t>
            </w:r>
            <w:proofErr w:type="spellEnd"/>
            <w:r>
              <w:t>}_FACETED_SEARCH</w:t>
            </w:r>
            <w:r w:rsidR="00B52A9E">
              <w:t>_{</w:t>
            </w:r>
            <w:proofErr w:type="spellStart"/>
            <w:r w:rsidR="00B52A9E">
              <w:t>someKeys</w:t>
            </w:r>
            <w:proofErr w:type="spellEnd"/>
            <w:r w:rsidR="00B52A9E">
              <w:t>}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B744EC" w:rsidTr="00A56463">
        <w:tc>
          <w:tcPr>
            <w:tcW w:w="5552" w:type="dxa"/>
          </w:tcPr>
          <w:p w:rsidR="00B744EC" w:rsidRDefault="00B744EC" w:rsidP="00A56463">
            <w:r w:rsidRPr="00E869C3">
              <w:t>PX_USER_{</w:t>
            </w:r>
            <w:proofErr w:type="spellStart"/>
            <w:r w:rsidRPr="00E869C3">
              <w:t>userId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</w:tr>
      <w:tr w:rsidR="00B744EC" w:rsidTr="00A56463">
        <w:tc>
          <w:tcPr>
            <w:tcW w:w="5552" w:type="dxa"/>
          </w:tcPr>
          <w:p w:rsidR="00B744EC" w:rsidRDefault="00B744EC" w:rsidP="00A56463">
            <w:r w:rsidRPr="00E869C3">
              <w:t>PX_USER_DOMAIN_{</w:t>
            </w:r>
            <w:proofErr w:type="spellStart"/>
            <w:r w:rsidRPr="00E869C3">
              <w:t>domainId</w:t>
            </w:r>
            <w:proofErr w:type="spellEnd"/>
            <w:r w:rsidRPr="00E869C3">
              <w:t>}_REF_{</w:t>
            </w:r>
            <w:proofErr w:type="spellStart"/>
            <w:r w:rsidRPr="00E869C3">
              <w:t>referenceId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B744EC" w:rsidTr="00A56463">
        <w:tc>
          <w:tcPr>
            <w:tcW w:w="5552" w:type="dxa"/>
          </w:tcPr>
          <w:p w:rsidR="00B744EC" w:rsidRPr="00E869C3" w:rsidRDefault="00B744EC" w:rsidP="00A56463">
            <w:r w:rsidRPr="00E869C3">
              <w:t>PX_USER_{</w:t>
            </w:r>
            <w:proofErr w:type="spellStart"/>
            <w:r w:rsidRPr="00E869C3">
              <w:t>userId</w:t>
            </w:r>
            <w:proofErr w:type="spellEnd"/>
            <w:r w:rsidRPr="00E869C3">
              <w:t>}_ENROLLMENT_ENTITY_{</w:t>
            </w:r>
            <w:proofErr w:type="spellStart"/>
            <w:r w:rsidRPr="00E869C3">
              <w:t>courseId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B744EC" w:rsidTr="00A56463">
        <w:tc>
          <w:tcPr>
            <w:tcW w:w="5552" w:type="dxa"/>
          </w:tcPr>
          <w:p w:rsidR="00B744EC" w:rsidRPr="00E869C3" w:rsidRDefault="00B744EC" w:rsidP="00A56463">
            <w:r w:rsidRPr="00E869C3">
              <w:t>PX_USER_{</w:t>
            </w:r>
            <w:proofErr w:type="spellStart"/>
            <w:r w:rsidRPr="00E869C3">
              <w:t>userId</w:t>
            </w:r>
            <w:proofErr w:type="spellEnd"/>
            <w:r w:rsidRPr="00E869C3">
              <w:t>}_ENROLLMENT_{</w:t>
            </w:r>
            <w:proofErr w:type="spellStart"/>
            <w:r w:rsidRPr="00E869C3">
              <w:t>enrollmentId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</w:tr>
      <w:tr w:rsidR="00B744EC" w:rsidTr="00A56463">
        <w:tc>
          <w:tcPr>
            <w:tcW w:w="5552" w:type="dxa"/>
          </w:tcPr>
          <w:p w:rsidR="00B744EC" w:rsidRDefault="00B744EC" w:rsidP="00A56463">
            <w:proofErr w:type="spellStart"/>
            <w:r w:rsidRPr="00E869C3">
              <w:t>PX_USER_QBA_Course</w:t>
            </w:r>
            <w:proofErr w:type="spellEnd"/>
            <w:r w:rsidRPr="00E869C3">
              <w:t>_{COURSE_ID}_{</w:t>
            </w:r>
            <w:proofErr w:type="spellStart"/>
            <w:r w:rsidRPr="00E869C3">
              <w:t>ListType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B744EC" w:rsidTr="00A56463">
        <w:tc>
          <w:tcPr>
            <w:tcW w:w="5552" w:type="dxa"/>
          </w:tcPr>
          <w:p w:rsidR="00B744EC" w:rsidRDefault="00B744EC" w:rsidP="00A56463">
            <w:r w:rsidRPr="00E869C3">
              <w:t>PX_USERS_REF_{</w:t>
            </w:r>
            <w:proofErr w:type="spellStart"/>
            <w:r w:rsidRPr="00E869C3">
              <w:t>referenceId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B744EC" w:rsidTr="00A56463">
        <w:tc>
          <w:tcPr>
            <w:tcW w:w="5552" w:type="dxa"/>
          </w:tcPr>
          <w:p w:rsidR="00B744EC" w:rsidRPr="00E869C3" w:rsidRDefault="00B744EC" w:rsidP="00A56463">
            <w:r w:rsidRPr="00E869C3">
              <w:t>PX_USER_{</w:t>
            </w:r>
            <w:proofErr w:type="spellStart"/>
            <w:r w:rsidRPr="00E869C3">
              <w:t>userId</w:t>
            </w:r>
            <w:proofErr w:type="spellEnd"/>
            <w:r w:rsidRPr="00E869C3">
              <w:t>}_BOOKMARKS_{</w:t>
            </w:r>
            <w:proofErr w:type="spellStart"/>
            <w:r w:rsidRPr="00E869C3">
              <w:t>courseId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</w:tr>
      <w:tr w:rsidR="00B744EC" w:rsidTr="00A56463">
        <w:tc>
          <w:tcPr>
            <w:tcW w:w="5552" w:type="dxa"/>
          </w:tcPr>
          <w:p w:rsidR="00B744EC" w:rsidRDefault="00B744EC" w:rsidP="00A56463">
            <w:r w:rsidRPr="00E869C3">
              <w:t>COURSE_LIST_REF_{</w:t>
            </w:r>
            <w:proofErr w:type="spellStart"/>
            <w:r w:rsidRPr="00E869C3">
              <w:t>ref_id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B744EC" w:rsidRPr="0072414B" w:rsidRDefault="00B744EC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B744EC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E869C3" w:rsidTr="00B744EC">
        <w:tc>
          <w:tcPr>
            <w:tcW w:w="5552" w:type="dxa"/>
          </w:tcPr>
          <w:p w:rsidR="00E869C3" w:rsidRPr="00E869C3" w:rsidRDefault="00E869C3">
            <w:r w:rsidRPr="00E869C3">
              <w:t>PX_EPORTFOLIODASHBOARDATA_{</w:t>
            </w:r>
            <w:proofErr w:type="spellStart"/>
            <w:r w:rsidRPr="00E869C3">
              <w:t>courseId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E869C3" w:rsidTr="00B744EC">
        <w:tc>
          <w:tcPr>
            <w:tcW w:w="5552" w:type="dxa"/>
          </w:tcPr>
          <w:p w:rsidR="00E869C3" w:rsidRPr="00E869C3" w:rsidRDefault="00E869C3">
            <w:r w:rsidRPr="00E869C3">
              <w:t>PX_DASHBOARDATA_{</w:t>
            </w:r>
            <w:proofErr w:type="spellStart"/>
            <w:r w:rsidRPr="00E869C3">
              <w:t>courseId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E869C3" w:rsidTr="00B744EC">
        <w:tc>
          <w:tcPr>
            <w:tcW w:w="5552" w:type="dxa"/>
          </w:tcPr>
          <w:p w:rsidR="00E869C3" w:rsidRPr="00E869C3" w:rsidRDefault="00E869C3">
            <w:r w:rsidRPr="00E869C3">
              <w:t>PX_LAUNCHPAD_DATA_{</w:t>
            </w:r>
            <w:proofErr w:type="spellStart"/>
            <w:r w:rsidRPr="00E869C3">
              <w:t>courseId</w:t>
            </w:r>
            <w:proofErr w:type="spellEnd"/>
            <w:r w:rsidRPr="00E869C3">
              <w:t>}</w:t>
            </w:r>
          </w:p>
        </w:tc>
        <w:tc>
          <w:tcPr>
            <w:tcW w:w="2051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E869C3" w:rsidTr="00B744EC">
        <w:tc>
          <w:tcPr>
            <w:tcW w:w="5552" w:type="dxa"/>
          </w:tcPr>
          <w:p w:rsidR="00E869C3" w:rsidRPr="00E869C3" w:rsidRDefault="00E869C3">
            <w:r>
              <w:t>PX_CSS_{</w:t>
            </w:r>
            <w:proofErr w:type="spellStart"/>
            <w:r>
              <w:t>urlPathAndQuery</w:t>
            </w:r>
            <w:proofErr w:type="spellEnd"/>
            <w:r>
              <w:t>}</w:t>
            </w:r>
          </w:p>
        </w:tc>
        <w:tc>
          <w:tcPr>
            <w:tcW w:w="2051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E869C3" w:rsidTr="00B744EC">
        <w:tc>
          <w:tcPr>
            <w:tcW w:w="5552" w:type="dxa"/>
          </w:tcPr>
          <w:p w:rsidR="00E869C3" w:rsidRPr="00E869C3" w:rsidRDefault="000F2E7D">
            <w:r>
              <w:t>PX_WIDGET_CSS_{type}</w:t>
            </w:r>
          </w:p>
        </w:tc>
        <w:tc>
          <w:tcPr>
            <w:tcW w:w="2051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782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974" w:type="dxa"/>
          </w:tcPr>
          <w:p w:rsidR="00E869C3" w:rsidRPr="0072414B" w:rsidRDefault="00E869C3" w:rsidP="0072414B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E869C3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</w:tr>
      <w:tr w:rsidR="004618AD" w:rsidTr="00B744EC">
        <w:tc>
          <w:tcPr>
            <w:tcW w:w="5552" w:type="dxa"/>
          </w:tcPr>
          <w:p w:rsidR="004618AD" w:rsidRDefault="004618AD">
            <w:r>
              <w:t>PX_USER_{</w:t>
            </w:r>
            <w:proofErr w:type="spellStart"/>
            <w:r>
              <w:t>UserId</w:t>
            </w:r>
            <w:proofErr w:type="spellEnd"/>
            <w:r>
              <w:t>}_{</w:t>
            </w:r>
            <w:proofErr w:type="spellStart"/>
            <w:r>
              <w:t>DomainId</w:t>
            </w:r>
            <w:proofErr w:type="spellEnd"/>
            <w:r>
              <w:t>}_ENROLLMENTLIST</w:t>
            </w:r>
          </w:p>
        </w:tc>
        <w:tc>
          <w:tcPr>
            <w:tcW w:w="2051" w:type="dxa"/>
          </w:tcPr>
          <w:p w:rsidR="004618AD" w:rsidRPr="0072414B" w:rsidRDefault="004618AD" w:rsidP="0072414B">
            <w:pPr>
              <w:jc w:val="center"/>
              <w:rPr>
                <w:color w:val="FF0000"/>
              </w:rPr>
            </w:pPr>
          </w:p>
        </w:tc>
        <w:tc>
          <w:tcPr>
            <w:tcW w:w="1782" w:type="dxa"/>
          </w:tcPr>
          <w:p w:rsidR="004618AD" w:rsidRPr="0072414B" w:rsidRDefault="004618AD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974" w:type="dxa"/>
          </w:tcPr>
          <w:p w:rsidR="004618AD" w:rsidRPr="0072414B" w:rsidRDefault="004618AD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4618AD" w:rsidRPr="0072414B" w:rsidRDefault="004618AD" w:rsidP="0072414B">
            <w:pPr>
              <w:jc w:val="center"/>
              <w:rPr>
                <w:color w:val="FF0000"/>
              </w:rPr>
            </w:pPr>
          </w:p>
        </w:tc>
      </w:tr>
      <w:tr w:rsidR="004618AD" w:rsidTr="00B744EC">
        <w:tc>
          <w:tcPr>
            <w:tcW w:w="5552" w:type="dxa"/>
          </w:tcPr>
          <w:p w:rsidR="004618AD" w:rsidRDefault="004618AD">
            <w:r>
              <w:t>PX_COURSE_{</w:t>
            </w:r>
            <w:proofErr w:type="spellStart"/>
            <w:r>
              <w:t>CourseId</w:t>
            </w:r>
            <w:proofErr w:type="spellEnd"/>
            <w:r>
              <w:t>}_TOC_{</w:t>
            </w:r>
            <w:proofErr w:type="spellStart"/>
            <w:r>
              <w:t>CategoryId</w:t>
            </w:r>
            <w:proofErr w:type="spellEnd"/>
            <w:r>
              <w:t>}_{</w:t>
            </w:r>
            <w:proofErr w:type="spellStart"/>
            <w:r>
              <w:t>ParentItemId</w:t>
            </w:r>
            <w:proofErr w:type="spellEnd"/>
            <w:r>
              <w:t>}</w:t>
            </w:r>
          </w:p>
        </w:tc>
        <w:tc>
          <w:tcPr>
            <w:tcW w:w="2051" w:type="dxa"/>
          </w:tcPr>
          <w:p w:rsidR="004618AD" w:rsidRPr="0072414B" w:rsidRDefault="004618AD" w:rsidP="0072414B">
            <w:pPr>
              <w:jc w:val="center"/>
              <w:rPr>
                <w:color w:val="FF0000"/>
              </w:rPr>
            </w:pPr>
          </w:p>
        </w:tc>
        <w:tc>
          <w:tcPr>
            <w:tcW w:w="1782" w:type="dxa"/>
          </w:tcPr>
          <w:p w:rsidR="004618AD" w:rsidRPr="0072414B" w:rsidRDefault="004618AD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974" w:type="dxa"/>
          </w:tcPr>
          <w:p w:rsidR="004618AD" w:rsidRPr="0072414B" w:rsidRDefault="004618AD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4618AD" w:rsidRPr="0072414B" w:rsidRDefault="004618AD" w:rsidP="0072414B">
            <w:pPr>
              <w:jc w:val="center"/>
              <w:rPr>
                <w:color w:val="FF0000"/>
              </w:rPr>
            </w:pPr>
          </w:p>
        </w:tc>
      </w:tr>
      <w:tr w:rsidR="0072414B" w:rsidTr="00B744EC">
        <w:tc>
          <w:tcPr>
            <w:tcW w:w="5552" w:type="dxa"/>
          </w:tcPr>
          <w:p w:rsidR="0072414B" w:rsidRDefault="0072414B">
            <w:r>
              <w:t>PX_COURSE_{</w:t>
            </w:r>
            <w:proofErr w:type="spellStart"/>
            <w:r>
              <w:t>CourseId</w:t>
            </w:r>
            <w:proofErr w:type="spellEnd"/>
            <w:r>
              <w:t>}_ITEM_{</w:t>
            </w:r>
            <w:proofErr w:type="spellStart"/>
            <w:r>
              <w:t>ItemId</w:t>
            </w:r>
            <w:proofErr w:type="spellEnd"/>
            <w:r>
              <w:t>}</w:t>
            </w:r>
          </w:p>
        </w:tc>
        <w:tc>
          <w:tcPr>
            <w:tcW w:w="2051" w:type="dxa"/>
          </w:tcPr>
          <w:p w:rsidR="0072414B" w:rsidRPr="0072414B" w:rsidRDefault="0072414B" w:rsidP="0072414B">
            <w:pPr>
              <w:jc w:val="center"/>
              <w:rPr>
                <w:color w:val="FF0000"/>
              </w:rPr>
            </w:pPr>
          </w:p>
        </w:tc>
        <w:tc>
          <w:tcPr>
            <w:tcW w:w="1782" w:type="dxa"/>
          </w:tcPr>
          <w:p w:rsidR="0072414B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974" w:type="dxa"/>
          </w:tcPr>
          <w:p w:rsidR="0072414B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72414B" w:rsidRPr="0072414B" w:rsidRDefault="0072414B" w:rsidP="0072414B">
            <w:pPr>
              <w:jc w:val="center"/>
              <w:rPr>
                <w:color w:val="FF0000"/>
              </w:rPr>
            </w:pPr>
          </w:p>
        </w:tc>
      </w:tr>
      <w:tr w:rsidR="0072414B" w:rsidTr="00B744EC">
        <w:tc>
          <w:tcPr>
            <w:tcW w:w="5552" w:type="dxa"/>
          </w:tcPr>
          <w:p w:rsidR="0072414B" w:rsidRDefault="0072414B">
            <w:r>
              <w:t>PX_COURSE_{</w:t>
            </w:r>
            <w:proofErr w:type="spellStart"/>
            <w:r>
              <w:t>CourseId</w:t>
            </w:r>
            <w:proofErr w:type="spellEnd"/>
            <w:r>
              <w:t>}_TEMPLATES</w:t>
            </w:r>
          </w:p>
        </w:tc>
        <w:tc>
          <w:tcPr>
            <w:tcW w:w="2051" w:type="dxa"/>
          </w:tcPr>
          <w:p w:rsidR="0072414B" w:rsidRPr="0072414B" w:rsidRDefault="0072414B" w:rsidP="0072414B">
            <w:pPr>
              <w:jc w:val="center"/>
              <w:rPr>
                <w:color w:val="FF0000"/>
              </w:rPr>
            </w:pPr>
          </w:p>
        </w:tc>
        <w:tc>
          <w:tcPr>
            <w:tcW w:w="1782" w:type="dxa"/>
          </w:tcPr>
          <w:p w:rsidR="0072414B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974" w:type="dxa"/>
          </w:tcPr>
          <w:p w:rsidR="0072414B" w:rsidRPr="0072414B" w:rsidRDefault="0072414B" w:rsidP="0072414B">
            <w:pPr>
              <w:jc w:val="center"/>
              <w:rPr>
                <w:color w:val="FF0000"/>
              </w:rPr>
            </w:pPr>
            <w:r w:rsidRPr="0072414B">
              <w:rPr>
                <w:color w:val="FF0000"/>
              </w:rPr>
              <w:t>x</w:t>
            </w:r>
          </w:p>
        </w:tc>
        <w:tc>
          <w:tcPr>
            <w:tcW w:w="1817" w:type="dxa"/>
          </w:tcPr>
          <w:p w:rsidR="0072414B" w:rsidRPr="0072414B" w:rsidRDefault="0072414B" w:rsidP="0072414B">
            <w:pPr>
              <w:jc w:val="center"/>
              <w:rPr>
                <w:color w:val="FF0000"/>
              </w:rPr>
            </w:pPr>
          </w:p>
        </w:tc>
      </w:tr>
    </w:tbl>
    <w:p w:rsidR="00A569FA" w:rsidRDefault="00A569FA"/>
    <w:p w:rsidR="00E869C3" w:rsidRDefault="00A569FA">
      <w:r>
        <w:t>*Document refers to “</w:t>
      </w:r>
      <w:r w:rsidRPr="00A569FA">
        <w:t>Platform X Caching Strategy</w:t>
      </w:r>
      <w:r>
        <w:t>.docx”</w:t>
      </w:r>
      <w:bookmarkStart w:id="0" w:name="_GoBack"/>
      <w:bookmarkEnd w:id="0"/>
    </w:p>
    <w:sectPr w:rsidR="00E869C3" w:rsidSect="004618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B7"/>
    <w:rsid w:val="00067FDF"/>
    <w:rsid w:val="000F2E7D"/>
    <w:rsid w:val="004618AD"/>
    <w:rsid w:val="004A14B7"/>
    <w:rsid w:val="0072414B"/>
    <w:rsid w:val="008D3B2C"/>
    <w:rsid w:val="00A569FA"/>
    <w:rsid w:val="00B21914"/>
    <w:rsid w:val="00B52A9E"/>
    <w:rsid w:val="00B744EC"/>
    <w:rsid w:val="00E8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Olson, Brent</dc:creator>
  <cp:lastModifiedBy>Olson, Brent</cp:lastModifiedBy>
  <cp:revision>2</cp:revision>
  <dcterms:created xsi:type="dcterms:W3CDTF">2013-06-26T21:21:00Z</dcterms:created>
  <dcterms:modified xsi:type="dcterms:W3CDTF">2013-06-27T20:24:00Z</dcterms:modified>
</cp:coreProperties>
</file>