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GoBack"/>
      <w:bookmarkEnd w:id="0"/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um novo contato na agenda.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primário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Um novo contato é cadastrado na agenda.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nome | 2.2 –rua| 2.3 - número | 2.4 – bairro | 2.5 – cidade | 2.6 uf | 2.7–empresa | 2.8 – e-mail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3 – [OUT] Sistema apresenta funcionalidades possíveis na tela de </w:t>
      </w:r>
      <w:r>
        <w:rPr>
          <w:rFonts w:ascii="Arial" w:hAnsi="Arial" w:cs="Arial"/>
          <w:sz w:val="24"/>
          <w:szCs w:val="24"/>
        </w:rPr>
        <w:t>cadastro</w:t>
      </w:r>
      <w:r w:rsidRPr="002274C7">
        <w:rPr>
          <w:rFonts w:ascii="Arial" w:hAnsi="Arial" w:cs="Arial"/>
          <w:sz w:val="24"/>
          <w:szCs w:val="24"/>
        </w:rPr>
        <w:t xml:space="preserve"> de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Cadastrar empresa | Cadastrar telefone.</w:t>
      </w:r>
    </w:p>
    <w:p w:rsidR="00AD7EA0" w:rsidRPr="00DD3ECF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uma mensagem de sucesso “Co</w:t>
      </w:r>
      <w:r>
        <w:rPr>
          <w:rFonts w:ascii="Arial" w:hAnsi="Arial" w:cs="Arial"/>
          <w:sz w:val="24"/>
          <w:szCs w:val="24"/>
        </w:rPr>
        <w:t>ntato cadastrado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</w:t>
      </w:r>
      <w:r w:rsidRPr="002274C7">
        <w:rPr>
          <w:rFonts w:ascii="Arial" w:hAnsi="Arial" w:cs="Arial"/>
          <w:sz w:val="24"/>
          <w:szCs w:val="24"/>
        </w:rPr>
        <w:tab/>
        <w:t>2.1 – nome | 2.2 – rua | 2.3 - número | 2.4 – bairro | 2.5 – cidade | 2.6 uf | 2.7 – empresa | 2.8 – e-mail).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– nome | 2.2 – rua | 2.3 - número | 2.4 – bairro | 2.5 – cidade | 2.6 uf | 2.7 – empresa | 2.8 – e-mail).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Alterar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informações de um contato registrado.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Pré-condição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Contato é alterado.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contato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705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nome | 2.2 – rua | 2.3 - número | 2.4 – bairro | 2.5 – cidade | 2.6 uf | 2.7 – empresa | 2.8 – e-mail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br/>
        <w:t>3 – [OUT] Sistema retorna mensagem de sucesso, “Contato alterado com sucesso!”.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de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Alterar Empresa. 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2a. – Algum campo não preenchido (2.1 – nome | 2.2 – rua | </w:t>
      </w:r>
    </w:p>
    <w:p w:rsidR="00AD7EA0" w:rsidRPr="002274C7" w:rsidRDefault="00AD7EA0" w:rsidP="00AD7EA0">
      <w:pPr>
        <w:pStyle w:val="PargrafodaLista"/>
        <w:ind w:left="705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2.3 - número | 2.4 – bairro | 2.5 – cidade | 2.6 uf | 2.7 – empresa | 2.8 – e-mail).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br/>
        <w:t xml:space="preserve"> 2b - Campo preenchido de forma incorreta (2.1 – nome | 2.2 – rua | 2.3 - número | 2.4 – bairro | 2.5 – cidade | 2.6 uf | 2.7 – empresa | 2.8 – e-mail).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 w:firstLine="216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um contato da agenda.</w:t>
      </w:r>
    </w:p>
    <w:p w:rsidR="00AD7EA0" w:rsidRPr="002274C7" w:rsidRDefault="00AD7EA0" w:rsidP="00AD7EA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Ator principal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Luiz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Ter efetuado a rotina “Consultar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Contato é excluído.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  <w:r w:rsidRPr="002274C7">
        <w:rPr>
          <w:rFonts w:ascii="Arial" w:hAnsi="Arial" w:cs="Arial"/>
          <w:b/>
          <w:color w:val="auto"/>
          <w:sz w:val="24"/>
          <w:szCs w:val="24"/>
        </w:rPr>
        <w:br/>
      </w:r>
      <w:r w:rsidRPr="002274C7">
        <w:rPr>
          <w:rFonts w:ascii="Arial" w:hAnsi="Arial" w:cs="Arial"/>
          <w:color w:val="auto"/>
          <w:sz w:val="24"/>
          <w:szCs w:val="24"/>
        </w:rPr>
        <w:t>1 – [OUT] Sistema retorna mensagem, “Deseja excluir usuário?”.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Sistema exclui usuário.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 de sucesso, “Contato excluído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do contato é cancelada”.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usuário” (não excluir usuário).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Contato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Contexto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contato.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Ator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Pré-condição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o login na agenda.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Pós-condição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Contato é visualizada.</w:t>
      </w:r>
    </w:p>
    <w:p w:rsidR="00AD7EA0" w:rsidRPr="002274C7" w:rsidRDefault="00AD7EA0" w:rsidP="00AD7E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solicita o nome do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informa o nome e envia.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exibe a tela com informações do contato desejado.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– nome | 3.2 – rua | 3.3 - número | 3.4 – bairro | 3.5 – cidade | 3.6 uf | 3.7 – empresa | 3.8 – e-mail.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de contato.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Excluir contato | Alterar Contato | Cadastrar Telefone. 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4.6 Exceções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2a – Contato não encontrado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emite mensagem de erro, “Contato não encontrado”.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nome não preenchido.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2b.1 - [OUT] Sistema retorna mensagem, “É Necessário Informar o nome do contato”.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2c - Campo nome preenchido de forma incorreta.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2c.2 -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Telefone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5.1 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telefone em determinado contato.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5.2 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5.3 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Contato” ou “Cadastrar Contato”.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5.4 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Telefone é cadastrado no contato.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5.5 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[OUT] Sistema apresenta funcionalidades possíveis na tela de cadastrar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2.1 Consultar operadora 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[IN] Ator seleciona a operadora,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3.1 – telefone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</w:t>
      </w:r>
      <w:r>
        <w:rPr>
          <w:rFonts w:ascii="Arial" w:hAnsi="Arial" w:cs="Arial"/>
          <w:sz w:val="24"/>
          <w:szCs w:val="24"/>
        </w:rPr>
        <w:t>Telefone</w:t>
      </w:r>
      <w:r w:rsidRPr="002274C7">
        <w:rPr>
          <w:rFonts w:ascii="Arial" w:hAnsi="Arial" w:cs="Arial"/>
          <w:sz w:val="24"/>
          <w:szCs w:val="24"/>
        </w:rPr>
        <w:t xml:space="preserve"> cadastrado com sucesso!”.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b/>
          <w:sz w:val="24"/>
          <w:szCs w:val="24"/>
        </w:rPr>
        <w:t>5.6 Exceções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3a – Algum campo não preenchido (3.1 telefone).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3a.2 – Sistema retorna ao passo 3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3b - Campo preenchido de forma incorreta (3.1 telefone).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3b.2 - [OUT] Sistema retorna ao passo 3 do cenário principal.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3c – Ator não seleciona operadora.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3c.1 – [OUT] Sistema retorna mensagem, “Deve-se selecionar a operadora!”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3c.2 – [OUT] Sistema retorna ao passo 3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Alterar Telefone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telefone de um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Telefone”.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Telefone é alterado.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telefone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telefone.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“Telefone alterado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 – Algum campo não preenchido (2.1 telefone).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telefone).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Telefone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telefone.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a rotina “Consultar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Consulta é efetuada.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1 – [OUT] Sistema </w:t>
      </w:r>
      <w:r>
        <w:rPr>
          <w:rFonts w:ascii="Arial" w:hAnsi="Arial" w:cs="Arial"/>
          <w:sz w:val="24"/>
          <w:szCs w:val="24"/>
        </w:rPr>
        <w:t>retorna lista de telefone do contato</w:t>
      </w:r>
      <w:r w:rsidRPr="002274C7">
        <w:rPr>
          <w:rFonts w:ascii="Arial" w:hAnsi="Arial" w:cs="Arial"/>
          <w:sz w:val="24"/>
          <w:szCs w:val="24"/>
        </w:rPr>
        <w:t>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274C7">
        <w:rPr>
          <w:rFonts w:ascii="Arial" w:hAnsi="Arial" w:cs="Arial"/>
          <w:sz w:val="24"/>
          <w:szCs w:val="24"/>
        </w:rPr>
        <w:t xml:space="preserve"> – [OUT] Sistema exibe a tela com informações do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2274C7">
        <w:rPr>
          <w:rFonts w:ascii="Arial" w:hAnsi="Arial" w:cs="Arial"/>
          <w:sz w:val="24"/>
          <w:szCs w:val="24"/>
        </w:rPr>
        <w:t>.1 – telefone.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2274C7">
        <w:rPr>
          <w:rFonts w:ascii="Arial" w:hAnsi="Arial" w:cs="Arial"/>
          <w:sz w:val="24"/>
          <w:szCs w:val="24"/>
        </w:rPr>
        <w:t xml:space="preserve"> – [OUT] Sistema apresenta funcionalidades possíveis na tela de consulta de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</w:t>
      </w:r>
      <w:r w:rsidRPr="002274C7">
        <w:rPr>
          <w:rFonts w:ascii="Arial" w:hAnsi="Arial" w:cs="Arial"/>
          <w:sz w:val="24"/>
          <w:szCs w:val="24"/>
        </w:rPr>
        <w:t>.1 – Excluir Telefone | Alterar Telefone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Telefone não encontrado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retorna mensagem, “Telefone não encontrado”. </w:t>
      </w:r>
    </w:p>
    <w:p w:rsidR="00AD7EA0" w:rsidRPr="00297C0B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</w:t>
      </w:r>
      <w:r>
        <w:rPr>
          <w:rFonts w:ascii="Arial" w:hAnsi="Arial" w:cs="Arial"/>
          <w:sz w:val="24"/>
          <w:szCs w:val="24"/>
        </w:rPr>
        <w:t>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Telefone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o telefone do contato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Telefone”.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Telefone é excluído.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mensagem, “Deseja excluir telefone?”.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Sistema exclui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“Telefone excluído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do telefone é cancelada”.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telefone” (não excluir telefone).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97C0B" w:rsidRDefault="00AD7EA0" w:rsidP="00AD7EA0"/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Operadora é cadastrada.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nome | 2.2 – código da operadora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retorna uma mensagem de sucesso “Operadora cadastrada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(2.1 nome | 2.2 código da operadora).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nome | 2.2 código da operadora).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Caso de uso – Alterar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Operadora”.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Operadora é alterada.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operadora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nome | 2.2 - código da operadora.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“Operadora alterada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 – Algum campo não preenchido (2.1 nome | 2.2 código da operadora).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nome | 2.2 código da operadora).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97C0B" w:rsidRDefault="00AD7EA0" w:rsidP="00AD7EA0"/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Consulta é efetuada.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solicita o nome da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informa o nome e envia.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exibe a tela com informações do telefone.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– nome | 3.2 – código da operadora.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da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Excluir Operadora | Alterar operadora.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Operadora não encontrada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retorna mensagem, “Operadora não encontrada”.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nome não preenchido.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2b.1 - [OUT] Sistema retorna mensagem, “É necessário Informar o nome da operadora”.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2c - Campo nome preenchido de forma incorreta.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Operadora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uma operadora.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Operadora”.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Operadora é excluída.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mensagem, “Deseja excluir operadora?”.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3 – Sistema exclui operadora.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“Operadora excluída com sucesso!”.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da operadora é cancelada”.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operadora” (não excluir operadora).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Empresa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uma empresa para respectivo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“Cadastrar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Empresa é cadastrada no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empresa.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2 – [IN] </w:t>
      </w:r>
      <w:r>
        <w:rPr>
          <w:rFonts w:ascii="Arial" w:hAnsi="Arial" w:cs="Arial"/>
          <w:sz w:val="24"/>
          <w:szCs w:val="24"/>
        </w:rPr>
        <w:t>Ator</w:t>
      </w:r>
      <w:r w:rsidRPr="002274C7">
        <w:rPr>
          <w:rFonts w:ascii="Arial" w:hAnsi="Arial" w:cs="Arial"/>
          <w:sz w:val="24"/>
          <w:szCs w:val="24"/>
        </w:rPr>
        <w:t xml:space="preserve">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nome | 2.2 – rua | 2.3 - número | 2.4 – bairro | 2.5 – cidade | 2.6 uf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retorna uma mensagem de sucesso “Empresa cadastrada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(2.1 nome | 2.2 – rua | 2.3 - número | 2.4 – bairro | 2.5 – cidade | 2.6 uf).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nome | 2.2 – rua | 2.3 - número | 2.4 – bairro | 2.5 – cidade | 2.6 uf).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Caso de uso – </w:t>
      </w:r>
      <w:r>
        <w:rPr>
          <w:rFonts w:ascii="Arial" w:hAnsi="Arial" w:cs="Arial"/>
          <w:b/>
          <w:color w:val="auto"/>
          <w:sz w:val="24"/>
          <w:szCs w:val="24"/>
        </w:rPr>
        <w:t>Alte</w:t>
      </w:r>
      <w:r w:rsidRPr="002274C7">
        <w:rPr>
          <w:rFonts w:ascii="Arial" w:hAnsi="Arial" w:cs="Arial"/>
          <w:b/>
          <w:color w:val="auto"/>
          <w:sz w:val="24"/>
          <w:szCs w:val="24"/>
        </w:rPr>
        <w:t>r</w:t>
      </w:r>
      <w:r>
        <w:rPr>
          <w:rFonts w:ascii="Arial" w:hAnsi="Arial" w:cs="Arial"/>
          <w:b/>
          <w:color w:val="auto"/>
          <w:sz w:val="24"/>
          <w:szCs w:val="24"/>
        </w:rPr>
        <w:t>ar</w:t>
      </w:r>
      <w:r w:rsidRPr="002274C7">
        <w:rPr>
          <w:rFonts w:ascii="Arial" w:hAnsi="Arial" w:cs="Arial"/>
          <w:b/>
          <w:color w:val="auto"/>
          <w:sz w:val="24"/>
          <w:szCs w:val="24"/>
        </w:rPr>
        <w:t xml:space="preserve"> Empresa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Ator deseja </w:t>
      </w:r>
      <w:r>
        <w:rPr>
          <w:rFonts w:ascii="Arial" w:hAnsi="Arial" w:cs="Arial"/>
          <w:sz w:val="24"/>
          <w:szCs w:val="24"/>
        </w:rPr>
        <w:t>alterar</w:t>
      </w:r>
      <w:r w:rsidRPr="002274C7">
        <w:rPr>
          <w:rFonts w:ascii="Arial" w:hAnsi="Arial" w:cs="Arial"/>
          <w:sz w:val="24"/>
          <w:szCs w:val="24"/>
        </w:rPr>
        <w:t xml:space="preserve"> empresa de respectivo contato.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</w:t>
      </w:r>
      <w:r>
        <w:rPr>
          <w:rFonts w:ascii="Arial" w:hAnsi="Arial" w:cs="Arial"/>
          <w:sz w:val="24"/>
          <w:szCs w:val="24"/>
        </w:rPr>
        <w:t>Alterar</w:t>
      </w:r>
      <w:r w:rsidRPr="002274C7">
        <w:rPr>
          <w:rFonts w:ascii="Arial" w:hAnsi="Arial" w:cs="Arial"/>
          <w:sz w:val="24"/>
          <w:szCs w:val="24"/>
        </w:rPr>
        <w:t xml:space="preserve"> Contato”.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Empresa é </w:t>
      </w:r>
      <w:r>
        <w:rPr>
          <w:rFonts w:ascii="Arial" w:hAnsi="Arial" w:cs="Arial"/>
          <w:sz w:val="24"/>
          <w:szCs w:val="24"/>
        </w:rPr>
        <w:t>alterada</w:t>
      </w:r>
      <w:r w:rsidRPr="002274C7">
        <w:rPr>
          <w:rFonts w:ascii="Arial" w:hAnsi="Arial" w:cs="Arial"/>
          <w:sz w:val="24"/>
          <w:szCs w:val="24"/>
        </w:rPr>
        <w:t>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1 – [OUT] Sistema retorna ao ator a tela de alterar </w:t>
      </w:r>
      <w:r>
        <w:rPr>
          <w:rFonts w:ascii="Arial" w:hAnsi="Arial" w:cs="Arial"/>
          <w:sz w:val="24"/>
          <w:szCs w:val="24"/>
        </w:rPr>
        <w:t xml:space="preserve">empresa </w:t>
      </w:r>
      <w:r w:rsidRPr="002274C7">
        <w:rPr>
          <w:rFonts w:ascii="Arial" w:hAnsi="Arial" w:cs="Arial"/>
          <w:sz w:val="24"/>
          <w:szCs w:val="24"/>
        </w:rPr>
        <w:t>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nome | 2.2 – rua | 2.3 - número | 2.4 – bairro | 2.5 – cidade | 2.6 uf</w:t>
      </w:r>
      <w:r>
        <w:rPr>
          <w:rFonts w:ascii="Arial" w:hAnsi="Arial" w:cs="Arial"/>
          <w:sz w:val="24"/>
          <w:szCs w:val="24"/>
        </w:rPr>
        <w:t>.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</w:t>
      </w:r>
      <w:r>
        <w:rPr>
          <w:rFonts w:ascii="Arial" w:hAnsi="Arial" w:cs="Arial"/>
          <w:sz w:val="24"/>
          <w:szCs w:val="24"/>
        </w:rPr>
        <w:t>Empres</w:t>
      </w:r>
      <w:r w:rsidRPr="002274C7">
        <w:rPr>
          <w:rFonts w:ascii="Arial" w:hAnsi="Arial" w:cs="Arial"/>
          <w:sz w:val="24"/>
          <w:szCs w:val="24"/>
        </w:rPr>
        <w:t>a alterada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</w:t>
      </w:r>
      <w:r w:rsidRPr="002274C7">
        <w:rPr>
          <w:rFonts w:ascii="Arial" w:hAnsi="Arial" w:cs="Arial"/>
          <w:sz w:val="24"/>
          <w:szCs w:val="24"/>
        </w:rPr>
        <w:t xml:space="preserve"> – Algum campo não preenchido (2.1 nome | 2.2 – rua | 2.3 - número | 2.4 – bairro | 2.5 – cidade | 2.6 uf).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nome | 2.2 – rua | 2.3 - número | 2.4 – bairro | 2.5 – cidade | 2.6 uf).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Cadastrar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cadastrar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635FF7" w:rsidRDefault="00AD7EA0" w:rsidP="00AD7EA0"/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cadastrado.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cadastrar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preenche as informações e envia:</w:t>
      </w:r>
      <w:r w:rsidRPr="002274C7">
        <w:rPr>
          <w:rFonts w:ascii="Arial" w:hAnsi="Arial" w:cs="Arial"/>
          <w:sz w:val="24"/>
          <w:szCs w:val="24"/>
        </w:rPr>
        <w:br/>
      </w:r>
      <w:r w:rsidRPr="002274C7">
        <w:rPr>
          <w:rFonts w:ascii="Arial" w:hAnsi="Arial" w:cs="Arial"/>
          <w:sz w:val="24"/>
          <w:szCs w:val="24"/>
        </w:rPr>
        <w:tab/>
        <w:t>2.1 – titulo | 2.2 – data | 2.3 – hora início | 2.4 – hora fim | 2.5 – nome contato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(obs: no campo 2.5 - nome contato, é feito uma busca dos contatos cadastrado através do nome informado)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retorna uma mensagem de sucesso “Compromisso cadastrado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Algum campo não preenchido (2.1 – titulo | 2.2 – data | 2.3 – hora início | 2.4 – hora fim | 2.5 – nome contato).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AD7EA0" w:rsidRPr="002274C7" w:rsidRDefault="00AD7EA0" w:rsidP="00AD7EA0">
      <w:pPr>
        <w:ind w:firstLine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 - Campo preenchido de forma incorreta (2.1 – titulo | 2.2 – data | 2.3 – hora início | 2.4 – hora fim | 2.5 – nome contato).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Alterar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alterar um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Compromisso”.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alterado.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ao ator a tela de alterar compromisso com os dados atuais.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altera os campos que deseja e envia.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2.1 – titulo | 2.2 – data | 2.3 – hora início | 2.4 – hora fim | 2.5 – nome contato</w:t>
      </w:r>
      <w:r w:rsidRPr="002274C7">
        <w:rPr>
          <w:rFonts w:ascii="Arial" w:hAnsi="Arial" w:cs="Arial"/>
          <w:sz w:val="24"/>
          <w:szCs w:val="24"/>
        </w:rPr>
        <w:br/>
        <w:t>3 – [OUT] Sistema retorna mensagem de sucesso, “Empresa alterada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lastRenderedPageBreak/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 – Algum campo não preenchido (2.1 – titulo | 2.2 – data | 2.3 – hora início | 2.4 – hora fim | 2.5 – nome contato).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 xml:space="preserve">      2b - Campo preenchido de forma incorreta (2.1 – titulo | 2.2 – data | 2.3 – hora início | 2.4 – hora fim | 2.5 – nome contato).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Consultar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consultar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o login na agenda.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consultado.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solicita o título do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informa o título e envia.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[OUT] Sistema exibe a tela com informações do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>3.1 – titulo | 3.2 – data | 3.3 – hora início | 3.4 – hora fim | 3.5 – nome contato</w:t>
      </w: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apresenta funcionalidades possíveis na tela de consulta de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  <w:t xml:space="preserve">4.1 – Excluir Compromisso | Alterar Compromisso. 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Compromisso não encontrado na busca.</w:t>
      </w:r>
      <w:r w:rsidRPr="002274C7">
        <w:rPr>
          <w:rFonts w:ascii="Arial" w:hAnsi="Arial" w:cs="Arial"/>
          <w:sz w:val="24"/>
          <w:szCs w:val="24"/>
        </w:rPr>
        <w:tab/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 xml:space="preserve">2a.1 – [OUT]Sistema retorna mensagem, “Compromisso não encontrado”. 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lastRenderedPageBreak/>
        <w:t>2b - Campo título não preenchido.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2b.1 - [OUT] Sistema retorna mensagem, “É Necessário Informar o título do compromisso”.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AD7EA0" w:rsidRPr="002274C7" w:rsidRDefault="00AD7EA0" w:rsidP="00AD7EA0">
      <w:pPr>
        <w:ind w:firstLine="70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2c - Campo título preenchido de forma incorreta.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ab/>
      </w:r>
      <w:r w:rsidRPr="002274C7">
        <w:rPr>
          <w:rFonts w:ascii="Arial" w:hAnsi="Arial" w:cs="Arial"/>
          <w:sz w:val="24"/>
          <w:szCs w:val="24"/>
        </w:rPr>
        <w:tab/>
        <w:t>2c.2 - [OUT] Sistema retorna ao passo 2 do cenário principal.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AD7EA0" w:rsidRPr="002274C7" w:rsidRDefault="00AD7EA0" w:rsidP="00AD7EA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Caso de uso – Excluir Compromisso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Ator deseja excluir compromisso.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Luiz.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Ter efetuado a rotina “Consultar Compromisso”.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D7EA0" w:rsidRPr="002274C7" w:rsidRDefault="00AD7EA0" w:rsidP="00AD7EA0">
      <w:pPr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Compromisso é excluído.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1 – [OUT] Sistema retorna mensagem, “Deseja excluir compromisso?”.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 – [IN] Ator confirma.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3 – Sistema exclui compromisso.</w:t>
      </w: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4 – [OUT] Sistema retorna mensagem, “Compromisso excluído com sucesso!”.</w:t>
      </w:r>
    </w:p>
    <w:p w:rsidR="00AD7EA0" w:rsidRPr="002274C7" w:rsidRDefault="00AD7EA0" w:rsidP="00AD7EA0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2274C7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D7EA0" w:rsidRPr="002274C7" w:rsidRDefault="00AD7EA0" w:rsidP="00AD7EA0">
      <w:pPr>
        <w:pStyle w:val="Ttulo2"/>
        <w:numPr>
          <w:ilvl w:val="0"/>
          <w:numId w:val="0"/>
        </w:numPr>
        <w:ind w:left="576"/>
        <w:rPr>
          <w:rFonts w:ascii="Arial" w:hAnsi="Arial" w:cs="Arial"/>
          <w:b/>
          <w:color w:val="auto"/>
          <w:sz w:val="24"/>
          <w:szCs w:val="24"/>
        </w:rPr>
      </w:pPr>
    </w:p>
    <w:p w:rsidR="00AD7EA0" w:rsidRPr="002274C7" w:rsidRDefault="00AD7EA0" w:rsidP="00AD7EA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 – Ator não confirma ou cancela, a exclusão.</w:t>
      </w:r>
    </w:p>
    <w:p w:rsidR="00AD7EA0" w:rsidRPr="002274C7" w:rsidRDefault="00AD7EA0" w:rsidP="00AD7EA0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2a.1 – [OUT] Sistema retorna mensagem, “Exclusão do compromisso é cancelada”.</w:t>
      </w:r>
    </w:p>
    <w:p w:rsidR="00AD7EA0" w:rsidRPr="002274C7" w:rsidRDefault="00AD7EA0" w:rsidP="00AD7EA0">
      <w:pPr>
        <w:ind w:firstLine="708"/>
        <w:rPr>
          <w:rFonts w:ascii="Arial" w:hAnsi="Arial" w:cs="Arial"/>
          <w:b/>
          <w:sz w:val="24"/>
          <w:szCs w:val="24"/>
        </w:rPr>
      </w:pPr>
      <w:r w:rsidRPr="002274C7">
        <w:rPr>
          <w:rFonts w:ascii="Arial" w:hAnsi="Arial" w:cs="Arial"/>
          <w:sz w:val="24"/>
          <w:szCs w:val="24"/>
        </w:rPr>
        <w:t>2a.2 – Sistema retorna a tela de “consulta de compromisso” (não excluir compromisso).</w:t>
      </w:r>
    </w:p>
    <w:p w:rsidR="00AD7EA0" w:rsidRPr="002274C7" w:rsidRDefault="00AD7EA0" w:rsidP="00AD7EA0">
      <w:pPr>
        <w:rPr>
          <w:rFonts w:ascii="Arial" w:hAnsi="Arial" w:cs="Arial"/>
          <w:b/>
          <w:sz w:val="24"/>
          <w:szCs w:val="24"/>
        </w:rPr>
      </w:pPr>
    </w:p>
    <w:p w:rsidR="001F6E27" w:rsidRPr="00C37004" w:rsidRDefault="001F6E27">
      <w:pPr>
        <w:rPr>
          <w:rFonts w:ascii="Arial" w:hAnsi="Arial" w:cs="Arial"/>
          <w:sz w:val="24"/>
          <w:szCs w:val="24"/>
        </w:rPr>
      </w:pPr>
    </w:p>
    <w:sectPr w:rsidR="001F6E27" w:rsidRPr="00C37004" w:rsidSect="0085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6B4B"/>
    <w:multiLevelType w:val="multilevel"/>
    <w:tmpl w:val="714271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92C31E6"/>
    <w:multiLevelType w:val="multilevel"/>
    <w:tmpl w:val="90687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96E171F"/>
    <w:multiLevelType w:val="multilevel"/>
    <w:tmpl w:val="929E1E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6E27"/>
    <w:rsid w:val="0000451E"/>
    <w:rsid w:val="0007158F"/>
    <w:rsid w:val="000C6FCF"/>
    <w:rsid w:val="001F6E27"/>
    <w:rsid w:val="002C7235"/>
    <w:rsid w:val="003C10C4"/>
    <w:rsid w:val="004959E6"/>
    <w:rsid w:val="00586D03"/>
    <w:rsid w:val="005B602A"/>
    <w:rsid w:val="00632E33"/>
    <w:rsid w:val="006A676D"/>
    <w:rsid w:val="00750626"/>
    <w:rsid w:val="00786EE1"/>
    <w:rsid w:val="009562E3"/>
    <w:rsid w:val="00991347"/>
    <w:rsid w:val="00994AD7"/>
    <w:rsid w:val="009E5F23"/>
    <w:rsid w:val="00A2334D"/>
    <w:rsid w:val="00AD7EA0"/>
    <w:rsid w:val="00B11F6C"/>
    <w:rsid w:val="00B43C0C"/>
    <w:rsid w:val="00C139D6"/>
    <w:rsid w:val="00C37004"/>
    <w:rsid w:val="00C44CBC"/>
    <w:rsid w:val="00C63C22"/>
    <w:rsid w:val="00D122AA"/>
    <w:rsid w:val="00D640F4"/>
    <w:rsid w:val="00D728F8"/>
    <w:rsid w:val="00E10E68"/>
    <w:rsid w:val="00E148D0"/>
    <w:rsid w:val="00E240B4"/>
    <w:rsid w:val="00E31FA6"/>
    <w:rsid w:val="00E62987"/>
    <w:rsid w:val="00F115C2"/>
    <w:rsid w:val="00FA6E80"/>
    <w:rsid w:val="00FD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A0"/>
  </w:style>
  <w:style w:type="paragraph" w:styleId="Ttulo1">
    <w:name w:val="heading 1"/>
    <w:basedOn w:val="Normal"/>
    <w:next w:val="Normal"/>
    <w:link w:val="Ttulo1Char"/>
    <w:uiPriority w:val="9"/>
    <w:qFormat/>
    <w:rsid w:val="00E10E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E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E6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0E6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0E6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0E6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0E6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0E6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0E6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0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0E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0E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E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0E6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0E6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0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0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0E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0E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14</Pages>
  <Words>2596</Words>
  <Characters>14023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2012122760195</dc:creator>
  <cp:lastModifiedBy>2012122760195</cp:lastModifiedBy>
  <cp:revision>10</cp:revision>
  <dcterms:created xsi:type="dcterms:W3CDTF">2014-04-11T12:09:00Z</dcterms:created>
  <dcterms:modified xsi:type="dcterms:W3CDTF">2014-04-14T17:17:00Z</dcterms:modified>
</cp:coreProperties>
</file>