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050" w:rsidRDefault="00FA7050" w:rsidP="00FA705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31DAF" w:rsidRDefault="00731DAF" w:rsidP="00FA705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KELOMPOK</w:t>
      </w: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ALGORITMA &amp; PEMOGRAMAN</w:t>
      </w: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“PROGRAM IPK_MAHASISWA”</w:t>
      </w: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60675" cy="2860675"/>
            <wp:effectExtent l="19050" t="0" r="0" b="0"/>
            <wp:docPr id="1" name="Picture 0" descr="logo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uniko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50" w:rsidRDefault="00FA7050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31DAF" w:rsidRDefault="00731DAF" w:rsidP="009E54A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NAMA </w:t>
      </w:r>
      <w:proofErr w:type="gramStart"/>
      <w:r>
        <w:rPr>
          <w:rFonts w:ascii="Times New Roman" w:hAnsi="Times New Roman" w:cs="Times New Roman"/>
          <w:sz w:val="32"/>
          <w:szCs w:val="32"/>
        </w:rPr>
        <w:t>KELOMPOK :</w:t>
      </w:r>
      <w:proofErr w:type="gramEnd"/>
    </w:p>
    <w:p w:rsidR="00731DAF" w:rsidRDefault="00731DAF" w:rsidP="00731DAF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Adhitya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Junian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Dasuki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(10116603)</w:t>
      </w:r>
    </w:p>
    <w:p w:rsidR="00731DAF" w:rsidRDefault="00731DAF" w:rsidP="00731DAF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Ammar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Rifqul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Abrar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(10116116)</w:t>
      </w:r>
    </w:p>
    <w:p w:rsidR="00731DAF" w:rsidRDefault="00731DAF" w:rsidP="00731DAF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Hatta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Pramulia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(10116114)</w:t>
      </w:r>
    </w:p>
    <w:p w:rsidR="00731DAF" w:rsidRDefault="00731DAF" w:rsidP="00731DAF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Mochammad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Iqbal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Dwi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Cahyo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(10116122)</w:t>
      </w:r>
    </w:p>
    <w:p w:rsidR="00731DAF" w:rsidRDefault="00731DAF" w:rsidP="00731DAF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Rafli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Rachmawandi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(10116132)</w:t>
      </w:r>
    </w:p>
    <w:p w:rsidR="009E54A9" w:rsidRDefault="009E54A9" w:rsidP="009E54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E54A9" w:rsidRPr="009E54A9" w:rsidRDefault="009E54A9" w:rsidP="009E54A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KELAS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IF-3</w:t>
      </w: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DOSEN  PEMIMBING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Harihayati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M., S.T., </w:t>
      </w:r>
      <w:proofErr w:type="spellStart"/>
      <w:r>
        <w:rPr>
          <w:rFonts w:ascii="Times New Roman" w:hAnsi="Times New Roman" w:cs="Times New Roman"/>
          <w:sz w:val="32"/>
          <w:szCs w:val="32"/>
        </w:rPr>
        <w:t>M.Kom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1DAF" w:rsidRDefault="00731DAF" w:rsidP="00731D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6D1FBD" w:rsidRDefault="006D1FBD"/>
    <w:sectPr w:rsidR="006D1FBD" w:rsidSect="006D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64467"/>
    <w:multiLevelType w:val="hybridMultilevel"/>
    <w:tmpl w:val="FB967448"/>
    <w:lvl w:ilvl="0" w:tplc="2C922C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731DAF"/>
    <w:rsid w:val="006D1FBD"/>
    <w:rsid w:val="00731DAF"/>
    <w:rsid w:val="008A7B80"/>
    <w:rsid w:val="009E54A9"/>
    <w:rsid w:val="00A270CC"/>
    <w:rsid w:val="00CE2EDC"/>
    <w:rsid w:val="00FA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User19418098</dc:creator>
  <cp:lastModifiedBy>User19418098</cp:lastModifiedBy>
  <cp:revision>4</cp:revision>
  <dcterms:created xsi:type="dcterms:W3CDTF">2016-12-18T20:53:00Z</dcterms:created>
  <dcterms:modified xsi:type="dcterms:W3CDTF">2016-12-18T21:49:00Z</dcterms:modified>
</cp:coreProperties>
</file>