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program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student_grade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uses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crt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const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maks_mhs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= 50;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maks_mk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= 10; // Mata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Kuliah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type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kuliah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dmk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= record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kd_mk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nm_mk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: string;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sks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>: integer;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dmhs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= record // record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nim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: string;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ipk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>: real;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array[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1..maks_mk] of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dmk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; // Mata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array of record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array[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1..maks_mhs] of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dmhs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array of record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array[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1..maks_mhs, 1..maks_mk] of integer;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matriks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arr_idx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array[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1..maks_mhs, 1..maks_mk] of char;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matriks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Kamus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Global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matakuliah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arr_idx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j: integer;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buat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looping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dan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tabel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integer;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buat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nyimpan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tabel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dan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matkul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integer;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buat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dan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matkul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procedure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jumlah_data_mhs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: integer);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I.S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User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memasukkan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banyaknya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data 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F.S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menghasilkan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banyaknya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data 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1, 1); write('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Banyaknya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');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validasi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&lt; 1) or 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maks_mhs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 do begin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1, 2);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(red);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'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Banyaknya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hanya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antara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1-50!');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45, 2);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clreol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1, 2);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clreol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(white);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22, 1);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clreol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procedure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jumlah_data_mk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: integer);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I.S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User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memasukkan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banyaknya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data 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F.S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menghasilkan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banyaknya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data 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1, 2); write('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Banyaknya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Mata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');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validasi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&lt; 1) or 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maks_mk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 do begin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1, 3);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(red);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'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Banyaknya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data Mata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hanya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antara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1-10!');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47, 2);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clreol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1, 3);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clreol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(white);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24,2);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clreol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1, 3); write('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enter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melanjutkan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!');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Begin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procedure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no_mhs_ke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: integer);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17,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+ 4); write('|    |         |                          |');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21,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+ 4); write(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procedure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isi_mahasiswa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integer;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I.S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User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memasukkan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tiap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F.S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Menyimpan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23,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+ 4);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nim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);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NIM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//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validasi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(length(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nim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 &lt;&gt; 8) do begin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17,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+ 5);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(red); write('NIM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hanya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boleh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8 digit!');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readkey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17,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+ 5);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clreol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hapus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keterangan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error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23,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+ 4);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clreol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(white);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no_mhs_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ke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); 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23,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+ 4);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nim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);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NIM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33,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+ 4);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);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Nama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procedure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tabel_mahasiswa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integer;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I.S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telah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terdefinisi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F.S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Menghasilkan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baru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// procedure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: integer); prototype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: integer;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clrscr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31, 1);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dibagi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2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'DAFTAR MAHASISWA');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17, 2);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'-------------------------------------------');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17, 3);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'| No |   NIM   |    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     |');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17, 4);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'-------------------------------------------');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for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 1 to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do begin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no_mhs_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ke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17,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+ 5);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writeln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'-------------------------------------------');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:=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+ 6;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Begin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Mata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lastRenderedPageBreak/>
        <w:t>procedure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isi_matkul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integer;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I.S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User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memasukkan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tiap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F.S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Menyimpan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23,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+ 4);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kd_mk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);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Kode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MK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42,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+ 4);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nm_mk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);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MK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63,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+ 4);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sks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);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SKS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procedure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tabel_matkul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integer;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I.S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telah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terdefinisi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F.S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Menghasilkan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baru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// procedure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isi_matkul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 prototype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: integer;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33,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+ 1);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dibagi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2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'DAFTAR MATA KULIAH');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17,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+ 2);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'--------------------------------------------------');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17,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+ 3);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'| No |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Kode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Mata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Mata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| SKS |');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17,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+ 4);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'--------------------------------------------------');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for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 1 to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do begin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Tabel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17,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+ 4); write('|    |                  |                  |     |');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21,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+ 4); write(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matkul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17,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+ 5);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'--------------------------------------------------');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17,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+ 6); write('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enter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melanjutkan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!');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Mata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Begin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Perhitungan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function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idx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(n: integer): char;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I.S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.: (n)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sudah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terdefinisi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F.S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.: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menghasilkan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fungsi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idx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n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case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(n) of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80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..100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idx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 'A';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70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..79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idx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 'B';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60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..69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idx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 'C';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50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..59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idx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 'D';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0..49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idx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 'E';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function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bobot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idx_mhs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char;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sks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: integer): real;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I.S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.: 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idx_mhs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 &amp; 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sks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sudah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terdefinisi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F.S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.: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menghasilkan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fungsi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bobot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case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idx_mhs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 of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'A':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bobot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4 *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sks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'B':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bobot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3 *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sks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lastRenderedPageBreak/>
        <w:t xml:space="preserve">    'C':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bobot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2 *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sks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'D':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bobot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1 *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sks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'E':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bobot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0 *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sks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Perhitungan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procedure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isi_nilai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I.S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.: User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mengisi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F.S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.: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Menghasilkan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tiap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, j: integer;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for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 1 to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do begin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lightblue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+ 5); write(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nim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for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j := 1 to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do begin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white);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j * 10,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+ 5);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, j]);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//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validasi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i,j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] &lt; 0) or 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i,j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] &gt; 100) do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j * 10,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+ 6);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(red); write('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hanya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0-100!');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readkey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j * 10 + 26,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+ 6);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clreol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j * 10,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+ 6);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clreol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(white);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j * 10,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+ 5);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clreol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, j]);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procedure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isi_indeks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arr_idx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I.S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.: User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mengisi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F.S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.: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Menghasilkan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tiap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, j: integer;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for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 1 to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do begin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for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j := 1 to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do begin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j] :=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idx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, j]);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red);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j * 10,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+ 5);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clreol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 delay(300); write(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, j]);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white);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+ 6); write('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Tekan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enter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melanjutkan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!');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procedure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tabel_indeks_nilai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integer;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arr_idx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I.S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.: User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memulai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mengisi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dan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{ F.S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.: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Menampilkan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tiap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: integer;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clrscr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39, 1);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dibagi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2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'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Pengisian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39, 2); write('-------------------------');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1, 5); write('NIM');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10, 4); write('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Kode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Mata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for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 1 to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do begin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lightblue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* 10, 5); write(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upcase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kd_mk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);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prosedur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writeln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procedure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tampil_data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integer;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arr_idx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);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khs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total_sks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total_bobot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: real;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>, j: integer;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clrscr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:= 0;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25, 1); write('HASIL STUDI MAHASISWA TEKNIK INFORMATIKA UNIKOM SEBANYAK ',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, ' MAHASISWA');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1, 2); write('========================================================================================================================');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for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 1 to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do begin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total_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bobot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= 0;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total_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sks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= 0; // reset for each student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if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&gt; 1) then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 // line-length for each student table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+ 4);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'-----------------------------------------------------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Ke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-',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, '-----------------------------------------------------');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+ 5); write('NIM  : ',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nim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+ 6); write('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 ',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+ 7); write('-----------------------------------------------------------');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+ 8); write('| No |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Kode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Mata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Mata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| SKS |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|');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+ 9); write('-----------------------------------------------------------');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:=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+ 9;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for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j := 1 to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do begin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total_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sks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total_sks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[j].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sks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total_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bobot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total_bobot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bobot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j],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[j].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sks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j); write('|    |                  |                  |     |        |');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3,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j); write(j);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7,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j); write(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upcase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[j].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kd_mk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27,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j); write(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upcase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[j].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nm_mk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46,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j); write(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[j].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sks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52,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j); write(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, j]);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ipk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:=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total_bobot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total_sks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j + 1); write('-----------------------------------------------------------');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1,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j + 2);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writeln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('IPK  : ',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].ipk:0:1);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:=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baris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+ j;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Algoritma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Utama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}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// 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window(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1, 1, 100, 100);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clrscr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textcolor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white);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masukkan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jumlah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jumlah_data_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jumlah_data_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tampilkan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tabel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matkul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dan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tabel_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tabel_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matkul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isi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dan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tampilkan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tiap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tabel_indeks_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//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tampilkan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semuanya</w:t>
      </w:r>
      <w:proofErr w:type="spellEnd"/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tampil_</w:t>
      </w:r>
      <w:proofErr w:type="gramStart"/>
      <w:r w:rsidRPr="00D37BE8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37BE8">
        <w:rPr>
          <w:rFonts w:ascii="Courier New" w:hAnsi="Courier New" w:cs="Courier New"/>
          <w:sz w:val="24"/>
          <w:szCs w:val="24"/>
        </w:rPr>
        <w:t>jml_mhs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jml_mk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matakuliah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37BE8">
        <w:rPr>
          <w:rFonts w:ascii="Courier New" w:hAnsi="Courier New" w:cs="Courier New"/>
          <w:sz w:val="24"/>
          <w:szCs w:val="24"/>
        </w:rPr>
        <w:t>indeks</w:t>
      </w:r>
      <w:proofErr w:type="spellEnd"/>
      <w:r w:rsidRPr="00D37BE8">
        <w:rPr>
          <w:rFonts w:ascii="Courier New" w:hAnsi="Courier New" w:cs="Courier New"/>
          <w:sz w:val="24"/>
          <w:szCs w:val="24"/>
        </w:rPr>
        <w:t>);</w:t>
      </w:r>
    </w:p>
    <w:p w:rsidR="00D37BE8" w:rsidRPr="00D37BE8" w:rsidRDefault="00D37BE8" w:rsidP="00D37BE8">
      <w:pPr>
        <w:rPr>
          <w:rFonts w:ascii="Courier New" w:hAnsi="Courier New" w:cs="Courier New"/>
          <w:sz w:val="24"/>
          <w:szCs w:val="24"/>
        </w:rPr>
      </w:pPr>
      <w:r w:rsidRPr="00D37BE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37BE8">
        <w:rPr>
          <w:rFonts w:ascii="Courier New" w:hAnsi="Courier New" w:cs="Courier New"/>
          <w:sz w:val="24"/>
          <w:szCs w:val="24"/>
        </w:rPr>
        <w:t>readln</w:t>
      </w:r>
      <w:proofErr w:type="spellEnd"/>
      <w:proofErr w:type="gramEnd"/>
      <w:r w:rsidRPr="00D37BE8">
        <w:rPr>
          <w:rFonts w:ascii="Courier New" w:hAnsi="Courier New" w:cs="Courier New"/>
          <w:sz w:val="24"/>
          <w:szCs w:val="24"/>
        </w:rPr>
        <w:t>;</w:t>
      </w:r>
    </w:p>
    <w:p w:rsidR="00BF1C3D" w:rsidRPr="00D37BE8" w:rsidRDefault="00D37BE8" w:rsidP="00D37BE8">
      <w:pPr>
        <w:spacing w:after="0"/>
        <w:rPr>
          <w:szCs w:val="24"/>
        </w:rPr>
      </w:pPr>
      <w:proofErr w:type="gramStart"/>
      <w:r w:rsidRPr="00D37BE8">
        <w:rPr>
          <w:rFonts w:ascii="Courier New" w:hAnsi="Courier New" w:cs="Courier New"/>
          <w:sz w:val="24"/>
          <w:szCs w:val="24"/>
        </w:rPr>
        <w:t>end</w:t>
      </w:r>
      <w:proofErr w:type="gramEnd"/>
      <w:r w:rsidRPr="00D37BE8">
        <w:rPr>
          <w:rFonts w:ascii="Courier New" w:hAnsi="Courier New" w:cs="Courier New"/>
          <w:sz w:val="24"/>
          <w:szCs w:val="24"/>
        </w:rPr>
        <w:t>.</w:t>
      </w:r>
    </w:p>
    <w:sectPr w:rsidR="00BF1C3D" w:rsidRPr="00D37BE8" w:rsidSect="00BF1C3D">
      <w:pgSz w:w="12240" w:h="15840"/>
      <w:pgMar w:top="567" w:right="0" w:bottom="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1C3D"/>
    <w:rsid w:val="00B85CF9"/>
    <w:rsid w:val="00BF1C3D"/>
    <w:rsid w:val="00CC4432"/>
    <w:rsid w:val="00D3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1462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User19418098</dc:creator>
  <cp:lastModifiedBy>User19418098</cp:lastModifiedBy>
  <cp:revision>2</cp:revision>
  <dcterms:created xsi:type="dcterms:W3CDTF">2016-12-18T07:27:00Z</dcterms:created>
  <dcterms:modified xsi:type="dcterms:W3CDTF">2016-12-18T21:47:00Z</dcterms:modified>
</cp:coreProperties>
</file>