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666" w:rsidRDefault="00AA5398" w:rsidP="00AA5398">
      <w:pPr>
        <w:jc w:val="center"/>
      </w:pPr>
      <w:r>
        <w:t>LABIRYNTH OF HEDVIG</w:t>
      </w:r>
    </w:p>
    <w:p w:rsidR="00AA5398" w:rsidRDefault="00AA5398" w:rsidP="00AA5398">
      <w:pPr>
        <w:jc w:val="center"/>
      </w:pPr>
    </w:p>
    <w:p w:rsidR="00AA5398" w:rsidRDefault="00C00075" w:rsidP="00AA5398">
      <w:r>
        <w:t>Zebulon herceg pályá</w:t>
      </w:r>
      <w:r w:rsidR="004A543F">
        <w:t xml:space="preserve">zik Hedvig király lányának, </w:t>
      </w:r>
      <w:proofErr w:type="spellStart"/>
      <w:r w:rsidR="004A543F">
        <w:t>Ukk</w:t>
      </w:r>
      <w:r>
        <w:t>mukkfukknak</w:t>
      </w:r>
      <w:proofErr w:type="spellEnd"/>
      <w:r>
        <w:t xml:space="preserve"> kezére. A király elle</w:t>
      </w:r>
      <w:r w:rsidR="004A543F">
        <w:t xml:space="preserve">nzi a kapcsolatot. Egyszer csak azt kezdik beszélni, hogy </w:t>
      </w:r>
      <w:proofErr w:type="spellStart"/>
      <w:r w:rsidR="004A543F">
        <w:t>Ödönkéék</w:t>
      </w:r>
      <w:proofErr w:type="spellEnd"/>
      <w:r w:rsidR="004A543F">
        <w:t xml:space="preserve"> létrehoztak egy új fegyvert, a „Csőrmetszőt”. Ezzel a </w:t>
      </w:r>
      <w:proofErr w:type="spellStart"/>
      <w:r w:rsidR="004A543F">
        <w:t>szuprfegyverrel</w:t>
      </w:r>
      <w:proofErr w:type="spellEnd"/>
      <w:r w:rsidR="004A543F">
        <w:t xml:space="preserve"> lemoshatják </w:t>
      </w:r>
      <w:proofErr w:type="spellStart"/>
      <w:r w:rsidR="004A543F">
        <w:t>Hedvigéket</w:t>
      </w:r>
      <w:proofErr w:type="spellEnd"/>
      <w:r w:rsidR="004A543F">
        <w:t xml:space="preserve"> a térképről. Zebulon herceg úgy is terhére van, ezért őt küldi elpusztítani a fegyvert. Minden utat őriznek, ezért egyetlen titkos út marad</w:t>
      </w:r>
      <w:r w:rsidR="000D50C7">
        <w:t xml:space="preserve">: </w:t>
      </w:r>
      <w:proofErr w:type="spellStart"/>
      <w:r w:rsidR="000D50C7">
        <w:t>Termacsu</w:t>
      </w:r>
      <w:proofErr w:type="spellEnd"/>
      <w:r w:rsidR="000D50C7">
        <w:t xml:space="preserve"> legendás labirintusa. </w:t>
      </w:r>
      <w:r w:rsidR="005918E6">
        <w:t xml:space="preserve">Zebulon herceg </w:t>
      </w:r>
      <w:r w:rsidR="00F5012B">
        <w:t xml:space="preserve">tehát elindul viszontagságokon át </w:t>
      </w:r>
      <w:proofErr w:type="spellStart"/>
      <w:r w:rsidR="00F5012B">
        <w:t>Ödönke</w:t>
      </w:r>
      <w:proofErr w:type="spellEnd"/>
      <w:r w:rsidR="00F5012B">
        <w:t xml:space="preserve"> palotájába. </w:t>
      </w:r>
      <w:r w:rsidR="00810380">
        <w:t xml:space="preserve">Átkel a füves pusztán, a nagy mocsáron, majd </w:t>
      </w:r>
      <w:proofErr w:type="spellStart"/>
      <w:r w:rsidR="00810380">
        <w:t>Termacsu</w:t>
      </w:r>
      <w:proofErr w:type="spellEnd"/>
      <w:r w:rsidR="00810380">
        <w:t xml:space="preserve"> labirintusához ér. Ott átkel, majd a sötét erdő marad csak a palota és Zebulon között. Átjut az erdőn, majd a palotába is be kell küzdenie magát. Sikerül elpusztítania a </w:t>
      </w:r>
      <w:proofErr w:type="spellStart"/>
      <w:r w:rsidR="00810380">
        <w:t>Csőrmetsztőt</w:t>
      </w:r>
      <w:proofErr w:type="spellEnd"/>
      <w:r w:rsidR="00810380">
        <w:t xml:space="preserve">. </w:t>
      </w:r>
      <w:proofErr w:type="spellStart"/>
      <w:r w:rsidR="00810380">
        <w:t>Ödönke</w:t>
      </w:r>
      <w:proofErr w:type="spellEnd"/>
      <w:r w:rsidR="00810380">
        <w:t xml:space="preserve"> katonái azonban üldözőbe veszik, de megtalálja </w:t>
      </w:r>
      <w:proofErr w:type="spellStart"/>
      <w:r w:rsidR="00810380">
        <w:t>Termacsu</w:t>
      </w:r>
      <w:proofErr w:type="spellEnd"/>
      <w:r w:rsidR="00810380">
        <w:t xml:space="preserve"> labirintusának azon titkos, de nagyon veszélyes részét, ami a két birodalom palotáit összeköti. A herceg biztonságban visszaér. Hedvig nem szívesen, de neki adja fele királyságát és a lánya kezét.</w:t>
      </w:r>
      <w:bookmarkStart w:id="0" w:name="_GoBack"/>
      <w:bookmarkEnd w:id="0"/>
      <w:r w:rsidR="00810380">
        <w:t xml:space="preserve"> </w:t>
      </w:r>
      <w:r w:rsidR="005918E6">
        <w:tab/>
      </w:r>
      <w:r w:rsidR="000D50C7">
        <w:t xml:space="preserve"> </w:t>
      </w:r>
    </w:p>
    <w:sectPr w:rsidR="00AA53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6B1"/>
    <w:rsid w:val="000C56B1"/>
    <w:rsid w:val="000D50C7"/>
    <w:rsid w:val="004A543F"/>
    <w:rsid w:val="00545BF4"/>
    <w:rsid w:val="005918E6"/>
    <w:rsid w:val="00810380"/>
    <w:rsid w:val="00AA5398"/>
    <w:rsid w:val="00C00075"/>
    <w:rsid w:val="00F34666"/>
    <w:rsid w:val="00F50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127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VPG</Company>
  <LinksUpToDate>false</LinksUpToDate>
  <CharactersWithSpaces>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Makszin Mátyás</dc:creator>
  <cp:keywords/>
  <dc:description/>
  <cp:lastModifiedBy>Makszin Mátyás</cp:lastModifiedBy>
  <cp:revision>4</cp:revision>
  <dcterms:created xsi:type="dcterms:W3CDTF">2014-12-16T12:47:00Z</dcterms:created>
  <dcterms:modified xsi:type="dcterms:W3CDTF">2015-01-05T07:45:00Z</dcterms:modified>
</cp:coreProperties>
</file>