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077" w:rsidRPr="007A3077" w:rsidRDefault="007A3077" w:rsidP="007A3077">
      <w:pPr>
        <w:spacing w:after="0" w:line="240" w:lineRule="auto"/>
        <w:jc w:val="center"/>
        <w:rPr>
          <w:rStyle w:val="apple-style-span"/>
          <w:rFonts w:ascii="Times New Roman" w:hAnsi="Times New Roman" w:cs="Times New Roman"/>
          <w:bCs/>
          <w:i/>
          <w:color w:val="000000"/>
          <w:sz w:val="56"/>
          <w:szCs w:val="56"/>
          <w:lang w:val="en-US"/>
        </w:rPr>
      </w:pPr>
      <w:r w:rsidRPr="007A3077">
        <w:rPr>
          <w:rStyle w:val="apple-style-span"/>
          <w:rFonts w:ascii="Times New Roman" w:hAnsi="Times New Roman" w:cs="Times New Roman"/>
          <w:i/>
          <w:iCs/>
          <w:color w:val="000000"/>
          <w:sz w:val="56"/>
          <w:szCs w:val="56"/>
        </w:rPr>
        <w:t>O. Henry; William Sydney Porter</w:t>
      </w:r>
    </w:p>
    <w:p w:rsidR="007A3077" w:rsidRPr="007A3077" w:rsidRDefault="003E2E05" w:rsidP="007A3077">
      <w:pPr>
        <w:spacing w:after="0" w:line="240" w:lineRule="auto"/>
        <w:jc w:val="center"/>
        <w:rPr>
          <w:rStyle w:val="apple-style-span"/>
          <w:rFonts w:ascii="Times New Roman" w:hAnsi="Times New Roman" w:cs="Times New Roman"/>
          <w:bCs/>
          <w:color w:val="000000"/>
          <w:sz w:val="48"/>
          <w:szCs w:val="48"/>
          <w:lang w:val="en-US"/>
        </w:rPr>
      </w:pPr>
      <w:proofErr w:type="gramStart"/>
      <w:r w:rsidRPr="007A3077">
        <w:rPr>
          <w:rStyle w:val="apple-style-span"/>
          <w:rFonts w:ascii="Times New Roman" w:hAnsi="Times New Roman" w:cs="Times New Roman"/>
          <w:bCs/>
          <w:color w:val="000000"/>
          <w:sz w:val="48"/>
          <w:szCs w:val="48"/>
          <w:lang w:val="en-US"/>
        </w:rPr>
        <w:t xml:space="preserve">THE </w:t>
      </w:r>
      <w:r w:rsidR="007A3077" w:rsidRPr="007A3077">
        <w:rPr>
          <w:rStyle w:val="apple-style-span"/>
          <w:rFonts w:ascii="Times New Roman" w:hAnsi="Times New Roman" w:cs="Times New Roman"/>
          <w:bCs/>
          <w:color w:val="000000"/>
          <w:sz w:val="48"/>
          <w:szCs w:val="48"/>
          <w:lang w:val="en-US"/>
        </w:rPr>
        <w:t xml:space="preserve"> </w:t>
      </w:r>
      <w:r w:rsidRPr="007A3077">
        <w:rPr>
          <w:rStyle w:val="apple-style-span"/>
          <w:rFonts w:ascii="Times New Roman" w:hAnsi="Times New Roman" w:cs="Times New Roman"/>
          <w:bCs/>
          <w:color w:val="000000"/>
          <w:sz w:val="48"/>
          <w:szCs w:val="48"/>
          <w:lang w:val="en-US"/>
        </w:rPr>
        <w:t>LAST</w:t>
      </w:r>
      <w:proofErr w:type="gramEnd"/>
      <w:r w:rsidRPr="007A3077">
        <w:rPr>
          <w:rStyle w:val="apple-style-span"/>
          <w:rFonts w:ascii="Times New Roman" w:hAnsi="Times New Roman" w:cs="Times New Roman"/>
          <w:bCs/>
          <w:color w:val="000000"/>
          <w:sz w:val="48"/>
          <w:szCs w:val="48"/>
          <w:lang w:val="en-US"/>
        </w:rPr>
        <w:t xml:space="preserve"> </w:t>
      </w:r>
      <w:r w:rsidR="007A3077" w:rsidRPr="007A3077">
        <w:rPr>
          <w:rStyle w:val="apple-style-span"/>
          <w:rFonts w:ascii="Times New Roman" w:hAnsi="Times New Roman" w:cs="Times New Roman"/>
          <w:bCs/>
          <w:color w:val="000000"/>
          <w:sz w:val="48"/>
          <w:szCs w:val="48"/>
          <w:lang w:val="en-US"/>
        </w:rPr>
        <w:t xml:space="preserve"> </w:t>
      </w:r>
      <w:r w:rsidRPr="007A3077">
        <w:rPr>
          <w:rStyle w:val="apple-style-span"/>
          <w:rFonts w:ascii="Times New Roman" w:hAnsi="Times New Roman" w:cs="Times New Roman"/>
          <w:bCs/>
          <w:color w:val="000000"/>
          <w:sz w:val="48"/>
          <w:szCs w:val="48"/>
          <w:lang w:val="en-US"/>
        </w:rPr>
        <w:t>LEAF</w:t>
      </w:r>
    </w:p>
    <w:p w:rsidR="007A3077" w:rsidRPr="007A3077" w:rsidRDefault="007A3077" w:rsidP="003E2E05">
      <w:pPr>
        <w:spacing w:after="0" w:line="240" w:lineRule="auto"/>
        <w:rPr>
          <w:rStyle w:val="apple-style-span"/>
          <w:rFonts w:ascii="Times New Roman" w:hAnsi="Times New Roman" w:cs="Times New Roman"/>
          <w:i/>
          <w:sz w:val="28"/>
          <w:szCs w:val="28"/>
          <w:lang w:val="en-US"/>
        </w:rPr>
      </w:pPr>
    </w:p>
    <w:p w:rsidR="00C56C46" w:rsidRPr="007A3077" w:rsidRDefault="008F111E" w:rsidP="003E2E05">
      <w:pPr>
        <w:spacing w:after="0" w:line="240" w:lineRule="auto"/>
        <w:rPr>
          <w:rStyle w:val="apple-style-span"/>
          <w:rFonts w:ascii="Times New Roman" w:hAnsi="Times New Roman" w:cs="Times New Roman"/>
          <w:i/>
          <w:sz w:val="28"/>
          <w:szCs w:val="28"/>
          <w:lang w:val="en-US"/>
        </w:rPr>
      </w:pPr>
      <w:r w:rsidRPr="007A3077">
        <w:rPr>
          <w:rStyle w:val="apple-style-span"/>
          <w:rFonts w:ascii="Times New Roman" w:hAnsi="Times New Roman" w:cs="Times New Roman"/>
          <w:i/>
          <w:sz w:val="28"/>
          <w:szCs w:val="28"/>
          <w:lang w:val="en-US"/>
        </w:rPr>
        <w:t>In a little district west of Washington Square the streets have run crazy and broken themselves into small strips called "places." These "places" make strange angles and curves. One Street crosses itself a time or two. An artist once discovered a valuable possibility in this street. Suppose a collector with a bill for paints, paper and canvas should, in traversing this route, suddenly meet himself coming back, without a cent having been paid on account!</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So, to quaint old Greenwich Village the art people soon came prowling, hunting for north windows and eighteenth-century gables and Dutch attics and low rents. Then they imported some pewter mugs and a chafing dish or two from Sixth Avenue, and became a "colony."</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At the top of a squatty, three-story brick Sue and Johnsy had their studio. "Johnsy" was familiar for Joanna. One was from Maine; the other from California. They had met at the table d'hôte of an Eighth Street "Delmonico's," and found their tastes in art, chicory salad and bishop sleeves so congenial that the joint studio resulted.</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That was in May. In November a cold, unseen stranger, whom the doctors called Pneumonia, stalked about the colony, touching one here and there with his icy fingers. Over on the east side this ravager strode boldly, smiting his victims by scores, but his feet trod slowly through the maze of the narrow and moss-grown "places."</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Mr. Pneumonia was not what you would call a chivalric old gentleman. A mite of a little woman with blood thinned by California zephyrs was hardly fair game for the red-fisted, short-breathed old duffer. But Johnsy he smote; and she lay, scarcely moving, on her painted iron bedstead, looking through the small Dutch window-panes at the blank side of the next brick house.</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One morning the busy doctor invited Sue into the hallway with a shaggy, gray eyebrow.</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 xml:space="preserve">"She has one chance in - let us say, ten," he said, as he shook down the mercury in his clinical thermometer. </w:t>
      </w:r>
      <w:proofErr w:type="gramStart"/>
      <w:r w:rsidRPr="007A3077">
        <w:rPr>
          <w:rStyle w:val="apple-style-span"/>
          <w:rFonts w:ascii="Times New Roman" w:hAnsi="Times New Roman" w:cs="Times New Roman"/>
          <w:i/>
          <w:sz w:val="28"/>
          <w:szCs w:val="28"/>
          <w:lang w:val="en-US"/>
        </w:rPr>
        <w:t>" And</w:t>
      </w:r>
      <w:proofErr w:type="gramEnd"/>
      <w:r w:rsidRPr="007A3077">
        <w:rPr>
          <w:rStyle w:val="apple-style-span"/>
          <w:rFonts w:ascii="Times New Roman" w:hAnsi="Times New Roman" w:cs="Times New Roman"/>
          <w:i/>
          <w:sz w:val="28"/>
          <w:szCs w:val="28"/>
          <w:lang w:val="en-US"/>
        </w:rPr>
        <w:t xml:space="preserve"> that chance is for her to want to live. This way people have of lining-u on the side of the undertaker makes the entire pharmacopoeia look silly. Your little lady has made up her mind that she's not going to get well. Has she anything on her mind?"</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"She - she wanted to paint the Bay of Naples some day." said Sue.</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w:t>
      </w:r>
      <w:proofErr w:type="gramStart"/>
      <w:r w:rsidRPr="007A3077">
        <w:rPr>
          <w:rStyle w:val="apple-style-span"/>
          <w:rFonts w:ascii="Times New Roman" w:hAnsi="Times New Roman" w:cs="Times New Roman"/>
          <w:i/>
          <w:sz w:val="28"/>
          <w:szCs w:val="28"/>
          <w:lang w:val="en-US"/>
        </w:rPr>
        <w:t>Paint?</w:t>
      </w:r>
      <w:proofErr w:type="gramEnd"/>
      <w:r w:rsidRPr="007A3077">
        <w:rPr>
          <w:rStyle w:val="apple-style-span"/>
          <w:rFonts w:ascii="Times New Roman" w:hAnsi="Times New Roman" w:cs="Times New Roman"/>
          <w:i/>
          <w:sz w:val="28"/>
          <w:szCs w:val="28"/>
          <w:lang w:val="en-US"/>
        </w:rPr>
        <w:t xml:space="preserve"> - </w:t>
      </w:r>
      <w:proofErr w:type="gramStart"/>
      <w:r w:rsidRPr="007A3077">
        <w:rPr>
          <w:rStyle w:val="apple-style-span"/>
          <w:rFonts w:ascii="Times New Roman" w:hAnsi="Times New Roman" w:cs="Times New Roman"/>
          <w:i/>
          <w:sz w:val="28"/>
          <w:szCs w:val="28"/>
          <w:lang w:val="en-US"/>
        </w:rPr>
        <w:t>bosh</w:t>
      </w:r>
      <w:proofErr w:type="gramEnd"/>
      <w:r w:rsidRPr="007A3077">
        <w:rPr>
          <w:rStyle w:val="apple-style-span"/>
          <w:rFonts w:ascii="Times New Roman" w:hAnsi="Times New Roman" w:cs="Times New Roman"/>
          <w:i/>
          <w:sz w:val="28"/>
          <w:szCs w:val="28"/>
          <w:lang w:val="en-US"/>
        </w:rPr>
        <w:t>! Has she anything on her mind worth thinking twice - a man for instance?"</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lastRenderedPageBreak/>
        <w:t>"A man?" said Sue, with a jew's-harp twang in her voice. "Is a man worth - but, no, doctor; there is nothing of the kind."</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"Well, it is the weakness, then," said the doctor. "I will do all that science, so far as it may filter through my efforts, can accomplish. But whenever my patient begins to count the carriages in her funeral procession I subtract 50 per cent from the curative power of medicines. If you will get her to ask one question about the new winter styles in cloak sleeves I will promise you a one-in-five chance for her, instead of one in ten."</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After the doctor had gone Sue went into the workroom and cried a Japanese napkin to a pulp. Then she swaggered into Johnsy's room with her drawing board, whistling ragtime.</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Johnsy lay, scarcely making a ripple under the bedclothes, with her face toward the window. Sue stopped whistling, thinking she was asleep.</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She arranged her board and began a pen-and-ink drawing to illustrate a magazine story. Young artists must pave their way to Art by drawing pictures for magazine stories that young authors write to pave their way to Literature.</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As Sue was sketching a pair of elegant horseshow riding trousers and a monocle of the figure of the hero, an Idaho cowboy, she heard a low sound, several times repeated. She went quickly to the bedside.</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Johnsy's eyes were open wide. She was looking out the window and counting - counting backward.</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proofErr w:type="gramStart"/>
      <w:r w:rsidRPr="007A3077">
        <w:rPr>
          <w:rStyle w:val="apple-style-span"/>
          <w:rFonts w:ascii="Times New Roman" w:hAnsi="Times New Roman" w:cs="Times New Roman"/>
          <w:i/>
          <w:sz w:val="28"/>
          <w:szCs w:val="28"/>
          <w:lang w:val="en-US"/>
        </w:rPr>
        <w:t>"Twelve," she said, and little later "eleven"; and then "ten," and "nine"; and then "eight" and "seven", almost together.</w:t>
      </w:r>
      <w:proofErr w:type="gramEnd"/>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Sue look solicitously out of the window. What was there to count? There was only a bare, dreary yard to be seen, and the blank side of the brick house twenty feet away. An old, old ivy vine, gnarled and decayed at the roots, climbed half way up the brick wall. The cold breath of autumn had stricken its leaves from the vine until its skeleton branches clung, almost bare, to the crumbling bricks.</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"What is it, dear?" asked Sue.</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"Six," said Johnsy, in almost a whisper. "They're falling faster now. Three days ago there were almost a hundred. It made my head ache to count them. But now it's easy. There goes another one. There are only five left now."</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"Five what, dear? Tell your Sudie."</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w:t>
      </w:r>
      <w:proofErr w:type="gramStart"/>
      <w:r w:rsidRPr="007A3077">
        <w:rPr>
          <w:rStyle w:val="apple-style-span"/>
          <w:rFonts w:ascii="Times New Roman" w:hAnsi="Times New Roman" w:cs="Times New Roman"/>
          <w:i/>
          <w:sz w:val="28"/>
          <w:szCs w:val="28"/>
          <w:lang w:val="en-US"/>
        </w:rPr>
        <w:t>Leaves.</w:t>
      </w:r>
      <w:proofErr w:type="gramEnd"/>
      <w:r w:rsidRPr="007A3077">
        <w:rPr>
          <w:rStyle w:val="apple-style-span"/>
          <w:rFonts w:ascii="Times New Roman" w:hAnsi="Times New Roman" w:cs="Times New Roman"/>
          <w:i/>
          <w:sz w:val="28"/>
          <w:szCs w:val="28"/>
          <w:lang w:val="en-US"/>
        </w:rPr>
        <w:t xml:space="preserve"> </w:t>
      </w:r>
      <w:proofErr w:type="gramStart"/>
      <w:r w:rsidRPr="007A3077">
        <w:rPr>
          <w:rStyle w:val="apple-style-span"/>
          <w:rFonts w:ascii="Times New Roman" w:hAnsi="Times New Roman" w:cs="Times New Roman"/>
          <w:i/>
          <w:sz w:val="28"/>
          <w:szCs w:val="28"/>
          <w:lang w:val="en-US"/>
        </w:rPr>
        <w:t>On the ivy vine.</w:t>
      </w:r>
      <w:proofErr w:type="gramEnd"/>
      <w:r w:rsidRPr="007A3077">
        <w:rPr>
          <w:rStyle w:val="apple-style-span"/>
          <w:rFonts w:ascii="Times New Roman" w:hAnsi="Times New Roman" w:cs="Times New Roman"/>
          <w:i/>
          <w:sz w:val="28"/>
          <w:szCs w:val="28"/>
          <w:lang w:val="en-US"/>
        </w:rPr>
        <w:t xml:space="preserve"> When the last one falls I must go, too. I've known that for three days. Didn't the doctor tell you?"</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 xml:space="preserve">"Oh, I never heard of such nonsense," complained Sue, with magnificent scorn. "What have old ivy leaves to do with your getting well? And you used to love that </w:t>
      </w:r>
      <w:r w:rsidRPr="007A3077">
        <w:rPr>
          <w:rStyle w:val="apple-style-span"/>
          <w:rFonts w:ascii="Times New Roman" w:hAnsi="Times New Roman" w:cs="Times New Roman"/>
          <w:i/>
          <w:sz w:val="28"/>
          <w:szCs w:val="28"/>
          <w:lang w:val="en-US"/>
        </w:rPr>
        <w:lastRenderedPageBreak/>
        <w:t>vine so, you naughty girl. Don't be a goosey. Why, the doctor told me this morning that your chances for getting well real soon were - let's see exactly what he said - he said the chances were ten to one! Why, that's almost as good a chance as we have in New York when we ride on the street cars or walk past a new building. Try to take some broth now, and let Sudie go back to her drawing, so she can sell the editor man with it, and buy port wine for her sick child, and pork chops for her greedy self."</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"You needn't get any more wine," said Johnsy, keeping her eyes fixed out the window. "There goes another. No, I don't want any broth. That leaves just four. I want to see the last one fall before it gets dark. Then I'll go, too."</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"Johnsy, dear," said Sue, bending over her, "will you promise me to keep your eyes closed, and not look out the window until I am done working? I must hand those drawings in by to-morrow. I need the light, or I would draw the shade down."</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"Couldn't you draw in the other room?" asked Johnsy, coldly.</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"I'd rather be here by you," said Sue. "Beside, I don't want you to keep looking at those silly ivy leaves."</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"Tell me as soon as you have finished," said Johnsy, closing her eyes, and lying white and still as fallen statue, "because I want to see the last one fall. I'm tired of waiting. I'm tired of thinking. I want to turn loose my hold on everything, and go sailing down, down, just like one of those poor, tired leaves."</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"Try to sleep," said Sue. "I must call Behrman up to be my model for the old hermit miner. I'll not be gone a minute. Don't try to move 'til I come back."</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Old Behrman was a painter who lived on the ground floor beneath them. He was past sixty and had a Michael Angelo's Moses beard curling down from the head of a satyr along with the body of an imp. Behrman was a failure in art. Forty years he had wielded the brush without getting near enough to touch the hem of his Mistress's robe. He had been always about to paint a masterpiece, but had never yet begun it. For several years he had painted nothing except now and then a daub in the line of commerce or advertising. He earned a little by serving as a model to those young artists in the colony who could not pay the price of a professional. He drank gin to excess, and still talked of his coming masterpiece. For the rest he was a fierce little old man, who scoffed terribly at softness in any one, and who regarded himself as especial mastiff-in-waiting to protect the two young artists in the studio above.</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Sue found Behrman smelling strongly of juniper berries in his dimly lighted den below. In one corner was a blank canvas on an easel that had been waiting there for twenty-five years to receive the first line of the masterpiece. She told him of Johnsy's fancy, and how she feared she would, indeed, light and fragile as a leaf herself, float away, when her slight hold upon the world grew weaker.</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lastRenderedPageBreak/>
        <w:t>Old Behrman, with his red eyes plainly streaming, shouted his contempt and derision for such idiotic imaginings.</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 xml:space="preserve">"Vass!" he cried. "Is dere people in de world mit der foolishness to die because leafs dey drop off from a confounded vine? I haf not heard of such a thing. No, I will not bose as a model for your fool hermit-dunderhead. </w:t>
      </w:r>
      <w:proofErr w:type="gramStart"/>
      <w:r w:rsidRPr="007A3077">
        <w:rPr>
          <w:rStyle w:val="apple-style-span"/>
          <w:rFonts w:ascii="Times New Roman" w:hAnsi="Times New Roman" w:cs="Times New Roman"/>
          <w:i/>
          <w:sz w:val="28"/>
          <w:szCs w:val="28"/>
          <w:lang w:val="en-US"/>
        </w:rPr>
        <w:t>Vy do you allow dot silly pusiness to come in der brain of her?</w:t>
      </w:r>
      <w:proofErr w:type="gramEnd"/>
      <w:r w:rsidRPr="007A3077">
        <w:rPr>
          <w:rStyle w:val="apple-style-span"/>
          <w:rFonts w:ascii="Times New Roman" w:hAnsi="Times New Roman" w:cs="Times New Roman"/>
          <w:i/>
          <w:sz w:val="28"/>
          <w:szCs w:val="28"/>
          <w:lang w:val="en-US"/>
        </w:rPr>
        <w:t xml:space="preserve"> </w:t>
      </w:r>
      <w:proofErr w:type="gramStart"/>
      <w:r w:rsidRPr="007A3077">
        <w:rPr>
          <w:rStyle w:val="apple-style-span"/>
          <w:rFonts w:ascii="Times New Roman" w:hAnsi="Times New Roman" w:cs="Times New Roman"/>
          <w:i/>
          <w:sz w:val="28"/>
          <w:szCs w:val="28"/>
          <w:lang w:val="en-US"/>
        </w:rPr>
        <w:t>Ach, dot poor leetle Miss Yohnsy."</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w:t>
      </w:r>
      <w:proofErr w:type="gramEnd"/>
      <w:r w:rsidRPr="007A3077">
        <w:rPr>
          <w:rStyle w:val="apple-style-span"/>
          <w:rFonts w:ascii="Times New Roman" w:hAnsi="Times New Roman" w:cs="Times New Roman"/>
          <w:i/>
          <w:sz w:val="28"/>
          <w:szCs w:val="28"/>
          <w:lang w:val="en-US"/>
        </w:rPr>
        <w:t>She is very ill and weak," said Sue, "and the fever has left her mind morbid and full of strange fancies. Very well, Mr. Behrman, if you do not care to pose for me, you needn't. But I think you are a horrid old - old flibbertigibbet."</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 xml:space="preserve">"You are just like a woman!" yelled Behrman. "Who said I will not bose? Go on. I come mit you. For half an hour I haf peen trying to say dot I am ready to bose. Gott! </w:t>
      </w:r>
      <w:proofErr w:type="gramStart"/>
      <w:r w:rsidRPr="007A3077">
        <w:rPr>
          <w:rStyle w:val="apple-style-span"/>
          <w:rFonts w:ascii="Times New Roman" w:hAnsi="Times New Roman" w:cs="Times New Roman"/>
          <w:i/>
          <w:sz w:val="28"/>
          <w:szCs w:val="28"/>
          <w:lang w:val="en-US"/>
        </w:rPr>
        <w:t>dis</w:t>
      </w:r>
      <w:proofErr w:type="gramEnd"/>
      <w:r w:rsidRPr="007A3077">
        <w:rPr>
          <w:rStyle w:val="apple-style-span"/>
          <w:rFonts w:ascii="Times New Roman" w:hAnsi="Times New Roman" w:cs="Times New Roman"/>
          <w:i/>
          <w:sz w:val="28"/>
          <w:szCs w:val="28"/>
          <w:lang w:val="en-US"/>
        </w:rPr>
        <w:t xml:space="preserve"> is not any blace in which one so goot as Miss Yohnsy shall lie sick. Some day I vill baint a </w:t>
      </w:r>
      <w:proofErr w:type="gramStart"/>
      <w:r w:rsidRPr="007A3077">
        <w:rPr>
          <w:rStyle w:val="apple-style-span"/>
          <w:rFonts w:ascii="Times New Roman" w:hAnsi="Times New Roman" w:cs="Times New Roman"/>
          <w:i/>
          <w:sz w:val="28"/>
          <w:szCs w:val="28"/>
          <w:lang w:val="en-US"/>
        </w:rPr>
        <w:t>masterpiece,</w:t>
      </w:r>
      <w:proofErr w:type="gramEnd"/>
      <w:r w:rsidRPr="007A3077">
        <w:rPr>
          <w:rStyle w:val="apple-style-span"/>
          <w:rFonts w:ascii="Times New Roman" w:hAnsi="Times New Roman" w:cs="Times New Roman"/>
          <w:i/>
          <w:sz w:val="28"/>
          <w:szCs w:val="28"/>
          <w:lang w:val="en-US"/>
        </w:rPr>
        <w:t xml:space="preserve"> and ve shall all go away. Gott! </w:t>
      </w:r>
      <w:proofErr w:type="gramStart"/>
      <w:r w:rsidRPr="007A3077">
        <w:rPr>
          <w:rStyle w:val="apple-style-span"/>
          <w:rFonts w:ascii="Times New Roman" w:hAnsi="Times New Roman" w:cs="Times New Roman"/>
          <w:i/>
          <w:sz w:val="28"/>
          <w:szCs w:val="28"/>
          <w:lang w:val="en-US"/>
        </w:rPr>
        <w:t>yes</w:t>
      </w:r>
      <w:proofErr w:type="gramEnd"/>
      <w:r w:rsidRPr="007A3077">
        <w:rPr>
          <w:rStyle w:val="apple-style-span"/>
          <w:rFonts w:ascii="Times New Roman" w:hAnsi="Times New Roman" w:cs="Times New Roman"/>
          <w:i/>
          <w:sz w:val="28"/>
          <w:szCs w:val="28"/>
          <w:lang w:val="en-US"/>
        </w:rPr>
        <w:t>."</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Johnsy was sleeping when they went upstairs. Sue pulled the shade down to the window-sill, and motioned Behrman into the other room. In there they peered out the window fearfully at the ivy vine. Then they looked at each other for a moment without speaking. A persistent, cold rain was falling, mingled with snow. Behrman, in his old blue shirt, took his seat as the hermit miner on an upturned kettle for a rock.</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When Sue awoke from an hour's sleep the next morning she found Johnsy with dull, wide-open eyes staring at the drawn green shade.</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"Pull it up; I want to see," she ordered, in a whisper.</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Wearily Sue obeyed.</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 xml:space="preserve">But, lo! </w:t>
      </w:r>
      <w:proofErr w:type="gramStart"/>
      <w:r w:rsidRPr="007A3077">
        <w:rPr>
          <w:rStyle w:val="apple-style-span"/>
          <w:rFonts w:ascii="Times New Roman" w:hAnsi="Times New Roman" w:cs="Times New Roman"/>
          <w:i/>
          <w:sz w:val="28"/>
          <w:szCs w:val="28"/>
          <w:lang w:val="en-US"/>
        </w:rPr>
        <w:t>after</w:t>
      </w:r>
      <w:proofErr w:type="gramEnd"/>
      <w:r w:rsidRPr="007A3077">
        <w:rPr>
          <w:rStyle w:val="apple-style-span"/>
          <w:rFonts w:ascii="Times New Roman" w:hAnsi="Times New Roman" w:cs="Times New Roman"/>
          <w:i/>
          <w:sz w:val="28"/>
          <w:szCs w:val="28"/>
          <w:lang w:val="en-US"/>
        </w:rPr>
        <w:t xml:space="preserve"> the beating rain and fierce gusts of wind that had endured through the livelong night, there yet stood out against the brick wall one ivy leaf. It was the last one on the vine. Still dark green near its stem, with its serrated edges tinted with the yellow of dissolution and decay, it hung bravely from the branch some twenty feet above the ground.</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"It is the last one," said Johnsy. "I thought it would surely fall during the night. I heard the wind. It will fall to-day, and I shall die at the same time."</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"Dear, dear!" said Sue, leaning her worn face down to the pillow, "think of me, if you won't think of yourself. What would I do?"</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 xml:space="preserve">But Johnsy did not answer. The lonesomest thing in </w:t>
      </w:r>
      <w:proofErr w:type="gramStart"/>
      <w:r w:rsidRPr="007A3077">
        <w:rPr>
          <w:rStyle w:val="apple-style-span"/>
          <w:rFonts w:ascii="Times New Roman" w:hAnsi="Times New Roman" w:cs="Times New Roman"/>
          <w:i/>
          <w:sz w:val="28"/>
          <w:szCs w:val="28"/>
          <w:lang w:val="en-US"/>
        </w:rPr>
        <w:t>all the</w:t>
      </w:r>
      <w:proofErr w:type="gramEnd"/>
      <w:r w:rsidRPr="007A3077">
        <w:rPr>
          <w:rStyle w:val="apple-style-span"/>
          <w:rFonts w:ascii="Times New Roman" w:hAnsi="Times New Roman" w:cs="Times New Roman"/>
          <w:i/>
          <w:sz w:val="28"/>
          <w:szCs w:val="28"/>
          <w:lang w:val="en-US"/>
        </w:rPr>
        <w:t xml:space="preserve"> world is a soul when it is making ready to go on its mysterious, far journey. The fancy seemed to possess her more strongly as one by one the ties that bound her to friendship and to earth were loosed.</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lastRenderedPageBreak/>
        <w:br/>
      </w:r>
      <w:r w:rsidRPr="007A3077">
        <w:rPr>
          <w:rStyle w:val="apple-style-span"/>
          <w:rFonts w:ascii="Times New Roman" w:hAnsi="Times New Roman" w:cs="Times New Roman"/>
          <w:i/>
          <w:sz w:val="28"/>
          <w:szCs w:val="28"/>
          <w:lang w:val="en-US"/>
        </w:rPr>
        <w:t>The day wore away, and even through the twilight they could see the lone ivy leaf clinging to its stem against the wall. And then, with the coming of the night the north wind was again loosed, while the rain still beat against the windows and pattered down from the low Dutch eaves.</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When it was light enough Johnsy, the merciless, commanded that the shade be raised.</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The ivy leaf was still there.</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Johnsy lay for a long time looking at it. And then she called to Sue, who was stirring her chicken broth over the gas stove.</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 xml:space="preserve">"I've been a bad girl, Sudie," said Johnsy. "Something has made that last leaf stay there to show me how wicked I was. It is a sin to want to die. You may bring </w:t>
      </w:r>
      <w:proofErr w:type="gramStart"/>
      <w:r w:rsidRPr="007A3077">
        <w:rPr>
          <w:rStyle w:val="apple-style-span"/>
          <w:rFonts w:ascii="Times New Roman" w:hAnsi="Times New Roman" w:cs="Times New Roman"/>
          <w:i/>
          <w:sz w:val="28"/>
          <w:szCs w:val="28"/>
          <w:lang w:val="en-US"/>
        </w:rPr>
        <w:t>a me</w:t>
      </w:r>
      <w:proofErr w:type="gramEnd"/>
      <w:r w:rsidRPr="007A3077">
        <w:rPr>
          <w:rStyle w:val="apple-style-span"/>
          <w:rFonts w:ascii="Times New Roman" w:hAnsi="Times New Roman" w:cs="Times New Roman"/>
          <w:i/>
          <w:sz w:val="28"/>
          <w:szCs w:val="28"/>
          <w:lang w:val="en-US"/>
        </w:rPr>
        <w:t xml:space="preserve"> a little broth now, and some milk with a little port in it, and - no; bring me a hand-mirror first, and then pack some pillows about me, and I will sit up and watch you cook."</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And hour later she said:</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"Sudie, some day I hope to paint the Bay of Naples."</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The doctor came in the afternoon, and Sue had an excuse to go into the hallway as he left.</w:t>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 xml:space="preserve">"Even chances," said the doctor, taking Sue's thin, shaking hand in his. "With good nursing you'll win." And now I must see another case I have downstairs. Behrman, his name is - some kind of an artist, I believe. </w:t>
      </w:r>
      <w:proofErr w:type="gramStart"/>
      <w:r w:rsidRPr="007A3077">
        <w:rPr>
          <w:rStyle w:val="apple-style-span"/>
          <w:rFonts w:ascii="Times New Roman" w:hAnsi="Times New Roman" w:cs="Times New Roman"/>
          <w:i/>
          <w:sz w:val="28"/>
          <w:szCs w:val="28"/>
          <w:lang w:val="en-US"/>
        </w:rPr>
        <w:t>Pneumonia, too.</w:t>
      </w:r>
      <w:proofErr w:type="gramEnd"/>
      <w:r w:rsidRPr="007A3077">
        <w:rPr>
          <w:rStyle w:val="apple-style-span"/>
          <w:rFonts w:ascii="Times New Roman" w:hAnsi="Times New Roman" w:cs="Times New Roman"/>
          <w:i/>
          <w:sz w:val="28"/>
          <w:szCs w:val="28"/>
          <w:lang w:val="en-US"/>
        </w:rPr>
        <w:t xml:space="preserve"> He is an old, weak man, and the attack is acute. There is no hope for him; but he goes to the hospital to-day to be made more comfortable."</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The next day the doctor said to Sue: "She's out of danger. You won. Nutrition and care now - that's all."</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And that afternoon Sue came to the bed where Johnsy lay, contentedly knitting a very blue and very useless woollen shoulder scarf, and put one arm around her, pillows and all.</w:t>
      </w:r>
      <w:r w:rsidRPr="007A3077">
        <w:rPr>
          <w:rFonts w:ascii="Times New Roman" w:hAnsi="Times New Roman" w:cs="Times New Roman"/>
          <w:i/>
          <w:sz w:val="28"/>
          <w:szCs w:val="28"/>
          <w:lang w:val="en-US"/>
        </w:rPr>
        <w:br/>
      </w:r>
      <w:r w:rsidRPr="007A3077">
        <w:rPr>
          <w:rFonts w:ascii="Times New Roman" w:hAnsi="Times New Roman" w:cs="Times New Roman"/>
          <w:i/>
          <w:sz w:val="28"/>
          <w:szCs w:val="28"/>
          <w:lang w:val="en-US"/>
        </w:rPr>
        <w:br/>
      </w:r>
      <w:r w:rsidRPr="007A3077">
        <w:rPr>
          <w:rStyle w:val="apple-style-span"/>
          <w:rFonts w:ascii="Times New Roman" w:hAnsi="Times New Roman" w:cs="Times New Roman"/>
          <w:i/>
          <w:sz w:val="28"/>
          <w:szCs w:val="28"/>
          <w:lang w:val="en-US"/>
        </w:rPr>
        <w:t>"I have something to tell you, white mouse," she said. "Mr. Behrman died of pneumonia to-day in the hospital. He was ill only two days. The janitor found him the morning of the first day in his room downstairs helpless with pain. His shoes and clothing were wet through and icy cold. They couldn't imagine where he had been on such a dreadful night. And then they found a lantern, still lighted, and a ladder that had been dragged from its place, and some scattered brushes, and a palette with green and yellow colors mixed on it, and - look out the window, dear, at the last ivy leaf on the wall. Didn't you wonder why it never fluttered or moved when the wind blew? Ah, darling, it's Behrman's masterpiece - he painted it there the night that the last leaf fell."</w:t>
      </w:r>
    </w:p>
    <w:p w:rsidR="003E2E05" w:rsidRPr="007A3077" w:rsidRDefault="003E2E05" w:rsidP="003E2E05">
      <w:pPr>
        <w:pStyle w:val="a3"/>
        <w:spacing w:before="240" w:beforeAutospacing="0" w:after="0" w:afterAutospacing="0" w:line="276" w:lineRule="auto"/>
        <w:jc w:val="center"/>
        <w:rPr>
          <w:color w:val="000000"/>
          <w:sz w:val="48"/>
          <w:szCs w:val="48"/>
          <w:lang w:val="en-US"/>
        </w:rPr>
      </w:pPr>
      <w:r w:rsidRPr="007A3077">
        <w:rPr>
          <w:bCs/>
          <w:color w:val="000000"/>
          <w:sz w:val="48"/>
          <w:szCs w:val="48"/>
          <w:lang w:val="en-US"/>
        </w:rPr>
        <w:lastRenderedPageBreak/>
        <w:t>THE PURPLE DRESS</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We are to consider the shade known as purple. It is a color justly in repute among the sons and daughters of man. Emperors claim it for their especial dye. Good fellows everywhere seek to bring their noses to the genial hue that follows the commingling of the red and blue. We say of princes that they are born to the purple; and no doubt they are, for the colic tinges their faces with the royal tint equally with the snub-nosed countenance of a woodchopper's brat. All women love it—when it is the fashion.</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 xml:space="preserve">And now purple is being worn. You notice it on the streets. Of course other colors are quite stylish as well—in fact, I saw a lovely thing the other day in olive green albatross, with a triple-lapped flounce skirt trimmed with insert squares of silk, and a draped fichu of lace opening over a shirred vest and double puff sleeves with a lace band holding two gathered frills—but you see lots of purple too. Oh, yes, you do; just take a walk down </w:t>
      </w:r>
      <w:proofErr w:type="gramStart"/>
      <w:r w:rsidRPr="007A3077">
        <w:rPr>
          <w:i/>
          <w:color w:val="000000"/>
          <w:sz w:val="28"/>
          <w:szCs w:val="28"/>
          <w:lang w:val="en-US"/>
        </w:rPr>
        <w:t>Twenty-third street</w:t>
      </w:r>
      <w:proofErr w:type="gramEnd"/>
      <w:r w:rsidRPr="007A3077">
        <w:rPr>
          <w:i/>
          <w:color w:val="000000"/>
          <w:sz w:val="28"/>
          <w:szCs w:val="28"/>
          <w:lang w:val="en-US"/>
        </w:rPr>
        <w:t xml:space="preserve"> any afternoon.</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Therefore Maida—the girl with the big brown eyes and cinnamon-colored hair in the Bee-Hive Store—said to Grace—the girl with the rhinestone brooch and peppermint-pepsin flavor to her speech—"I'm going to have a purple dress—a tailor-made purple dress—for Thanksgiving."</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 xml:space="preserve">"Oh, are you," said Grace, putting away some 7½ gloves into the 6¾ box. "Well, it's me for red. You see more red on Fifth </w:t>
      </w:r>
      <w:proofErr w:type="gramStart"/>
      <w:r w:rsidRPr="007A3077">
        <w:rPr>
          <w:i/>
          <w:color w:val="000000"/>
          <w:sz w:val="28"/>
          <w:szCs w:val="28"/>
          <w:lang w:val="en-US"/>
        </w:rPr>
        <w:t>avenue</w:t>
      </w:r>
      <w:proofErr w:type="gramEnd"/>
      <w:r w:rsidRPr="007A3077">
        <w:rPr>
          <w:i/>
          <w:color w:val="000000"/>
          <w:sz w:val="28"/>
          <w:szCs w:val="28"/>
          <w:lang w:val="en-US"/>
        </w:rPr>
        <w:t>. And the men all seem to like it."</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"I like purple best," said Maida. "And old Schlegel has promised to make it for $8. It's going to be lovely. I'm going to have a plaited skirt and a blouse coat trimmed with a band of galloon under a white cloth collar with two rows of—"</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"Sly boots!" said Grace with an educated wink.</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"—soutache braid over a surpliced white vest; and a plaited basque and—"</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"Sly boots—sly boots!" repeated Grace.</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"—plaited gigot sleeves with a drawn velvet ribbon over an inside cuff. What do you mean by saying that?"</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"You think Mr. Ramsay likes purple. I heard him say yesterday he thought some of the dark shades of red were stunning."</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lastRenderedPageBreak/>
        <w:t>"I don't care," said Maida. "I prefer purple, and them that don't like it can just take the other side of the street."</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proofErr w:type="gramStart"/>
      <w:r w:rsidRPr="007A3077">
        <w:rPr>
          <w:i/>
          <w:color w:val="000000"/>
          <w:sz w:val="28"/>
          <w:szCs w:val="28"/>
          <w:lang w:val="en-US"/>
        </w:rPr>
        <w:t>Which suggests the thought that after all, the followers of purple may be subject to slight delusions.</w:t>
      </w:r>
      <w:proofErr w:type="gramEnd"/>
      <w:r w:rsidRPr="007A3077">
        <w:rPr>
          <w:i/>
          <w:color w:val="000000"/>
          <w:sz w:val="28"/>
          <w:szCs w:val="28"/>
          <w:lang w:val="en-US"/>
        </w:rPr>
        <w:t xml:space="preserve"> Danger is near when a maiden thinks she can wear purple regardless of complexions and opinions; and when Emperors think their purple robes will wear forever.</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 xml:space="preserve">Maida had saved $18 after eight months of economy; and this had bought the goods for the purple dress and paid Schlegel $4 on the making of it. On the day before Thanksgiving she would have just enough to pay the remaining $4. And then for a holiday in a new dress—can </w:t>
      </w:r>
      <w:proofErr w:type="gramStart"/>
      <w:r w:rsidRPr="007A3077">
        <w:rPr>
          <w:i/>
          <w:color w:val="000000"/>
          <w:sz w:val="28"/>
          <w:szCs w:val="28"/>
          <w:lang w:val="en-US"/>
        </w:rPr>
        <w:t>earth offer</w:t>
      </w:r>
      <w:proofErr w:type="gramEnd"/>
      <w:r w:rsidRPr="007A3077">
        <w:rPr>
          <w:i/>
          <w:color w:val="000000"/>
          <w:sz w:val="28"/>
          <w:szCs w:val="28"/>
          <w:lang w:val="en-US"/>
        </w:rPr>
        <w:t xml:space="preserve"> anything more enchanting?</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Old Bachman, the proprietor of the Bee-Hive Store, always gave a Thanksgiving dinner to his employees. On every one of the subsequent 364 days, excusing Sundays, he would remind them of the joys of the past banquet and the hopes of the coming ones, thus inciting them to increased enthusiasm in work. The dinner was given in the store on one of the long tables in the middle of the room. They tacked wrapping paper over the front windows; and the turkeys and other good things were brought in the back way from the restaurant on the corner. You will perceive that the Bee-Hive was not a fashionable department store, with escalators and pompadours. It was almost small enough to be called an emporium; and you could actually go in there and get waited on and walk out again. And always at the Thanksgiving dinners Mr. Ramsay—</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Oh, bother! I should have mentioned Mr. Ramsay first of all. He is more important than purple or green, or even the red cranberry sauce.</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Mr. Ramsay was the head clerk; and as far as I am concerned I am for him. He never pinched the girls' arms when he passed them in dark corners of the store; and when he told them stories when business was dull and the girls giggled and said: "Oh, pshaw!" it wasn't G. Bernard they meant at all. Besides being a gentleman, Mr. Ramsay was queer and original in other ways. He was a health crank, and believed that people should never eat anything that was good for them. He was violently opposed to anybody being comfortable, and coming in out of snow storms, or wearing overshoes, or taking medicine, or coddling themselves in any way. Every one of the ten girls in the store had little pork-chop-and-fried-onion dreams every night of becoming Mrs. Ramsay. For, next year old Bachman was going to take him in for a partner. And each one of them knew that if she should catch him she would knock those cranky health notions of his sky high before the wedding cake indigestion was over.</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lastRenderedPageBreak/>
        <w:t>Mr. Ramsay was master of ceremonies at the dinners. Always they had two Italians in to play a violin and harp and had a little dance in the store.</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And here were two dresses being conceived to charm Ramsay—one purple and the other red. Of course, the other eight girls were going to have dresses too, but they didn't count. Very likely they'd wear some shirt-waist-and-black-skirt-affairs—nothing as resplendent as purple or red.</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Grace had saved her money, too. She was going to buy her dress ready-made. Oh, what's the use of bothering with a tailor—when you've got a figger it's easy to get a fit—the ready-made are intended for a perfect figger—except I have to have 'em all taken in at the waist—the average figger is so large waisted.</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The night before Thanksgiving came. Maida hurried home, keen and bright with the thoughts of the blessed morrow. Her thoughts were of purple, but they were white themselves—the joyous enthusiasm of the young for the pleasures that youth must have or wither. She knew purple would become her, and—for the thousandth time she tried to assure herself that it was purple Mr. Ramsay said he liked and not red. She was going home first to get the $4 wrapped in a piece of tissue paper in the bottom drawer of her dresser, and then she was going to pay Schlegel and take the dress home herself.</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Grace lived in the same house. She occupied the hall room above Maida's.</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 xml:space="preserve">At home Maida found clamor and confusion. </w:t>
      </w:r>
      <w:proofErr w:type="gramStart"/>
      <w:r w:rsidRPr="007A3077">
        <w:rPr>
          <w:i/>
          <w:color w:val="000000"/>
          <w:sz w:val="28"/>
          <w:szCs w:val="28"/>
          <w:lang w:val="en-US"/>
        </w:rPr>
        <w:t>The landlady's tongue clattering sourly in the halls like a churn dasher dabbing in buttermilk.</w:t>
      </w:r>
      <w:proofErr w:type="gramEnd"/>
      <w:r w:rsidRPr="007A3077">
        <w:rPr>
          <w:i/>
          <w:color w:val="000000"/>
          <w:sz w:val="28"/>
          <w:szCs w:val="28"/>
          <w:lang w:val="en-US"/>
        </w:rPr>
        <w:t xml:space="preserve"> And then Grace come down to her room crying with eyes as red as any dress.</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 xml:space="preserve">"She says I've got to get out," said Grace. </w:t>
      </w:r>
      <w:proofErr w:type="gramStart"/>
      <w:r w:rsidRPr="007A3077">
        <w:rPr>
          <w:i/>
          <w:color w:val="000000"/>
          <w:sz w:val="28"/>
          <w:szCs w:val="28"/>
          <w:lang w:val="en-US"/>
        </w:rPr>
        <w:t>"The old beast.</w:t>
      </w:r>
      <w:proofErr w:type="gramEnd"/>
      <w:r w:rsidRPr="007A3077">
        <w:rPr>
          <w:i/>
          <w:color w:val="000000"/>
          <w:sz w:val="28"/>
          <w:szCs w:val="28"/>
          <w:lang w:val="en-US"/>
        </w:rPr>
        <w:t xml:space="preserve"> </w:t>
      </w:r>
      <w:proofErr w:type="gramStart"/>
      <w:r w:rsidRPr="007A3077">
        <w:rPr>
          <w:i/>
          <w:color w:val="000000"/>
          <w:sz w:val="28"/>
          <w:szCs w:val="28"/>
          <w:lang w:val="en-US"/>
        </w:rPr>
        <w:t>Because I owe her $4.</w:t>
      </w:r>
      <w:proofErr w:type="gramEnd"/>
      <w:r w:rsidRPr="007A3077">
        <w:rPr>
          <w:i/>
          <w:color w:val="000000"/>
          <w:sz w:val="28"/>
          <w:szCs w:val="28"/>
          <w:lang w:val="en-US"/>
        </w:rPr>
        <w:t xml:space="preserve"> She's put my trunk in the hall and locked the door. I can't go anywhere else. I haven't got a cent of money."</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"You had some yesterday," said Maida.</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"I paid it on my dress," said Grace. "I thought she'd wait till next week for the rent."</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 xml:space="preserve">Sniffle, sniffle, sob, </w:t>
      </w:r>
      <w:proofErr w:type="gramStart"/>
      <w:r w:rsidRPr="007A3077">
        <w:rPr>
          <w:i/>
          <w:color w:val="000000"/>
          <w:sz w:val="28"/>
          <w:szCs w:val="28"/>
          <w:lang w:val="en-US"/>
        </w:rPr>
        <w:t>sniffle</w:t>
      </w:r>
      <w:proofErr w:type="gramEnd"/>
      <w:r w:rsidRPr="007A3077">
        <w:rPr>
          <w:i/>
          <w:color w:val="000000"/>
          <w:sz w:val="28"/>
          <w:szCs w:val="28"/>
          <w:lang w:val="en-US"/>
        </w:rPr>
        <w:t>.</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Out came—out it had to come—Maida's $4.</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"You blessed darling," cried Grace, now a rainbow instead of sunset. "I'll pay the mean old thing and then I'm going to try on my dress. I think it's heavenly. Come up and look at it. I'll pay the money back, a dollar a week—honest I will."</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proofErr w:type="gramStart"/>
      <w:r w:rsidRPr="007A3077">
        <w:rPr>
          <w:i/>
          <w:color w:val="000000"/>
          <w:sz w:val="28"/>
          <w:szCs w:val="28"/>
          <w:lang w:val="en-US"/>
        </w:rPr>
        <w:lastRenderedPageBreak/>
        <w:t>Thanksgiving.</w:t>
      </w:r>
      <w:proofErr w:type="gramEnd"/>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The dinner was to be at noon. At a quarter to twelve Grace switched into Maida's room. Yes, she looked charming. Red was her color. Maida sat by the window in her old cheviot skirt and blue waist darning a st—. Oh, doing fancy work.</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proofErr w:type="gramStart"/>
      <w:r w:rsidRPr="007A3077">
        <w:rPr>
          <w:i/>
          <w:color w:val="000000"/>
          <w:sz w:val="28"/>
          <w:szCs w:val="28"/>
          <w:lang w:val="en-US"/>
        </w:rPr>
        <w:t>"Why, goodness me!</w:t>
      </w:r>
      <w:proofErr w:type="gramEnd"/>
      <w:r w:rsidRPr="007A3077">
        <w:rPr>
          <w:i/>
          <w:color w:val="000000"/>
          <w:sz w:val="28"/>
          <w:szCs w:val="28"/>
          <w:lang w:val="en-US"/>
        </w:rPr>
        <w:t xml:space="preserve"> </w:t>
      </w:r>
      <w:proofErr w:type="gramStart"/>
      <w:r w:rsidRPr="007A3077">
        <w:rPr>
          <w:i/>
          <w:color w:val="000000"/>
          <w:sz w:val="28"/>
          <w:szCs w:val="28"/>
          <w:lang w:val="en-US"/>
        </w:rPr>
        <w:t>ain't</w:t>
      </w:r>
      <w:proofErr w:type="gramEnd"/>
      <w:r w:rsidRPr="007A3077">
        <w:rPr>
          <w:i/>
          <w:color w:val="000000"/>
          <w:sz w:val="28"/>
          <w:szCs w:val="28"/>
          <w:lang w:val="en-US"/>
        </w:rPr>
        <w:t xml:space="preserve"> you dressed yet?" shrilled the red one. "How does it fit in the back? Don't you think these velvet tabs look awful swell? Why ain't you dressed, Maida?"</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"My dress didn't get finished in time," said Maida. "I'm not going to the dinner."</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"That's too bad. Why, I'm awfully sorry, Maida. Why don't you put on anything and come along—it's just the store folks, you know, and they won't mind."</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"I was set on my purple," said Maida. "If I can't have it I won't go at all. Don't bother about me. Run along or you'll be late. You look awful nice in red."</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 xml:space="preserve">At her window Maida sat through the long morning and past the time of the dinner at the store. In her mind she could hear the girls shrieking over a pull-bone, could hear old Bachman's roar over his own deeply-concealed jokes, </w:t>
      </w:r>
      <w:proofErr w:type="gramStart"/>
      <w:r w:rsidRPr="007A3077">
        <w:rPr>
          <w:i/>
          <w:color w:val="000000"/>
          <w:sz w:val="28"/>
          <w:szCs w:val="28"/>
          <w:lang w:val="en-US"/>
        </w:rPr>
        <w:t>could</w:t>
      </w:r>
      <w:proofErr w:type="gramEnd"/>
      <w:r w:rsidRPr="007A3077">
        <w:rPr>
          <w:i/>
          <w:color w:val="000000"/>
          <w:sz w:val="28"/>
          <w:szCs w:val="28"/>
          <w:lang w:val="en-US"/>
        </w:rPr>
        <w:t xml:space="preserve"> see the diamonds of fat Mrs. Bachman, who came to the store only on Thanksgiving days, could see Mr. Ramsay moving about, alert, kindly, looking to the comfort of all.</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At four in the afternoon, with an expressionless face and a lifeless air she slowly made her way to Schlegel's shop and told him she could not pay the $4 due on the dress.</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 xml:space="preserve">"Gott!" cried Schlegel, angrily. "For what do you look so glum? Take him away. He is ready. Pay me some time. Haf I not seen you pass mine shop every day in two years? If I make clothes is it that I do not know how to read beoples because? You will pay me some time when you can. Take him away. He is made goot; and if you look bretty in him all right. </w:t>
      </w:r>
      <w:proofErr w:type="gramStart"/>
      <w:r w:rsidRPr="007A3077">
        <w:rPr>
          <w:i/>
          <w:color w:val="000000"/>
          <w:sz w:val="28"/>
          <w:szCs w:val="28"/>
          <w:lang w:val="en-US"/>
        </w:rPr>
        <w:t>So.</w:t>
      </w:r>
      <w:proofErr w:type="gramEnd"/>
      <w:r w:rsidRPr="007A3077">
        <w:rPr>
          <w:i/>
          <w:color w:val="000000"/>
          <w:sz w:val="28"/>
          <w:szCs w:val="28"/>
          <w:lang w:val="en-US"/>
        </w:rPr>
        <w:t xml:space="preserve"> Pay me when you can."</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Maida breathed a millionth part of the thanks in her heart, and hurried away with her dress. As she left the shop a smart dash of rain struck upon her face. She smiled and did not feel it.</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Ladies who shop in carriages, you do not understand. Girls whose wardrobes are charged to the old man's account, you cannot begin to comprehend—you could not understand why Maida did not feel the cold dash of the Thanksgiving rain.</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lastRenderedPageBreak/>
        <w:t>At five o'clock she went out upon the street wearing her purple dress. The rain had increased, and it beat down upon her in a steady, wind-blown pour. People were scurrying home and to cars with close-held umbrellas and tight buttoned raincoats. Many of them turned their heads to marvel at this beautiful, serene, happy-eyed girl in the purple dress walking through the storm as though she were strolling in a garden under summer skies.</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I say you do not understand it, ladies of the full purse and varied wardrobe. You do not know what it is to live with a perpetual longing for pretty things—to starve eight months in order to bring a purple dress and a holiday together. What difference if it rained, hailed, blew, snowed, cycloned?</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 xml:space="preserve">Maida had </w:t>
      </w:r>
      <w:proofErr w:type="gramStart"/>
      <w:r w:rsidRPr="007A3077">
        <w:rPr>
          <w:i/>
          <w:color w:val="000000"/>
          <w:sz w:val="28"/>
          <w:szCs w:val="28"/>
          <w:lang w:val="en-US"/>
        </w:rPr>
        <w:t>no umbrella nor</w:t>
      </w:r>
      <w:proofErr w:type="gramEnd"/>
      <w:r w:rsidRPr="007A3077">
        <w:rPr>
          <w:i/>
          <w:color w:val="000000"/>
          <w:sz w:val="28"/>
          <w:szCs w:val="28"/>
          <w:lang w:val="en-US"/>
        </w:rPr>
        <w:t xml:space="preserve"> overshoes. She had her purple dress and she walked abroad. Let the elements do their worst. A starved heart must have one crumb during a year. The rain ran down and dripped from her fingers.</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Some one turned a corner and blocked her way. She looked up into Mr. Ramsay's eyes, sparkling with admiration and interest.</w:t>
      </w:r>
    </w:p>
    <w:p w:rsidR="003E2E05" w:rsidRPr="007A3077"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"Why, Miss Maida," said he, "you look simply magnificent in your new dress. I was greatly disappointed not to see you at our dinner. And of all the girls I ever knew, you show the greatest sense and intelligence. There is nothing more healthful and invigorating than braving the weather as you are doing. May I walk with you?"</w:t>
      </w:r>
    </w:p>
    <w:p w:rsidR="003E2E05" w:rsidRDefault="003E2E05" w:rsidP="007A3077">
      <w:pPr>
        <w:pStyle w:val="a3"/>
        <w:spacing w:before="240" w:beforeAutospacing="0" w:after="0" w:afterAutospacing="0" w:line="276" w:lineRule="auto"/>
        <w:jc w:val="both"/>
        <w:rPr>
          <w:i/>
          <w:color w:val="000000"/>
          <w:sz w:val="28"/>
          <w:szCs w:val="28"/>
          <w:lang w:val="en-US"/>
        </w:rPr>
      </w:pPr>
      <w:r w:rsidRPr="007A3077">
        <w:rPr>
          <w:i/>
          <w:color w:val="000000"/>
          <w:sz w:val="28"/>
          <w:szCs w:val="28"/>
          <w:lang w:val="en-US"/>
        </w:rPr>
        <w:t>And Maida blushed and sneezed.</w:t>
      </w:r>
    </w:p>
    <w:p w:rsidR="00F42781" w:rsidRDefault="00F42781" w:rsidP="007A3077">
      <w:pPr>
        <w:pStyle w:val="a3"/>
        <w:spacing w:before="240" w:beforeAutospacing="0" w:after="0" w:afterAutospacing="0" w:line="276" w:lineRule="auto"/>
        <w:jc w:val="both"/>
        <w:rPr>
          <w:i/>
          <w:color w:val="000000"/>
          <w:sz w:val="28"/>
          <w:szCs w:val="28"/>
          <w:lang w:val="en-US"/>
        </w:rPr>
      </w:pPr>
    </w:p>
    <w:p w:rsidR="00F42781" w:rsidRDefault="00F42781" w:rsidP="007A3077">
      <w:pPr>
        <w:pStyle w:val="a3"/>
        <w:spacing w:before="240" w:beforeAutospacing="0" w:after="0" w:afterAutospacing="0" w:line="276" w:lineRule="auto"/>
        <w:jc w:val="both"/>
        <w:rPr>
          <w:i/>
          <w:color w:val="000000"/>
          <w:sz w:val="28"/>
          <w:szCs w:val="28"/>
          <w:lang w:val="en-US"/>
        </w:rPr>
      </w:pPr>
    </w:p>
    <w:p w:rsidR="00F42781" w:rsidRDefault="00F42781" w:rsidP="007A3077">
      <w:pPr>
        <w:pStyle w:val="a3"/>
        <w:spacing w:before="240" w:beforeAutospacing="0" w:after="0" w:afterAutospacing="0" w:line="276" w:lineRule="auto"/>
        <w:jc w:val="both"/>
        <w:rPr>
          <w:i/>
          <w:color w:val="000000"/>
          <w:sz w:val="28"/>
          <w:szCs w:val="28"/>
          <w:lang w:val="en-US"/>
        </w:rPr>
      </w:pPr>
    </w:p>
    <w:p w:rsidR="00F42781" w:rsidRDefault="00F42781" w:rsidP="007A3077">
      <w:pPr>
        <w:pStyle w:val="a3"/>
        <w:spacing w:before="240" w:beforeAutospacing="0" w:after="0" w:afterAutospacing="0" w:line="276" w:lineRule="auto"/>
        <w:jc w:val="both"/>
        <w:rPr>
          <w:i/>
          <w:color w:val="000000"/>
          <w:sz w:val="28"/>
          <w:szCs w:val="28"/>
          <w:lang w:val="en-US"/>
        </w:rPr>
      </w:pPr>
    </w:p>
    <w:p w:rsidR="00F42781" w:rsidRDefault="00F42781" w:rsidP="007A3077">
      <w:pPr>
        <w:pStyle w:val="a3"/>
        <w:spacing w:before="240" w:beforeAutospacing="0" w:after="0" w:afterAutospacing="0" w:line="276" w:lineRule="auto"/>
        <w:jc w:val="both"/>
        <w:rPr>
          <w:i/>
          <w:color w:val="000000"/>
          <w:sz w:val="28"/>
          <w:szCs w:val="28"/>
          <w:lang w:val="en-US"/>
        </w:rPr>
      </w:pPr>
    </w:p>
    <w:p w:rsidR="00F42781" w:rsidRDefault="00F42781" w:rsidP="007A3077">
      <w:pPr>
        <w:pStyle w:val="a3"/>
        <w:spacing w:before="240" w:beforeAutospacing="0" w:after="0" w:afterAutospacing="0" w:line="276" w:lineRule="auto"/>
        <w:jc w:val="both"/>
        <w:rPr>
          <w:i/>
          <w:color w:val="000000"/>
          <w:sz w:val="28"/>
          <w:szCs w:val="28"/>
          <w:lang w:val="en-US"/>
        </w:rPr>
      </w:pPr>
    </w:p>
    <w:p w:rsidR="00F42781" w:rsidRDefault="00F42781" w:rsidP="007A3077">
      <w:pPr>
        <w:pStyle w:val="a3"/>
        <w:spacing w:before="240" w:beforeAutospacing="0" w:after="0" w:afterAutospacing="0" w:line="276" w:lineRule="auto"/>
        <w:jc w:val="both"/>
        <w:rPr>
          <w:i/>
          <w:color w:val="000000"/>
          <w:sz w:val="28"/>
          <w:szCs w:val="28"/>
          <w:lang w:val="en-US"/>
        </w:rPr>
      </w:pPr>
    </w:p>
    <w:p w:rsidR="00F42781" w:rsidRDefault="00F42781" w:rsidP="007A3077">
      <w:pPr>
        <w:pStyle w:val="a3"/>
        <w:spacing w:before="240" w:beforeAutospacing="0" w:after="0" w:afterAutospacing="0" w:line="276" w:lineRule="auto"/>
        <w:jc w:val="both"/>
        <w:rPr>
          <w:i/>
          <w:color w:val="000000"/>
          <w:sz w:val="28"/>
          <w:szCs w:val="28"/>
          <w:lang w:val="en-US"/>
        </w:rPr>
      </w:pPr>
    </w:p>
    <w:p w:rsidR="00F42781" w:rsidRDefault="00F42781" w:rsidP="007A3077">
      <w:pPr>
        <w:pStyle w:val="a3"/>
        <w:spacing w:before="240" w:beforeAutospacing="0" w:after="0" w:afterAutospacing="0" w:line="276" w:lineRule="auto"/>
        <w:jc w:val="both"/>
        <w:rPr>
          <w:i/>
          <w:color w:val="000000"/>
          <w:sz w:val="28"/>
          <w:szCs w:val="28"/>
          <w:lang w:val="en-US"/>
        </w:rPr>
      </w:pPr>
    </w:p>
    <w:p w:rsidR="00F42781" w:rsidRPr="00F42781" w:rsidRDefault="00F42781" w:rsidP="00F42781">
      <w:pPr>
        <w:pStyle w:val="a3"/>
        <w:spacing w:line="270" w:lineRule="atLeast"/>
        <w:jc w:val="center"/>
        <w:rPr>
          <w:i/>
          <w:iCs/>
          <w:color w:val="222222"/>
          <w:sz w:val="48"/>
          <w:szCs w:val="48"/>
          <w:lang w:val="en-US"/>
        </w:rPr>
      </w:pPr>
      <w:r w:rsidRPr="00F42781">
        <w:rPr>
          <w:rStyle w:val="apple-style-span"/>
          <w:color w:val="222222"/>
          <w:sz w:val="48"/>
          <w:szCs w:val="48"/>
        </w:rPr>
        <w:lastRenderedPageBreak/>
        <w:t>A HARLEM TRAGEDY</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proofErr w:type="gramStart"/>
      <w:r w:rsidRPr="00F42781">
        <w:rPr>
          <w:rFonts w:asciiTheme="majorBidi" w:hAnsiTheme="majorBidi" w:cstheme="majorBidi"/>
          <w:i/>
          <w:iCs/>
          <w:color w:val="222222"/>
          <w:sz w:val="28"/>
          <w:szCs w:val="28"/>
          <w:lang w:val="en-US"/>
        </w:rPr>
        <w:t>Harlem.</w:t>
      </w:r>
      <w:proofErr w:type="gramEnd"/>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Mrs. Fink had dropped into Mrs. Cassidy's flat one flight below.</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"Ain't it a beaut?" said Mrs. Cassidy.</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She turned her face proudly for her friend Mrs. Fink to see. One eye was nearly closed, with a great, greenish-purple bruise around it. Her lip was cut and bleeding a little and there were red finger- marks on each side of her neck.</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"My husband wouldn't ever think of doing that to me," said Mrs. Fink, concealing her envy.</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 xml:space="preserve">"I wouldn't have a man," declared Mrs. Cassidy, "that didn't beat me up at least once a week. Shows he thinks something of you. Say! </w:t>
      </w:r>
      <w:proofErr w:type="gramStart"/>
      <w:r w:rsidRPr="00F42781">
        <w:rPr>
          <w:rFonts w:asciiTheme="majorBidi" w:hAnsiTheme="majorBidi" w:cstheme="majorBidi"/>
          <w:i/>
          <w:iCs/>
          <w:color w:val="222222"/>
          <w:sz w:val="28"/>
          <w:szCs w:val="28"/>
          <w:lang w:val="en-US"/>
        </w:rPr>
        <w:t>but</w:t>
      </w:r>
      <w:proofErr w:type="gramEnd"/>
      <w:r w:rsidRPr="00F42781">
        <w:rPr>
          <w:rFonts w:asciiTheme="majorBidi" w:hAnsiTheme="majorBidi" w:cstheme="majorBidi"/>
          <w:i/>
          <w:iCs/>
          <w:color w:val="222222"/>
          <w:sz w:val="28"/>
          <w:szCs w:val="28"/>
          <w:lang w:val="en-US"/>
        </w:rPr>
        <w:t xml:space="preserve"> that last dose Jack gave me wasn't no homeopathic one. I can see stars yet. But he'll be the sweetest man in town for the rest of the week to make up for it. This eye is good for theater tickets and a silk shirt waist at the very least."</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"I should hope," said Mrs. Fink, assuming complacency, "that Mr. Fink is too much of a gentleman ever to raise his hand against me."</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"Oh, go on, Maggie!" said Mrs. Cassidy, laughing and applying witch hazel, "you're only jealous. Your old man is too frapped and slow to ever give you a punch. He just sits down and practises physical culture with a newspaper when he comes home--now ain't that the truth?"</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 xml:space="preserve">"Mr. Fink certainly peruses of the papers when he comes home," acknowledged Mrs. Fink, with a toss of her head; "but he certainly don't ever make </w:t>
      </w:r>
      <w:proofErr w:type="gramStart"/>
      <w:r w:rsidRPr="00F42781">
        <w:rPr>
          <w:rFonts w:asciiTheme="majorBidi" w:hAnsiTheme="majorBidi" w:cstheme="majorBidi"/>
          <w:i/>
          <w:iCs/>
          <w:color w:val="222222"/>
          <w:sz w:val="28"/>
          <w:szCs w:val="28"/>
          <w:lang w:val="en-US"/>
        </w:rPr>
        <w:t>no</w:t>
      </w:r>
      <w:proofErr w:type="gramEnd"/>
      <w:r w:rsidRPr="00F42781">
        <w:rPr>
          <w:rFonts w:asciiTheme="majorBidi" w:hAnsiTheme="majorBidi" w:cstheme="majorBidi"/>
          <w:i/>
          <w:iCs/>
          <w:color w:val="222222"/>
          <w:sz w:val="28"/>
          <w:szCs w:val="28"/>
          <w:lang w:val="en-US"/>
        </w:rPr>
        <w:t xml:space="preserve"> Steve O'Donnell out of me just to amuse himself-- that's a sure thing."</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Mrs. Cassidy laughed the contented laugh of the guarded and happy matron. With the air of Cornelia exhibiting her jewels, she drew down the collar of her kimono and revealed another treasured bruise, maroon-colored, edged with olive and orange--a bruise now nearly well, but still to memory dear.</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Mrs. Fink capitulated. The formal light in her eye softened to envious admiration. She and Mrs. Cassidy had been chums in the downtown paper-box factory before they had married, one year before. Now she and her man occupied the flat above Mame and her man. Therefore she could not put on airs with Mame.</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"Don't it hurt when he soaks you?" asked Mrs. Fink, curiously.</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lastRenderedPageBreak/>
        <w:t>"Hurt!"--Mrs. Cassidy gave a soprano scream of delight. "Well, say-- did you ever have a brick house fall on you?--well, that's just the way it feels--just like when they're digging you out of the ruins. Jack's got a left that spells two matinees and a new pair of Oxfords--and his right!--well, it takes a trip to Coney and six pairs of openwork, silk lisle threads to make that good."</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"But what does he beat you for?" inquired Mrs. Fink, with wide-open eyes.</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 xml:space="preserve">"Silly!" said Mrs. Cassidy, indulgently. </w:t>
      </w:r>
      <w:proofErr w:type="gramStart"/>
      <w:r w:rsidRPr="00F42781">
        <w:rPr>
          <w:rFonts w:asciiTheme="majorBidi" w:hAnsiTheme="majorBidi" w:cstheme="majorBidi"/>
          <w:i/>
          <w:iCs/>
          <w:color w:val="222222"/>
          <w:sz w:val="28"/>
          <w:szCs w:val="28"/>
          <w:lang w:val="en-US"/>
        </w:rPr>
        <w:t>"Why, because he's full.</w:t>
      </w:r>
      <w:proofErr w:type="gramEnd"/>
      <w:r w:rsidRPr="00F42781">
        <w:rPr>
          <w:rFonts w:asciiTheme="majorBidi" w:hAnsiTheme="majorBidi" w:cstheme="majorBidi"/>
          <w:i/>
          <w:iCs/>
          <w:color w:val="222222"/>
          <w:sz w:val="28"/>
          <w:szCs w:val="28"/>
          <w:lang w:val="en-US"/>
        </w:rPr>
        <w:t xml:space="preserve"> It's generally on Saturday nights."</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"But what cause do you give him?" persisted the seeker after knowledge.</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"Why, didn't I marry him? Jack comes in tanked up; and I'm here, ain't I? Who else has he got a right to beat? I'd just like to catch him once beating anybody else! Sometimes it's because supper ain't ready; and sometimes it's because it is. Jack ain't particular about causes. He just lushes till he remembers he's married, and then he makes for home and does me up. Saturday nights I just move the furniture with sharp corners out of the way, so I won't cut my head when he gets his work in. He's got a left swing that jars you! Sometimes I take the count in the first round; but when I feel like having a good time during the week or want some new rags I come up again for more punishment. That's what I done last night. Jack knows I've been wanting a black silk waist for a month, and I didn't think just one black eye would bring it. Tell you what, Mag, I'll bet you the ice cream he brings it to-night."</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Mrs. Fink was thinking deeply.</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"My Mart, "she said, "never hit me a lick in his life. It's just like you said, Mame; he comes in grouchy and ain't got a word to say. He never takes me out anywhere. He's a chair-warmer at home for fair. He buys me things, but he looks so glum about it that I never appreciate 'em."</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 xml:space="preserve">Mrs. Cassidy slipped an arm around her chum. "You poor thing!" she said. "But everybody can't have a husband like Jack. Marriage wouldn't be </w:t>
      </w:r>
      <w:proofErr w:type="gramStart"/>
      <w:r w:rsidRPr="00F42781">
        <w:rPr>
          <w:rFonts w:asciiTheme="majorBidi" w:hAnsiTheme="majorBidi" w:cstheme="majorBidi"/>
          <w:i/>
          <w:iCs/>
          <w:color w:val="222222"/>
          <w:sz w:val="28"/>
          <w:szCs w:val="28"/>
          <w:lang w:val="en-US"/>
        </w:rPr>
        <w:t>no</w:t>
      </w:r>
      <w:proofErr w:type="gramEnd"/>
      <w:r w:rsidRPr="00F42781">
        <w:rPr>
          <w:rFonts w:asciiTheme="majorBidi" w:hAnsiTheme="majorBidi" w:cstheme="majorBidi"/>
          <w:i/>
          <w:iCs/>
          <w:color w:val="222222"/>
          <w:sz w:val="28"/>
          <w:szCs w:val="28"/>
          <w:lang w:val="en-US"/>
        </w:rPr>
        <w:t xml:space="preserve"> failure if they was all like him. These discontented wives you hear about--what they need is a man to come home and kick their slats in once a week, and then make it up in kisses, and chocolate creams. That'd give 'em some interest in life. What I want is a masterful man that slugs you when he's jagged and hugs you when he ain't jagged. Preserve me from the man that ain't got the sand to do neither!"</w:t>
      </w:r>
    </w:p>
    <w:p w:rsidR="00F42781" w:rsidRPr="00F42781" w:rsidRDefault="00F42781" w:rsidP="00F42781">
      <w:pPr>
        <w:pStyle w:val="a3"/>
        <w:spacing w:line="270" w:lineRule="atLeast"/>
        <w:rPr>
          <w:rFonts w:asciiTheme="majorBidi" w:hAnsiTheme="majorBidi" w:cstheme="majorBidi"/>
          <w:i/>
          <w:iCs/>
          <w:color w:val="222222"/>
          <w:sz w:val="28"/>
          <w:szCs w:val="28"/>
        </w:rPr>
      </w:pPr>
      <w:r w:rsidRPr="00F42781">
        <w:rPr>
          <w:rFonts w:asciiTheme="majorBidi" w:hAnsiTheme="majorBidi" w:cstheme="majorBidi"/>
          <w:i/>
          <w:iCs/>
          <w:color w:val="222222"/>
          <w:sz w:val="28"/>
          <w:szCs w:val="28"/>
        </w:rPr>
        <w:t>Mrs. Fink sighed.</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 xml:space="preserve">The hallways were suddenly filled with sound. The door flew open at the kick of Mr. Cassidy. His arms were occupied with bundles. Mame flew and hung about his neck. Her sound eye sparkled with the love light that shines in the eye of the Maori maid </w:t>
      </w:r>
      <w:r w:rsidRPr="00F42781">
        <w:rPr>
          <w:rFonts w:asciiTheme="majorBidi" w:hAnsiTheme="majorBidi" w:cstheme="majorBidi"/>
          <w:i/>
          <w:iCs/>
          <w:color w:val="222222"/>
          <w:sz w:val="28"/>
          <w:szCs w:val="28"/>
          <w:lang w:val="en-US"/>
        </w:rPr>
        <w:lastRenderedPageBreak/>
        <w:t>when she recovers consciousness in the hut of the wooer who has stunned and dragged her there.</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"Hello, old girl!" shouted Mr. Cassidy. He shed his bundles and lifted her off her feet in a mighty hug. "I got tickets for Barnum-- Bailey's, and if you'll bust the string of one of them bundles I guess you'll find that silk waist--why, good evening, Mrs. Fink--I didn't see you at first. How's old Mart coming along?"</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"He's very well, Mr. Cassidy--thanks," said Mrs. Fink. "I must be going along up now. Mart'll be home for supper soon. I'll bring you down that pattern you wanted to-morrow, Mame."</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 xml:space="preserve">Mrs. Fink went up to her flat and had a little cry. It was a meaningless cry, the kind of cry that only a woman knows about, a cry from no particular cause, altogether an absurd cry; the most transient and the most hopeless cry in the repertory of grief. Why had Martin never thrashed her? He was as big and strong as Jack Cassidy. Did he not care for her at all? He never quarrelled; he came home and lounged about, silent, glum, </w:t>
      </w:r>
      <w:proofErr w:type="gramStart"/>
      <w:r w:rsidRPr="00F42781">
        <w:rPr>
          <w:rFonts w:asciiTheme="majorBidi" w:hAnsiTheme="majorBidi" w:cstheme="majorBidi"/>
          <w:i/>
          <w:iCs/>
          <w:color w:val="222222"/>
          <w:sz w:val="28"/>
          <w:szCs w:val="28"/>
          <w:lang w:val="en-US"/>
        </w:rPr>
        <w:t>idle</w:t>
      </w:r>
      <w:proofErr w:type="gramEnd"/>
      <w:r w:rsidRPr="00F42781">
        <w:rPr>
          <w:rFonts w:asciiTheme="majorBidi" w:hAnsiTheme="majorBidi" w:cstheme="majorBidi"/>
          <w:i/>
          <w:iCs/>
          <w:color w:val="222222"/>
          <w:sz w:val="28"/>
          <w:szCs w:val="28"/>
          <w:lang w:val="en-US"/>
        </w:rPr>
        <w:t>. He was a fairly good provider, but he ignored the spices of life.</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Mrs. Fink's ship of dreams was becalmed. Her captain ranged between plum duff and his hammock. If only he would shiver his timbers or stamp his foot on the quarter-deck now and then! And she had thought to sail so merrily, touching at ports in the Delectable Isles! But now, to vary the figure, she was ready to throw up the sponge, tired out, without a scratch to show for all those tame rounds with her sparring partner. For one moment she almost hated Mame--Mame, with her cuts and bruises, her salve of presents and kisses; her stormy voyage with her fighting, brutal, loving mate.</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Mr. Fink came home at 7. He was permeated with the curse of domesticity. Beyond the portals of his cozy home he cared not to roam, to roam. He was the man who had caught the street car, the anaconda that had swallowed its prey, the tree that lay as it had fallen.</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"Like the supper, Mart?" asked Mrs. Fink, who had striven over it.</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"M-m-m-yep," grunted Mr. Fink.</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After supper he gathered his newspapers to read. He sat in his stocking feet.</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Arise, some new Dante, and sing me the befitting corner of perdition for the man who sitteth in the house in his stockinged feet. Sisters of Patience who by reason of ties or duty have endured it in silk, yarn, cotton, lisle thread or woollen--does not the new canto belong?</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lastRenderedPageBreak/>
        <w:t>The next day was Labor Day. The occupations of Mr. Cassidy and Mr. Fink ceased for one passage of the sun. Labor, triumphant, would parade and otherwise disport itself.</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Mrs. Fink took Mrs. Cassidy's pattern down early. Maine had on her new silk waist. Even her damaged eye managed to emit a holiday gleam. Jack was fruitfully penitent, and there was a hilarious scheme for the day afoot, with parks and picnics and Pilsener in it.</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A rising, indignant jealousy seized Mrs. Fink as she returned to her flat above. Oh, happy Mame, with her bruises and her quick</w:t>
      </w:r>
      <w:proofErr w:type="gramStart"/>
      <w:r w:rsidRPr="00F42781">
        <w:rPr>
          <w:rFonts w:asciiTheme="majorBidi" w:hAnsiTheme="majorBidi" w:cstheme="majorBidi"/>
          <w:i/>
          <w:iCs/>
          <w:color w:val="222222"/>
          <w:sz w:val="28"/>
          <w:szCs w:val="28"/>
          <w:lang w:val="en-US"/>
        </w:rPr>
        <w:t>-following</w:t>
      </w:r>
      <w:proofErr w:type="gramEnd"/>
      <w:r w:rsidRPr="00F42781">
        <w:rPr>
          <w:rFonts w:asciiTheme="majorBidi" w:hAnsiTheme="majorBidi" w:cstheme="majorBidi"/>
          <w:i/>
          <w:iCs/>
          <w:color w:val="222222"/>
          <w:sz w:val="28"/>
          <w:szCs w:val="28"/>
          <w:lang w:val="en-US"/>
        </w:rPr>
        <w:t xml:space="preserve"> balm! But was Mame to have a monopoly of happiness? Surely Martin Fink was as good a man as Jack Cassidy. Was his wife to go always unbelabored and uncaressed? A sudden, brilliant, breathless idea came to Mrs. Fink. She would show Mame that there were husbands as able to use their fists and perhaps to be as tender afterward as any Jack.</w:t>
      </w:r>
    </w:p>
    <w:p w:rsidR="00F42781" w:rsidRPr="00F42781" w:rsidRDefault="00F42781" w:rsidP="00F42781">
      <w:pPr>
        <w:pStyle w:val="a3"/>
        <w:spacing w:line="270" w:lineRule="atLeast"/>
        <w:rPr>
          <w:rFonts w:asciiTheme="majorBidi" w:hAnsiTheme="majorBidi" w:cstheme="majorBidi"/>
          <w:i/>
          <w:iCs/>
          <w:color w:val="222222"/>
          <w:sz w:val="28"/>
          <w:szCs w:val="28"/>
        </w:rPr>
      </w:pPr>
      <w:r w:rsidRPr="00F42781">
        <w:rPr>
          <w:rFonts w:asciiTheme="majorBidi" w:hAnsiTheme="majorBidi" w:cstheme="majorBidi"/>
          <w:i/>
          <w:iCs/>
          <w:color w:val="222222"/>
          <w:sz w:val="28"/>
          <w:szCs w:val="28"/>
          <w:lang w:val="en-US"/>
        </w:rPr>
        <w:t xml:space="preserve">The holiday promised to be a nominal one with the Finks. Mrs. Fink had the stationary washtubs in the kitchen filled with a two weeks' wash that had been soaking overnight. Mr. Fink sat in his stockinged feet reading a newspaper. </w:t>
      </w:r>
      <w:r w:rsidRPr="00F42781">
        <w:rPr>
          <w:rFonts w:asciiTheme="majorBidi" w:hAnsiTheme="majorBidi" w:cstheme="majorBidi"/>
          <w:i/>
          <w:iCs/>
          <w:color w:val="222222"/>
          <w:sz w:val="28"/>
          <w:szCs w:val="28"/>
        </w:rPr>
        <w:t>Thus Labor Day presaged to speed.</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Jealousy surged high in Mrs. Fink's heart, and higher still surged an audacious resolve. If her man would not strike her--if he would not so far prove his manhood, his prerogative and his interest in conjugal affairs, he must be prompted to his duty.</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Mr. Fink lit his pipe and peacefully rubbed an ankle with a stockinged toe. He reposed in the state of matrimony like a lump of unblended suet in a pudding. This was his level Elysium--to sit at ease vicariously girdling the world in print amid the wifely splashing of suds and the agreeable smells of breakfast dishes departed and dinner ones to come. Many ideas were far from his mind; but the furthest one was the thought of beating his wife.</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 xml:space="preserve">Mrs. Fink turned on the hot water and set the washboards in the suds. Up from the flat below came the gay laugh of Mrs. Cassidy. It sounded like a taunt, a flaunting of </w:t>
      </w:r>
      <w:proofErr w:type="gramStart"/>
      <w:r w:rsidRPr="00F42781">
        <w:rPr>
          <w:rFonts w:asciiTheme="majorBidi" w:hAnsiTheme="majorBidi" w:cstheme="majorBidi"/>
          <w:i/>
          <w:iCs/>
          <w:color w:val="222222"/>
          <w:sz w:val="28"/>
          <w:szCs w:val="28"/>
          <w:lang w:val="en-US"/>
        </w:rPr>
        <w:t>her own</w:t>
      </w:r>
      <w:proofErr w:type="gramEnd"/>
      <w:r w:rsidRPr="00F42781">
        <w:rPr>
          <w:rFonts w:asciiTheme="majorBidi" w:hAnsiTheme="majorBidi" w:cstheme="majorBidi"/>
          <w:i/>
          <w:iCs/>
          <w:color w:val="222222"/>
          <w:sz w:val="28"/>
          <w:szCs w:val="28"/>
          <w:lang w:val="en-US"/>
        </w:rPr>
        <w:t xml:space="preserve"> happiness in the face of the unslugged bride above. Now was Mrs. Fink's time.</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Suddenly she turned like a fury upon the man reading.</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"You lazy loafer!" she cried, "</w:t>
      </w:r>
      <w:proofErr w:type="gramStart"/>
      <w:r w:rsidRPr="00F42781">
        <w:rPr>
          <w:rFonts w:asciiTheme="majorBidi" w:hAnsiTheme="majorBidi" w:cstheme="majorBidi"/>
          <w:i/>
          <w:iCs/>
          <w:color w:val="222222"/>
          <w:sz w:val="28"/>
          <w:szCs w:val="28"/>
          <w:lang w:val="en-US"/>
        </w:rPr>
        <w:t>must</w:t>
      </w:r>
      <w:proofErr w:type="gramEnd"/>
      <w:r w:rsidRPr="00F42781">
        <w:rPr>
          <w:rFonts w:asciiTheme="majorBidi" w:hAnsiTheme="majorBidi" w:cstheme="majorBidi"/>
          <w:i/>
          <w:iCs/>
          <w:color w:val="222222"/>
          <w:sz w:val="28"/>
          <w:szCs w:val="28"/>
          <w:lang w:val="en-US"/>
        </w:rPr>
        <w:t xml:space="preserve"> I work my arms off washing and toiling for the ugly likes of you? Are you a man or are you a kitchen hound?"</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 xml:space="preserve">Mr. Fink dropped his paper, motionless from surprise. She feared that he would not strike--that the provocation had been insufficient. She leaped at him and struck him fiercely in the face with her clenched hand. In that instant she felt a thrill of love for hire such as she had not felt for many a day. Rise up, Martin Fink, and come into </w:t>
      </w:r>
      <w:r w:rsidRPr="00F42781">
        <w:rPr>
          <w:rFonts w:asciiTheme="majorBidi" w:hAnsiTheme="majorBidi" w:cstheme="majorBidi"/>
          <w:i/>
          <w:iCs/>
          <w:color w:val="222222"/>
          <w:sz w:val="28"/>
          <w:szCs w:val="28"/>
          <w:lang w:val="en-US"/>
        </w:rPr>
        <w:lastRenderedPageBreak/>
        <w:t>your kingdom! Oh, she must feel the weight of his hand now--just to show that he cared--just to show that he cared!</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Mr. Fink sprang to his feet--Maggie caught him again on the jaw with a wide swing of her other hand. She closed her eyes in that fearful, blissful moment before his blow should come--she whispered his name to herself--she leaned to the expected shock, hungry for it.</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In the flat below Mr. Cassidy, with a shamed and contrite face was powdering Mame's eye in preparation for their junket. From the flat above came the sound of a woman's voice, high-raised, a bumping, a stumbling and a shufing, a chair overturned--unmistakable sounds of domestic conflict.</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 xml:space="preserve">"Mart and Mag scrapping?" postulated Mr. Cassidy. </w:t>
      </w:r>
      <w:proofErr w:type="gramStart"/>
      <w:r w:rsidRPr="00F42781">
        <w:rPr>
          <w:rFonts w:asciiTheme="majorBidi" w:hAnsiTheme="majorBidi" w:cstheme="majorBidi"/>
          <w:i/>
          <w:iCs/>
          <w:color w:val="222222"/>
          <w:sz w:val="28"/>
          <w:szCs w:val="28"/>
          <w:lang w:val="en-US"/>
        </w:rPr>
        <w:t>"Didn't know they ever indulged.</w:t>
      </w:r>
      <w:proofErr w:type="gramEnd"/>
      <w:r w:rsidRPr="00F42781">
        <w:rPr>
          <w:rFonts w:asciiTheme="majorBidi" w:hAnsiTheme="majorBidi" w:cstheme="majorBidi"/>
          <w:i/>
          <w:iCs/>
          <w:color w:val="222222"/>
          <w:sz w:val="28"/>
          <w:szCs w:val="28"/>
          <w:lang w:val="en-US"/>
        </w:rPr>
        <w:t xml:space="preserve"> Shall I trot up and see if they need a sponge holder?"</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One of Mrs. Cassidy's eyes sparkled like a diamond. The other twinkled at least like paste.</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"Oh, oh," she said, softly and without apparent meaning, in the feminine ejaculatory manner. "I wonder if--wonder if! Wait, Jack, till I go up and see."</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Up the stairs she sped. As her foot struck the hallway above out from the kitchen door of her flat wildly flounced Mrs. Fink.</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"Oh, Maggie," cried Mrs. Cassidy, in a delighted whisper; "did he? Oh, did he?"</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Mrs. Fink ran and laid her face upon her chum's shoulder and sobbed hopelessly.</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Mrs. Cassidy took Maggie's face between her hands and lifted it gently. Tear-stained it was, flushing and paling, but its velvety, pink-and-white, becomingly freckled surface was unscratched, unbruised, unmarred by the recreant fist of Mr. Fink.</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"Tell me, Maggie," pleaded Mame, "or I'll go in there and find out. What was it? Did he hurt you--what did he do?"</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Mrs. Fink's face went down again despairingly on the bosom of her friend.</w:t>
      </w:r>
    </w:p>
    <w:p w:rsidR="00F42781" w:rsidRDefault="00F42781" w:rsidP="00F42781">
      <w:pPr>
        <w:pStyle w:val="a3"/>
        <w:spacing w:line="270" w:lineRule="atLeast"/>
        <w:rPr>
          <w:rFonts w:asciiTheme="majorBidi" w:hAnsiTheme="majorBidi" w:cstheme="majorBidi"/>
          <w:i/>
          <w:iCs/>
          <w:color w:val="222222"/>
          <w:sz w:val="28"/>
          <w:szCs w:val="28"/>
          <w:lang w:val="en-US"/>
        </w:rPr>
      </w:pPr>
      <w:r w:rsidRPr="00F42781">
        <w:rPr>
          <w:rFonts w:asciiTheme="majorBidi" w:hAnsiTheme="majorBidi" w:cstheme="majorBidi"/>
          <w:i/>
          <w:iCs/>
          <w:color w:val="222222"/>
          <w:sz w:val="28"/>
          <w:szCs w:val="28"/>
          <w:lang w:val="en-US"/>
        </w:rPr>
        <w:t>"For God's sake don't open that door, Mame," she sobbed. "And don't ever tell nobody--keep it under your hat. He--he never touched me, and--he's--oh, Gawd--he's washin' the clothes--he's washin' the clothes!"</w:t>
      </w:r>
    </w:p>
    <w:p w:rsidR="00F42781" w:rsidRPr="00F42781" w:rsidRDefault="00F42781" w:rsidP="00F42781">
      <w:pPr>
        <w:pStyle w:val="a3"/>
        <w:spacing w:line="270" w:lineRule="atLeast"/>
        <w:rPr>
          <w:rFonts w:asciiTheme="majorBidi" w:hAnsiTheme="majorBidi" w:cstheme="majorBidi"/>
          <w:i/>
          <w:iCs/>
          <w:color w:val="222222"/>
          <w:sz w:val="28"/>
          <w:szCs w:val="28"/>
          <w:lang w:val="en-US"/>
        </w:rPr>
      </w:pPr>
    </w:p>
    <w:p w:rsidR="00F42781" w:rsidRDefault="00F42781" w:rsidP="007A3077">
      <w:pPr>
        <w:pStyle w:val="a3"/>
        <w:spacing w:before="240" w:beforeAutospacing="0" w:after="0" w:afterAutospacing="0" w:line="276" w:lineRule="auto"/>
        <w:jc w:val="both"/>
        <w:rPr>
          <w:i/>
          <w:color w:val="000000"/>
          <w:sz w:val="28"/>
          <w:szCs w:val="28"/>
          <w:lang w:val="en-US"/>
        </w:rPr>
      </w:pPr>
    </w:p>
    <w:p w:rsidR="00F42781" w:rsidRDefault="00F42781" w:rsidP="007A3077">
      <w:pPr>
        <w:pStyle w:val="a3"/>
        <w:spacing w:before="240" w:beforeAutospacing="0" w:after="0" w:afterAutospacing="0" w:line="276" w:lineRule="auto"/>
        <w:jc w:val="both"/>
        <w:rPr>
          <w:i/>
          <w:color w:val="000000"/>
          <w:sz w:val="28"/>
          <w:szCs w:val="28"/>
          <w:lang w:val="en-US"/>
        </w:rPr>
      </w:pPr>
    </w:p>
    <w:p w:rsidR="00F42781" w:rsidRPr="00F42781" w:rsidRDefault="00F42781" w:rsidP="00F42781">
      <w:pPr>
        <w:pStyle w:val="a3"/>
        <w:spacing w:line="270" w:lineRule="atLeast"/>
        <w:jc w:val="center"/>
        <w:rPr>
          <w:color w:val="222222"/>
          <w:sz w:val="48"/>
          <w:szCs w:val="48"/>
          <w:lang w:val="en-US"/>
        </w:rPr>
      </w:pPr>
      <w:r w:rsidRPr="00F42781">
        <w:rPr>
          <w:rStyle w:val="apple-style-span"/>
          <w:color w:val="222222"/>
          <w:sz w:val="48"/>
          <w:szCs w:val="48"/>
        </w:rPr>
        <w:lastRenderedPageBreak/>
        <w:t>A SERVICE OF LOVE</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When one loves one's Art no service seems too hard.</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 xml:space="preserve">That is our premise. This story shall draw a conclusion from it, and show at the same time that the premise is incorrect. That will be a new thing in logic, and a feat in story-telling somewhat older than the </w:t>
      </w:r>
      <w:proofErr w:type="gramStart"/>
      <w:r w:rsidRPr="00310D35">
        <w:rPr>
          <w:rFonts w:asciiTheme="majorBidi" w:hAnsiTheme="majorBidi" w:cstheme="majorBidi"/>
          <w:i/>
          <w:iCs/>
          <w:color w:val="222222"/>
          <w:sz w:val="28"/>
          <w:szCs w:val="28"/>
          <w:lang w:val="en-US"/>
        </w:rPr>
        <w:t>great wall</w:t>
      </w:r>
      <w:proofErr w:type="gramEnd"/>
      <w:r w:rsidRPr="00310D35">
        <w:rPr>
          <w:rFonts w:asciiTheme="majorBidi" w:hAnsiTheme="majorBidi" w:cstheme="majorBidi"/>
          <w:i/>
          <w:iCs/>
          <w:color w:val="222222"/>
          <w:sz w:val="28"/>
          <w:szCs w:val="28"/>
          <w:lang w:val="en-US"/>
        </w:rPr>
        <w:t xml:space="preserve"> of China.</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Joe Larrabee came out of the post-oak flats of the Middle West pulsing with a genius for pictorial art. At six he drew a picture of the town pump with a prominent citizen passing it hastily. This effort was framed and hung in the drug store window by the side of the ear of corn with an uneven number of rows. At twenty he left for New York with a flowing necktie and a capital tied up somewhat closer.</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Delia Caruthers did things in six octaves so promisingly in a pine- tree village in the South that her relatives chipped in enough in her chip hat for her to go "North" and "finish." They could not see her f--, but that is our story.</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Joe and Delia met in an atelier where a number of art and music students had gathered to discuss chiaroscuro, Wagner, music, Rembrandt's works, pictures, Waldteufel, wall paper, Chopin and Oolong.</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Joe and Delia became enamoured one of the other, or each of the other, as you please, and in a short time were married--for (see above), when one loves one's Art no service seems too hard.</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Mr. and Mrs. Larrabee began housekeeping in a flat. It was a lonesome flat--something like the A sharp way down at the left-hand end of the keyboard. And they were happy; for they had their Art, and they had each other. And my advice to the rich young man would be--sell all thou hast, and give it to the poor--janitor for the privilege of living in a flat with your Art and your Delia.</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Flat-dwellers shall indorse my dictum that theirs is the only true happiness. If a home is happy it cannot fit too close--let the dresser collapse and become a billiard table; let the mantel turn to a rowing machine, the escritoire to a spare bedchamber, the washstand to an upright piano; let the four walls come together, if they will, so you and your Delia are between. But if home be the other kind, let it be wide and long--enter you at the Golden Gate, hang your hat on Hatteras, your cape on Cape Horn and go out by the Labrador.</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Joe was painting in the class of the great Magister--you know his fame. His fees are high; his lessons are light--his high-lights have brought him renown. Delia was studying under Rosenstock--you know his repute as a disturber of the piano keys.</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lastRenderedPageBreak/>
        <w:t>They were mighty happy as long as their money lasted. So is every-- but I will not be cynical. Their aims were very clear and defined. Joe was to become capable very soon of turning out pictures that old gentlemen with thin side-whiskers and thick pocketbooks would sandbag one another in his studio for the privilege of buying. Delia was to become familiar and then contemptuous with Music, so that when she saw the orchestra seats and boxes unsold she could have sore throat and lobster in a private dining-room and refuse to go on the stage.</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But the best, in my opinion, was the home life in the little flat-- the ardent, voluble chats after the day's study; the cozy dinners and fresh, light breakfasts; the interchange of ambitions--ambitions interwoven each with the other's or else inconsiderable--the mutual help and inspiration; and--overlook my artlessness--stuffed olives and cheese sandwiches at 11 p.m.</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But after a while Art flagged. It sometimes does, even if some switchman doesn't flag it. Everything going out and nothing coming in, as the vulgarians say. Money was lacking to pay Mr. Magister and Herr Rosenstock their prices. When one loves one's Art no service seems too hard. So, Delia said she must give music lessons to keep the chafing dish bubbling.</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For two or three days she went out canvassing for pupils. One evening she came home elated.</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 xml:space="preserve">"Joe, dear," she said, gleefully, "I've a pupil. And, oh, the loveliest people! General--General A. B. Pinkney's daughter--on </w:t>
      </w:r>
      <w:proofErr w:type="gramStart"/>
      <w:r w:rsidRPr="00310D35">
        <w:rPr>
          <w:rFonts w:asciiTheme="majorBidi" w:hAnsiTheme="majorBidi" w:cstheme="majorBidi"/>
          <w:i/>
          <w:iCs/>
          <w:color w:val="222222"/>
          <w:sz w:val="28"/>
          <w:szCs w:val="28"/>
          <w:lang w:val="en-US"/>
        </w:rPr>
        <w:t>Seventy-first street</w:t>
      </w:r>
      <w:proofErr w:type="gramEnd"/>
      <w:r w:rsidRPr="00310D35">
        <w:rPr>
          <w:rFonts w:asciiTheme="majorBidi" w:hAnsiTheme="majorBidi" w:cstheme="majorBidi"/>
          <w:i/>
          <w:iCs/>
          <w:color w:val="222222"/>
          <w:sz w:val="28"/>
          <w:szCs w:val="28"/>
          <w:lang w:val="en-US"/>
        </w:rPr>
        <w:t>. Such a splendid house, Joe--you ought to see the front door! Byzantine I think you would call it. And inside! Oh, Joe, I never saw anything like it before.</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 xml:space="preserve">"My pupil is his daughter Clementina. I dearly love her already. She's a delicate </w:t>
      </w:r>
      <w:proofErr w:type="gramStart"/>
      <w:r w:rsidRPr="00310D35">
        <w:rPr>
          <w:rFonts w:asciiTheme="majorBidi" w:hAnsiTheme="majorBidi" w:cstheme="majorBidi"/>
          <w:i/>
          <w:iCs/>
          <w:color w:val="222222"/>
          <w:sz w:val="28"/>
          <w:szCs w:val="28"/>
          <w:lang w:val="en-US"/>
        </w:rPr>
        <w:t>thing-dresses</w:t>
      </w:r>
      <w:proofErr w:type="gramEnd"/>
      <w:r w:rsidRPr="00310D35">
        <w:rPr>
          <w:rFonts w:asciiTheme="majorBidi" w:hAnsiTheme="majorBidi" w:cstheme="majorBidi"/>
          <w:i/>
          <w:iCs/>
          <w:color w:val="222222"/>
          <w:sz w:val="28"/>
          <w:szCs w:val="28"/>
          <w:lang w:val="en-US"/>
        </w:rPr>
        <w:t xml:space="preserve"> always in white; and the sweetest, simplest manners! Only eighteen years old. I'm to give three lessons a week; and, just think, Joe! </w:t>
      </w:r>
      <w:proofErr w:type="gramStart"/>
      <w:r w:rsidRPr="00310D35">
        <w:rPr>
          <w:rFonts w:asciiTheme="majorBidi" w:hAnsiTheme="majorBidi" w:cstheme="majorBidi"/>
          <w:i/>
          <w:iCs/>
          <w:color w:val="222222"/>
          <w:sz w:val="28"/>
          <w:szCs w:val="28"/>
          <w:lang w:val="en-US"/>
        </w:rPr>
        <w:t>$5 a lesson.</w:t>
      </w:r>
      <w:proofErr w:type="gramEnd"/>
      <w:r w:rsidRPr="00310D35">
        <w:rPr>
          <w:rFonts w:asciiTheme="majorBidi" w:hAnsiTheme="majorBidi" w:cstheme="majorBidi"/>
          <w:i/>
          <w:iCs/>
          <w:color w:val="222222"/>
          <w:sz w:val="28"/>
          <w:szCs w:val="28"/>
          <w:lang w:val="en-US"/>
        </w:rPr>
        <w:t xml:space="preserve"> I don't mind it a bit; for when I get two or three more pupils I can resume my lessons with Herr Rosenstock. Now, smooth out that wrinkle between your brows, dear, and let's have a nice supper."__</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"That's all right for you, Dele," said Joe, attacking a can of peas with a carving knife and a hatchet, "but how about me? Do you think I'm going to let you hustle for wages while I philander in the regions of high art? Not by the bones of Benvenuto Cellini! I guess I can sell papers or lay cobblestones, and bring in a dollar or two."</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Delia came and hung about his neck.</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"Joe, dear, you are silly. You must keep on at your studies. It is not as if I had quit my music and gone to work at something else. While I teach I learn. I am always with my music. And we can live as happily as millionaires on $15 a week. You mustn't think of leaving Mr. Magister."</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lastRenderedPageBreak/>
        <w:t>"All right," said Joe, reaching for the blue scalloped vegetable dish. "But I hate for you to be giving lessons. It isn't Art. But you're a trump and a dear to do it."</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"When one loves one's Art no service seems too hard," said Delia.</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"Magister praised the sky in that sketch I made in the park," said Joe. "And Tinkle gave me permission to hang two of them in his window. I may sell one if the right kind of a moneyed idiot sees them."</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"I'm sure you will," said Delia, sweetly. "And now let's be thankful for Gen. Pinkney and this veal roast."</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During all of the next week the Larrabees had an early breakfast. Joe was enthusiastic about some morning-effect sketches he was doing in Central Park, and Delia packed him off breakfasted, coddled, praised and kissed at 7 o'clock. Art is an engaging mistress. It was most times 7 o'clock when he returned in the evening.</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At the end of the week Delia, sweetly proud but languid, triumphantly tossed three five-dollar bills on the 8x10 (inches) centre table of the 8x10 (feet) flat parlour.</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Sometimes," she said, a little wearily, "Clementina tries me. I'm afraid she doesn't practise enough, and I have to tell her the same things so often. And then she always dresses entirely in white, and that does get monotonous. But Gen. Pinkney is the dearest old man! I wish you could know him, Joe. He comes in sometimes when I am with Clementina at the piano--he is a widower, you know--and stands there pulling his white goatee. 'And how are the semiquavers and the demisemiquavers progressing?' he always asks.</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 xml:space="preserve">"I wish you could see the wainscoting in that drawing-room, Joe! </w:t>
      </w:r>
      <w:proofErr w:type="gramStart"/>
      <w:r w:rsidRPr="00310D35">
        <w:rPr>
          <w:rFonts w:asciiTheme="majorBidi" w:hAnsiTheme="majorBidi" w:cstheme="majorBidi"/>
          <w:i/>
          <w:iCs/>
          <w:color w:val="222222"/>
          <w:sz w:val="28"/>
          <w:szCs w:val="28"/>
          <w:lang w:val="en-US"/>
        </w:rPr>
        <w:t>And those Astrakhan rug portieres.</w:t>
      </w:r>
      <w:proofErr w:type="gramEnd"/>
      <w:r w:rsidRPr="00310D35">
        <w:rPr>
          <w:rFonts w:asciiTheme="majorBidi" w:hAnsiTheme="majorBidi" w:cstheme="majorBidi"/>
          <w:i/>
          <w:iCs/>
          <w:color w:val="222222"/>
          <w:sz w:val="28"/>
          <w:szCs w:val="28"/>
          <w:lang w:val="en-US"/>
        </w:rPr>
        <w:t xml:space="preserve"> And Clementina has such a funny little cough. I hope she is stronger than she looks. Oh, I really am getting attached to </w:t>
      </w:r>
      <w:proofErr w:type="gramStart"/>
      <w:r w:rsidRPr="00310D35">
        <w:rPr>
          <w:rFonts w:asciiTheme="majorBidi" w:hAnsiTheme="majorBidi" w:cstheme="majorBidi"/>
          <w:i/>
          <w:iCs/>
          <w:color w:val="222222"/>
          <w:sz w:val="28"/>
          <w:szCs w:val="28"/>
          <w:lang w:val="en-US"/>
        </w:rPr>
        <w:t>her,</w:t>
      </w:r>
      <w:proofErr w:type="gramEnd"/>
      <w:r w:rsidRPr="00310D35">
        <w:rPr>
          <w:rFonts w:asciiTheme="majorBidi" w:hAnsiTheme="majorBidi" w:cstheme="majorBidi"/>
          <w:i/>
          <w:iCs/>
          <w:color w:val="222222"/>
          <w:sz w:val="28"/>
          <w:szCs w:val="28"/>
          <w:lang w:val="en-US"/>
        </w:rPr>
        <w:t xml:space="preserve"> she is so gentle and high bred. Gen. Pinkney's brother was once Minister to Bolivia."</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And then Joe, with the air of a Monte Cristo, drew forth a ten, a five, a two and a one--all legal tender notes--and laid them beside Delia's earnings.</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"Sold that watercolour of the obelisk to a man from Peoria," he announced overwhelmingly.</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"Don't joke with me," said Delia, "not from Peoria!"</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proofErr w:type="gramStart"/>
      <w:r w:rsidRPr="00310D35">
        <w:rPr>
          <w:rFonts w:asciiTheme="majorBidi" w:hAnsiTheme="majorBidi" w:cstheme="majorBidi"/>
          <w:i/>
          <w:iCs/>
          <w:color w:val="222222"/>
          <w:sz w:val="28"/>
          <w:szCs w:val="28"/>
          <w:lang w:val="en-US"/>
        </w:rPr>
        <w:t>"All the way.</w:t>
      </w:r>
      <w:proofErr w:type="gramEnd"/>
      <w:r w:rsidRPr="00310D35">
        <w:rPr>
          <w:rFonts w:asciiTheme="majorBidi" w:hAnsiTheme="majorBidi" w:cstheme="majorBidi"/>
          <w:i/>
          <w:iCs/>
          <w:color w:val="222222"/>
          <w:sz w:val="28"/>
          <w:szCs w:val="28"/>
          <w:lang w:val="en-US"/>
        </w:rPr>
        <w:t xml:space="preserve"> I wish you could see him, Dele. </w:t>
      </w:r>
      <w:proofErr w:type="gramStart"/>
      <w:r w:rsidRPr="00310D35">
        <w:rPr>
          <w:rFonts w:asciiTheme="majorBidi" w:hAnsiTheme="majorBidi" w:cstheme="majorBidi"/>
          <w:i/>
          <w:iCs/>
          <w:color w:val="222222"/>
          <w:sz w:val="28"/>
          <w:szCs w:val="28"/>
          <w:lang w:val="en-US"/>
        </w:rPr>
        <w:t>Fat man with a woollen muffler and a quill toothpick.</w:t>
      </w:r>
      <w:proofErr w:type="gramEnd"/>
      <w:r w:rsidRPr="00310D35">
        <w:rPr>
          <w:rFonts w:asciiTheme="majorBidi" w:hAnsiTheme="majorBidi" w:cstheme="majorBidi"/>
          <w:i/>
          <w:iCs/>
          <w:color w:val="222222"/>
          <w:sz w:val="28"/>
          <w:szCs w:val="28"/>
          <w:lang w:val="en-US"/>
        </w:rPr>
        <w:t xml:space="preserve"> He saw the sketch in Tinkle's window and thought it was a windmill at first, he was game, though, and bought it anyhow. He ordered another--an oil sketch of the Lackawanna freight depot--to take back with him. Music lessons! Oh, I guess Art is still in it."</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lastRenderedPageBreak/>
        <w:t xml:space="preserve">"I'm so glad you've kept on," said Delia, heartily. "You're bound to win, dear. Thirty-three dollars! We never had so much to spend before. We'll have </w:t>
      </w:r>
      <w:proofErr w:type="gramStart"/>
      <w:r w:rsidRPr="00310D35">
        <w:rPr>
          <w:rFonts w:asciiTheme="majorBidi" w:hAnsiTheme="majorBidi" w:cstheme="majorBidi"/>
          <w:i/>
          <w:iCs/>
          <w:color w:val="222222"/>
          <w:sz w:val="28"/>
          <w:szCs w:val="28"/>
          <w:lang w:val="en-US"/>
        </w:rPr>
        <w:t>oysters</w:t>
      </w:r>
      <w:proofErr w:type="gramEnd"/>
      <w:r w:rsidRPr="00310D35">
        <w:rPr>
          <w:rFonts w:asciiTheme="majorBidi" w:hAnsiTheme="majorBidi" w:cstheme="majorBidi"/>
          <w:i/>
          <w:iCs/>
          <w:color w:val="222222"/>
          <w:sz w:val="28"/>
          <w:szCs w:val="28"/>
          <w:lang w:val="en-US"/>
        </w:rPr>
        <w:t xml:space="preserve"> to-night."</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"And filet mignon with champignons," said Joe. "</w:t>
      </w:r>
      <w:proofErr w:type="gramStart"/>
      <w:r w:rsidRPr="00310D35">
        <w:rPr>
          <w:rFonts w:asciiTheme="majorBidi" w:hAnsiTheme="majorBidi" w:cstheme="majorBidi"/>
          <w:i/>
          <w:iCs/>
          <w:color w:val="222222"/>
          <w:sz w:val="28"/>
          <w:szCs w:val="28"/>
          <w:lang w:val="en-US"/>
        </w:rPr>
        <w:t>Were is</w:t>
      </w:r>
      <w:proofErr w:type="gramEnd"/>
      <w:r w:rsidRPr="00310D35">
        <w:rPr>
          <w:rFonts w:asciiTheme="majorBidi" w:hAnsiTheme="majorBidi" w:cstheme="majorBidi"/>
          <w:i/>
          <w:iCs/>
          <w:color w:val="222222"/>
          <w:sz w:val="28"/>
          <w:szCs w:val="28"/>
          <w:lang w:val="en-US"/>
        </w:rPr>
        <w:t xml:space="preserve"> the olive fork?"</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On the next Saturday evening Joe reached home first. He spread his $18 on the parlour table and washed what seemed to be a great deal of dark paint from his hands.</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Half an hour later Delia arrived, her right hand tied up in a shapeless bundle of wraps and bandages.</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"How is this?" asked Joe after the usual greetings. Delia laughed, but not very joyously.</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 xml:space="preserve">Clementina," she explained, "insisted upon a Welsh rabbit after her lesson. She is such a queer girl. </w:t>
      </w:r>
      <w:proofErr w:type="gramStart"/>
      <w:r w:rsidRPr="00310D35">
        <w:rPr>
          <w:rFonts w:asciiTheme="majorBidi" w:hAnsiTheme="majorBidi" w:cstheme="majorBidi"/>
          <w:i/>
          <w:iCs/>
          <w:color w:val="222222"/>
          <w:sz w:val="28"/>
          <w:szCs w:val="28"/>
          <w:lang w:val="en-US"/>
        </w:rPr>
        <w:t>Welsh rabbits at 5 in the afternoon.</w:t>
      </w:r>
      <w:proofErr w:type="gramEnd"/>
      <w:r w:rsidRPr="00310D35">
        <w:rPr>
          <w:rFonts w:asciiTheme="majorBidi" w:hAnsiTheme="majorBidi" w:cstheme="majorBidi"/>
          <w:i/>
          <w:iCs/>
          <w:color w:val="222222"/>
          <w:sz w:val="28"/>
          <w:szCs w:val="28"/>
          <w:lang w:val="en-US"/>
        </w:rPr>
        <w:t xml:space="preserve"> The General was there. You should have seen him run for the chafing dish, Joe, just as if there wasn't a servant in the house. I know Clementina isn't in good health; she is so nervous. In serving the rabbit she spilled a great lot of it, boiling hot, over my hand and wrist. It hurt awfully, Joe. And the dear girl was so sorry! But Gen. Pinkney!--Joe, that old man nearly went distracted. He rushed downstairs and sent somebody--they said the furnace man or somebody in the basement--out to a drug store for some oil and things to bind it up with. It doesn't hurt so much now."</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"What's this?" asked Joe, taking the hand tenderly and pulling at some white strands beneath the bandages.</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"It's something soft," said Delia, "that had oil on it. Oh, Joe, did you sell another sketch?" She had seen the money on the table.</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"Did I?" said Joe; "just ask the man from Peoria. He got his depot to-day, and he isn't sure but he thinks he wants another parkscape and a view on the Hudson. What time this afternoon did you burn your hand, Dele?"</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"Five o'clock, I think," said Dele, plaintively. "The iron--I mean the rabbit came off the fire about that time. You ought to have seen Gen. Pinkney, Joe, when--"</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"Sit down here a moment, Dele," said Joe. He drew her to the couch, sat beside her and put his arm across her shoulders.</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"What have you been doing for the last two weeks, Dele?" he asked.</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She braved it for a moment or two with an eye full of love and stubbornness, and murmured a phrase or two vaguely of Gen. Pinkney; but at length down went her head and out came the truth and tears.</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lastRenderedPageBreak/>
        <w:t>"I couldn't get any pupils," she confessed. "And I couldn't bear to have you give up your lessons; and I got a place ironing shirts in that big Twentyfourth street laundry. And I think I did very well to make up both General Pinkney and Clementina, don't you, Joe? And when a girl in the laundry set down a hot iron on my hand this afternoon I was all the way home making up that story about the Welsh rabbit. You're not angry, are you, Joe? And if I hadn't got the work you mightn't have sold your sketches to that man from Peoria.</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"He wasn't from Peoria," said Joe, slowly.</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"Well, it doesn't matter where he was from. How clever you are, Joe --and--kiss me, Joe--and what made you ever suspect that I wasn't giving music lessons to Clementina?"</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"I didn't," said Joe, "until to</w:t>
      </w:r>
      <w:r w:rsidR="00310D35" w:rsidRPr="00310D35">
        <w:rPr>
          <w:rFonts w:asciiTheme="majorBidi" w:hAnsiTheme="majorBidi" w:cstheme="majorBidi"/>
          <w:i/>
          <w:iCs/>
          <w:color w:val="222222"/>
          <w:sz w:val="28"/>
          <w:szCs w:val="28"/>
          <w:lang w:val="en-US"/>
        </w:rPr>
        <w:t xml:space="preserve"> </w:t>
      </w:r>
      <w:r w:rsidRPr="00310D35">
        <w:rPr>
          <w:rFonts w:asciiTheme="majorBidi" w:hAnsiTheme="majorBidi" w:cstheme="majorBidi"/>
          <w:i/>
          <w:iCs/>
          <w:color w:val="222222"/>
          <w:sz w:val="28"/>
          <w:szCs w:val="28"/>
          <w:lang w:val="en-US"/>
        </w:rPr>
        <w:t>-</w:t>
      </w:r>
      <w:r w:rsidR="00310D35" w:rsidRPr="00310D35">
        <w:rPr>
          <w:rFonts w:asciiTheme="majorBidi" w:hAnsiTheme="majorBidi" w:cstheme="majorBidi"/>
          <w:i/>
          <w:iCs/>
          <w:color w:val="222222"/>
          <w:sz w:val="28"/>
          <w:szCs w:val="28"/>
          <w:lang w:val="en-US"/>
        </w:rPr>
        <w:t xml:space="preserve"> </w:t>
      </w:r>
      <w:r w:rsidRPr="00310D35">
        <w:rPr>
          <w:rFonts w:asciiTheme="majorBidi" w:hAnsiTheme="majorBidi" w:cstheme="majorBidi"/>
          <w:i/>
          <w:iCs/>
          <w:color w:val="222222"/>
          <w:sz w:val="28"/>
          <w:szCs w:val="28"/>
          <w:lang w:val="en-US"/>
        </w:rPr>
        <w:t>night. And I wouldn't have then, only I sent up this cotton waste and oil from the engine-room this afternoon for a girl upstairs who had her hand burned with a smoothing-iron. I've been firing the engine in that laundry for the last two weeks."</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"And then you didn't--"</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"My purchaser from Peoria," said Joe, "and Gen. Pinkney are both creations of the same art--but you wouldn't call it either painting or music.</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And then they both laughed, and Joe began:</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"When one loves one's Art no service seems--"</w:t>
      </w:r>
    </w:p>
    <w:p w:rsidR="00F42781" w:rsidRPr="00310D35" w:rsidRDefault="00F42781" w:rsidP="00F42781">
      <w:pPr>
        <w:pStyle w:val="a3"/>
        <w:spacing w:line="270" w:lineRule="atLeast"/>
        <w:rPr>
          <w:rFonts w:asciiTheme="majorBidi" w:hAnsiTheme="majorBidi" w:cstheme="majorBidi"/>
          <w:i/>
          <w:iCs/>
          <w:color w:val="222222"/>
          <w:sz w:val="28"/>
          <w:szCs w:val="28"/>
          <w:lang w:val="en-US"/>
        </w:rPr>
      </w:pPr>
      <w:r w:rsidRPr="00310D35">
        <w:rPr>
          <w:rFonts w:asciiTheme="majorBidi" w:hAnsiTheme="majorBidi" w:cstheme="majorBidi"/>
          <w:i/>
          <w:iCs/>
          <w:color w:val="222222"/>
          <w:sz w:val="28"/>
          <w:szCs w:val="28"/>
          <w:lang w:val="en-US"/>
        </w:rPr>
        <w:t xml:space="preserve">But Delia stopped him with her hand on his lips. </w:t>
      </w:r>
      <w:proofErr w:type="gramStart"/>
      <w:r w:rsidRPr="00310D35">
        <w:rPr>
          <w:rFonts w:asciiTheme="majorBidi" w:hAnsiTheme="majorBidi" w:cstheme="majorBidi"/>
          <w:i/>
          <w:iCs/>
          <w:color w:val="222222"/>
          <w:sz w:val="28"/>
          <w:szCs w:val="28"/>
          <w:lang w:val="en-US"/>
        </w:rPr>
        <w:t>"No," she said-- "just 'When one loves.'"</w:t>
      </w:r>
      <w:proofErr w:type="gramEnd"/>
    </w:p>
    <w:p w:rsidR="00F42781" w:rsidRPr="007A3077" w:rsidRDefault="00F42781" w:rsidP="007A3077">
      <w:pPr>
        <w:pStyle w:val="a3"/>
        <w:spacing w:before="240" w:beforeAutospacing="0" w:after="0" w:afterAutospacing="0" w:line="276" w:lineRule="auto"/>
        <w:jc w:val="both"/>
        <w:rPr>
          <w:i/>
          <w:color w:val="000000"/>
          <w:sz w:val="28"/>
          <w:szCs w:val="28"/>
          <w:lang w:val="en-US"/>
        </w:rPr>
      </w:pPr>
    </w:p>
    <w:sectPr w:rsidR="00F42781" w:rsidRPr="007A3077" w:rsidSect="003E2E05">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drawingGridHorizontalSpacing w:val="110"/>
  <w:displayHorizontalDrawingGridEvery w:val="2"/>
  <w:characterSpacingControl w:val="doNotCompress"/>
  <w:compat/>
  <w:rsids>
    <w:rsidRoot w:val="008F111E"/>
    <w:rsid w:val="001F69E3"/>
    <w:rsid w:val="00310D35"/>
    <w:rsid w:val="003A7591"/>
    <w:rsid w:val="003E2E05"/>
    <w:rsid w:val="007A3077"/>
    <w:rsid w:val="008F111E"/>
    <w:rsid w:val="00C56C46"/>
    <w:rsid w:val="00F42781"/>
    <w:rsid w:val="00F57929"/>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C4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8F111E"/>
  </w:style>
  <w:style w:type="paragraph" w:styleId="a3">
    <w:name w:val="Normal (Web)"/>
    <w:basedOn w:val="a"/>
    <w:uiPriority w:val="99"/>
    <w:unhideWhenUsed/>
    <w:rsid w:val="003E2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E2E05"/>
  </w:style>
</w:styles>
</file>

<file path=word/webSettings.xml><?xml version="1.0" encoding="utf-8"?>
<w:webSettings xmlns:r="http://schemas.openxmlformats.org/officeDocument/2006/relationships" xmlns:w="http://schemas.openxmlformats.org/wordprocessingml/2006/main">
  <w:divs>
    <w:div w:id="153566066">
      <w:bodyDiv w:val="1"/>
      <w:marLeft w:val="0"/>
      <w:marRight w:val="0"/>
      <w:marTop w:val="0"/>
      <w:marBottom w:val="0"/>
      <w:divBdr>
        <w:top w:val="none" w:sz="0" w:space="0" w:color="auto"/>
        <w:left w:val="none" w:sz="0" w:space="0" w:color="auto"/>
        <w:bottom w:val="none" w:sz="0" w:space="0" w:color="auto"/>
        <w:right w:val="none" w:sz="0" w:space="0" w:color="auto"/>
      </w:divBdr>
    </w:div>
    <w:div w:id="276722980">
      <w:bodyDiv w:val="1"/>
      <w:marLeft w:val="0"/>
      <w:marRight w:val="0"/>
      <w:marTop w:val="0"/>
      <w:marBottom w:val="0"/>
      <w:divBdr>
        <w:top w:val="none" w:sz="0" w:space="0" w:color="auto"/>
        <w:left w:val="none" w:sz="0" w:space="0" w:color="auto"/>
        <w:bottom w:val="none" w:sz="0" w:space="0" w:color="auto"/>
        <w:right w:val="none" w:sz="0" w:space="0" w:color="auto"/>
      </w:divBdr>
      <w:divsChild>
        <w:div w:id="267472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69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20</Pages>
  <Words>8643</Words>
  <Characters>38132</Characters>
  <Application>Microsoft Office Word</Application>
  <DocSecurity>0</DocSecurity>
  <Lines>714</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2011-04-19T10:06:00Z</cp:lastPrinted>
  <dcterms:created xsi:type="dcterms:W3CDTF">2011-02-08T21:48:00Z</dcterms:created>
  <dcterms:modified xsi:type="dcterms:W3CDTF">2011-04-19T10:44:00Z</dcterms:modified>
</cp:coreProperties>
</file>