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3309">
      <w:pPr>
        <w:pStyle w:val="a4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130"/>
        <w:gridCol w:w="5132"/>
      </w:tblGrid>
      <w:tr w:rsidR="00000000">
        <w:tc>
          <w:tcPr>
            <w:tcW w:w="513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8F330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Adj – adjective </w:t>
            </w:r>
          </w:p>
        </w:tc>
        <w:tc>
          <w:tcPr>
            <w:tcW w:w="513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8F330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n – noun </w:t>
            </w:r>
          </w:p>
        </w:tc>
      </w:tr>
      <w:tr w:rsidR="00000000">
        <w:tc>
          <w:tcPr>
            <w:tcW w:w="513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8F330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adv – adverb </w:t>
            </w:r>
          </w:p>
        </w:tc>
        <w:tc>
          <w:tcPr>
            <w:tcW w:w="513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8F330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v – verb </w:t>
            </w:r>
          </w:p>
        </w:tc>
      </w:tr>
    </w:tbl>
    <w:p w:rsidR="00000000" w:rsidRDefault="008F3309">
      <w:pPr>
        <w:pStyle w:val="a4"/>
        <w:rPr>
          <w:lang w:val="en-US"/>
        </w:rPr>
      </w:pPr>
    </w:p>
    <w:tbl>
      <w:tblPr>
        <w:tblW w:w="0" w:type="auto"/>
        <w:tblInd w:w="1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765"/>
        <w:gridCol w:w="1812"/>
        <w:gridCol w:w="1582"/>
        <w:gridCol w:w="2086"/>
        <w:gridCol w:w="4005"/>
      </w:tblGrid>
      <w:tr w:rsidR="00000000">
        <w:trPr>
          <w:tblHeader/>
        </w:trPr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9"/>
            </w:pPr>
            <w:r>
              <w:t>N o.o.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9"/>
              <w:rPr>
                <w:lang w:val="en-US"/>
              </w:rPr>
            </w:pPr>
            <w:r>
              <w:t>Word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9"/>
              <w:ind w:left="-1" w:right="-1" w:firstLine="27"/>
            </w:pPr>
            <w:r>
              <w:rPr>
                <w:lang w:val="en-US"/>
              </w:rPr>
              <w:t>P</w:t>
            </w:r>
            <w:r>
              <w:t>art of speech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9"/>
            </w:pPr>
            <w:r>
              <w:t>Transcription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9"/>
            </w:pPr>
            <w:r>
              <w:t>Translation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abnormal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bˈn</w:t>
            </w:r>
            <w:r>
              <w:t>ɔ</w:t>
            </w:r>
            <w:r>
              <w:t>ːm(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той, що відхиляється від нормального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abridge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br</w:t>
            </w:r>
            <w:r>
              <w:t>ɪ</w:t>
            </w:r>
            <w:r>
              <w:t>d</w:t>
            </w:r>
            <w:r>
              <w:t>ʒ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вкоротити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abrupt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br</w:t>
            </w:r>
            <w:r>
              <w:t>ʌ</w:t>
            </w:r>
            <w:r>
              <w:t>pt]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наглий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absent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[ˈabs(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відсутній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absorption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bˈz</w:t>
            </w:r>
            <w:r>
              <w:t>ɔ</w:t>
            </w:r>
            <w:r>
              <w:t>ːp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ввібрання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accelerate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kˈs</w:t>
            </w:r>
            <w:r>
              <w:t>ɛ</w:t>
            </w:r>
            <w:r>
              <w:t>l</w:t>
            </w:r>
            <w:r>
              <w:t>ə</w:t>
            </w:r>
            <w:r>
              <w:t>re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прискорювати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account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ə</w:t>
            </w:r>
            <w:r>
              <w:t>ˈ</w:t>
            </w:r>
            <w:r>
              <w:t>ka</w:t>
            </w:r>
            <w:r>
              <w:t>ʊ</w:t>
            </w:r>
            <w:r>
              <w:t>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обліковий запис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activation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[ˈakt</w:t>
            </w:r>
            <w:r>
              <w:t>ɪ</w:t>
            </w:r>
            <w:r>
              <w:t>ve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активація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administer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dˈm</w:t>
            </w:r>
            <w:r>
              <w:t>ɪ</w:t>
            </w:r>
            <w:r>
              <w:t>n</w:t>
            </w:r>
            <w:r>
              <w:t>ɪ</w:t>
            </w:r>
            <w:r>
              <w:t>st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управляти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admit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dˈm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допуст</w:t>
            </w:r>
            <w:r>
              <w:t>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advanced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ə</w:t>
            </w:r>
            <w:r>
              <w:t>dˈv</w:t>
            </w:r>
            <w:r>
              <w:t>ɑːns]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</w:t>
            </w:r>
            <w:r>
              <w:t xml:space="preserve">ерспективний, 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сучасний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agent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[ˈe</w:t>
            </w:r>
            <w:r>
              <w:t>ɪ</w:t>
            </w:r>
            <w:r>
              <w:t>d</w:t>
            </w:r>
            <w:r>
              <w:t>ʒ</w:t>
            </w:r>
            <w:r>
              <w:t>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програма-посередник (напр., між машиною і користувачем)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allocation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[al</w:t>
            </w:r>
            <w:r>
              <w:t>ə</w:t>
            </w:r>
            <w:r>
              <w:t>ˈ</w:t>
            </w:r>
            <w:r>
              <w:t>ke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розміщення файлу (файлів)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ambiguous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[amˈb</w:t>
            </w:r>
            <w:r>
              <w:t>ɪ</w:t>
            </w:r>
            <w:r>
              <w:t>gj</w:t>
            </w:r>
            <w:r>
              <w:t>ʊə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невизначений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ambitio</w:t>
            </w:r>
            <w:r>
              <w:t>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[amˈb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мета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amplitude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[ˈampl</w:t>
            </w:r>
            <w:r>
              <w:t>ɪ</w:t>
            </w:r>
            <w:r>
              <w:t>tjuːd]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амплітуда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animate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[ˈan</w:t>
            </w:r>
            <w:r>
              <w:t>ɪ</w:t>
            </w:r>
            <w:r>
              <w:t>me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оживляти (P)</w:t>
            </w:r>
            <w:r>
              <w:rPr>
                <w:lang w:val="uk-UA"/>
              </w:rPr>
              <w:t>, додавати ефектів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appeal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piːl]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виявляти (виявити) інтерес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appear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p</w:t>
            </w:r>
            <w:r>
              <w:t>ɪə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з'являтися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argue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</w:t>
            </w:r>
            <w:r>
              <w:t>ɑːgjuː]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к</w:t>
            </w:r>
            <w:r>
              <w:rPr>
                <w:lang w:val="uk-UA"/>
              </w:rPr>
              <w:t xml:space="preserve">онфліктувати, доводити, </w:t>
            </w:r>
            <w:r>
              <w:rPr>
                <w:lang w:val="uk-UA"/>
              </w:rPr>
              <w:t>спере</w:t>
            </w:r>
            <w:r>
              <w:rPr>
                <w:lang w:val="uk-UA"/>
              </w:rPr>
              <w:t>чатися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article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</w:t>
            </w:r>
            <w:r>
              <w:t>ɑːtɪk(ə)l]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с</w:t>
            </w:r>
            <w:r>
              <w:rPr>
                <w:lang w:val="uk-UA"/>
              </w:rPr>
              <w:t xml:space="preserve">таття </w:t>
            </w:r>
            <w:r>
              <w:rPr>
                <w:lang w:val="uk-UA"/>
              </w:rPr>
              <w:t>з документації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assertion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s</w:t>
            </w:r>
            <w:r>
              <w:t>ə</w:t>
            </w:r>
            <w:r>
              <w:t>ː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оператор контролю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assign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s</w:t>
            </w:r>
            <w:r>
              <w:t>ʌɪ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приписувати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assignment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s</w:t>
            </w:r>
            <w:r>
              <w:t>ʌɪ</w:t>
            </w:r>
            <w:r>
              <w:t>nm(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надання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assure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ʃʊə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гарантувати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attest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t</w:t>
            </w:r>
            <w:r>
              <w:t>ɛ</w:t>
            </w:r>
            <w:r>
              <w:t>st]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атестувати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ba</w:t>
            </w:r>
            <w:r>
              <w:t>cklight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[ˈbakl</w:t>
            </w:r>
            <w:r>
              <w:t>ʌɪ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задній ліхтар (лампа)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backward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 xml:space="preserve">adv 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[ˈbakw</w:t>
            </w:r>
            <w:r>
              <w:t>ə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 зворотному напрямі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barrel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[ˈbar(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діжка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base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[be</w:t>
            </w:r>
            <w:r>
              <w:t>ɪ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база даних широкого користування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beforehand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[b</w:t>
            </w:r>
            <w:r>
              <w:t>ɪ</w:t>
            </w:r>
            <w:r>
              <w:t>ˈ</w:t>
            </w:r>
            <w:r>
              <w:t>f</w:t>
            </w:r>
            <w:r>
              <w:t>ɔ</w:t>
            </w:r>
            <w:r>
              <w:t>ːhand]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заздалегідь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benchmark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[ˈb</w:t>
            </w:r>
            <w:r>
              <w:t>ɛ</w:t>
            </w:r>
            <w:r>
              <w:t>n(t)</w:t>
            </w:r>
            <w:r>
              <w:t>ʃ</w:t>
            </w:r>
            <w:r>
              <w:t>m</w:t>
            </w:r>
            <w:r>
              <w:t>ɑːk]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початок відліку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blow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[bl</w:t>
            </w:r>
            <w:r>
              <w:t>əʊ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програмувати постійний пам'ятувач (постійний запам'ятовувальний пристрій)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blur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[bl</w:t>
            </w:r>
            <w:r>
              <w:t>ə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робитися нечітким (P), </w:t>
            </w:r>
            <w:r>
              <w:rPr>
                <w:lang w:val="uk-UA"/>
              </w:rPr>
              <w:t>знеактивлювати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bond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[b</w:t>
            </w:r>
            <w:r>
              <w:t>ɒ</w:t>
            </w:r>
            <w:r>
              <w:t>nd]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зв'язок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bound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[b</w:t>
            </w:r>
            <w:r>
              <w:t>ʌɪ</w:t>
            </w:r>
            <w:r>
              <w:t>nd]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контекстно-обмежена граматика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37.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breakd</w:t>
            </w:r>
            <w:r>
              <w:t>own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[ˈbre</w:t>
            </w:r>
            <w:r>
              <w:t>ɪ</w:t>
            </w:r>
            <w:r>
              <w:t>kda</w:t>
            </w:r>
            <w:r>
              <w:t>ʊ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злам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broadcaster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[ˈbr</w:t>
            </w:r>
            <w:r>
              <w:t>ɔ</w:t>
            </w:r>
            <w:r>
              <w:t>ːdk</w:t>
            </w:r>
            <w:r>
              <w:t>ɑːst]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станція радіо- або телетранслювання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bucket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[ˈb</w:t>
            </w:r>
            <w:r>
              <w:t>ʌ</w:t>
            </w:r>
            <w:r>
              <w:t>k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сегмент пам'яті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business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[ˈb</w:t>
            </w:r>
            <w:r>
              <w:t>ɪ</w:t>
            </w:r>
            <w:r>
              <w:t>zn</w:t>
            </w:r>
            <w:r>
              <w:t>ɪ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утиліта ділових операцій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caller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[ˈk</w:t>
            </w:r>
            <w:r>
              <w:t>ɔ</w:t>
            </w:r>
            <w:r>
              <w:t>ːl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викликова програма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capital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[ˈkap</w:t>
            </w:r>
            <w:r>
              <w:t>ɪ</w:t>
            </w:r>
            <w:r>
              <w:t>t(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починати слово з великої букви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card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[k</w:t>
            </w:r>
            <w:r>
              <w:t>ɑːd]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</w:t>
            </w:r>
            <w:r>
              <w:t xml:space="preserve">лата, </w:t>
            </w:r>
            <w:r>
              <w:rPr>
                <w:lang w:val="uk-UA"/>
              </w:rPr>
              <w:t>напр. материнська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care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ɛ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догляд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certain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ə</w:t>
            </w:r>
            <w:r>
              <w:t>ːt(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апріорна невизначеність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certify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ə</w:t>
            </w:r>
            <w:r>
              <w:t>ːt</w:t>
            </w:r>
            <w:r>
              <w:t>ɪ</w:t>
            </w:r>
            <w:r>
              <w:t>f</w:t>
            </w:r>
            <w:r>
              <w:t>ʌɪ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посвідчувати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character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[ˈkar</w:t>
            </w:r>
            <w:r>
              <w:t>ə</w:t>
            </w:r>
            <w:r>
              <w:t>kt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х</w:t>
            </w:r>
            <w:r>
              <w:t xml:space="preserve">олостий </w:t>
            </w:r>
            <w:r>
              <w:rPr>
                <w:lang w:val="uk-UA"/>
              </w:rPr>
              <w:t xml:space="preserve">(одиничний) </w:t>
            </w:r>
            <w:r>
              <w:t>символ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che</w:t>
            </w:r>
            <w:r>
              <w:t>ck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</w:t>
            </w:r>
            <w:r>
              <w:t>ʃɛ</w:t>
            </w:r>
            <w:r>
              <w:t>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контроль</w:t>
            </w:r>
            <w:r>
              <w:rPr>
                <w:lang w:val="uk-UA"/>
              </w:rPr>
              <w:t>, перевірка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choice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</w:t>
            </w:r>
            <w:r>
              <w:t>ʃɔɪ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варіант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circumstance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ə</w:t>
            </w:r>
            <w:r>
              <w:t>ːk</w:t>
            </w:r>
            <w:r>
              <w:t>ə</w:t>
            </w:r>
            <w:r>
              <w:t>mst(</w:t>
            </w:r>
            <w:r>
              <w:t>ə</w:t>
            </w:r>
            <w:r>
              <w:t>)ns]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обставина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classification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[ˌklas</w:t>
            </w:r>
            <w:r>
              <w:t>ɪ</w:t>
            </w:r>
            <w:r>
              <w:t>f</w:t>
            </w:r>
            <w:r>
              <w:t>ɪ</w:t>
            </w:r>
            <w:r>
              <w:t>ˈ</w:t>
            </w:r>
            <w:r>
              <w:t>ke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к</w:t>
            </w:r>
            <w:r>
              <w:t xml:space="preserve">атегоризація, </w:t>
            </w:r>
            <w:r>
              <w:rPr>
                <w:lang w:val="uk-UA"/>
              </w:rPr>
              <w:t>класифікація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closed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[kl</w:t>
            </w:r>
            <w:r>
              <w:t>əʊ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замкнений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  <w:rPr>
                <w:lang w:val="en-US"/>
              </w:rPr>
            </w:pPr>
            <w:r>
              <w:t>53.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collision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ˈ</w:t>
            </w:r>
            <w:r>
              <w:t>l</w:t>
            </w:r>
            <w:r>
              <w:t>ɪʒ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колізія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commensurable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ˈ</w:t>
            </w:r>
            <w:r>
              <w:t>m</w:t>
            </w:r>
            <w:r>
              <w:t>ɛ</w:t>
            </w:r>
            <w:r>
              <w:t>n</w:t>
            </w:r>
            <w:r>
              <w:t>ʃ</w:t>
            </w:r>
            <w:r>
              <w:t>(</w:t>
            </w:r>
            <w:r>
              <w:t>ə</w:t>
            </w:r>
            <w:r>
              <w:t>)r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співвимірний (про фази)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commute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ˈ</w:t>
            </w:r>
            <w:r>
              <w:t>mjuːt]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переставляти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compare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[k</w:t>
            </w:r>
            <w:r>
              <w:t>ə</w:t>
            </w:r>
            <w:r>
              <w:t>mˈp</w:t>
            </w:r>
            <w:r>
              <w:t>ɛ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</w:t>
            </w:r>
            <w:r>
              <w:t xml:space="preserve">іставити, </w:t>
            </w:r>
            <w:r>
              <w:rPr>
                <w:lang w:val="uk-UA"/>
              </w:rPr>
              <w:t>порівняти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compensate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[ˈk</w:t>
            </w:r>
            <w:r>
              <w:t>ɒ</w:t>
            </w:r>
            <w:r>
              <w:t>mp</w:t>
            </w:r>
            <w:r>
              <w:t>ɛ</w:t>
            </w:r>
            <w:r>
              <w:t>nse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 xml:space="preserve">компенсувати, зрівняти 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competitive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[k</w:t>
            </w:r>
            <w:r>
              <w:t>ə</w:t>
            </w:r>
            <w:r>
              <w:t>mˈp</w:t>
            </w:r>
            <w:r>
              <w:t>ɛ</w:t>
            </w:r>
            <w:r>
              <w:t>t</w:t>
            </w:r>
            <w:r>
              <w:t>ɪ</w:t>
            </w:r>
            <w:r>
              <w:t>t</w:t>
            </w:r>
            <w:r>
              <w:t>ɪ</w:t>
            </w:r>
            <w:r>
              <w:t>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конкурентноспромож</w:t>
            </w:r>
            <w:r>
              <w:rPr>
                <w:lang w:val="uk-UA"/>
              </w:rPr>
              <w:t>ний, порівнюваний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59.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compose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mˈp</w:t>
            </w:r>
            <w:r>
              <w:t>əʊ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сформувати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comprehension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ɒ</w:t>
            </w:r>
            <w:r>
              <w:t>mpr</w:t>
            </w:r>
            <w:r>
              <w:t>ɪ</w:t>
            </w:r>
            <w:r>
              <w:t>ˈ</w:t>
            </w:r>
            <w:r>
              <w:t>h</w:t>
            </w:r>
            <w:r>
              <w:t>ɛ</w:t>
            </w:r>
            <w:r>
              <w:t>n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сприйняття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concatenation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nkat</w:t>
            </w:r>
            <w:r>
              <w:t>ə</w:t>
            </w:r>
            <w:r>
              <w:t>ˈ</w:t>
            </w:r>
            <w:r>
              <w:t>ne</w:t>
            </w:r>
            <w:r>
              <w:t>ɪʃ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з'єднання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concurrent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nˈk</w:t>
            </w:r>
            <w:r>
              <w:t>ʌ</w:t>
            </w:r>
            <w:r>
              <w:t>r(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перетинкий (перетинний), </w:t>
            </w:r>
            <w:r>
              <w:rPr>
                <w:lang w:val="uk-UA"/>
              </w:rPr>
              <w:t>збіжний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confirmation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[k</w:t>
            </w:r>
            <w:r>
              <w:t>ɒ</w:t>
            </w:r>
            <w:r>
              <w:t>nf</w:t>
            </w:r>
            <w:r>
              <w:t>ə</w:t>
            </w:r>
            <w:r>
              <w:t>ˈ</w:t>
            </w:r>
            <w:r>
              <w:t>me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підтвердження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confluence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[ˈk</w:t>
            </w:r>
            <w:r>
              <w:t>ɒ</w:t>
            </w:r>
            <w:r>
              <w:t>nfl</w:t>
            </w:r>
            <w:r>
              <w:t>ʊə</w:t>
            </w:r>
            <w:r>
              <w:t>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нагромадження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conformable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nˈf</w:t>
            </w:r>
            <w:r>
              <w:t>ɔ</w:t>
            </w:r>
            <w:r>
              <w:t>ːm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відповідний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consolidate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nˈs</w:t>
            </w:r>
            <w:r>
              <w:t>ɒ</w:t>
            </w:r>
            <w:r>
              <w:t>l</w:t>
            </w:r>
            <w:r>
              <w:t>ɪ</w:t>
            </w:r>
            <w:r>
              <w:t>de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укріпляти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constitute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[ˈk</w:t>
            </w:r>
            <w:r>
              <w:t>ɒ</w:t>
            </w:r>
            <w:r>
              <w:t>nst</w:t>
            </w:r>
            <w:r>
              <w:t>ɪ</w:t>
            </w:r>
            <w:r>
              <w:t>tjuːt]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засновувати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consult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nˈs</w:t>
            </w:r>
            <w:r>
              <w:t>ʌ</w:t>
            </w:r>
            <w:r>
              <w:t>lt]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консультувати(ся)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69.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contradi</w:t>
            </w:r>
            <w:r>
              <w:t>ction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ɒ</w:t>
            </w:r>
            <w:r>
              <w:t>ntr</w:t>
            </w:r>
            <w:r>
              <w:t>ə</w:t>
            </w:r>
            <w:r>
              <w:t>ˈ</w:t>
            </w:r>
            <w:r>
              <w:t>d</w:t>
            </w:r>
            <w:r>
              <w:t>ɪ</w:t>
            </w:r>
            <w:r>
              <w:t>k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заперечення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convention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ə</w:t>
            </w:r>
            <w:r>
              <w:t>nˈv</w:t>
            </w:r>
            <w:r>
              <w:t>ɛ</w:t>
            </w:r>
            <w:r>
              <w:t>n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умовне позначення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corruption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[k</w:t>
            </w:r>
            <w:r>
              <w:t>ə</w:t>
            </w:r>
            <w:r>
              <w:t>ˈ</w:t>
            </w:r>
            <w:r>
              <w:t>r</w:t>
            </w:r>
            <w:r>
              <w:t>ʌ</w:t>
            </w:r>
            <w:r>
              <w:t>p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н</w:t>
            </w:r>
            <w:r>
              <w:t xml:space="preserve">ищення, </w:t>
            </w:r>
            <w:r>
              <w:rPr>
                <w:lang w:val="uk-UA"/>
              </w:rPr>
              <w:t xml:space="preserve">псування, </w:t>
            </w:r>
            <w:r>
              <w:rPr>
                <w:lang w:val="uk-UA"/>
              </w:rPr>
              <w:t>корупція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culmination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[k</w:t>
            </w:r>
            <w:r>
              <w:t>ʌ</w:t>
            </w:r>
            <w:r>
              <w:t>lm</w:t>
            </w:r>
            <w:r>
              <w:t>ɪ</w:t>
            </w:r>
            <w:r>
              <w:t>ˈ</w:t>
            </w:r>
            <w:r>
              <w:t>ne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кульмінація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current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[ˈk</w:t>
            </w:r>
            <w:r>
              <w:t>ʌ</w:t>
            </w:r>
            <w:r>
              <w:t>r(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поточний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darkish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ɑː</w:t>
            </w:r>
            <w:r>
              <w:t>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темнистий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data-independent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[ˈde</w:t>
            </w:r>
            <w:r>
              <w:t>ɪ</w:t>
            </w:r>
            <w:r>
              <w:t>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інформаці</w:t>
            </w:r>
            <w:r>
              <w:rPr>
                <w:lang w:val="uk-UA"/>
              </w:rPr>
              <w:t>йно</w:t>
            </w:r>
            <w:r>
              <w:t>незалежний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decagon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</w:t>
            </w:r>
            <w:r>
              <w:t>ɛ</w:t>
            </w:r>
            <w:r>
              <w:t>k</w:t>
            </w:r>
            <w:r>
              <w:t>ə</w:t>
            </w:r>
            <w:r>
              <w:t>g(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десятикутник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decision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[d</w:t>
            </w:r>
            <w:r>
              <w:t>ɪ</w:t>
            </w:r>
            <w:r>
              <w:t>ˈ</w:t>
            </w:r>
            <w:r>
              <w:t>s</w:t>
            </w:r>
            <w:r>
              <w:t>ɪʒ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р</w:t>
            </w:r>
            <w:r>
              <w:t xml:space="preserve">озв'язок, </w:t>
            </w:r>
            <w:r>
              <w:rPr>
                <w:lang w:val="uk-UA"/>
              </w:rPr>
              <w:t>рішення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decode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[diːˈk</w:t>
            </w:r>
            <w:r>
              <w:t>əʊ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розшифрувати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79.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decrease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[d</w:t>
            </w:r>
            <w:r>
              <w:t>ɪ</w:t>
            </w:r>
            <w:r>
              <w:t>ˈ</w:t>
            </w:r>
            <w:r>
              <w:t>kriːs]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у</w:t>
            </w:r>
            <w:r>
              <w:t>буток</w:t>
            </w:r>
            <w:r>
              <w:rPr>
                <w:lang w:val="uk-UA"/>
              </w:rPr>
              <w:t>, зменшення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80.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deduct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[d</w:t>
            </w:r>
            <w:r>
              <w:t>ɪ</w:t>
            </w:r>
            <w:r>
              <w:t>ˈ</w:t>
            </w:r>
            <w:r>
              <w:t>d</w:t>
            </w:r>
            <w:r>
              <w:t>ʌ</w:t>
            </w:r>
            <w:r>
              <w:t>kt]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в</w:t>
            </w:r>
            <w:r>
              <w:t xml:space="preserve">ідбирати, </w:t>
            </w:r>
            <w:r>
              <w:rPr>
                <w:lang w:val="uk-UA"/>
              </w:rPr>
              <w:t>відраховувати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degenerate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d</w:t>
            </w:r>
            <w:r>
              <w:t>ʒɛ</w:t>
            </w:r>
            <w:r>
              <w:t>n(</w:t>
            </w:r>
            <w:r>
              <w:t>ə</w:t>
            </w:r>
            <w:r>
              <w:t>)r</w:t>
            </w:r>
            <w:r>
              <w:t>ə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виродитися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delet</w:t>
            </w:r>
            <w:r>
              <w:rPr>
                <w:lang w:val="en-US"/>
              </w:rPr>
              <w:t>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liːt]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ліквідува</w:t>
            </w:r>
            <w:r>
              <w:rPr>
                <w:lang w:val="uk-UA"/>
              </w:rPr>
              <w:t>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deliver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[d</w:t>
            </w:r>
            <w:r>
              <w:t>ɪ</w:t>
            </w:r>
            <w:r>
              <w:t>ˈ</w:t>
            </w:r>
            <w:r>
              <w:t>l</w:t>
            </w:r>
            <w:r>
              <w:t>ɪ</w:t>
            </w:r>
            <w:r>
              <w:t>v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н</w:t>
            </w:r>
            <w:r>
              <w:t xml:space="preserve">адати, </w:t>
            </w:r>
            <w:r>
              <w:rPr>
                <w:lang w:val="uk-UA"/>
              </w:rPr>
              <w:t>доставити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denumerable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njuːm(</w:t>
            </w:r>
            <w:r>
              <w:t>ə</w:t>
            </w:r>
            <w:r>
              <w:t>)r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зчисленний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  <w:rPr>
                <w:lang w:val="en-US"/>
              </w:rPr>
            </w:pPr>
            <w:r>
              <w:t>85.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dependable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p</w:t>
            </w:r>
            <w:r>
              <w:t>ɛ</w:t>
            </w:r>
            <w:r>
              <w:t>nd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функцій</w:t>
            </w:r>
            <w:r>
              <w:t>н</w:t>
            </w:r>
            <w:r>
              <w:rPr>
                <w:lang w:val="uk-UA"/>
              </w:rPr>
              <w:t>о</w:t>
            </w:r>
            <w:r>
              <w:t xml:space="preserve"> надійн</w:t>
            </w:r>
            <w:r>
              <w:rPr>
                <w:lang w:val="uk-UA"/>
              </w:rPr>
              <w:t>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depict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p</w:t>
            </w:r>
            <w:r>
              <w:t>ɪ</w:t>
            </w:r>
            <w:r>
              <w:t>kt]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зобразити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deprecate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rPr>
                <w:lang w:val="en-US"/>
              </w:rPr>
              <w:t>[</w:t>
            </w:r>
            <w:r>
              <w:rPr>
                <w:color w:val="000000"/>
              </w:rPr>
              <w:t>ˈ</w:t>
            </w:r>
            <w:r>
              <w:rPr>
                <w:color w:val="000000"/>
              </w:rPr>
              <w:t>depr</w:t>
            </w:r>
            <w:r>
              <w:rPr>
                <w:color w:val="000000"/>
              </w:rPr>
              <w:t>ə</w:t>
            </w:r>
            <w:r>
              <w:rPr>
                <w:color w:val="000000"/>
              </w:rPr>
              <w:t>ke</w:t>
            </w:r>
            <w:r>
              <w:rPr>
                <w:color w:val="000000"/>
              </w:rPr>
              <w:t>ɪ</w:t>
            </w:r>
            <w:r>
              <w:rPr>
                <w:color w:val="000000"/>
              </w:rPr>
              <w:t>t</w:t>
            </w:r>
            <w:r>
              <w:rPr>
                <w:lang w:val="en-US"/>
              </w:rP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</w:t>
            </w:r>
            <w:r>
              <w:rPr>
                <w:lang w:val="uk-UA"/>
              </w:rPr>
              <w:t xml:space="preserve">астаріти 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detached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tat</w:t>
            </w:r>
            <w:r>
              <w:t>ʃ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від'єднаний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89.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determination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[d</w:t>
            </w:r>
            <w:r>
              <w:t>ɪ</w:t>
            </w:r>
            <w:r>
              <w:t>ˌ</w:t>
            </w:r>
            <w:r>
              <w:t>t</w:t>
            </w:r>
            <w:r>
              <w:t>ə</w:t>
            </w:r>
            <w:r>
              <w:t>ːm</w:t>
            </w:r>
            <w:r>
              <w:t>ɪ</w:t>
            </w:r>
            <w:r>
              <w:t>ˈ</w:t>
            </w:r>
            <w:r>
              <w:t>ne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р</w:t>
            </w:r>
            <w:r>
              <w:t xml:space="preserve">ішення, </w:t>
            </w:r>
            <w:r>
              <w:rPr>
                <w:lang w:val="uk-UA"/>
              </w:rPr>
              <w:t>визначення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device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v</w:t>
            </w:r>
            <w:r>
              <w:t>ʌɪ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дискретний пристрій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diagnose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</w:t>
            </w:r>
            <w:r>
              <w:t>ʌɪə</w:t>
            </w:r>
            <w:r>
              <w:t>gn</w:t>
            </w:r>
            <w:r>
              <w:t>əʊ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знаходити (знайти) помилки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digest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ʌɪ</w:t>
            </w:r>
            <w:r>
              <w:t>ˈ</w:t>
            </w:r>
            <w:r>
              <w:t>d</w:t>
            </w:r>
            <w:r>
              <w:t>ʒɛ</w:t>
            </w:r>
            <w:r>
              <w:t>st]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дайджест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dilute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ʌɪ</w:t>
            </w:r>
            <w:r>
              <w:t>ˈ</w:t>
            </w:r>
            <w:r>
              <w:t>l(j)uːt]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розводнювати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dirty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</w:t>
            </w:r>
            <w:r>
              <w:t>ə</w:t>
            </w:r>
            <w:r>
              <w:t>ːti]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брудний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disadvantage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[d</w:t>
            </w:r>
            <w:r>
              <w:t>ɪ</w:t>
            </w:r>
            <w:r>
              <w:t>s</w:t>
            </w:r>
            <w:r>
              <w:t>ə</w:t>
            </w:r>
            <w:r>
              <w:t>dˈv</w:t>
            </w:r>
            <w:r>
              <w:t>ɑːntɪdʒ]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в</w:t>
            </w:r>
            <w:r>
              <w:t xml:space="preserve">ада, </w:t>
            </w:r>
            <w:r>
              <w:rPr>
                <w:lang w:val="uk-UA"/>
              </w:rPr>
              <w:t>недолік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discover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[d</w:t>
            </w:r>
            <w:r>
              <w:t>ɪ</w:t>
            </w:r>
            <w:r>
              <w:t>ˈ</w:t>
            </w:r>
            <w:r>
              <w:t>sk</w:t>
            </w:r>
            <w:r>
              <w:t>ʌ</w:t>
            </w:r>
            <w:r>
              <w:t>v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в</w:t>
            </w:r>
            <w:r>
              <w:t xml:space="preserve">пізнавати, </w:t>
            </w:r>
            <w:r>
              <w:rPr>
                <w:lang w:val="uk-UA"/>
              </w:rPr>
              <w:t xml:space="preserve">досліджувати 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disorde</w:t>
            </w:r>
            <w:r>
              <w:t>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sˈ</w:t>
            </w:r>
            <w:r>
              <w:t>ɔ</w:t>
            </w:r>
            <w:r>
              <w:t>ːd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неправильне закривання (з порушенням встановленої процедури)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dissociate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s</w:t>
            </w:r>
            <w:r>
              <w:t>əʊʃɪ</w:t>
            </w:r>
            <w:r>
              <w:t>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відокремити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99.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distinguish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st</w:t>
            </w:r>
            <w:r>
              <w:t>ɪ</w:t>
            </w:r>
            <w:r>
              <w:t>ŋgw</w:t>
            </w:r>
            <w:r>
              <w:t>ɪʃ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виокремлювати(ся)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distortion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st</w:t>
            </w:r>
            <w:r>
              <w:t>ɔ</w:t>
            </w:r>
            <w:r>
              <w:t>ː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деформація (хвилі)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disturb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st</w:t>
            </w:r>
            <w:r>
              <w:t>ə</w:t>
            </w:r>
            <w:r>
              <w:t>ːb]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непок</w:t>
            </w:r>
            <w:r>
              <w:t>оїти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diversion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ʌɪ</w:t>
            </w:r>
            <w:r>
              <w:t>ˈ</w:t>
            </w:r>
            <w:r>
              <w:t>v</w:t>
            </w:r>
            <w:r>
              <w:t>ə</w:t>
            </w:r>
            <w:r>
              <w:t>ː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відхиляння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divider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ɪ</w:t>
            </w:r>
            <w:r>
              <w:t>ˈ</w:t>
            </w:r>
            <w:r>
              <w:t>v</w:t>
            </w:r>
            <w:r>
              <w:t>ʌɪ</w:t>
            </w:r>
            <w:r>
              <w:t>d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блок ділення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documentalist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ɒ</w:t>
            </w:r>
            <w:r>
              <w:t>kj</w:t>
            </w:r>
            <w:r>
              <w:t>ʊ</w:t>
            </w:r>
            <w:r>
              <w:t>ˈ</w:t>
            </w:r>
            <w:r>
              <w:t>m</w:t>
            </w:r>
            <w:r>
              <w:t>ɛ</w:t>
            </w:r>
            <w:r>
              <w:t>nt(</w:t>
            </w:r>
            <w:r>
              <w:t>ə</w:t>
            </w:r>
            <w:r>
              <w:t>)l</w:t>
            </w:r>
            <w:r>
              <w:t>ɪ</w:t>
            </w:r>
            <w:r>
              <w:t>st]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співробітник </w:t>
            </w:r>
            <w:r>
              <w:rPr>
                <w:lang w:val="uk-UA"/>
              </w:rPr>
              <w:t>інформаці</w:t>
            </w:r>
            <w:r>
              <w:rPr>
                <w:lang w:val="uk-UA"/>
              </w:rPr>
              <w:t xml:space="preserve">йно </w:t>
            </w:r>
            <w:r>
              <w:rPr>
                <w:lang w:val="uk-UA"/>
              </w:rPr>
              <w:t>пошукової</w:t>
            </w:r>
            <w:r>
              <w:t xml:space="preserve"> служби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draw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[dr</w:t>
            </w:r>
            <w:r>
              <w:t>ɔ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скасовувати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dual-in-line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[ˈdjuː</w:t>
            </w:r>
            <w:r>
              <w:t>ə</w:t>
            </w:r>
            <w:r>
              <w:t>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 дворядним розмі</w:t>
            </w:r>
            <w:r>
              <w:t>щенням виводів (рознім)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dump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ʌ</w:t>
            </w:r>
            <w:r>
              <w:t>mp]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звалювати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ease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[iːz]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полегшити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109.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eccentric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kˈs</w:t>
            </w:r>
            <w:r>
              <w:t>ɛ</w:t>
            </w:r>
            <w:r>
              <w:t>ntr</w:t>
            </w:r>
            <w:r>
              <w:t>ɪ</w:t>
            </w:r>
            <w:r>
              <w:t>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ексцентричний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edit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ɛ</w:t>
            </w:r>
            <w:r>
              <w:t>d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відредагувати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effect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f</w:t>
            </w:r>
            <w:r>
              <w:t>ɛ</w:t>
            </w:r>
            <w:r>
              <w:t>kt]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ефект запам'ятовування (в інерційному пристрої відображення)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eject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d</w:t>
            </w:r>
            <w:r>
              <w:t>ʒɛ</w:t>
            </w:r>
            <w:r>
              <w:t>kt]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виводити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elaboration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lab(</w:t>
            </w:r>
            <w:r>
              <w:t>ə</w:t>
            </w:r>
            <w:r>
              <w:t>)r</w:t>
            </w:r>
            <w:r>
              <w:t>ə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виконання описів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elasticity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ɛ</w:t>
            </w:r>
            <w:r>
              <w:t>laˈst</w:t>
            </w:r>
            <w:r>
              <w:t>ɪ</w:t>
            </w:r>
            <w:r>
              <w:t>s</w:t>
            </w:r>
            <w:r>
              <w:t>ɪ</w:t>
            </w:r>
            <w:r>
              <w:t>ti]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здатність адаптуватися, </w:t>
            </w:r>
            <w:r>
              <w:rPr>
                <w:lang w:val="uk-UA"/>
              </w:rPr>
              <w:t>еластичність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elliptic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l</w:t>
            </w:r>
            <w:r>
              <w:t>ɪ</w:t>
            </w:r>
            <w:r>
              <w:t>pt</w:t>
            </w:r>
            <w:r>
              <w:t>ɪ</w:t>
            </w:r>
            <w:r>
              <w:t>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еліптичність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embed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mˈb</w:t>
            </w:r>
            <w:r>
              <w:t>ɛ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</w:t>
            </w:r>
            <w:r>
              <w:t xml:space="preserve">анурювати, </w:t>
            </w:r>
            <w:r>
              <w:rPr>
                <w:lang w:val="uk-UA"/>
              </w:rPr>
              <w:t xml:space="preserve">розширювати 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embrace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m</w:t>
            </w:r>
            <w:r>
              <w:t>ˈ</w:t>
            </w:r>
            <w:r>
              <w:t>bre</w:t>
            </w:r>
            <w:r>
              <w:t>ɪ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ліва фігурна дужка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emitter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m</w:t>
            </w:r>
            <w:r>
              <w:t>ɪ</w:t>
            </w:r>
            <w:r>
              <w:t>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емітер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119.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endow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nˈda</w:t>
            </w:r>
            <w:r>
              <w:t>ʊ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наділити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endurance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nˈdj</w:t>
            </w:r>
            <w:r>
              <w:t>ʊə</w:t>
            </w:r>
            <w:r>
              <w:t>r(</w:t>
            </w:r>
            <w:r>
              <w:t>ə</w:t>
            </w:r>
            <w:r>
              <w:t>)ns]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тривалість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121.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entire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nˈt</w:t>
            </w:r>
            <w:r>
              <w:t>ʌɪə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цілковитий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entrance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ɛ</w:t>
            </w:r>
            <w:r>
              <w:t>ntr(</w:t>
            </w:r>
            <w:r>
              <w:t>ə</w:t>
            </w:r>
            <w:r>
              <w:t>)ns]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вступ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entrap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nˈtrap]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пастка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enumerat</w:t>
            </w:r>
            <w:r>
              <w:t>or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njuːm</w:t>
            </w:r>
            <w:r>
              <w:t>ə</w:t>
            </w:r>
            <w:r>
              <w:t>re</w:t>
            </w:r>
            <w:r>
              <w:t>ɪ</w:t>
            </w:r>
            <w:r>
              <w:t>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нумератор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equipment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kw</w:t>
            </w:r>
            <w:r>
              <w:t>ɪ</w:t>
            </w:r>
            <w:r>
              <w:t>pm(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апаратура захисту сигнулу від похибок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erase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re</w:t>
            </w:r>
            <w:r>
              <w:t>ɪ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зруйнувати (інформацію), </w:t>
            </w:r>
            <w:r>
              <w:rPr>
                <w:lang w:val="uk-UA"/>
              </w:rPr>
              <w:t>стерти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erect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ˈ</w:t>
            </w:r>
            <w:r>
              <w:t>r</w:t>
            </w:r>
            <w:r>
              <w:t>ɛ</w:t>
            </w:r>
            <w:r>
              <w:t>kt]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</w:t>
            </w:r>
            <w:r>
              <w:t xml:space="preserve">ідводити, </w:t>
            </w:r>
            <w:r>
              <w:rPr>
                <w:lang w:val="uk-UA"/>
              </w:rPr>
              <w:t>монтувати, споруджувати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escape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ske</w:t>
            </w:r>
            <w:r>
              <w:t>ɪ</w:t>
            </w:r>
            <w:r>
              <w:t>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перехід з бл</w:t>
            </w:r>
            <w:r>
              <w:t>окуванням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129.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event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ˈ</w:t>
            </w:r>
            <w:r>
              <w:t>v</w:t>
            </w:r>
            <w:r>
              <w:t>ɛ</w:t>
            </w:r>
            <w:r>
              <w:t>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 xml:space="preserve">подія, </w:t>
            </w:r>
            <w:r>
              <w:t>наслідок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excessive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kˈs</w:t>
            </w:r>
            <w:r>
              <w:t>ɛ</w:t>
            </w:r>
            <w:r>
              <w:t>s</w:t>
            </w:r>
            <w:r>
              <w:t>ɪ</w:t>
            </w:r>
            <w:r>
              <w:t>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зайвий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exchange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ksˈt</w:t>
            </w:r>
            <w:r>
              <w:t>ʃ</w:t>
            </w:r>
            <w:r>
              <w:t>e</w:t>
            </w:r>
            <w:r>
              <w:t>ɪ</w:t>
            </w:r>
            <w:r>
              <w:t>nd</w:t>
            </w:r>
            <w:r>
              <w:t>ʒ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заміняти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exclude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kˈskluːd]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в</w:t>
            </w:r>
            <w:r>
              <w:t xml:space="preserve">иключати, </w:t>
            </w:r>
            <w:r>
              <w:rPr>
                <w:lang w:val="uk-UA"/>
              </w:rPr>
              <w:t>вилучати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exclusion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kˈskluː</w:t>
            </w:r>
            <w:r>
              <w:t>ʒ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виняток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expand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kˈspand]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збільшувати(с</w:t>
            </w:r>
            <w:r>
              <w:t xml:space="preserve">я), </w:t>
            </w:r>
            <w:r>
              <w:rPr>
                <w:lang w:val="uk-UA"/>
              </w:rPr>
              <w:t>розширювати(ся)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experiment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kˈsp</w:t>
            </w:r>
            <w:r>
              <w:t>ɛ</w:t>
            </w:r>
            <w:r>
              <w:t>r</w:t>
            </w:r>
            <w:r>
              <w:t>ɪ</w:t>
            </w:r>
            <w:r>
              <w:t>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умоглядний експеримент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expired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kˈsp</w:t>
            </w:r>
            <w:r>
              <w:t>ʌɪə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що вийшов з ужитку (P) 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exposition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ɛ</w:t>
            </w:r>
            <w:r>
              <w:t>ksp</w:t>
            </w:r>
            <w:r>
              <w:t>ə</w:t>
            </w:r>
            <w:r>
              <w:t>ˈ</w:t>
            </w:r>
            <w:r>
              <w:t>z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піддавання (зовнішньому впливові)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extinguish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kˈst</w:t>
            </w:r>
            <w:r>
              <w:t>ɪ</w:t>
            </w:r>
            <w:r>
              <w:t>ŋgw</w:t>
            </w:r>
            <w:r>
              <w:t>ɪʃ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анулювати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139.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extran</w:t>
            </w:r>
            <w:r>
              <w:t>et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ɛ</w:t>
            </w:r>
            <w:r>
              <w:t>kstr</w:t>
            </w:r>
            <w:r>
              <w:t>ə</w:t>
            </w:r>
            <w:r>
              <w:t>n</w:t>
            </w:r>
            <w:r>
              <w:t>ɛ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екстрамережа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fade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[fe</w:t>
            </w:r>
            <w:r>
              <w:t>ɪ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</w:t>
            </w:r>
            <w:r>
              <w:t xml:space="preserve">оловіти, </w:t>
            </w:r>
            <w:r>
              <w:rPr>
                <w:lang w:val="uk-UA"/>
              </w:rPr>
              <w:t>поступово розчинятися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  <w:rPr>
                <w:lang w:val="en-US"/>
              </w:rPr>
            </w:pPr>
            <w:r>
              <w:t>141.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fallibl</w:t>
            </w:r>
            <w:r>
              <w:rPr>
                <w:lang w:val="en-US"/>
              </w:rPr>
              <w:t>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[ˈfal</w:t>
            </w:r>
            <w:r>
              <w:t>ɪ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</w:t>
            </w:r>
            <w:r>
              <w:rPr>
                <w:lang w:val="uk-UA"/>
              </w:rPr>
              <w:t>датний до помилок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field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[fiːld]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змінне поле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fill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[f</w:t>
            </w:r>
            <w:r>
              <w:t>ɪ</w:t>
            </w:r>
            <w:r>
              <w:t>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наповнювати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firmware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[ˈf</w:t>
            </w:r>
            <w:r>
              <w:t>ə</w:t>
            </w:r>
            <w:r>
              <w:t>ːmw</w:t>
            </w:r>
            <w:r>
              <w:t>ɛ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в</w:t>
            </w:r>
            <w:r>
              <w:t>будован</w:t>
            </w:r>
            <w:r>
              <w:rPr>
                <w:lang w:val="uk-UA"/>
              </w:rPr>
              <w:t xml:space="preserve">е </w:t>
            </w:r>
            <w:r>
              <w:t>програм</w:t>
            </w:r>
            <w:r>
              <w:rPr>
                <w:lang w:val="uk-UA"/>
              </w:rPr>
              <w:t>е забезп</w:t>
            </w:r>
            <w:r>
              <w:rPr>
                <w:lang w:val="uk-UA"/>
              </w:rPr>
              <w:t>ечення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flexure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[ˈfl</w:t>
            </w:r>
            <w:r>
              <w:t>ɛ</w:t>
            </w:r>
            <w:r>
              <w:t>k</w:t>
            </w:r>
            <w:r>
              <w:t>ʃə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консоль (магнітної головки)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fluid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[ˈfluː</w:t>
            </w:r>
            <w:r>
              <w:t>ɪ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стислива рідина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focal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[ˈf</w:t>
            </w:r>
            <w:r>
              <w:t>əʊ</w:t>
            </w:r>
            <w:r>
              <w:t>k(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ф</w:t>
            </w:r>
            <w:r>
              <w:t xml:space="preserve">окусний, </w:t>
            </w:r>
            <w:r>
              <w:rPr>
                <w:lang w:val="uk-UA"/>
              </w:rPr>
              <w:t>фокальний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foresee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[f</w:t>
            </w:r>
            <w:r>
              <w:t>ɔ</w:t>
            </w:r>
            <w:r>
              <w:t>ːˈsiː]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передбачати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149.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fork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[f</w:t>
            </w:r>
            <w:r>
              <w:t>ɔ</w:t>
            </w:r>
            <w:r>
              <w:t>ːk]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рогатка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forward-compatible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[ˈf</w:t>
            </w:r>
            <w:r>
              <w:t>ɔ</w:t>
            </w:r>
            <w:r>
              <w:t>ːw</w:t>
            </w:r>
            <w:r>
              <w:t>ə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су</w:t>
            </w:r>
            <w:r>
              <w:t>місний уперед (дає змогу користуватися новими версіями або модифікаціями при збереженні старих)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founder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[ˈfa</w:t>
            </w:r>
            <w:r>
              <w:t>ʊ</w:t>
            </w:r>
            <w:r>
              <w:t>nd</w:t>
            </w:r>
            <w:r>
              <w:t>ə</w:t>
            </w:r>
            <w:r>
              <w:t>(r)]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засновник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fragmentation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[fragm</w:t>
            </w:r>
            <w:r>
              <w:t>ɛ</w:t>
            </w:r>
            <w:r>
              <w:t>nˈte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фрагментація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gadget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[ˈgad</w:t>
            </w:r>
            <w:r>
              <w:t>ʒɪ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маленька</w:t>
            </w:r>
            <w:r>
              <w:rPr>
                <w:lang w:val="en-US"/>
              </w:rPr>
              <w:t xml:space="preserve"> </w:t>
            </w:r>
            <w:r>
              <w:t>зручн</w:t>
            </w:r>
            <w:r>
              <w:rPr>
                <w:lang w:val="uk-UA"/>
              </w:rPr>
              <w:t>і</w:t>
            </w:r>
            <w:r>
              <w:t>ст</w:t>
            </w:r>
            <w:r>
              <w:rPr>
                <w:lang w:val="uk-UA"/>
              </w:rPr>
              <w:t>ь</w:t>
            </w:r>
            <w:r>
              <w:t xml:space="preserve"> (підпрограм</w:t>
            </w:r>
            <w:r>
              <w:rPr>
                <w:lang w:val="en-US"/>
              </w:rPr>
              <w:t>a</w:t>
            </w:r>
            <w:r>
              <w:t xml:space="preserve"> для зручно</w:t>
            </w:r>
            <w:r>
              <w:t>сті користувачів)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garbage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[ˈg</w:t>
            </w:r>
            <w:r>
              <w:t>ɑːbɪdʒ]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непотрібна інформація (в пам'яті), </w:t>
            </w:r>
            <w:r>
              <w:rPr>
                <w:lang w:val="uk-UA"/>
              </w:rPr>
              <w:t>сміття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general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[ˈd</w:t>
            </w:r>
            <w:r>
              <w:t>ʒɛ</w:t>
            </w:r>
            <w:r>
              <w:t>n(</w:t>
            </w:r>
            <w:r>
              <w:t>ə</w:t>
            </w:r>
            <w:r>
              <w:t>)r(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</w:t>
            </w:r>
            <w:r>
              <w:t>вичайний</w:t>
            </w:r>
            <w:r>
              <w:rPr>
                <w:lang w:val="uk-UA"/>
              </w:rPr>
              <w:t>, загальний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generalize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</w:t>
            </w:r>
            <w:r>
              <w:t>ʒɛ</w:t>
            </w:r>
            <w:r>
              <w:t>n(</w:t>
            </w:r>
            <w:r>
              <w:t>ə</w:t>
            </w:r>
            <w:r>
              <w:t>)r</w:t>
            </w:r>
            <w:r>
              <w:t>ə</w:t>
            </w:r>
            <w:r>
              <w:t>l</w:t>
            </w:r>
            <w:r>
              <w:t>ʌɪ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узагальнювати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generation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[d</w:t>
            </w:r>
            <w:r>
              <w:t>ʒɛ</w:t>
            </w:r>
            <w:r>
              <w:t>n</w:t>
            </w:r>
            <w:r>
              <w:t>ə</w:t>
            </w:r>
            <w:r>
              <w:t>ˈ</w:t>
            </w:r>
            <w:r>
              <w:t>re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т</w:t>
            </w:r>
            <w:r>
              <w:t xml:space="preserve">ворення, </w:t>
            </w:r>
            <w:r>
              <w:rPr>
                <w:lang w:val="uk-UA"/>
              </w:rPr>
              <w:t>покоління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glar</w:t>
            </w:r>
            <w:r>
              <w:t>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[gl</w:t>
            </w:r>
            <w:r>
              <w:t>ɛ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полиск (на екрані дисплея)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159.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gobbler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[g</w:t>
            </w:r>
            <w:r>
              <w:t>ɒ</w:t>
            </w:r>
            <w:r>
              <w:t>bl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елемент, що встановлює всі вхідні лінії в порожній стан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160.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grade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[gre</w:t>
            </w:r>
            <w:r>
              <w:t>ɪ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поступовий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graph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[gr</w:t>
            </w:r>
            <w:r>
              <w:t>ɑːf]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діаграма пам'яті, </w:t>
            </w:r>
            <w:r>
              <w:rPr>
                <w:lang w:val="uk-UA"/>
              </w:rPr>
              <w:t xml:space="preserve">граф, </w:t>
            </w:r>
            <w:r>
              <w:rPr>
                <w:lang w:val="uk-UA"/>
              </w:rPr>
              <w:t>дерево вузлів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grate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[gre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машина на інтегральни</w:t>
            </w:r>
            <w:r>
              <w:t>х схемах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handle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[ˈhand(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б</w:t>
            </w:r>
            <w:r>
              <w:t xml:space="preserve">рати, </w:t>
            </w:r>
            <w:r>
              <w:rPr>
                <w:lang w:val="uk-UA"/>
              </w:rPr>
              <w:t>відловлювати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hardly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[ˈh</w:t>
            </w:r>
            <w:r>
              <w:t>ɑːdli]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н</w:t>
            </w:r>
            <w:r>
              <w:t xml:space="preserve">авряд, </w:t>
            </w:r>
            <w:r>
              <w:rPr>
                <w:lang w:val="uk-UA"/>
              </w:rPr>
              <w:t>важко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helix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[ˈhiːl</w:t>
            </w:r>
            <w:r>
              <w:t>ɪ</w:t>
            </w:r>
            <w:r>
              <w:t>ks]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спіраль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hereafter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[h</w:t>
            </w:r>
            <w:r>
              <w:t>ɪə</w:t>
            </w:r>
            <w:r>
              <w:t>rˈ</w:t>
            </w:r>
            <w:r>
              <w:t>ɑːftə]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нижче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hoary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[ˈh</w:t>
            </w:r>
            <w:r>
              <w:t>ɔ</w:t>
            </w:r>
            <w:r>
              <w:t>ːri]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вкритий сірявим або білястим пушком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humane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[hj</w:t>
            </w:r>
            <w:r>
              <w:t>ʊ</w:t>
            </w:r>
            <w:r>
              <w:t>ˈ</w:t>
            </w:r>
            <w:r>
              <w:t>me</w:t>
            </w:r>
            <w:r>
              <w:t>ɪ</w:t>
            </w:r>
            <w:r>
              <w:t>n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гуманний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169.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hurt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[h</w:t>
            </w:r>
            <w:r>
              <w:t>ə</w:t>
            </w:r>
            <w:r>
              <w:t>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пошкодити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illuminate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l(j)uːm</w:t>
            </w:r>
            <w:r>
              <w:t>ɪ</w:t>
            </w:r>
            <w:r>
              <w:t>ne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освітлювати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implement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</w:t>
            </w:r>
            <w:r>
              <w:t>ɪ</w:t>
            </w:r>
            <w:r>
              <w:t>mpl</w:t>
            </w:r>
            <w:r>
              <w:t>ɪ</w:t>
            </w:r>
            <w:r>
              <w:t>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</w:t>
            </w:r>
            <w:r>
              <w:t xml:space="preserve">дійснити, </w:t>
            </w:r>
            <w:r>
              <w:rPr>
                <w:lang w:val="uk-UA"/>
              </w:rPr>
              <w:t>реалізувати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implication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mpl</w:t>
            </w:r>
            <w:r>
              <w:t>ɪ</w:t>
            </w:r>
            <w:r>
              <w:t>ˈ</w:t>
            </w:r>
            <w:r>
              <w:t>ke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імплікація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improve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mˈpruːv]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вдосконалити</w:t>
            </w:r>
            <w:r>
              <w:t>(ся)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improved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mˈpruːv]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</w:t>
            </w:r>
            <w:r>
              <w:t xml:space="preserve">окращений, </w:t>
            </w:r>
            <w:r>
              <w:rPr>
                <w:lang w:val="uk-UA"/>
              </w:rPr>
              <w:t>оновлений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incidence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ɪ</w:t>
            </w:r>
            <w:r>
              <w:t>ns</w:t>
            </w:r>
            <w:r>
              <w:t>ɪ</w:t>
            </w:r>
            <w:r>
              <w:t>d(</w:t>
            </w:r>
            <w:r>
              <w:t>ə</w:t>
            </w:r>
            <w:r>
              <w:t>)ns]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суміжність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incidentally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ns</w:t>
            </w:r>
            <w:r>
              <w:t>ɪ</w:t>
            </w:r>
            <w:r>
              <w:t>ˈ</w:t>
            </w:r>
            <w:r>
              <w:t>d</w:t>
            </w:r>
            <w:r>
              <w:t>ɛ</w:t>
            </w:r>
            <w:r>
              <w:t>nt(</w:t>
            </w:r>
            <w:r>
              <w:t>ə</w:t>
            </w:r>
            <w:r>
              <w:t>)li]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випадково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indication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nd</w:t>
            </w:r>
            <w:r>
              <w:t>ɪ</w:t>
            </w:r>
            <w:r>
              <w:t>ˈ</w:t>
            </w:r>
            <w:r>
              <w:t>ke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індикатор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infrequent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nˈfriːkw(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р</w:t>
            </w:r>
            <w:r>
              <w:t xml:space="preserve">ідкісний, </w:t>
            </w:r>
            <w:r>
              <w:rPr>
                <w:lang w:val="uk-UA"/>
              </w:rPr>
              <w:t>нечастий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179.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inherent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nˈh</w:t>
            </w:r>
            <w:r>
              <w:t>ɪə</w:t>
            </w:r>
            <w:r>
              <w:t>r</w:t>
            </w:r>
            <w:r>
              <w:t>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притаманний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initialize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ˈ</w:t>
            </w:r>
            <w:r>
              <w:t>n</w:t>
            </w:r>
            <w:r>
              <w:t>ɪʃ</w:t>
            </w:r>
            <w:r>
              <w:t>(</w:t>
            </w:r>
            <w:r>
              <w:t>ə</w:t>
            </w:r>
            <w:r>
              <w:t>)l</w:t>
            </w:r>
            <w:r>
              <w:t>ʌɪ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ініціювати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inseparable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nˈs</w:t>
            </w:r>
            <w:r>
              <w:t>ɛ</w:t>
            </w:r>
            <w:r>
              <w:t>p(</w:t>
            </w:r>
            <w:r>
              <w:t>ə</w:t>
            </w:r>
            <w:r>
              <w:t>)r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нерозлучний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installation-dependent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nst</w:t>
            </w:r>
            <w:r>
              <w:t>ə</w:t>
            </w:r>
            <w:r>
              <w:t>ˈ</w:t>
            </w:r>
            <w:r>
              <w:t>le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системозалежний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instance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ɪ</w:t>
            </w:r>
            <w:r>
              <w:t>nst(</w:t>
            </w:r>
            <w:r>
              <w:t>ə</w:t>
            </w:r>
            <w:r>
              <w:t>)ns]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приклад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intelligence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nˈt</w:t>
            </w:r>
            <w:r>
              <w:t>ɛ</w:t>
            </w:r>
            <w:r>
              <w:t>l</w:t>
            </w:r>
            <w:r>
              <w:t>ɪ</w:t>
            </w:r>
            <w:r>
              <w:t>d</w:t>
            </w:r>
            <w:r>
              <w:t>ʒ</w:t>
            </w:r>
            <w:r>
              <w:t>(</w:t>
            </w:r>
            <w:r>
              <w:t>ə</w:t>
            </w:r>
            <w:r>
              <w:t>)n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розвинен</w:t>
            </w:r>
            <w:r>
              <w:rPr>
                <w:lang w:val="en-US"/>
              </w:rPr>
              <w:t xml:space="preserve">a </w:t>
            </w:r>
            <w:r>
              <w:t>логічн</w:t>
            </w:r>
            <w:r>
              <w:rPr>
                <w:lang w:val="en-US"/>
              </w:rPr>
              <w:t>a</w:t>
            </w:r>
            <w:r>
              <w:t xml:space="preserve"> функці</w:t>
            </w:r>
            <w:r>
              <w:rPr>
                <w:lang w:val="uk-UA"/>
              </w:rPr>
              <w:t>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intend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nˈt</w:t>
            </w:r>
            <w:r>
              <w:t>ɛ</w:t>
            </w:r>
            <w:r>
              <w:t>nd]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призначати(ся)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interactive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nt</w:t>
            </w:r>
            <w:r>
              <w:t>ə</w:t>
            </w:r>
            <w:r>
              <w:t>rˈakt</w:t>
            </w:r>
            <w:r>
              <w:t>ɪ</w:t>
            </w:r>
            <w:r>
              <w:t>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д</w:t>
            </w:r>
            <w:r>
              <w:t xml:space="preserve">іалоговий, </w:t>
            </w:r>
            <w:r>
              <w:rPr>
                <w:lang w:val="uk-UA"/>
              </w:rPr>
              <w:t>інтерактивний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interchangeability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nt</w:t>
            </w:r>
            <w:r>
              <w:t>ə</w:t>
            </w:r>
            <w:r>
              <w:t>ˈ</w:t>
            </w:r>
            <w:r>
              <w:t>t</w:t>
            </w:r>
            <w:r>
              <w:t>ʃ</w:t>
            </w:r>
            <w:r>
              <w:t>e</w:t>
            </w:r>
            <w:r>
              <w:t>ɪ</w:t>
            </w:r>
            <w:r>
              <w:t>n(d)</w:t>
            </w:r>
            <w:r>
              <w:t>ʒə</w:t>
            </w:r>
            <w:r>
              <w:t>bl]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взаємозамінність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interdependent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nt</w:t>
            </w:r>
            <w:r>
              <w:t>ə</w:t>
            </w:r>
            <w:r>
              <w:t>d</w:t>
            </w:r>
            <w:r>
              <w:t>ɪ</w:t>
            </w:r>
            <w:r>
              <w:t>ˈ</w:t>
            </w:r>
            <w:r>
              <w:t>pend</w:t>
            </w:r>
            <w:r>
              <w:t>ə</w:t>
            </w:r>
            <w:r>
              <w:t>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взаємнозалежний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18</w:t>
            </w:r>
            <w:r>
              <w:t>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interdict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ɪ</w:t>
            </w:r>
            <w:r>
              <w:t>nt</w:t>
            </w:r>
            <w:r>
              <w:t>ə</w:t>
            </w:r>
            <w:r>
              <w:t>d</w:t>
            </w:r>
            <w:r>
              <w:t>ɪ</w:t>
            </w:r>
            <w:r>
              <w:t>kt]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забороняти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interpose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nt</w:t>
            </w:r>
            <w:r>
              <w:t>ə</w:t>
            </w:r>
            <w:r>
              <w:t>ˈ</w:t>
            </w:r>
            <w:r>
              <w:t>p</w:t>
            </w:r>
            <w:r>
              <w:t>əʊ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вставляти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invent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nˈv</w:t>
            </w:r>
            <w:r>
              <w:t>ɛ</w:t>
            </w:r>
            <w:r>
              <w:t>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</w:t>
            </w:r>
            <w:r>
              <w:t xml:space="preserve">ридумувати, </w:t>
            </w:r>
            <w:r>
              <w:rPr>
                <w:lang w:val="uk-UA"/>
              </w:rPr>
              <w:t>винаходити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investigation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</w:t>
            </w:r>
            <w:r>
              <w:t>ɪ</w:t>
            </w:r>
            <w:r>
              <w:t>nˌv</w:t>
            </w:r>
            <w:r>
              <w:t>ɛ</w:t>
            </w:r>
            <w:r>
              <w:t>st</w:t>
            </w:r>
            <w:r>
              <w:t>ɪ</w:t>
            </w:r>
            <w:r>
              <w:t>ˈ</w:t>
            </w:r>
            <w:r>
              <w:t>ge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р</w:t>
            </w:r>
            <w:r>
              <w:t xml:space="preserve">озвідування, </w:t>
            </w:r>
            <w:r>
              <w:rPr>
                <w:lang w:val="uk-UA"/>
              </w:rPr>
              <w:t>дослідження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involve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ɪ</w:t>
            </w:r>
            <w:r>
              <w:t>nˈv</w:t>
            </w:r>
            <w:r>
              <w:t>ɒ</w:t>
            </w:r>
            <w:r>
              <w:t>lv]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втягти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inward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ɪ</w:t>
            </w:r>
            <w:r>
              <w:t>nw</w:t>
            </w:r>
            <w:r>
              <w:t>ə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вн</w:t>
            </w:r>
            <w:r>
              <w:t>утрішній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jaggies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</w:t>
            </w:r>
            <w:r>
              <w:t>ʒ</w:t>
            </w:r>
            <w:r>
              <w:t>agi]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східці (при зображенні ліній на екрані дисплея), </w:t>
            </w:r>
            <w:r>
              <w:rPr>
                <w:lang w:val="uk-UA"/>
              </w:rPr>
              <w:t>східчастий сигнал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jitter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</w:t>
            </w:r>
            <w:r>
              <w:t>ʒɪ</w:t>
            </w:r>
            <w:r>
              <w:t>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тремтіння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joint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ʒɔɪ</w:t>
            </w:r>
            <w:r>
              <w:t>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з'єднаний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joystick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</w:t>
            </w:r>
            <w:r>
              <w:t>ʒɔɪ</w:t>
            </w:r>
            <w:r>
              <w:t>st</w:t>
            </w:r>
            <w:r>
              <w:t>ɪ</w:t>
            </w:r>
            <w:r>
              <w:t>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важільний покажчик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199.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judgment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[ˈd</w:t>
            </w:r>
            <w:r>
              <w:t>ʒʌ</w:t>
            </w:r>
            <w:r>
              <w:t>d</w:t>
            </w:r>
            <w:r>
              <w:t>ʒ</w:t>
            </w:r>
            <w:r>
              <w:t>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погляд</w:t>
            </w:r>
            <w:r>
              <w:t xml:space="preserve">, </w:t>
            </w:r>
            <w:r>
              <w:rPr>
                <w:lang w:val="uk-UA"/>
              </w:rPr>
              <w:t>кут зору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jump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[d</w:t>
            </w:r>
            <w:r>
              <w:t>ʒʌ</w:t>
            </w:r>
            <w:r>
              <w:t>mp]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стрибати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keyword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[ˈkiːw</w:t>
            </w:r>
            <w:r>
              <w:t>ə</w:t>
            </w:r>
            <w:r>
              <w:t>ːd]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зарезервоване слово (в мові </w:t>
            </w:r>
            <w:r>
              <w:lastRenderedPageBreak/>
              <w:t xml:space="preserve">програмування), </w:t>
            </w:r>
            <w:r>
              <w:rPr>
                <w:lang w:val="uk-UA"/>
              </w:rPr>
              <w:t>ключове слово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202.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killer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[ˈk</w:t>
            </w:r>
            <w:r>
              <w:t>ɪ</w:t>
            </w:r>
            <w:r>
              <w:t>l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 xml:space="preserve">метод - </w:t>
            </w:r>
            <w:r>
              <w:t>нищівник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landmark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[ˈlan(d)m</w:t>
            </w:r>
            <w:r>
              <w:t>ɑːk]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помі</w:t>
            </w:r>
            <w:r>
              <w:rPr>
                <w:lang w:val="uk-UA"/>
              </w:rPr>
              <w:t>че</w:t>
            </w:r>
            <w:r>
              <w:t>ний об'єкт на місцевості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largely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[ˈl</w:t>
            </w:r>
            <w:r>
              <w:t>ɑːdʒli]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значною мірою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lattice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[ˈlat</w:t>
            </w:r>
            <w:r>
              <w:t>ɪ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структура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layout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[ˈle</w:t>
            </w:r>
            <w:r>
              <w:t>ɪ</w:t>
            </w:r>
            <w:r>
              <w:t>a</w:t>
            </w:r>
            <w:r>
              <w:t>ʊ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макет друку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line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[l</w:t>
            </w:r>
            <w:r>
              <w:t>ʌɪ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пряма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locate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[l</w:t>
            </w:r>
            <w:r>
              <w:t>ə</w:t>
            </w:r>
            <w:r>
              <w:t>(</w:t>
            </w:r>
            <w:r>
              <w:t>ʊ</w:t>
            </w:r>
            <w:r>
              <w:t>)ˈke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визначати (визначити) місце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209.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lockout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[ˈl</w:t>
            </w:r>
            <w:r>
              <w:t>ɒ</w:t>
            </w:r>
            <w:r>
              <w:t>ka</w:t>
            </w:r>
            <w:r>
              <w:t>ʊ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захист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login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[ˈl</w:t>
            </w:r>
            <w:r>
              <w:t>ɒɡɪ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ім'я (користувача)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macro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[ˈmakr</w:t>
            </w:r>
            <w:r>
              <w:t>əʊ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макроелемент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mailbox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[ˈme</w:t>
            </w:r>
            <w:r>
              <w:t>ɪ</w:t>
            </w:r>
            <w:r>
              <w:t>lb</w:t>
            </w:r>
            <w:r>
              <w:t>ɒ</w:t>
            </w:r>
            <w:r>
              <w:t>ks]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поштова скринька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master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[ˈm</w:t>
            </w:r>
            <w:r>
              <w:t>ɑːstə]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е</w:t>
            </w:r>
            <w:r>
              <w:t xml:space="preserve">талон, </w:t>
            </w:r>
            <w:r>
              <w:rPr>
                <w:lang w:val="uk-UA"/>
              </w:rPr>
              <w:t>головна вітка СКВ (системи контролю версій)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microprocessor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[m</w:t>
            </w:r>
            <w:r>
              <w:t>ʌɪ</w:t>
            </w:r>
            <w:r>
              <w:t>kr</w:t>
            </w:r>
            <w:r>
              <w:t>ə</w:t>
            </w:r>
            <w:r>
              <w:t>(</w:t>
            </w:r>
            <w:r>
              <w:t>ʊ</w:t>
            </w:r>
            <w:r>
              <w:t>)ˈpr</w:t>
            </w:r>
            <w:r>
              <w:t>əʊ</w:t>
            </w:r>
            <w:r>
              <w:t>s</w:t>
            </w:r>
            <w:r>
              <w:t>ɛ</w:t>
            </w:r>
            <w:r>
              <w:t>s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допоміжний мікропроцесор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multipurpose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[m</w:t>
            </w:r>
            <w:r>
              <w:t>ʌ</w:t>
            </w:r>
            <w:r>
              <w:t>lt</w:t>
            </w:r>
            <w:r>
              <w:t>ɪ</w:t>
            </w:r>
            <w:r>
              <w:t>ˈ</w:t>
            </w:r>
            <w:r>
              <w:t>p</w:t>
            </w:r>
            <w:r>
              <w:t>ə</w:t>
            </w:r>
            <w:r>
              <w:t>ːp</w:t>
            </w:r>
            <w:r>
              <w:t>ə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ба</w:t>
            </w:r>
            <w:r>
              <w:t>гатоцільовий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muted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[mjuːt]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пригашений, </w:t>
            </w:r>
            <w:r>
              <w:rPr>
                <w:lang w:val="uk-UA"/>
              </w:rPr>
              <w:t>мутований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myriad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[ˈm</w:t>
            </w:r>
            <w:r>
              <w:t>ɪ</w:t>
            </w:r>
            <w:r>
              <w:t>r</w:t>
            </w:r>
            <w:r>
              <w:t>ɪə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незліченна кількість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narrative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[ˈnar</w:t>
            </w:r>
            <w:r>
              <w:t>ə</w:t>
            </w:r>
            <w:r>
              <w:t>t</w:t>
            </w:r>
            <w:r>
              <w:t>ɪ</w:t>
            </w:r>
            <w:r>
              <w:t>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примітка (до програми)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219.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necessary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[ˈn</w:t>
            </w:r>
            <w:r>
              <w:t>ɛ</w:t>
            </w:r>
            <w:r>
              <w:t>s</w:t>
            </w:r>
            <w:r>
              <w:t>ə</w:t>
            </w:r>
            <w:r>
              <w:t>s(</w:t>
            </w:r>
            <w:r>
              <w:t>ə</w:t>
            </w:r>
            <w:r>
              <w:t>)ri]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потрібний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node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[n</w:t>
            </w:r>
            <w:r>
              <w:t>əʊ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вузлова точка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noise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[n</w:t>
            </w:r>
            <w:r>
              <w:t>ɔɪ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завада, </w:t>
            </w:r>
            <w:r>
              <w:rPr>
                <w:lang w:val="uk-UA"/>
              </w:rPr>
              <w:t xml:space="preserve">перешкода, шум </w:t>
            </w:r>
            <w:r>
              <w:rPr>
                <w:lang w:val="uk-UA"/>
              </w:rPr>
              <w:t>на сигналі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notable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[ˈn</w:t>
            </w:r>
            <w:r>
              <w:t>əʊ</w:t>
            </w:r>
            <w:r>
              <w:t>t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помітний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notation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[n</w:t>
            </w:r>
            <w:r>
              <w:t>əʊ</w:t>
            </w:r>
            <w:r>
              <w:t>ˈ</w:t>
            </w:r>
            <w:r>
              <w:t>te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представлення (чисел) у системі числення, </w:t>
            </w:r>
            <w:r>
              <w:rPr>
                <w:lang w:val="uk-UA"/>
              </w:rPr>
              <w:t>нотація (двійкова чи десяткова)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nozzle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[ˈn</w:t>
            </w:r>
            <w:r>
              <w:t>ɒ</w:t>
            </w:r>
            <w:r>
              <w:t>z(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випусковий отвір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objectionable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bˈd</w:t>
            </w:r>
            <w:r>
              <w:t>ʒɛ</w:t>
            </w:r>
            <w:r>
              <w:t>k</w:t>
            </w:r>
            <w:r>
              <w:t>ʃ</w:t>
            </w:r>
            <w:r>
              <w:t>(</w:t>
            </w:r>
            <w:r>
              <w:t>ə</w:t>
            </w:r>
            <w:r>
              <w:t>)n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завадний, </w:t>
            </w:r>
            <w:r>
              <w:rPr>
                <w:lang w:val="uk-UA"/>
              </w:rPr>
              <w:t>об'єктний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observation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ɒ</w:t>
            </w:r>
            <w:r>
              <w:t>bz</w:t>
            </w:r>
            <w:r>
              <w:t>ə</w:t>
            </w:r>
            <w:r>
              <w:t>ˈ</w:t>
            </w:r>
            <w:r>
              <w:t>ve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оглядання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obvious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ɒ</w:t>
            </w:r>
            <w:r>
              <w:t>bv</w:t>
            </w:r>
            <w:r>
              <w:t>ɪə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прозорий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offset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</w:t>
            </w:r>
            <w:r>
              <w:t>ɒ</w:t>
            </w:r>
            <w:r>
              <w:t>fs</w:t>
            </w:r>
            <w:r>
              <w:t>ɛ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офсет (спосіб друку)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229.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operable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ɒ</w:t>
            </w:r>
            <w:r>
              <w:t>p(</w:t>
            </w:r>
            <w:r>
              <w:t>ə</w:t>
            </w:r>
            <w:r>
              <w:t>)r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робочий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opportunity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ɒ</w:t>
            </w:r>
            <w:r>
              <w:t>p</w:t>
            </w:r>
            <w:r>
              <w:t>ə</w:t>
            </w:r>
            <w:r>
              <w:t>ˈ</w:t>
            </w:r>
            <w:r>
              <w:t>tjuːn</w:t>
            </w:r>
            <w:r>
              <w:t>ɪ</w:t>
            </w:r>
            <w:r>
              <w:t>ti]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нагода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op</w:t>
            </w:r>
            <w:r>
              <w:t>posed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</w:t>
            </w:r>
            <w:r>
              <w:t>ˈ</w:t>
            </w:r>
            <w:r>
              <w:t>p</w:t>
            </w:r>
            <w:r>
              <w:t>əʊ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супротивний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opposite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ɒ</w:t>
            </w:r>
            <w:r>
              <w:t>p</w:t>
            </w:r>
            <w:r>
              <w:t>ə</w:t>
            </w:r>
            <w:r>
              <w:t>z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протилежний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orthogonality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ɔ</w:t>
            </w:r>
            <w:r>
              <w:t>ːˈθ</w:t>
            </w:r>
            <w:r>
              <w:t>ɒ</w:t>
            </w:r>
            <w:r>
              <w:t>g(</w:t>
            </w:r>
            <w:r>
              <w:t>ə</w:t>
            </w:r>
            <w:r>
              <w:t>)n(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ортогональність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overrun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əʊ</w:t>
            </w:r>
            <w:r>
              <w:t>v</w:t>
            </w:r>
            <w:r>
              <w:t>ə</w:t>
            </w:r>
            <w:r>
              <w:t>ˈ</w:t>
            </w:r>
            <w:r>
              <w:t>r</w:t>
            </w:r>
            <w:r>
              <w:t>ʌ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перевантаження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pack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[pak]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компонувати, </w:t>
            </w:r>
            <w:r>
              <w:rPr>
                <w:lang w:val="uk-UA"/>
              </w:rPr>
              <w:t>пакувати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packet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[ˈpak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пакет (блок даних у ме</w:t>
            </w:r>
            <w:r>
              <w:t>режі передавання даних)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panel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[ˈpan(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вікно процесу (панель, на якій видно перебіг процесу)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paradox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[ˈpar</w:t>
            </w:r>
            <w:r>
              <w:t>ə</w:t>
            </w:r>
            <w:r>
              <w:t>d</w:t>
            </w:r>
            <w:r>
              <w:t>ɒ</w:t>
            </w:r>
            <w:r>
              <w:t>ks]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парадокс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239.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path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</w:t>
            </w:r>
            <w:r>
              <w:t>ɑːθ]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шлях (R) </w:t>
            </w:r>
            <w:r>
              <w:rPr>
                <w:lang w:val="uk-UA"/>
              </w:rPr>
              <w:t>(до файлу)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pattern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[ˈpat(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шаблон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241.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perforation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[ˌp</w:t>
            </w:r>
            <w:r>
              <w:t>ə</w:t>
            </w:r>
            <w:r>
              <w:t>ːf</w:t>
            </w:r>
            <w:r>
              <w:t>ə</w:t>
            </w:r>
            <w:r>
              <w:t>ˈ</w:t>
            </w:r>
            <w:r>
              <w:t>re</w:t>
            </w:r>
            <w:r>
              <w:t>ɪʃ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перфора</w:t>
            </w:r>
            <w:r>
              <w:t>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permanent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</w:t>
            </w:r>
            <w:r>
              <w:t>ə</w:t>
            </w:r>
            <w:r>
              <w:t>ːm(</w:t>
            </w:r>
            <w:r>
              <w:t>ə</w:t>
            </w:r>
            <w:r>
              <w:t>)n</w:t>
            </w:r>
            <w:r>
              <w:t>ə</w:t>
            </w:r>
            <w:r>
              <w:t>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постійний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permission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</w:t>
            </w:r>
            <w:r>
              <w:t>ə</w:t>
            </w:r>
            <w:r>
              <w:t>ˈ</w:t>
            </w:r>
            <w:r>
              <w:t>m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дозв</w:t>
            </w:r>
            <w:r>
              <w:rPr>
                <w:lang w:val="en-US"/>
              </w:rPr>
              <w:t>i</w:t>
            </w:r>
            <w:r>
              <w:t>л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persistent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</w:t>
            </w:r>
            <w:r>
              <w:t>ə</w:t>
            </w:r>
            <w:r>
              <w:t>ˈ</w:t>
            </w:r>
            <w:r>
              <w:t>s</w:t>
            </w:r>
            <w:r>
              <w:t>ɪ</w:t>
            </w:r>
            <w:r>
              <w:t>st(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тривкий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plug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[pl</w:t>
            </w:r>
            <w:r>
              <w:t>ʌ</w:t>
            </w:r>
            <w:r>
              <w:t>g]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знімний блок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polar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</w:t>
            </w:r>
            <w:r>
              <w:t>əʊ</w:t>
            </w:r>
            <w:r>
              <w:t>l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полярний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policy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</w:t>
            </w:r>
            <w:r>
              <w:t>ɒ</w:t>
            </w:r>
            <w:r>
              <w:t>l</w:t>
            </w:r>
            <w:r>
              <w:t>ɪ</w:t>
            </w:r>
            <w:r>
              <w:t>si]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лінія поведінки, </w:t>
            </w:r>
            <w:r>
              <w:rPr>
                <w:lang w:val="uk-UA"/>
              </w:rPr>
              <w:t>положен</w:t>
            </w:r>
            <w:r>
              <w:rPr>
                <w:lang w:val="uk-UA"/>
              </w:rPr>
              <w:t>ня правил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poll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</w:t>
            </w:r>
            <w:r>
              <w:t>əʊ</w:t>
            </w:r>
            <w:r>
              <w:t>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опит</w:t>
            </w:r>
            <w:r>
              <w:rPr>
                <w:lang w:val="uk-UA"/>
              </w:rPr>
              <w:t>ування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249.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pool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[puːl]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накопичувач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position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</w:t>
            </w:r>
            <w:r>
              <w:t>ə</w:t>
            </w:r>
            <w:r>
              <w:t>ˈ</w:t>
            </w:r>
            <w:r>
              <w:t>z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піддавання (зовнішньому впливові)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postponement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</w:t>
            </w:r>
            <w:r>
              <w:t>əʊ</w:t>
            </w:r>
            <w:r>
              <w:t>s(t)ˈp</w:t>
            </w:r>
            <w:r>
              <w:t>əʊ</w:t>
            </w:r>
            <w:r>
              <w:t>nm(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продовжування (терміну)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practice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[ˈprakt</w:t>
            </w:r>
            <w:r>
              <w:t>ɪ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практи</w:t>
            </w:r>
            <w:r>
              <w:rPr>
                <w:lang w:val="uk-UA"/>
              </w:rPr>
              <w:t>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preemption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[priˈ</w:t>
            </w:r>
            <w:r>
              <w:t>ɛ</w:t>
            </w:r>
            <w:r>
              <w:t>mp</w:t>
            </w:r>
            <w:r>
              <w:t>ʃ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розвантажування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preserve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[pr</w:t>
            </w:r>
            <w:r>
              <w:t>ɪ</w:t>
            </w:r>
            <w:r>
              <w:t>ˈ</w:t>
            </w:r>
            <w:r>
              <w:t>z</w:t>
            </w:r>
            <w:r>
              <w:t>ə</w:t>
            </w:r>
            <w:r>
              <w:t>ːv]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уберігати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programmable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[ˈpr</w:t>
            </w:r>
            <w:r>
              <w:t>əʊ</w:t>
            </w:r>
            <w:r>
              <w:t>gram]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 програмним управлінням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proper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[ˈpr</w:t>
            </w:r>
            <w:r>
              <w:t>ɒ</w:t>
            </w:r>
            <w:r>
              <w:t>p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правильний дріб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proposition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[pr</w:t>
            </w:r>
            <w:r>
              <w:t>ɒ</w:t>
            </w:r>
            <w:r>
              <w:t>p</w:t>
            </w:r>
            <w:r>
              <w:t>ə</w:t>
            </w:r>
            <w:r>
              <w:t>ˈ</w:t>
            </w:r>
            <w:r>
              <w:t>z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пропозиція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protuberance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[pr</w:t>
            </w:r>
            <w:r>
              <w:t>ə</w:t>
            </w:r>
            <w:r>
              <w:t>ˈ</w:t>
            </w:r>
            <w:r>
              <w:t>tjuːb(</w:t>
            </w:r>
            <w:r>
              <w:t>ə</w:t>
            </w:r>
            <w:r>
              <w:t>)r(</w:t>
            </w:r>
            <w:r>
              <w:t>ə</w:t>
            </w:r>
            <w:r>
              <w:t>)ns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випнутість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259.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provider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[pr</w:t>
            </w:r>
            <w:r>
              <w:t>ə</w:t>
            </w:r>
            <w:r>
              <w:t>ˈ</w:t>
            </w:r>
            <w:r>
              <w:t>v</w:t>
            </w:r>
            <w:r>
              <w:t>ʌɪ</w:t>
            </w:r>
            <w:r>
              <w:t>d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провайдер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pursue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</w:t>
            </w:r>
            <w:r>
              <w:t>ə</w:t>
            </w:r>
            <w:r>
              <w:t>ˈ</w:t>
            </w:r>
            <w:r>
              <w:t>sjuː]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мати на меті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pyramidal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[p</w:t>
            </w:r>
            <w:r>
              <w:t>ɪ</w:t>
            </w:r>
            <w:r>
              <w:t>ˈ</w:t>
            </w:r>
            <w:r>
              <w:t>ram</w:t>
            </w:r>
            <w:r>
              <w:t>ɪ</w:t>
            </w:r>
            <w:r>
              <w:t>d(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пірамідальний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quantitative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[ˈkw</w:t>
            </w:r>
            <w:r>
              <w:t>ɒ</w:t>
            </w:r>
            <w:r>
              <w:t>nt</w:t>
            </w:r>
            <w:r>
              <w:t>ɪ</w:t>
            </w:r>
            <w:r>
              <w:t>ˌ</w:t>
            </w:r>
            <w:r>
              <w:t>t</w:t>
            </w:r>
            <w:r>
              <w:t>ə</w:t>
            </w:r>
            <w:r>
              <w:t>t</w:t>
            </w:r>
            <w:r>
              <w:t>ɪ</w:t>
            </w:r>
            <w:r>
              <w:t>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кількісний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questionable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[ˈkw</w:t>
            </w:r>
            <w:r>
              <w:t>ɛ</w:t>
            </w:r>
            <w:r>
              <w:t>st</w:t>
            </w:r>
            <w:r>
              <w:t>ʃ</w:t>
            </w:r>
            <w:r>
              <w:t>(</w:t>
            </w:r>
            <w:r>
              <w:t>ə</w:t>
            </w:r>
            <w:r>
              <w:t>)n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сумнівний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rank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[raŋk]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клас, </w:t>
            </w:r>
            <w:r>
              <w:rPr>
                <w:lang w:val="uk-UA"/>
              </w:rPr>
              <w:t>класифікаційна група, ранг при ранжуванні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ratio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[ˈre</w:t>
            </w:r>
            <w:r>
              <w:t>ɪʃɪəʊ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регламентна робота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read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[riːd]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шитий код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reason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[ˈriːz(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доведення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reasonable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[ˈriːz(</w:t>
            </w:r>
            <w:r>
              <w:t>ə</w:t>
            </w:r>
            <w:r>
              <w:t>)n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поміркований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269.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reboot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[riːˈbuːt]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перезаван</w:t>
            </w:r>
            <w:r>
              <w:t>тажувати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receive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siːv]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одержувати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reciprocal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s</w:t>
            </w:r>
            <w:r>
              <w:t>ɪ</w:t>
            </w:r>
            <w:r>
              <w:t>pr</w:t>
            </w:r>
            <w:r>
              <w:t>ə</w:t>
            </w:r>
            <w:r>
              <w:t>k(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протилежний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reckon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[ˈr</w:t>
            </w:r>
            <w:r>
              <w:t>ɛ</w:t>
            </w:r>
            <w:r>
              <w:t>k(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підраховувати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recognize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[ˈr</w:t>
            </w:r>
            <w:r>
              <w:t>ɛ</w:t>
            </w:r>
            <w:r>
              <w:t>k</w:t>
            </w:r>
            <w:r>
              <w:t>ə</w:t>
            </w:r>
            <w:r>
              <w:t>gn</w:t>
            </w:r>
            <w:r>
              <w:t>ʌɪ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впізнавати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reconcile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[ˈr</w:t>
            </w:r>
            <w:r>
              <w:t>ɛ</w:t>
            </w:r>
            <w:r>
              <w:t>k(</w:t>
            </w:r>
            <w:r>
              <w:t>ə</w:t>
            </w:r>
            <w:r>
              <w:t>)ns</w:t>
            </w:r>
            <w:r>
              <w:t>ʌɪ</w:t>
            </w:r>
            <w:r>
              <w:t>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узгодити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reduction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d</w:t>
            </w:r>
            <w:r>
              <w:t>ʌ</w:t>
            </w:r>
            <w:r>
              <w:t>k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</w:t>
            </w:r>
            <w:r>
              <w:t xml:space="preserve">ведення, </w:t>
            </w:r>
            <w:r>
              <w:rPr>
                <w:lang w:val="uk-UA"/>
              </w:rPr>
              <w:t>зменшення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refinement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f</w:t>
            </w:r>
            <w:r>
              <w:t>ʌɪ</w:t>
            </w:r>
            <w:r>
              <w:t>nm(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подрібнювання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reflection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fl</w:t>
            </w:r>
            <w:r>
              <w:t>ɛ</w:t>
            </w:r>
            <w:r>
              <w:t>k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відбиток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refresh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fr</w:t>
            </w:r>
            <w:r>
              <w:t>ɛʃ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both"/>
            </w:pPr>
            <w:r>
              <w:t>оновлювати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279.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refutable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fjuːt]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спростовний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registered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[ˈr</w:t>
            </w:r>
            <w:r>
              <w:t>ɛ</w:t>
            </w:r>
            <w:r>
              <w:t>d</w:t>
            </w:r>
            <w:r>
              <w:t>ʒɪ</w:t>
            </w:r>
            <w:r>
              <w:t>st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зареєстрований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regroup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riːˈgruːp]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перегруповувати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relation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le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відношення </w:t>
            </w:r>
            <w:r>
              <w:rPr>
                <w:lang w:val="en-US"/>
              </w:rPr>
              <w:t>(</w:t>
            </w:r>
            <w:r>
              <w:t>багато до багато</w:t>
            </w:r>
            <w:r>
              <w:rPr>
                <w:lang w:val="en-US"/>
              </w:rPr>
              <w:t>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release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liːs]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випустити </w:t>
            </w:r>
            <w:r>
              <w:rPr>
                <w:lang w:val="uk-UA"/>
              </w:rPr>
              <w:t>версію (реліз)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284.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relinquish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l</w:t>
            </w:r>
            <w:r>
              <w:t>ɪ</w:t>
            </w:r>
            <w:r>
              <w:t>ŋkw</w:t>
            </w:r>
            <w:r>
              <w:t>ɪʃ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звільнити (ресурс)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remark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m</w:t>
            </w:r>
            <w:r>
              <w:t>ɑːk]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заувага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repair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p</w:t>
            </w:r>
            <w:r>
              <w:t>ɛ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відремонт</w:t>
            </w:r>
            <w:r>
              <w:t>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repel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p</w:t>
            </w:r>
            <w:r>
              <w:t>ɛ</w:t>
            </w:r>
            <w:r>
              <w:t>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відхиляти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replacement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ple</w:t>
            </w:r>
            <w:r>
              <w:t>ɪ</w:t>
            </w:r>
            <w:r>
              <w:t>sm(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(дія) замінювання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289.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report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p</w:t>
            </w:r>
            <w:r>
              <w:t>ɔ</w:t>
            </w:r>
            <w:r>
              <w:t>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рапорт, </w:t>
            </w:r>
            <w:r>
              <w:rPr>
                <w:lang w:val="uk-UA"/>
              </w:rPr>
              <w:t>звіт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requirement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kw</w:t>
            </w:r>
            <w:r>
              <w:t>ʌɪə</w:t>
            </w:r>
            <w:r>
              <w:t>m(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вимога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residual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z</w:t>
            </w:r>
            <w:r>
              <w:t>ɪ</w:t>
            </w:r>
            <w:r>
              <w:t>dj</w:t>
            </w:r>
            <w:r>
              <w:t>ʊə</w:t>
            </w:r>
            <w:r>
              <w:t>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остача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retard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t</w:t>
            </w:r>
            <w:r>
              <w:t>ɑːd]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уповільнений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</w:t>
            </w:r>
            <w:r>
              <w:t>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retract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ɪ</w:t>
            </w:r>
            <w:r>
              <w:t>ˈ</w:t>
            </w:r>
            <w:r>
              <w:t>trakt]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стягування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rotated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ə</w:t>
            </w:r>
            <w:r>
              <w:t>(</w:t>
            </w:r>
            <w:r>
              <w:t>ʊ</w:t>
            </w:r>
            <w:r>
              <w:t>)ˈte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обернутий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rust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ʌ</w:t>
            </w:r>
            <w:r>
              <w:t>st]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ржавий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scalable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[ˈske</w:t>
            </w:r>
            <w:r>
              <w:t>ɪ</w:t>
            </w:r>
            <w:r>
              <w:t>l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зі змінним розміром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scatter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[ˈskat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розкинути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schedule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ʃɛ</w:t>
            </w:r>
            <w:r>
              <w:t>djuːl]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регламентна робота, </w:t>
            </w:r>
            <w:r>
              <w:rPr>
                <w:lang w:val="uk-UA"/>
              </w:rPr>
              <w:t>розклад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299.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scrambler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[ˈskrambl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перемішувач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screen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[skriːn]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сенсорний екран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scrutiny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[ˈskruːt</w:t>
            </w:r>
            <w:r>
              <w:t>ɪ</w:t>
            </w:r>
            <w:r>
              <w:t>ni]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старанне вивчання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seat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[siːt]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помістити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section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ɛ</w:t>
            </w:r>
            <w:r>
              <w:t>k</w:t>
            </w:r>
            <w:r>
              <w:t>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розтин, </w:t>
            </w:r>
            <w:r>
              <w:rPr>
                <w:lang w:val="uk-UA"/>
              </w:rPr>
              <w:t>поділ, відділ, секція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segregate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ɛ</w:t>
            </w:r>
            <w:r>
              <w:t>gr</w:t>
            </w:r>
            <w:r>
              <w:t>ɪ</w:t>
            </w:r>
            <w:r>
              <w:t>ge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виділити(</w:t>
            </w:r>
            <w:r>
              <w:t>ся)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selectivity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ɪ</w:t>
            </w:r>
            <w:r>
              <w:t>l</w:t>
            </w:r>
            <w:r>
              <w:t>ɛ</w:t>
            </w:r>
            <w:r>
              <w:t>kˈt</w:t>
            </w:r>
            <w:r>
              <w:t>ɪ</w:t>
            </w:r>
            <w:r>
              <w:t>v</w:t>
            </w:r>
            <w:r>
              <w:t>ɪ</w:t>
            </w:r>
            <w:r>
              <w:t>ti]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вибірковість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seminal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ɛ</w:t>
            </w:r>
            <w:r>
              <w:t>m</w:t>
            </w:r>
            <w:r>
              <w:t>ɪ</w:t>
            </w:r>
            <w:r>
              <w:t>n(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плідний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senior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[ˈsiːn</w:t>
            </w:r>
            <w:r>
              <w:t>ɪə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найдосвідченіший програміст</w:t>
            </w:r>
            <w:r>
              <w:rPr>
                <w:lang w:val="uk-UA"/>
              </w:rPr>
              <w:t>(ІІІ ст.)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sentence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ɛ</w:t>
            </w:r>
            <w:r>
              <w:t>nt(</w:t>
            </w:r>
            <w:r>
              <w:t>ə</w:t>
            </w:r>
            <w:r>
              <w:t>)ns]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твердження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309.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settle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ɛ</w:t>
            </w:r>
            <w:r>
              <w:t>t(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розв'язати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sharp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ʃɑ</w:t>
            </w:r>
            <w:r>
              <w:t>ːp]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ді</w:t>
            </w:r>
            <w:r>
              <w:t>ез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shelve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ʃɛ</w:t>
            </w:r>
            <w:r>
              <w:t>lv]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відкласти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sign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[s</w:t>
            </w:r>
            <w:r>
              <w:t>ʌɪ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знак</w:t>
            </w:r>
            <w:r>
              <w:rPr>
                <w:lang w:val="uk-UA"/>
              </w:rPr>
              <w:t>(+/-)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significance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ɪ</w:t>
            </w:r>
            <w:r>
              <w:t>gˈn</w:t>
            </w:r>
            <w:r>
              <w:t>ɪ</w:t>
            </w:r>
            <w:r>
              <w:t>f</w:t>
            </w:r>
            <w:r>
              <w:t>ɪ</w:t>
            </w:r>
            <w:r>
              <w:t>k(</w:t>
            </w:r>
            <w:r>
              <w:t>ə</w:t>
            </w:r>
            <w:r>
              <w:t>)ns]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зміст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silent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ʌɪ</w:t>
            </w:r>
            <w:r>
              <w:t>l</w:t>
            </w:r>
            <w:r>
              <w:t>ə</w:t>
            </w:r>
            <w:r>
              <w:t>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німий (фільм, буква), </w:t>
            </w:r>
            <w:r>
              <w:rPr>
                <w:lang w:val="uk-UA"/>
              </w:rPr>
              <w:t>тиша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similar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ɪ</w:t>
            </w:r>
            <w:r>
              <w:t>m</w:t>
            </w:r>
            <w:r>
              <w:t>ɪ</w:t>
            </w:r>
            <w:r>
              <w:t>l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такий самий, </w:t>
            </w:r>
            <w:r>
              <w:rPr>
                <w:lang w:val="uk-UA"/>
              </w:rPr>
              <w:t>однаковий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simultaneous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[ˌs</w:t>
            </w:r>
            <w:r>
              <w:t>ɪ</w:t>
            </w:r>
            <w:r>
              <w:t>m(</w:t>
            </w:r>
            <w:r>
              <w:t>ə</w:t>
            </w:r>
            <w:r>
              <w:t>)lˈte</w:t>
            </w:r>
            <w:r>
              <w:t>ɪ</w:t>
            </w:r>
            <w:r>
              <w:t>n</w:t>
            </w:r>
            <w:r>
              <w:t>ɪə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сумісний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sizable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ʌɪ</w:t>
            </w:r>
            <w:r>
              <w:t>z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значний </w:t>
            </w:r>
            <w:r>
              <w:rPr>
                <w:lang w:val="uk-UA"/>
              </w:rPr>
              <w:t>за розміром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size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ʌɪ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кнопка зміни розмірів (вікна)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319.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skilled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[sk</w:t>
            </w:r>
            <w:r>
              <w:t>ɪ</w:t>
            </w:r>
            <w:r>
              <w:t>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умілий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slant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[sl</w:t>
            </w:r>
            <w:r>
              <w:t>ɑːnt]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нахил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sleep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[sliːp]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чекати, </w:t>
            </w:r>
            <w:r>
              <w:rPr>
                <w:lang w:val="uk-UA"/>
              </w:rPr>
              <w:t>режим очікування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slice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[sl</w:t>
            </w:r>
            <w:r>
              <w:t>ʌɪ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квант (P), </w:t>
            </w:r>
            <w:r>
              <w:rPr>
                <w:lang w:val="uk-UA"/>
              </w:rPr>
              <w:t>час</w:t>
            </w:r>
            <w:r>
              <w:rPr>
                <w:lang w:val="uk-UA"/>
              </w:rPr>
              <w:t>тинка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snip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[sn</w:t>
            </w:r>
            <w:r>
              <w:t>ɪ</w:t>
            </w:r>
            <w:r>
              <w:t>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надріз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soft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ɒ</w:t>
            </w:r>
            <w:r>
              <w:t>ft]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програмні засоби проектува</w:t>
            </w:r>
            <w:r>
              <w:rPr>
                <w:lang w:val="uk-UA"/>
              </w:rPr>
              <w:t>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solicitation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ə</w:t>
            </w:r>
            <w:r>
              <w:t>ˈ</w:t>
            </w:r>
            <w:r>
              <w:t>l</w:t>
            </w:r>
            <w:r>
              <w:t>ɪ</w:t>
            </w:r>
            <w:r>
              <w:t>s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запит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spare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[sp</w:t>
            </w:r>
            <w:r>
              <w:t>ɛ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запасна частина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sparse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[sp</w:t>
            </w:r>
            <w:r>
              <w:t>ɑːs]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рідкий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328.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special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[ˈsp</w:t>
            </w:r>
            <w:r>
              <w:t>ɛʃ</w:t>
            </w:r>
            <w:r>
              <w:t>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частковий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329.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spread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[spr</w:t>
            </w:r>
            <w:r>
              <w:t>ɛ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таб</w:t>
            </w:r>
            <w:r>
              <w:t>личні обчислювання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stabilize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[ˈste</w:t>
            </w:r>
            <w:r>
              <w:t>ɪ</w:t>
            </w:r>
            <w:r>
              <w:t>b</w:t>
            </w:r>
            <w:r>
              <w:t>ɪ</w:t>
            </w:r>
            <w:r>
              <w:t>l</w:t>
            </w:r>
            <w:r>
              <w:t>ʌɪ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робити стійким</w:t>
            </w:r>
            <w:r>
              <w:rPr>
                <w:lang w:val="uk-UA"/>
              </w:rPr>
              <w:t>, стабілізувати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stack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[stak]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штабель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stagnat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[stagˈne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стагнація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standardized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[ˈstand</w:t>
            </w:r>
            <w:r>
              <w:t>ə</w:t>
            </w:r>
            <w:r>
              <w:t>d</w:t>
            </w:r>
            <w:r>
              <w:t>ʌɪ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стандарт</w:t>
            </w:r>
            <w:r>
              <w:rPr>
                <w:lang w:val="uk-UA"/>
              </w:rPr>
              <w:t>изо</w:t>
            </w:r>
            <w:r>
              <w:rPr>
                <w:lang w:val="uk-UA"/>
              </w:rPr>
              <w:t>ваний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star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[st</w:t>
            </w:r>
            <w:r>
              <w:t>ɑː]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зіркоподібна мережа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start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[st</w:t>
            </w:r>
            <w:r>
              <w:t>ɑːt]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пуск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[ˈste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термінал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steady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[ˈst</w:t>
            </w:r>
            <w:r>
              <w:t>ɛ</w:t>
            </w:r>
            <w:r>
              <w:t>di]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стаціонарний режим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stress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[str</w:t>
            </w:r>
            <w:r>
              <w:t>ɛ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піддавати напруженню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339.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stub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[st</w:t>
            </w:r>
            <w:r>
              <w:t>ʌ</w:t>
            </w:r>
            <w:r>
              <w:t>b]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затичка (фіктивний модуль програми)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subsidiary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ə</w:t>
            </w:r>
            <w:r>
              <w:t>bˈs</w:t>
            </w:r>
            <w:r>
              <w:t>ɪ</w:t>
            </w:r>
            <w:r>
              <w:t>d</w:t>
            </w:r>
            <w:r>
              <w:t>ɪə</w:t>
            </w:r>
            <w:r>
              <w:t>ri]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додатковий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substitute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[ˈs</w:t>
            </w:r>
            <w:r>
              <w:t>ʌ</w:t>
            </w:r>
            <w:r>
              <w:t>bst</w:t>
            </w:r>
            <w:r>
              <w:t>ɪ</w:t>
            </w:r>
            <w:r>
              <w:t>tjuːt]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заміняти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suggest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ə</w:t>
            </w:r>
            <w:r>
              <w:t>ˈ</w:t>
            </w:r>
            <w:r>
              <w:t>d</w:t>
            </w:r>
            <w:r>
              <w:t>ʒɛ</w:t>
            </w:r>
            <w:r>
              <w:t>st]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натякати, </w:t>
            </w:r>
            <w:r>
              <w:rPr>
                <w:lang w:val="uk-UA"/>
              </w:rPr>
              <w:t>пропонувати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superficial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[ˌsuːp</w:t>
            </w:r>
            <w:r>
              <w:t>ə</w:t>
            </w:r>
            <w:r>
              <w:t>ˈ</w:t>
            </w:r>
            <w:r>
              <w:t>f</w:t>
            </w:r>
            <w:r>
              <w:t>ɪʃ</w:t>
            </w:r>
            <w:r>
              <w:t>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неглибокий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suppress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ə</w:t>
            </w:r>
            <w:r>
              <w:t>ˈ</w:t>
            </w:r>
            <w:r>
              <w:t>pr</w:t>
            </w:r>
            <w:r>
              <w:t>ɛ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гасити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surd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ə</w:t>
            </w:r>
            <w:r>
              <w:t>ːd]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ірраціональний вираз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surmount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ə</w:t>
            </w:r>
            <w:r>
              <w:t>ˈ</w:t>
            </w:r>
            <w:r>
              <w:t>ma</w:t>
            </w:r>
            <w:r>
              <w:t>ʊ</w:t>
            </w:r>
            <w:r>
              <w:t>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перемагати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surround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ə</w:t>
            </w:r>
            <w:r>
              <w:t>ˈ</w:t>
            </w:r>
            <w:r>
              <w:t>ra</w:t>
            </w:r>
            <w:r>
              <w:t>ʊ</w:t>
            </w:r>
            <w:r>
              <w:t>nd]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оточити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suspend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</w:t>
            </w:r>
            <w:r>
              <w:t>ə</w:t>
            </w:r>
            <w:r>
              <w:t>ˈ</w:t>
            </w:r>
            <w:r>
              <w:t>sp</w:t>
            </w:r>
            <w:r>
              <w:t>ɛ</w:t>
            </w:r>
            <w:r>
              <w:t>nd]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спиняти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349.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swap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[sw</w:t>
            </w:r>
            <w:r>
              <w:t>ɒ</w:t>
            </w:r>
            <w:r>
              <w:t>p]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перевантажувати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tabulate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[ˈtabj</w:t>
            </w:r>
            <w:r>
              <w:t>ʊ</w:t>
            </w:r>
            <w:r>
              <w:t>le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протабулювати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tackle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[ˈtak(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братися (взятися) що-небудь робити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technics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[ˈt</w:t>
            </w:r>
            <w:r>
              <w:t>ɛ</w:t>
            </w:r>
            <w:r>
              <w:t>kn</w:t>
            </w:r>
            <w:r>
              <w:t>ɪ</w:t>
            </w:r>
            <w:r>
              <w:t>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техніка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teleological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[ˌ</w:t>
            </w:r>
            <w:r>
              <w:t>t</w:t>
            </w:r>
            <w:r>
              <w:t>ɛ</w:t>
            </w:r>
            <w:r>
              <w:t>l</w:t>
            </w:r>
            <w:r>
              <w:t>ɪ</w:t>
            </w:r>
            <w:r>
              <w:t>ˈ</w:t>
            </w:r>
            <w:r>
              <w:t>ɒ</w:t>
            </w:r>
            <w:r>
              <w:t>l</w:t>
            </w:r>
            <w:r>
              <w:t>ə</w:t>
            </w:r>
            <w:r>
              <w:t>d</w:t>
            </w:r>
            <w:r>
              <w:t>ʒ</w:t>
            </w:r>
            <w:r>
              <w:t>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цілеспрямований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temper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[ˈt</w:t>
            </w:r>
            <w:r>
              <w:t>ɛ</w:t>
            </w:r>
            <w:r>
              <w:t>mp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зменшити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tenacity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</w:t>
            </w:r>
            <w:r>
              <w:t>ɪ</w:t>
            </w:r>
            <w:r>
              <w:t>ˈ</w:t>
            </w:r>
            <w:r>
              <w:t>nas</w:t>
            </w:r>
            <w:r>
              <w:t>ɪ</w:t>
            </w:r>
            <w:r>
              <w:t>ti]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упертість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terminate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[ˈt</w:t>
            </w:r>
            <w:r>
              <w:t>ə</w:t>
            </w:r>
            <w:r>
              <w:t>ːm</w:t>
            </w:r>
            <w:r>
              <w:t>ɪ</w:t>
            </w:r>
            <w:r>
              <w:t>ne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кінчати(ся), </w:t>
            </w:r>
            <w:r>
              <w:rPr>
                <w:lang w:val="uk-UA"/>
              </w:rPr>
              <w:t xml:space="preserve">перериватися, </w:t>
            </w:r>
            <w:r>
              <w:rPr>
                <w:lang w:val="uk-UA"/>
              </w:rPr>
              <w:t>бути визначеним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thaw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[θ</w:t>
            </w:r>
            <w:r>
              <w:t>ɔ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розмерзнутися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thicken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[ˈθ</w:t>
            </w:r>
            <w:r>
              <w:t>ɪ</w:t>
            </w:r>
            <w:r>
              <w:t>k(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згущувати(ся)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359.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t</w:t>
            </w:r>
            <w:r>
              <w:t>hroughout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[θruːˈa</w:t>
            </w:r>
            <w:r>
              <w:t>ʊ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 усіх відношеннях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tolerate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[ˈt</w:t>
            </w:r>
            <w:r>
              <w:t>ɒ</w:t>
            </w:r>
            <w:r>
              <w:t>l</w:t>
            </w:r>
            <w:r>
              <w:t>ə</w:t>
            </w:r>
            <w:r>
              <w:t>re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толерувати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tool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[tuːl]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інструментальн</w:t>
            </w:r>
            <w:r>
              <w:rPr>
                <w:lang w:val="uk-UA"/>
              </w:rPr>
              <w:t>ий</w:t>
            </w:r>
            <w:r>
              <w:t xml:space="preserve"> </w:t>
            </w:r>
            <w:r>
              <w:rPr>
                <w:lang w:val="uk-UA"/>
              </w:rPr>
              <w:t>зас</w:t>
            </w:r>
            <w:r>
              <w:rPr>
                <w:lang w:val="uk-UA"/>
              </w:rPr>
              <w:t>і</w:t>
            </w:r>
            <w:r>
              <w:rPr>
                <w:lang w:val="uk-UA"/>
              </w:rPr>
              <w:t xml:space="preserve">б, </w:t>
            </w:r>
            <w:r>
              <w:rPr>
                <w:lang w:val="uk-UA"/>
              </w:rPr>
              <w:t>утиліта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touch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</w:t>
            </w:r>
            <w:r>
              <w:t>ʌ</w:t>
            </w:r>
            <w:r>
              <w:t>t</w:t>
            </w:r>
            <w:r>
              <w:t>ʃ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стикання, </w:t>
            </w:r>
            <w:r>
              <w:rPr>
                <w:lang w:val="uk-UA"/>
              </w:rPr>
              <w:t>дотик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track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[trak]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трек, </w:t>
            </w:r>
            <w:r>
              <w:rPr>
                <w:lang w:val="uk-UA"/>
              </w:rPr>
              <w:t>звукова доріжка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trackball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[ˈtrakb</w:t>
            </w:r>
            <w:r>
              <w:t>ɔ</w:t>
            </w:r>
            <w:r>
              <w:t>ːl]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кульовий м</w:t>
            </w:r>
            <w:r>
              <w:t>аніпулятор (у дисплеї)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transcend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[tranˈs</w:t>
            </w:r>
            <w:r>
              <w:t>ɛ</w:t>
            </w:r>
            <w:r>
              <w:t>nd]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трансцендентне рівняння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translate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[transˈle</w:t>
            </w:r>
            <w:r>
              <w:t>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both"/>
            </w:pPr>
            <w:r>
              <w:t xml:space="preserve">зсувати, </w:t>
            </w:r>
            <w:r>
              <w:rPr>
                <w:lang w:val="uk-UA"/>
              </w:rPr>
              <w:t>передавати, транслювати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translucent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[transˈluːs(</w:t>
            </w:r>
            <w:r>
              <w:t>ə</w:t>
            </w:r>
            <w:r>
              <w:t>)nt]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просвітчастий (P)</w:t>
            </w:r>
          </w:p>
        </w:tc>
      </w:tr>
      <w:tr w:rsidR="00000000">
        <w:tblPrEx>
          <w:tblCellMar>
            <w:left w:w="58" w:type="dxa"/>
          </w:tblCellMar>
        </w:tblPrEx>
        <w:trPr>
          <w:trHeight w:val="652"/>
        </w:trPr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transport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[tranˈsp</w:t>
            </w:r>
            <w:r>
              <w:t>ɔ</w:t>
            </w:r>
            <w:r>
              <w:t>ːt]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мережеве транспортування (</w:t>
            </w:r>
            <w:r>
              <w:t>механізм передавання даних у мережі)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369.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transposed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[transˈp</w:t>
            </w:r>
            <w:r>
              <w:t>əʊ</w:t>
            </w:r>
            <w:r>
              <w:t>z]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странспонований </w:t>
            </w:r>
            <w:r>
              <w:rPr>
                <w:lang w:val="uk-UA"/>
              </w:rPr>
              <w:t>(матриця, вектор)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traverse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[ˈtrav</w:t>
            </w:r>
            <w:r>
              <w:t>ə</w:t>
            </w:r>
            <w:r>
              <w:t>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(про площину і тіло) перерізувати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tricky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[ˈtr</w:t>
            </w:r>
            <w:r>
              <w:t>ɪ</w:t>
            </w:r>
            <w:r>
              <w:t>ki]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делікатний, який потребує спритності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lastRenderedPageBreak/>
              <w:t>372.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turn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[t</w:t>
            </w:r>
            <w:r>
              <w:t>ə</w:t>
            </w:r>
            <w:r>
              <w:t>ːn]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поверта</w:t>
            </w:r>
            <w:r>
              <w:t>тися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underflow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ʌ</w:t>
            </w:r>
            <w:r>
              <w:t>nd</w:t>
            </w:r>
            <w:r>
              <w:t>ə</w:t>
            </w:r>
            <w:r>
              <w:t>fl</w:t>
            </w:r>
            <w:r>
              <w:t>əʊ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зникнення (значних) розрядів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undirected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ʌ</w:t>
            </w:r>
            <w:r>
              <w:t>nd</w:t>
            </w:r>
            <w:r>
              <w:t>ɪ</w:t>
            </w:r>
            <w:r>
              <w:t>ˈ</w:t>
            </w:r>
            <w:r>
              <w:t>r</w:t>
            </w:r>
            <w:r>
              <w:t>ɛ</w:t>
            </w:r>
            <w:r>
              <w:t>kt</w:t>
            </w:r>
            <w:r>
              <w:t>ɪ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незорієнтований, </w:t>
            </w:r>
            <w:r>
              <w:rPr>
                <w:lang w:val="uk-UA"/>
              </w:rPr>
              <w:t>ненапрямлений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unexpected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ʌ</w:t>
            </w:r>
            <w:r>
              <w:t>n</w:t>
            </w:r>
            <w:r>
              <w:t>ɪ</w:t>
            </w:r>
            <w:r>
              <w:t>kˈsp</w:t>
            </w:r>
            <w:r>
              <w:t>ɛ</w:t>
            </w:r>
            <w:r>
              <w:t>kt</w:t>
            </w:r>
            <w:r>
              <w:t>ɪ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непередбачуваний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unknown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ʌ</w:t>
            </w:r>
            <w:r>
              <w:t>nˈn</w:t>
            </w:r>
            <w:r>
              <w:t>əʊ</w:t>
            </w:r>
            <w:r>
              <w:t>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невідоме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unload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ʌ</w:t>
            </w:r>
            <w:r>
              <w:t>nˈl</w:t>
            </w:r>
            <w:r>
              <w:t>əʊ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розвантажув</w:t>
            </w:r>
            <w:r>
              <w:t>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unravel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</w:t>
            </w:r>
            <w:r>
              <w:t>ʌ</w:t>
            </w:r>
            <w:r>
              <w:t>nˈrav(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з'ясовувати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379.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uptime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ʌ</w:t>
            </w:r>
            <w:r>
              <w:t>pt</w:t>
            </w:r>
            <w:r>
              <w:t>ʌɪ</w:t>
            </w:r>
            <w:r>
              <w:t>m]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час працездатності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usability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[ˈjuːz</w:t>
            </w:r>
            <w:r>
              <w:t>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таблиця використовності (напр., програмних модулів)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utter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</w:t>
            </w:r>
            <w:r>
              <w:t>ʌ</w:t>
            </w:r>
            <w:r>
              <w:t>t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безумовний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vague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[ve</w:t>
            </w:r>
            <w:r>
              <w:t>ɪ</w:t>
            </w:r>
            <w:r>
              <w:t>g]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невизначений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value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[ˈvaljuː]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значення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variability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[ˈv</w:t>
            </w:r>
            <w:r>
              <w:t>ɛ</w:t>
            </w:r>
            <w:r>
              <w:t>ːr</w:t>
            </w:r>
            <w:r>
              <w:t>ɪə</w:t>
            </w:r>
            <w:r>
              <w:t>b(</w:t>
            </w:r>
            <w:r>
              <w:t>ə</w:t>
            </w:r>
            <w:r>
              <w:t>)l]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варійовність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velocity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[v</w:t>
            </w:r>
            <w:r>
              <w:t>ɪ</w:t>
            </w:r>
            <w:r>
              <w:t>ˈ</w:t>
            </w:r>
            <w:r>
              <w:t>l</w:t>
            </w:r>
            <w:r>
              <w:t>ɒ</w:t>
            </w:r>
            <w:r>
              <w:t>s</w:t>
            </w:r>
            <w:r>
              <w:t>ɪ</w:t>
            </w:r>
            <w:r>
              <w:t>ti]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 xml:space="preserve">швидкість, </w:t>
            </w:r>
            <w:r>
              <w:rPr>
                <w:lang w:val="uk-UA"/>
              </w:rPr>
              <w:t>швидкодія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versatility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[ˈv</w:t>
            </w:r>
            <w:r>
              <w:t>ə</w:t>
            </w:r>
            <w:r>
              <w:t>ːs</w:t>
            </w:r>
            <w:r>
              <w:t>ə</w:t>
            </w:r>
            <w:r>
              <w:t>t</w:t>
            </w:r>
            <w:r>
              <w:t>ʌɪ</w:t>
            </w:r>
            <w:r>
              <w:t>l]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різнобічність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vivid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[ˈv</w:t>
            </w:r>
            <w:r>
              <w:t>ɪ</w:t>
            </w:r>
            <w:r>
              <w:t>v</w:t>
            </w:r>
            <w:r>
              <w:t>ɪ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буйний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void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[v</w:t>
            </w:r>
            <w:r>
              <w:t>ɔɪ</w:t>
            </w:r>
            <w:r>
              <w:t>d]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тип, який не повертає значення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389.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vo</w:t>
            </w:r>
            <w:r>
              <w:t>ltage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[ˈv</w:t>
            </w:r>
            <w:r>
              <w:t>əʊ</w:t>
            </w:r>
            <w:r>
              <w:t>lt</w:t>
            </w:r>
            <w:r>
              <w:t>ɪ</w:t>
            </w:r>
            <w:r>
              <w:t>d</w:t>
            </w:r>
            <w:r>
              <w:t>ʒ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напруга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window-oriented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</w:t>
            </w:r>
            <w:r>
              <w:rPr>
                <w:lang w:val="en-US"/>
              </w:rPr>
              <w:t>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[ˈw</w:t>
            </w:r>
            <w:r>
              <w:t>ɪ</w:t>
            </w:r>
            <w:r>
              <w:t>nd</w:t>
            </w:r>
            <w:r>
              <w:t>əʊ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зорієнтований на роботу з вікнами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391.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wired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[w</w:t>
            </w:r>
            <w:r>
              <w:t>ʌɪə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з'єднаний проводами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392.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withdraw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[w</w:t>
            </w:r>
            <w:r>
              <w:t>ɪ</w:t>
            </w:r>
            <w:r>
              <w:t>ðˈdr</w:t>
            </w:r>
            <w:r>
              <w:t>ɔ</w:t>
            </w:r>
            <w:r>
              <w:t>ː]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скасовувати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393.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wizardry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uk-UA"/>
              </w:rPr>
            </w:pPr>
            <w:r>
              <w:t>[ˈw</w:t>
            </w:r>
            <w:r>
              <w:t>ɪ</w:t>
            </w:r>
            <w:r>
              <w:t>z</w:t>
            </w:r>
            <w:r>
              <w:t>ə</w:t>
            </w:r>
            <w:r>
              <w:t>dri]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rPr>
                <w:lang w:val="uk-UA"/>
              </w:rPr>
              <w:t>майстер, чарівник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394.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woofer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[ˈwuːf</w:t>
            </w:r>
            <w:r>
              <w:t>ə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репро</w:t>
            </w:r>
            <w:r>
              <w:t>дуктор (динамік) низьких частот (P)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395.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workbench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[ˈw</w:t>
            </w:r>
            <w:r>
              <w:t>ə</w:t>
            </w:r>
            <w:r>
              <w:t>ːkb</w:t>
            </w:r>
            <w:r>
              <w:t>ɛ</w:t>
            </w:r>
            <w:r>
              <w:t>n(t)</w:t>
            </w:r>
            <w:r>
              <w:t>ʃ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інструментальні засоби автора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396.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workstation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[ˈw</w:t>
            </w:r>
            <w:r>
              <w:t>ə</w:t>
            </w:r>
            <w:r>
              <w:t>ːkste</w:t>
            </w:r>
            <w:r>
              <w:t>ɪʃ</w:t>
            </w:r>
            <w:r>
              <w:t>(</w:t>
            </w:r>
            <w:r>
              <w:t>ə</w:t>
            </w:r>
            <w:r>
              <w:t>)n]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робоча станція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397.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write-only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adj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[r</w:t>
            </w:r>
            <w:r>
              <w:t>ʌɪ</w:t>
            </w:r>
            <w:r>
              <w:t>t]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тільки для запису (записування)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398.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xerox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[ˈz</w:t>
            </w:r>
            <w:r>
              <w:t>ɪə</w:t>
            </w:r>
            <w:r>
              <w:t>r</w:t>
            </w:r>
            <w:r>
              <w:t>ɒ</w:t>
            </w:r>
            <w:r>
              <w:t>ks]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ксерокопіювати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399.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zero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v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[ˈz</w:t>
            </w:r>
            <w:r>
              <w:t>ɪə</w:t>
            </w:r>
            <w:r>
              <w:t>r</w:t>
            </w:r>
            <w:r>
              <w:t>əʊ</w:t>
            </w:r>
            <w:r>
              <w:t>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встановлювати (встановити) на нуль</w:t>
            </w:r>
          </w:p>
        </w:tc>
      </w:tr>
      <w:tr w:rsidR="00000000">
        <w:tblPrEx>
          <w:tblCellMar>
            <w:left w:w="58" w:type="dxa"/>
          </w:tblCellMar>
        </w:tblPrEx>
        <w:tc>
          <w:tcPr>
            <w:tcW w:w="7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t>400.</w:t>
            </w:r>
          </w:p>
        </w:tc>
        <w:tc>
          <w:tcPr>
            <w:tcW w:w="18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rPr>
                <w:lang w:val="en-US"/>
              </w:rPr>
            </w:pPr>
            <w:r>
              <w:t>zoom</w:t>
            </w:r>
          </w:p>
        </w:tc>
        <w:tc>
          <w:tcPr>
            <w:tcW w:w="158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20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[zuːm]</w:t>
            </w:r>
          </w:p>
        </w:tc>
        <w:tc>
          <w:tcPr>
            <w:tcW w:w="400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  <w:vAlign w:val="center"/>
          </w:tcPr>
          <w:p w:rsidR="00000000" w:rsidRDefault="008F3309">
            <w:pPr>
              <w:pStyle w:val="a8"/>
            </w:pPr>
            <w:r>
              <w:t>збільшування (збільшення) поля зору</w:t>
            </w:r>
          </w:p>
        </w:tc>
      </w:tr>
    </w:tbl>
    <w:p w:rsidR="008F3309" w:rsidRDefault="008F3309"/>
    <w:sectPr w:rsidR="008F3309">
      <w:footerReference w:type="default" r:id="rId6"/>
      <w:footerReference w:type="first" r:id="rId7"/>
      <w:pgSz w:w="11906" w:h="16838"/>
      <w:pgMar w:top="397" w:right="397" w:bottom="956" w:left="1247" w:header="708" w:footer="39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309" w:rsidRDefault="008F3309">
      <w:r>
        <w:separator/>
      </w:r>
    </w:p>
  </w:endnote>
  <w:endnote w:type="continuationSeparator" w:id="1">
    <w:p w:rsidR="008F3309" w:rsidRDefault="008F3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3309">
    <w:pPr>
      <w:pStyle w:val="aa"/>
    </w:pPr>
    <w:r>
      <w:rPr>
        <w:lang w:val="uk-UA"/>
      </w:rPr>
      <w:t xml:space="preserve">Номер сторінки </w:t>
    </w:r>
    <w:r>
      <w:rPr>
        <w:lang w:val="uk-UA"/>
      </w:rPr>
      <w:fldChar w:fldCharType="begin"/>
    </w:r>
    <w:r>
      <w:rPr>
        <w:lang w:val="uk-UA"/>
      </w:rPr>
      <w:instrText xml:space="preserve"> PAGE </w:instrText>
    </w:r>
    <w:r>
      <w:rPr>
        <w:lang w:val="uk-UA"/>
      </w:rPr>
      <w:fldChar w:fldCharType="separate"/>
    </w:r>
    <w:r w:rsidR="00F2655F">
      <w:rPr>
        <w:noProof/>
        <w:lang w:val="uk-UA"/>
      </w:rPr>
      <w:t>10</w:t>
    </w:r>
    <w:r>
      <w:rPr>
        <w:lang w:val="uk-UA"/>
      </w:rPr>
      <w:fldChar w:fldCharType="end"/>
    </w:r>
    <w:r>
      <w:rPr>
        <w:lang w:val="uk-UA"/>
      </w:rPr>
      <w:t xml:space="preserve"> з </w:t>
    </w:r>
    <w:r>
      <w:rPr>
        <w:lang w:val="uk-UA"/>
      </w:rPr>
      <w:fldChar w:fldCharType="begin"/>
    </w:r>
    <w:r>
      <w:rPr>
        <w:lang w:val="uk-UA"/>
      </w:rPr>
      <w:instrText xml:space="preserve"> NUMPAGES </w:instrText>
    </w:r>
    <w:r>
      <w:rPr>
        <w:lang w:val="uk-UA"/>
      </w:rPr>
      <w:fldChar w:fldCharType="separate"/>
    </w:r>
    <w:r w:rsidR="00F2655F">
      <w:rPr>
        <w:noProof/>
        <w:lang w:val="uk-UA"/>
      </w:rPr>
      <w:t>10</w:t>
    </w:r>
    <w:r>
      <w:rPr>
        <w:lang w:val="uk-UA"/>
      </w:rPr>
      <w:fldChar w:fldCharType="end"/>
    </w:r>
    <w:r>
      <w:rPr>
        <w:lang w:val="uk-UA"/>
      </w:rPr>
      <w:t xml:space="preserve">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F330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309" w:rsidRDefault="008F3309">
      <w:r>
        <w:separator/>
      </w:r>
    </w:p>
  </w:footnote>
  <w:footnote w:type="continuationSeparator" w:id="1">
    <w:p w:rsidR="008F3309" w:rsidRDefault="008F33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F2655F"/>
    <w:rsid w:val="008F3309"/>
    <w:rsid w:val="00F26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pPr>
      <w:suppressLineNumbers/>
    </w:pPr>
  </w:style>
  <w:style w:type="paragraph" w:customStyle="1" w:styleId="a8">
    <w:name w:val="Вміст таблиці"/>
    <w:basedOn w:val="a"/>
    <w:pPr>
      <w:suppressLineNumbers/>
    </w:pPr>
  </w:style>
  <w:style w:type="paragraph" w:customStyle="1" w:styleId="a9">
    <w:name w:val="Заголовок таблиці"/>
    <w:basedOn w:val="a8"/>
    <w:pPr>
      <w:jc w:val="center"/>
    </w:pPr>
    <w:rPr>
      <w:b/>
      <w:bCs/>
    </w:rPr>
  </w:style>
  <w:style w:type="paragraph" w:styleId="aa">
    <w:name w:val="footer"/>
    <w:basedOn w:val="a"/>
    <w:pPr>
      <w:suppressLineNumbers/>
      <w:tabs>
        <w:tab w:val="center" w:pos="5131"/>
        <w:tab w:val="right" w:pos="1026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12136</Words>
  <Characters>6919</Characters>
  <Application>Microsoft Office Word</Application>
  <DocSecurity>0</DocSecurity>
  <Lines>57</Lines>
  <Paragraphs>38</Paragraphs>
  <ScaleCrop>false</ScaleCrop>
  <Company>Reanimator Extreme Edition</Company>
  <LinksUpToDate>false</LinksUpToDate>
  <CharactersWithSpaces>19017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CHICKEK</dc:creator>
  <cp:lastModifiedBy>CHICKEK</cp:lastModifiedBy>
  <cp:revision>2</cp:revision>
  <cp:lastPrinted>1601-01-01T00:00:00Z</cp:lastPrinted>
  <dcterms:created xsi:type="dcterms:W3CDTF">2013-12-12T08:10:00Z</dcterms:created>
  <dcterms:modified xsi:type="dcterms:W3CDTF">2013-12-12T08:10:00Z</dcterms:modified>
</cp:coreProperties>
</file>