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13"/>
        <w:gridCol w:w="898"/>
        <w:gridCol w:w="788"/>
        <w:gridCol w:w="689"/>
        <w:gridCol w:w="788"/>
      </w:tblGrid>
      <w:tr w:rsidR="0033435A" w:rsidTr="0033435A">
        <w:trPr>
          <w:trHeight w:val="286"/>
        </w:trPr>
        <w:tc>
          <w:tcPr>
            <w:tcW w:w="913" w:type="dxa"/>
          </w:tcPr>
          <w:p w:rsidR="00C9628B" w:rsidRDefault="00C9628B" w:rsidP="00A2348F">
            <w:pPr>
              <w:jc w:val="both"/>
            </w:pPr>
          </w:p>
        </w:tc>
        <w:tc>
          <w:tcPr>
            <w:tcW w:w="898" w:type="dxa"/>
          </w:tcPr>
          <w:p w:rsidR="00C9628B" w:rsidRPr="00C9628B" w:rsidRDefault="00A2348F" w:rsidP="00A2348F">
            <w:pPr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⌐</w:t>
            </w:r>
            <w:r w:rsidR="00C9628B">
              <w:rPr>
                <w:lang w:val="en-US"/>
              </w:rPr>
              <w:t>B</w:t>
            </w:r>
            <w:r w:rsidR="00C9628B" w:rsidRPr="00E501A7">
              <w:rPr>
                <w:vertAlign w:val="subscript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⌐</w:t>
            </w:r>
            <w:r w:rsidR="00C9628B">
              <w:rPr>
                <w:lang w:val="en-US"/>
              </w:rPr>
              <w:t>B</w:t>
            </w:r>
            <w:r w:rsidR="00C9628B"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788" w:type="dxa"/>
          </w:tcPr>
          <w:p w:rsidR="00C9628B" w:rsidRPr="00C9628B" w:rsidRDefault="00C9628B" w:rsidP="00A234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0</w:t>
            </w:r>
            <w:r w:rsidR="00A2348F"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689" w:type="dxa"/>
          </w:tcPr>
          <w:p w:rsidR="00C9628B" w:rsidRPr="00C9628B" w:rsidRDefault="00C9628B" w:rsidP="00A234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788" w:type="dxa"/>
          </w:tcPr>
          <w:p w:rsidR="00C9628B" w:rsidRPr="00C9628B" w:rsidRDefault="00A2348F" w:rsidP="00A2348F">
            <w:pPr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⌐</w:t>
            </w:r>
            <w:r w:rsidR="00C9628B">
              <w:rPr>
                <w:lang w:val="en-US"/>
              </w:rPr>
              <w:t>B</w:t>
            </w:r>
            <w:r w:rsidR="00C9628B" w:rsidRPr="00E501A7">
              <w:rPr>
                <w:vertAlign w:val="subscript"/>
                <w:lang w:val="en-US"/>
              </w:rPr>
              <w:t>0</w:t>
            </w:r>
            <w:r w:rsidR="00C9628B">
              <w:rPr>
                <w:lang w:val="en-US"/>
              </w:rPr>
              <w:t>B</w:t>
            </w:r>
            <w:r w:rsidR="00C9628B" w:rsidRPr="00E501A7">
              <w:rPr>
                <w:vertAlign w:val="subscript"/>
                <w:lang w:val="en-US"/>
              </w:rPr>
              <w:t>1</w:t>
            </w:r>
          </w:p>
        </w:tc>
      </w:tr>
      <w:tr w:rsidR="0033435A" w:rsidTr="0033435A">
        <w:trPr>
          <w:trHeight w:val="286"/>
        </w:trPr>
        <w:tc>
          <w:tcPr>
            <w:tcW w:w="913" w:type="dxa"/>
          </w:tcPr>
          <w:p w:rsidR="00C9628B" w:rsidRPr="00C9628B" w:rsidRDefault="00A2348F" w:rsidP="00A2348F">
            <w:pPr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⌐</w:t>
            </w:r>
            <w:r w:rsidR="00C9628B">
              <w:rPr>
                <w:lang w:val="en-US"/>
              </w:rPr>
              <w:t>A</w:t>
            </w:r>
            <w:r w:rsidR="00C9628B" w:rsidRPr="00E501A7">
              <w:rPr>
                <w:vertAlign w:val="subscript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⌐</w:t>
            </w:r>
            <w:r w:rsidR="00C9628B">
              <w:rPr>
                <w:lang w:val="en-US"/>
              </w:rPr>
              <w:t>A</w:t>
            </w:r>
            <w:r w:rsidR="00C9628B"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C9628B" w:rsidRDefault="00C9628B" w:rsidP="00A2348F">
            <w:pPr>
              <w:jc w:val="both"/>
            </w:pPr>
          </w:p>
        </w:tc>
        <w:tc>
          <w:tcPr>
            <w:tcW w:w="788" w:type="dxa"/>
          </w:tcPr>
          <w:p w:rsidR="00C9628B" w:rsidRDefault="00C9628B" w:rsidP="00A2348F">
            <w:pPr>
              <w:jc w:val="both"/>
            </w:pPr>
          </w:p>
        </w:tc>
        <w:tc>
          <w:tcPr>
            <w:tcW w:w="689" w:type="dxa"/>
          </w:tcPr>
          <w:p w:rsidR="00C9628B" w:rsidRDefault="00C9628B" w:rsidP="00A2348F">
            <w:pPr>
              <w:jc w:val="both"/>
            </w:pPr>
          </w:p>
        </w:tc>
        <w:tc>
          <w:tcPr>
            <w:tcW w:w="788" w:type="dxa"/>
          </w:tcPr>
          <w:p w:rsidR="00C9628B" w:rsidRDefault="00C9628B" w:rsidP="00A2348F">
            <w:pPr>
              <w:jc w:val="both"/>
            </w:pPr>
          </w:p>
        </w:tc>
      </w:tr>
      <w:tr w:rsidR="0033435A" w:rsidTr="0033435A">
        <w:trPr>
          <w:trHeight w:val="297"/>
        </w:trPr>
        <w:tc>
          <w:tcPr>
            <w:tcW w:w="913" w:type="dxa"/>
          </w:tcPr>
          <w:p w:rsidR="00C9628B" w:rsidRDefault="00C9628B" w:rsidP="00A2348F">
            <w:pPr>
              <w:jc w:val="both"/>
            </w:pP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0</w:t>
            </w:r>
            <w:r w:rsidR="00A2348F"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C9628B" w:rsidRPr="0033435A" w:rsidRDefault="0033435A" w:rsidP="00A234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8" w:type="dxa"/>
          </w:tcPr>
          <w:p w:rsidR="00C9628B" w:rsidRDefault="00C9628B" w:rsidP="00A2348F">
            <w:pPr>
              <w:jc w:val="both"/>
            </w:pPr>
          </w:p>
        </w:tc>
        <w:tc>
          <w:tcPr>
            <w:tcW w:w="689" w:type="dxa"/>
          </w:tcPr>
          <w:p w:rsidR="00C9628B" w:rsidRDefault="00C9628B" w:rsidP="00A2348F">
            <w:pPr>
              <w:jc w:val="both"/>
            </w:pPr>
          </w:p>
        </w:tc>
        <w:tc>
          <w:tcPr>
            <w:tcW w:w="788" w:type="dxa"/>
          </w:tcPr>
          <w:p w:rsidR="00C9628B" w:rsidRPr="0033435A" w:rsidRDefault="0033435A" w:rsidP="00A234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435A" w:rsidTr="0033435A">
        <w:trPr>
          <w:trHeight w:val="286"/>
        </w:trPr>
        <w:tc>
          <w:tcPr>
            <w:tcW w:w="913" w:type="dxa"/>
          </w:tcPr>
          <w:p w:rsidR="00C9628B" w:rsidRDefault="00C9628B" w:rsidP="00A2348F">
            <w:pPr>
              <w:jc w:val="both"/>
            </w:pP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C9628B" w:rsidRPr="0033435A" w:rsidRDefault="0033435A" w:rsidP="00A234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8" w:type="dxa"/>
          </w:tcPr>
          <w:p w:rsidR="00C9628B" w:rsidRPr="0033435A" w:rsidRDefault="0033435A" w:rsidP="00A234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9" w:type="dxa"/>
          </w:tcPr>
          <w:p w:rsidR="00C9628B" w:rsidRDefault="00C9628B" w:rsidP="00A2348F">
            <w:pPr>
              <w:jc w:val="both"/>
            </w:pPr>
          </w:p>
        </w:tc>
        <w:tc>
          <w:tcPr>
            <w:tcW w:w="788" w:type="dxa"/>
          </w:tcPr>
          <w:p w:rsidR="00C9628B" w:rsidRPr="0033435A" w:rsidRDefault="0033435A" w:rsidP="00A234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435A" w:rsidTr="0033435A">
        <w:trPr>
          <w:trHeight w:val="297"/>
        </w:trPr>
        <w:tc>
          <w:tcPr>
            <w:tcW w:w="913" w:type="dxa"/>
          </w:tcPr>
          <w:p w:rsidR="00C9628B" w:rsidRDefault="00A2348F" w:rsidP="00A2348F">
            <w:pPr>
              <w:jc w:val="both"/>
            </w:pPr>
            <w:r>
              <w:rPr>
                <w:rFonts w:cstheme="minorHAnsi"/>
                <w:lang w:val="en-US"/>
              </w:rPr>
              <w:t>⌐</w:t>
            </w:r>
            <w:r w:rsidR="00C9628B">
              <w:rPr>
                <w:lang w:val="en-US"/>
              </w:rPr>
              <w:t>A</w:t>
            </w:r>
            <w:r w:rsidR="00C9628B" w:rsidRPr="00E501A7">
              <w:rPr>
                <w:vertAlign w:val="subscript"/>
                <w:lang w:val="en-US"/>
              </w:rPr>
              <w:t>0</w:t>
            </w:r>
            <w:r w:rsidR="00C9628B">
              <w:rPr>
                <w:lang w:val="en-US"/>
              </w:rPr>
              <w:t>A</w:t>
            </w:r>
            <w:r w:rsidR="00C9628B"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C9628B" w:rsidRPr="0033435A" w:rsidRDefault="0033435A" w:rsidP="00A234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8" w:type="dxa"/>
          </w:tcPr>
          <w:p w:rsidR="00C9628B" w:rsidRDefault="00C9628B" w:rsidP="00A2348F">
            <w:pPr>
              <w:jc w:val="both"/>
            </w:pPr>
          </w:p>
        </w:tc>
        <w:tc>
          <w:tcPr>
            <w:tcW w:w="689" w:type="dxa"/>
          </w:tcPr>
          <w:p w:rsidR="00C9628B" w:rsidRDefault="00C9628B" w:rsidP="00A2348F">
            <w:pPr>
              <w:jc w:val="both"/>
            </w:pPr>
          </w:p>
        </w:tc>
        <w:tc>
          <w:tcPr>
            <w:tcW w:w="788" w:type="dxa"/>
          </w:tcPr>
          <w:p w:rsidR="00C9628B" w:rsidRDefault="00C9628B" w:rsidP="00A2348F">
            <w:pPr>
              <w:jc w:val="both"/>
            </w:pPr>
          </w:p>
        </w:tc>
      </w:tr>
    </w:tbl>
    <w:p w:rsidR="00C804FC" w:rsidRDefault="00C804FC">
      <w:pPr>
        <w:rPr>
          <w:lang w:val="en-US"/>
        </w:rPr>
      </w:pPr>
    </w:p>
    <w:p w:rsidR="00A733F8" w:rsidRPr="00A733F8" w:rsidRDefault="00A73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435A" w:rsidRDefault="00E501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3F8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A733F8" w:rsidRPr="00A733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733F8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733F8" w:rsidRPr="00A733F8">
        <w:rPr>
          <w:rFonts w:ascii="Times New Roman" w:hAnsi="Times New Roman" w:cs="Times New Roman"/>
          <w:sz w:val="28"/>
          <w:szCs w:val="28"/>
          <w:lang w:val="en-US"/>
        </w:rPr>
        <w:t>⌐B</w:t>
      </w:r>
      <w:r w:rsidR="00A733F8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6E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733F8" w:rsidRPr="00A733F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96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33F8" w:rsidRPr="00A733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733F8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733F8" w:rsidRPr="00A733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733F8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733F8" w:rsidRPr="00A733F8">
        <w:rPr>
          <w:rFonts w:ascii="Times New Roman" w:hAnsi="Times New Roman" w:cs="Times New Roman"/>
          <w:sz w:val="28"/>
          <w:szCs w:val="28"/>
          <w:lang w:val="en-US"/>
        </w:rPr>
        <w:t>⌐B</w:t>
      </w:r>
      <w:r w:rsidR="00A733F8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96E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733F8" w:rsidRPr="00A733F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96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33F8" w:rsidRPr="00A733F8">
        <w:rPr>
          <w:rFonts w:ascii="Times New Roman" w:hAnsi="Times New Roman" w:cs="Times New Roman"/>
          <w:sz w:val="28"/>
          <w:szCs w:val="28"/>
          <w:lang w:val="en-US"/>
        </w:rPr>
        <w:t>⌐B</w:t>
      </w:r>
      <w:r w:rsidR="00A733F8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733F8" w:rsidRPr="00A733F8">
        <w:rPr>
          <w:rFonts w:ascii="Times New Roman" w:hAnsi="Times New Roman" w:cs="Times New Roman"/>
          <w:sz w:val="28"/>
          <w:szCs w:val="28"/>
          <w:lang w:val="en-US"/>
        </w:rPr>
        <w:t>⌐B</w:t>
      </w:r>
      <w:r w:rsidR="00A733F8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733F8" w:rsidRPr="00A733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733F8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96E9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96E92" w:rsidRPr="00A96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6E92" w:rsidRPr="00A733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6E92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6E92" w:rsidRPr="00A733F8">
        <w:rPr>
          <w:rFonts w:ascii="Times New Roman" w:hAnsi="Times New Roman" w:cs="Times New Roman"/>
          <w:sz w:val="28"/>
          <w:szCs w:val="28"/>
          <w:lang w:val="en-US"/>
        </w:rPr>
        <w:t>⌐B</w:t>
      </w:r>
      <w:r w:rsidR="00A96E92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6E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96E92" w:rsidRPr="00A733F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96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6E92" w:rsidRPr="00A733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6E92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96E92" w:rsidRPr="00A733F8">
        <w:rPr>
          <w:rFonts w:ascii="Times New Roman" w:hAnsi="Times New Roman" w:cs="Times New Roman"/>
          <w:sz w:val="28"/>
          <w:szCs w:val="28"/>
          <w:lang w:val="en-US"/>
        </w:rPr>
        <w:t>⌐B</w:t>
      </w:r>
      <w:r w:rsidR="00A96E92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96E9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6E92" w:rsidRPr="00A733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6E92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6E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96E92" w:rsidRPr="00A733F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96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6E92" w:rsidRPr="00A733F8">
        <w:rPr>
          <w:rFonts w:ascii="Times New Roman" w:hAnsi="Times New Roman" w:cs="Times New Roman"/>
          <w:sz w:val="28"/>
          <w:szCs w:val="28"/>
          <w:lang w:val="en-US"/>
        </w:rPr>
        <w:t>⌐B</w:t>
      </w:r>
      <w:r w:rsidR="00A96E92" w:rsidRPr="00A733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6E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C0248" w:rsidRPr="00A733F8" w:rsidRDefault="008C0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435A" w:rsidRDefault="0033435A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13"/>
        <w:gridCol w:w="898"/>
        <w:gridCol w:w="788"/>
        <w:gridCol w:w="689"/>
        <w:gridCol w:w="788"/>
      </w:tblGrid>
      <w:tr w:rsidR="00D979F7" w:rsidTr="00145278">
        <w:trPr>
          <w:trHeight w:val="286"/>
        </w:trPr>
        <w:tc>
          <w:tcPr>
            <w:tcW w:w="913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898" w:type="dxa"/>
          </w:tcPr>
          <w:p w:rsidR="00D979F7" w:rsidRPr="00C9628B" w:rsidRDefault="00D979F7" w:rsidP="00145278">
            <w:pPr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788" w:type="dxa"/>
          </w:tcPr>
          <w:p w:rsidR="00D979F7" w:rsidRPr="00C9628B" w:rsidRDefault="00D979F7" w:rsidP="001452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689" w:type="dxa"/>
          </w:tcPr>
          <w:p w:rsidR="00D979F7" w:rsidRPr="00C9628B" w:rsidRDefault="00D979F7" w:rsidP="001452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788" w:type="dxa"/>
          </w:tcPr>
          <w:p w:rsidR="00D979F7" w:rsidRPr="00C9628B" w:rsidRDefault="00D979F7" w:rsidP="00145278">
            <w:pPr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</w:tr>
      <w:tr w:rsidR="00D979F7" w:rsidTr="00145278">
        <w:trPr>
          <w:trHeight w:val="286"/>
        </w:trPr>
        <w:tc>
          <w:tcPr>
            <w:tcW w:w="913" w:type="dxa"/>
          </w:tcPr>
          <w:p w:rsidR="00D979F7" w:rsidRPr="00C9628B" w:rsidRDefault="00D979F7" w:rsidP="00145278">
            <w:pPr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D979F7" w:rsidRPr="00D979F7" w:rsidRDefault="00D979F7" w:rsidP="001452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8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689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788" w:type="dxa"/>
          </w:tcPr>
          <w:p w:rsidR="00D979F7" w:rsidRDefault="00D979F7" w:rsidP="00145278">
            <w:pPr>
              <w:jc w:val="both"/>
            </w:pPr>
          </w:p>
        </w:tc>
      </w:tr>
      <w:tr w:rsidR="00D979F7" w:rsidTr="00145278">
        <w:trPr>
          <w:trHeight w:val="297"/>
        </w:trPr>
        <w:tc>
          <w:tcPr>
            <w:tcW w:w="913" w:type="dxa"/>
          </w:tcPr>
          <w:p w:rsidR="00D979F7" w:rsidRDefault="00D979F7" w:rsidP="00145278">
            <w:pPr>
              <w:jc w:val="both"/>
            </w:pP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  <w:tc>
          <w:tcPr>
            <w:tcW w:w="788" w:type="dxa"/>
          </w:tcPr>
          <w:p w:rsidR="00D979F7" w:rsidRPr="00D979F7" w:rsidRDefault="00D979F7" w:rsidP="001452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9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78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</w:tr>
      <w:tr w:rsidR="00D979F7" w:rsidTr="00145278">
        <w:trPr>
          <w:trHeight w:val="286"/>
        </w:trPr>
        <w:tc>
          <w:tcPr>
            <w:tcW w:w="913" w:type="dxa"/>
          </w:tcPr>
          <w:p w:rsidR="00D979F7" w:rsidRDefault="00D979F7" w:rsidP="00145278">
            <w:pPr>
              <w:jc w:val="both"/>
            </w:pP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  <w:tc>
          <w:tcPr>
            <w:tcW w:w="78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  <w:tc>
          <w:tcPr>
            <w:tcW w:w="689" w:type="dxa"/>
          </w:tcPr>
          <w:p w:rsidR="00D979F7" w:rsidRPr="00D979F7" w:rsidRDefault="00D979F7" w:rsidP="001452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</w:tr>
      <w:tr w:rsidR="00D979F7" w:rsidTr="00145278">
        <w:trPr>
          <w:trHeight w:val="297"/>
        </w:trPr>
        <w:tc>
          <w:tcPr>
            <w:tcW w:w="913" w:type="dxa"/>
          </w:tcPr>
          <w:p w:rsidR="00D979F7" w:rsidRDefault="00D979F7" w:rsidP="00145278">
            <w:pPr>
              <w:jc w:val="both"/>
            </w:pP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  <w:tc>
          <w:tcPr>
            <w:tcW w:w="788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689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788" w:type="dxa"/>
          </w:tcPr>
          <w:p w:rsidR="00D979F7" w:rsidRPr="00D979F7" w:rsidRDefault="00D979F7" w:rsidP="001452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348F" w:rsidRDefault="00A2348F">
      <w:pPr>
        <w:rPr>
          <w:lang w:val="en-US"/>
        </w:rPr>
      </w:pPr>
    </w:p>
    <w:p w:rsidR="00D979F7" w:rsidRDefault="00D979F7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13"/>
        <w:gridCol w:w="898"/>
        <w:gridCol w:w="788"/>
        <w:gridCol w:w="689"/>
        <w:gridCol w:w="788"/>
      </w:tblGrid>
      <w:tr w:rsidR="00D979F7" w:rsidTr="00145278">
        <w:trPr>
          <w:trHeight w:val="286"/>
        </w:trPr>
        <w:tc>
          <w:tcPr>
            <w:tcW w:w="913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898" w:type="dxa"/>
          </w:tcPr>
          <w:p w:rsidR="00D979F7" w:rsidRPr="00C9628B" w:rsidRDefault="00D979F7" w:rsidP="00145278">
            <w:pPr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788" w:type="dxa"/>
          </w:tcPr>
          <w:p w:rsidR="00D979F7" w:rsidRPr="00C9628B" w:rsidRDefault="00D979F7" w:rsidP="001452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689" w:type="dxa"/>
          </w:tcPr>
          <w:p w:rsidR="00D979F7" w:rsidRPr="00C9628B" w:rsidRDefault="00D979F7" w:rsidP="001452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788" w:type="dxa"/>
          </w:tcPr>
          <w:p w:rsidR="00D979F7" w:rsidRPr="00C9628B" w:rsidRDefault="00D979F7" w:rsidP="00145278">
            <w:pPr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B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</w:tr>
      <w:tr w:rsidR="00D979F7" w:rsidTr="00145278">
        <w:trPr>
          <w:trHeight w:val="286"/>
        </w:trPr>
        <w:tc>
          <w:tcPr>
            <w:tcW w:w="913" w:type="dxa"/>
          </w:tcPr>
          <w:p w:rsidR="00D979F7" w:rsidRPr="00C9628B" w:rsidRDefault="00D979F7" w:rsidP="00145278">
            <w:pPr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788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689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788" w:type="dxa"/>
          </w:tcPr>
          <w:p w:rsidR="00D979F7" w:rsidRDefault="00D979F7" w:rsidP="00145278">
            <w:pPr>
              <w:jc w:val="both"/>
            </w:pPr>
          </w:p>
        </w:tc>
      </w:tr>
      <w:tr w:rsidR="00D979F7" w:rsidTr="00145278">
        <w:trPr>
          <w:trHeight w:val="297"/>
        </w:trPr>
        <w:tc>
          <w:tcPr>
            <w:tcW w:w="913" w:type="dxa"/>
          </w:tcPr>
          <w:p w:rsidR="00D979F7" w:rsidRDefault="00D979F7" w:rsidP="00145278">
            <w:pPr>
              <w:jc w:val="both"/>
            </w:pP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  <w:tc>
          <w:tcPr>
            <w:tcW w:w="788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689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78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</w:tr>
      <w:tr w:rsidR="00D979F7" w:rsidTr="00145278">
        <w:trPr>
          <w:trHeight w:val="286"/>
        </w:trPr>
        <w:tc>
          <w:tcPr>
            <w:tcW w:w="913" w:type="dxa"/>
          </w:tcPr>
          <w:p w:rsidR="00D979F7" w:rsidRDefault="00D979F7" w:rsidP="00145278">
            <w:pPr>
              <w:jc w:val="both"/>
            </w:pP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  <w:tc>
          <w:tcPr>
            <w:tcW w:w="78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  <w:tc>
          <w:tcPr>
            <w:tcW w:w="689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78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</w:tr>
      <w:tr w:rsidR="00D979F7" w:rsidTr="00145278">
        <w:trPr>
          <w:trHeight w:val="297"/>
        </w:trPr>
        <w:tc>
          <w:tcPr>
            <w:tcW w:w="913" w:type="dxa"/>
          </w:tcPr>
          <w:p w:rsidR="00D979F7" w:rsidRDefault="00D979F7" w:rsidP="00145278">
            <w:pPr>
              <w:jc w:val="both"/>
            </w:pPr>
            <w:r>
              <w:rPr>
                <w:rFonts w:cstheme="minorHAnsi"/>
                <w:lang w:val="en-US"/>
              </w:rPr>
              <w:t>⌐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A</w:t>
            </w:r>
            <w:r w:rsidRPr="00E501A7">
              <w:rPr>
                <w:vertAlign w:val="subscript"/>
                <w:lang w:val="en-US"/>
              </w:rPr>
              <w:t>1</w:t>
            </w:r>
          </w:p>
        </w:tc>
        <w:tc>
          <w:tcPr>
            <w:tcW w:w="898" w:type="dxa"/>
          </w:tcPr>
          <w:p w:rsidR="00D979F7" w:rsidRPr="0033435A" w:rsidRDefault="00D979F7" w:rsidP="00145278">
            <w:pPr>
              <w:jc w:val="both"/>
              <w:rPr>
                <w:lang w:val="en-US"/>
              </w:rPr>
            </w:pPr>
          </w:p>
        </w:tc>
        <w:tc>
          <w:tcPr>
            <w:tcW w:w="788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689" w:type="dxa"/>
          </w:tcPr>
          <w:p w:rsidR="00D979F7" w:rsidRDefault="00D979F7" w:rsidP="00145278">
            <w:pPr>
              <w:jc w:val="both"/>
            </w:pPr>
          </w:p>
        </w:tc>
        <w:tc>
          <w:tcPr>
            <w:tcW w:w="788" w:type="dxa"/>
          </w:tcPr>
          <w:p w:rsidR="00D979F7" w:rsidRDefault="00D979F7" w:rsidP="00145278">
            <w:pPr>
              <w:jc w:val="both"/>
            </w:pPr>
          </w:p>
        </w:tc>
      </w:tr>
    </w:tbl>
    <w:p w:rsidR="00D979F7" w:rsidRDefault="00D979F7">
      <w:pPr>
        <w:rPr>
          <w:lang w:val="en-US"/>
        </w:rPr>
      </w:pPr>
    </w:p>
    <w:p w:rsidR="00A2348F" w:rsidRPr="00A2348F" w:rsidRDefault="00A2348F">
      <w:pPr>
        <w:rPr>
          <w:lang w:val="en-US"/>
        </w:rPr>
      </w:pPr>
    </w:p>
    <w:sectPr w:rsidR="00A2348F" w:rsidRPr="00A2348F" w:rsidSect="00C804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9628B"/>
    <w:rsid w:val="0033435A"/>
    <w:rsid w:val="008C0248"/>
    <w:rsid w:val="00A2348F"/>
    <w:rsid w:val="00A733F8"/>
    <w:rsid w:val="00A96E92"/>
    <w:rsid w:val="00C804FC"/>
    <w:rsid w:val="00C9628B"/>
    <w:rsid w:val="00D77527"/>
    <w:rsid w:val="00D979F7"/>
    <w:rsid w:val="00E5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4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62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CHICKEK</dc:creator>
  <cp:lastModifiedBy>CHICKEK</cp:lastModifiedBy>
  <cp:revision>9</cp:revision>
  <dcterms:created xsi:type="dcterms:W3CDTF">2013-10-01T22:07:00Z</dcterms:created>
  <dcterms:modified xsi:type="dcterms:W3CDTF">2013-10-01T22:21:00Z</dcterms:modified>
</cp:coreProperties>
</file>