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F9" w:rsidRPr="000474F9" w:rsidRDefault="000474F9" w:rsidP="000474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474F9" w:rsidRPr="000474F9" w:rsidRDefault="000474F9" w:rsidP="000474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A66BE7" w:rsidRDefault="00A66BE7" w:rsidP="000474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6BE7" w:rsidRDefault="00A66BE7" w:rsidP="000474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6BE7" w:rsidRDefault="000474F9" w:rsidP="00A66BE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Кафедра фізичної </w:t>
      </w:r>
    </w:p>
    <w:p w:rsidR="000474F9" w:rsidRPr="000474F9" w:rsidRDefault="00A66BE7" w:rsidP="00A66BE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0474F9" w:rsidRPr="000474F9">
        <w:rPr>
          <w:rFonts w:ascii="Times New Roman" w:hAnsi="Times New Roman" w:cs="Times New Roman"/>
          <w:sz w:val="28"/>
          <w:szCs w:val="28"/>
        </w:rPr>
        <w:t>біомедичної електроніки</w:t>
      </w:r>
    </w:p>
    <w:p w:rsidR="000474F9" w:rsidRP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0474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4F9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0474F9" w:rsidRPr="000474F9" w:rsidRDefault="000474F9" w:rsidP="000474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про виконання лабораторної роботи № 101</w:t>
      </w:r>
    </w:p>
    <w:p w:rsidR="000474F9" w:rsidRPr="00A66BE7" w:rsidRDefault="00A66BE7" w:rsidP="000474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BE7">
        <w:rPr>
          <w:rFonts w:ascii="Times New Roman" w:hAnsi="Times New Roman" w:cs="Times New Roman"/>
          <w:b/>
          <w:sz w:val="28"/>
          <w:szCs w:val="28"/>
        </w:rPr>
        <w:t>"</w:t>
      </w:r>
      <w:r w:rsidR="000474F9" w:rsidRPr="00A66BE7">
        <w:rPr>
          <w:rFonts w:ascii="Times New Roman" w:hAnsi="Times New Roman" w:cs="Times New Roman"/>
          <w:b/>
          <w:sz w:val="28"/>
          <w:szCs w:val="28"/>
        </w:rPr>
        <w:t>Визначення густини тіл правильної геометричної форми</w:t>
      </w:r>
      <w:r w:rsidRPr="00A66BE7">
        <w:rPr>
          <w:rFonts w:ascii="Times New Roman" w:hAnsi="Times New Roman" w:cs="Times New Roman"/>
          <w:b/>
          <w:sz w:val="28"/>
          <w:szCs w:val="28"/>
        </w:rPr>
        <w:t>"</w:t>
      </w:r>
    </w:p>
    <w:p w:rsidR="000474F9" w:rsidRP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047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Студента   Васюти Василя</w:t>
      </w:r>
    </w:p>
    <w:p w:rsidR="000474F9" w:rsidRP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Факультет</w:t>
      </w:r>
      <w:r w:rsidR="00A66BE7">
        <w:rPr>
          <w:rFonts w:ascii="Times New Roman" w:hAnsi="Times New Roman" w:cs="Times New Roman"/>
          <w:sz w:val="28"/>
          <w:szCs w:val="28"/>
        </w:rPr>
        <w:t xml:space="preserve">у </w:t>
      </w:r>
      <w:r w:rsidRPr="000474F9">
        <w:rPr>
          <w:rFonts w:ascii="Times New Roman" w:hAnsi="Times New Roman" w:cs="Times New Roman"/>
          <w:sz w:val="28"/>
          <w:szCs w:val="28"/>
        </w:rPr>
        <w:t xml:space="preserve"> електроніки</w:t>
      </w:r>
    </w:p>
    <w:p w:rsidR="000474F9" w:rsidRP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Група   ФЕП-11</w:t>
      </w:r>
    </w:p>
    <w:p w:rsidR="000474F9" w:rsidRP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Викладач   Футей О.В. </w:t>
      </w:r>
    </w:p>
    <w:p w:rsid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474F9" w:rsidRDefault="00A66BE7" w:rsidP="00A66B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Львів-2008</w:t>
      </w:r>
    </w:p>
    <w:p w:rsid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474F9" w:rsidRDefault="000474F9">
      <w:pPr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ознайомитися з будовою штангенциркуля і мікрометра та правилами вимірювання лінійних розмірів тіл. Виміряти масу і лінійні розміри тіла правильної геометричної форми</w:t>
      </w:r>
      <w:r w:rsidR="005A0B94">
        <w:rPr>
          <w:rFonts w:ascii="Times New Roman" w:hAnsi="Times New Roman" w:cs="Times New Roman"/>
          <w:sz w:val="28"/>
          <w:szCs w:val="28"/>
        </w:rPr>
        <w:t xml:space="preserve"> (циліндра)</w:t>
      </w:r>
      <w:r>
        <w:rPr>
          <w:rFonts w:ascii="Times New Roman" w:hAnsi="Times New Roman" w:cs="Times New Roman"/>
          <w:sz w:val="28"/>
          <w:szCs w:val="28"/>
        </w:rPr>
        <w:t xml:space="preserve"> та визначити його густину. Провести опрацювання результатів експерименту, розрахувати похибки прямих і непрямих вимірювань.</w:t>
      </w:r>
    </w:p>
    <w:p w:rsidR="000474F9" w:rsidRDefault="000474F9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74F9" w:rsidRDefault="005078A7" w:rsidP="000474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Перелік обладнання. </w:t>
      </w:r>
    </w:p>
    <w:p w:rsidR="005078A7" w:rsidRDefault="005078A7" w:rsidP="005078A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Штангенциркуль</w:t>
      </w:r>
    </w:p>
    <w:p w:rsidR="005078A7" w:rsidRDefault="005078A7" w:rsidP="005A0B9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45668" cy="1909255"/>
            <wp:effectExtent l="19050" t="0" r="2382" b="0"/>
            <wp:docPr id="1" name="Рисунок 0" descr="scandjvutmp0_0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djvutmp0_000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743" cy="19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94" w:rsidRDefault="005A0B94" w:rsidP="005A0B9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Мікрометр</w:t>
      </w:r>
    </w:p>
    <w:p w:rsidR="005A0B94" w:rsidRDefault="005A0B94" w:rsidP="005A0B9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85064" cy="1785938"/>
            <wp:effectExtent l="19050" t="0" r="1036" b="0"/>
            <wp:docPr id="2" name="Рисунок 1" descr="scandjvutmp1_0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djvutmp1_000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745" cy="17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61" w:rsidRDefault="00C87F61" w:rsidP="005A0B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0B94" w:rsidRPr="005A0B94" w:rsidRDefault="005A0B94" w:rsidP="005A0B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94">
        <w:rPr>
          <w:rFonts w:ascii="Times New Roman" w:hAnsi="Times New Roman" w:cs="Times New Roman"/>
          <w:b/>
          <w:sz w:val="28"/>
          <w:szCs w:val="28"/>
        </w:rPr>
        <w:t>Робоча формула:</w:t>
      </w:r>
    </w:p>
    <w:p w:rsidR="000474F9" w:rsidRPr="005A0B94" w:rsidRDefault="005A0B94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m, </m:t>
          </m:r>
          <m:r>
            <w:rPr>
              <w:rFonts w:ascii="Cambria Math" w:hAnsi="Cambria Math" w:cs="Times New Roman"/>
              <w:sz w:val="28"/>
              <w:szCs w:val="28"/>
            </w:rPr>
            <m:t>d,h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-маса, діаметр, висота циліндра,  </m:t>
          </m:r>
        </m:oMath>
      </m:oMathPara>
    </w:p>
    <w:p w:rsidR="00C87F61" w:rsidRDefault="00C87F61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5C0" w:rsidRDefault="002C15C0" w:rsidP="000474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 для обчислення непрямих похибок:</w:t>
      </w:r>
    </w:p>
    <w:p w:rsidR="002C15C0" w:rsidRDefault="002C15C0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∆ρ=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acc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;  δρ=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</m:den>
          </m:f>
        </m:oMath>
      </m:oMathPara>
    </w:p>
    <w:p w:rsidR="002C15C0" w:rsidRPr="002C15C0" w:rsidRDefault="002C15C0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0B94" w:rsidRDefault="0065200D" w:rsidP="000474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 вимірювань та обчислень</w:t>
      </w:r>
      <w:r w:rsidR="00C87F61" w:rsidRPr="00C87F61">
        <w:rPr>
          <w:rFonts w:ascii="Times New Roman" w:hAnsi="Times New Roman" w:cs="Times New Roman"/>
          <w:b/>
          <w:sz w:val="28"/>
          <w:szCs w:val="28"/>
        </w:rPr>
        <w:t>:</w:t>
      </w:r>
    </w:p>
    <w:p w:rsidR="0065200D" w:rsidRPr="0065200D" w:rsidRDefault="0065200D" w:rsidP="000474F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Маса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6,9±0,1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г</m:t>
        </m:r>
      </m:oMath>
    </w:p>
    <w:p w:rsidR="002C15C0" w:rsidRPr="00A66BE7" w:rsidRDefault="002C15C0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15C0" w:rsidRPr="00A66BE7" w:rsidRDefault="002C15C0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15C0" w:rsidRPr="00A66BE7" w:rsidRDefault="002C15C0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15C0" w:rsidRPr="00A66BE7" w:rsidRDefault="002C15C0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15C0" w:rsidRPr="00A66BE7" w:rsidRDefault="002C15C0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414A" w:rsidRDefault="00B9414A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штангенциркуля</w:t>
      </w:r>
    </w:p>
    <w:tbl>
      <w:tblPr>
        <w:tblStyle w:val="3-1"/>
        <w:tblW w:w="10076" w:type="dxa"/>
        <w:jc w:val="center"/>
        <w:tblLook w:val="04A0"/>
      </w:tblPr>
      <w:tblGrid>
        <w:gridCol w:w="733"/>
        <w:gridCol w:w="868"/>
        <w:gridCol w:w="946"/>
        <w:gridCol w:w="1351"/>
        <w:gridCol w:w="983"/>
        <w:gridCol w:w="920"/>
        <w:gridCol w:w="1348"/>
        <w:gridCol w:w="1026"/>
        <w:gridCol w:w="995"/>
        <w:gridCol w:w="906"/>
      </w:tblGrid>
      <w:tr w:rsidR="004B77CB" w:rsidRPr="00B9414A" w:rsidTr="004B77CB">
        <w:trPr>
          <w:cnfStyle w:val="100000000000"/>
          <w:trHeight w:val="601"/>
          <w:jc w:val="center"/>
        </w:trPr>
        <w:tc>
          <w:tcPr>
            <w:cnfStyle w:val="001000000000"/>
            <w:tcW w:w="851" w:type="dxa"/>
            <w:vAlign w:val="center"/>
          </w:tcPr>
          <w:p w:rsidR="0065200D" w:rsidRPr="00B9414A" w:rsidRDefault="0065200D" w:rsidP="00652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50" w:type="dxa"/>
            <w:vAlign w:val="center"/>
          </w:tcPr>
          <w:p w:rsidR="0065200D" w:rsidRPr="00B9414A" w:rsidRDefault="0065200D" w:rsidP="0065200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d, м</m:t>
                </m:r>
              </m:oMath>
            </m:oMathPara>
          </w:p>
        </w:tc>
        <w:tc>
          <w:tcPr>
            <w:tcW w:w="999" w:type="dxa"/>
            <w:vAlign w:val="center"/>
          </w:tcPr>
          <w:p w:rsidR="0065200D" w:rsidRPr="00B9414A" w:rsidRDefault="0065200D" w:rsidP="0065200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∆d, м</m:t>
                </m:r>
              </m:oMath>
            </m:oMathPara>
          </w:p>
        </w:tc>
        <w:tc>
          <w:tcPr>
            <w:tcW w:w="1342" w:type="dxa"/>
            <w:vAlign w:val="center"/>
          </w:tcPr>
          <w:p w:rsidR="0065200D" w:rsidRPr="00B9414A" w:rsidRDefault="000A0F4F" w:rsidP="0065200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∆d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65200D" w:rsidRPr="00B9414A" w:rsidRDefault="0065200D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h, м</m:t>
                </m:r>
              </m:oMath>
            </m:oMathPara>
          </w:p>
        </w:tc>
        <w:tc>
          <w:tcPr>
            <w:tcW w:w="960" w:type="dxa"/>
            <w:vAlign w:val="center"/>
          </w:tcPr>
          <w:p w:rsidR="0065200D" w:rsidRPr="00B9414A" w:rsidRDefault="0065200D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∆h, м</m:t>
                </m:r>
              </m:oMath>
            </m:oMathPara>
          </w:p>
        </w:tc>
        <w:tc>
          <w:tcPr>
            <w:tcW w:w="1215" w:type="dxa"/>
            <w:vAlign w:val="center"/>
          </w:tcPr>
          <w:p w:rsidR="0065200D" w:rsidRPr="00B9414A" w:rsidRDefault="000A0F4F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∆h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51" w:type="dxa"/>
            <w:vAlign w:val="center"/>
          </w:tcPr>
          <w:p w:rsidR="0065200D" w:rsidRPr="00B9414A" w:rsidRDefault="0065200D" w:rsidP="0065200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ρ,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38" w:type="dxa"/>
            <w:vAlign w:val="center"/>
          </w:tcPr>
          <w:p w:rsidR="0065200D" w:rsidRPr="00B9414A" w:rsidRDefault="004B77CB" w:rsidP="0065200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ρ,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38" w:type="dxa"/>
            <w:vAlign w:val="center"/>
          </w:tcPr>
          <w:p w:rsidR="0065200D" w:rsidRPr="00B9414A" w:rsidRDefault="004B77CB" w:rsidP="0065200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δρ, %</m:t>
                </m:r>
              </m:oMath>
            </m:oMathPara>
          </w:p>
        </w:tc>
      </w:tr>
      <w:tr w:rsidR="004B77CB" w:rsidRPr="00B9414A" w:rsidTr="004B77CB">
        <w:trPr>
          <w:cnfStyle w:val="000000100000"/>
          <w:trHeight w:val="494"/>
          <w:jc w:val="center"/>
        </w:trPr>
        <w:tc>
          <w:tcPr>
            <w:cnfStyle w:val="001000000000"/>
            <w:tcW w:w="851" w:type="dxa"/>
            <w:vAlign w:val="center"/>
          </w:tcPr>
          <w:p w:rsidR="0065200D" w:rsidRPr="00B9414A" w:rsidRDefault="0065200D" w:rsidP="00652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42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1" w:type="dxa"/>
            <w:vAlign w:val="center"/>
          </w:tcPr>
          <w:p w:rsidR="0065200D" w:rsidRPr="0065200D" w:rsidRDefault="002C15C0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65200D" w:rsidRPr="0065200D" w:rsidRDefault="004B77CB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65200D" w:rsidRPr="0065200D" w:rsidRDefault="004B77CB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4B77CB" w:rsidRPr="00B9414A" w:rsidTr="004B77CB">
        <w:trPr>
          <w:trHeight w:val="482"/>
          <w:jc w:val="center"/>
        </w:trPr>
        <w:tc>
          <w:tcPr>
            <w:cnfStyle w:val="001000000000"/>
            <w:tcW w:w="851" w:type="dxa"/>
            <w:vAlign w:val="center"/>
          </w:tcPr>
          <w:p w:rsidR="0065200D" w:rsidRPr="00B9414A" w:rsidRDefault="0065200D" w:rsidP="00652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65200D" w:rsidRPr="0065200D" w:rsidRDefault="0065200D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65200D" w:rsidRPr="0065200D" w:rsidRDefault="0065200D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42" w:type="dxa"/>
            <w:vAlign w:val="center"/>
          </w:tcPr>
          <w:p w:rsidR="0065200D" w:rsidRPr="0065200D" w:rsidRDefault="0065200D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65200D" w:rsidRPr="0065200D" w:rsidRDefault="0065200D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65200D" w:rsidRPr="0065200D" w:rsidRDefault="0065200D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65200D" w:rsidRPr="0065200D" w:rsidRDefault="0065200D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1" w:type="dxa"/>
            <w:vAlign w:val="center"/>
          </w:tcPr>
          <w:p w:rsidR="0065200D" w:rsidRPr="0065200D" w:rsidRDefault="002C15C0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65200D" w:rsidRPr="0065200D" w:rsidRDefault="004B77CB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65200D" w:rsidRPr="0065200D" w:rsidRDefault="004B77CB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4B77CB" w:rsidRPr="00B9414A" w:rsidTr="004B77CB">
        <w:trPr>
          <w:cnfStyle w:val="000000100000"/>
          <w:trHeight w:val="494"/>
          <w:jc w:val="center"/>
        </w:trPr>
        <w:tc>
          <w:tcPr>
            <w:cnfStyle w:val="001000000000"/>
            <w:tcW w:w="851" w:type="dxa"/>
            <w:vAlign w:val="center"/>
          </w:tcPr>
          <w:p w:rsidR="0065200D" w:rsidRPr="00B9414A" w:rsidRDefault="0065200D" w:rsidP="00652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10,35∙∙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-0,05∙∙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342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2,5∙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65200D" w:rsidRPr="0065200D" w:rsidRDefault="0065200D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1" w:type="dxa"/>
            <w:vAlign w:val="center"/>
          </w:tcPr>
          <w:p w:rsidR="0065200D" w:rsidRPr="0065200D" w:rsidRDefault="002C15C0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65200D" w:rsidRPr="0065200D" w:rsidRDefault="004B77CB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65200D" w:rsidRPr="0065200D" w:rsidRDefault="004B77CB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4B77CB" w:rsidRPr="00B9414A" w:rsidTr="004B77CB">
        <w:trPr>
          <w:trHeight w:val="482"/>
          <w:jc w:val="center"/>
        </w:trPr>
        <w:tc>
          <w:tcPr>
            <w:cnfStyle w:val="001000000000"/>
            <w:tcW w:w="851" w:type="dxa"/>
            <w:vAlign w:val="center"/>
          </w:tcPr>
          <w:p w:rsidR="002C15C0" w:rsidRPr="00B9414A" w:rsidRDefault="002C15C0" w:rsidP="00652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0" w:type="dxa"/>
            <w:vAlign w:val="center"/>
          </w:tcPr>
          <w:p w:rsidR="002C15C0" w:rsidRPr="0065200D" w:rsidRDefault="002C15C0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10,45∙∙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2C15C0" w:rsidRPr="0065200D" w:rsidRDefault="002C15C0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0,05∙∙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342" w:type="dxa"/>
            <w:vAlign w:val="center"/>
          </w:tcPr>
          <w:p w:rsidR="002C15C0" w:rsidRPr="0065200D" w:rsidRDefault="002C15C0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2,5∙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2C15C0" w:rsidRPr="0065200D" w:rsidRDefault="002C15C0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2C15C0" w:rsidRPr="0065200D" w:rsidRDefault="002C15C0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2C15C0" w:rsidRPr="0065200D" w:rsidRDefault="002C15C0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1" w:type="dxa"/>
            <w:vAlign w:val="center"/>
          </w:tcPr>
          <w:p w:rsidR="002C15C0" w:rsidRPr="0065200D" w:rsidRDefault="002C15C0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2C15C0" w:rsidRPr="0065200D" w:rsidRDefault="004B77CB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2C15C0" w:rsidRPr="0065200D" w:rsidRDefault="004B77CB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4B77CB" w:rsidRPr="00B9414A" w:rsidTr="004B77CB">
        <w:trPr>
          <w:cnfStyle w:val="000000100000"/>
          <w:trHeight w:val="494"/>
          <w:jc w:val="center"/>
        </w:trPr>
        <w:tc>
          <w:tcPr>
            <w:cnfStyle w:val="001000000000"/>
            <w:tcW w:w="851" w:type="dxa"/>
            <w:vAlign w:val="center"/>
          </w:tcPr>
          <w:p w:rsidR="002C15C0" w:rsidRPr="00B9414A" w:rsidRDefault="002C15C0" w:rsidP="00652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0" w:type="dxa"/>
            <w:vAlign w:val="center"/>
          </w:tcPr>
          <w:p w:rsidR="002C15C0" w:rsidRPr="0065200D" w:rsidRDefault="002C15C0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2C15C0" w:rsidRPr="0065200D" w:rsidRDefault="002C15C0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42" w:type="dxa"/>
            <w:vAlign w:val="center"/>
          </w:tcPr>
          <w:p w:rsidR="002C15C0" w:rsidRPr="0065200D" w:rsidRDefault="002C15C0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2C15C0" w:rsidRPr="0065200D" w:rsidRDefault="002C15C0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2C15C0" w:rsidRPr="0065200D" w:rsidRDefault="002C15C0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2C15C0" w:rsidRPr="0065200D" w:rsidRDefault="002C15C0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1" w:type="dxa"/>
            <w:vAlign w:val="center"/>
          </w:tcPr>
          <w:p w:rsidR="002C15C0" w:rsidRPr="0065200D" w:rsidRDefault="002C15C0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2C15C0" w:rsidRPr="0065200D" w:rsidRDefault="004B77CB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2C15C0" w:rsidRPr="0065200D" w:rsidRDefault="004B77CB" w:rsidP="0065200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4B77CB" w:rsidRPr="00B9414A" w:rsidTr="004B77CB">
        <w:trPr>
          <w:trHeight w:val="494"/>
          <w:jc w:val="center"/>
        </w:trPr>
        <w:tc>
          <w:tcPr>
            <w:cnfStyle w:val="001000000000"/>
            <w:tcW w:w="851" w:type="dxa"/>
            <w:vAlign w:val="center"/>
          </w:tcPr>
          <w:p w:rsidR="002C15C0" w:rsidRPr="004B77CB" w:rsidRDefault="002C15C0" w:rsidP="00652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B7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4B77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950" w:type="dxa"/>
            <w:vAlign w:val="center"/>
          </w:tcPr>
          <w:p w:rsidR="002C15C0" w:rsidRPr="0065200D" w:rsidRDefault="002C15C0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2C15C0" w:rsidRPr="0065200D" w:rsidRDefault="00566247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0,02∙∙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342" w:type="dxa"/>
            <w:vAlign w:val="center"/>
          </w:tcPr>
          <w:p w:rsidR="002C15C0" w:rsidRPr="0065200D" w:rsidRDefault="0095480A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2C15C0" w:rsidRPr="0065200D" w:rsidRDefault="002C15C0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10,60∙∙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2C15C0" w:rsidRPr="0065200D" w:rsidRDefault="004B77CB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2C15C0" w:rsidRPr="0065200D" w:rsidRDefault="0095480A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1" w:type="dxa"/>
            <w:vAlign w:val="center"/>
          </w:tcPr>
          <w:p w:rsidR="002C15C0" w:rsidRPr="004B77CB" w:rsidRDefault="004B77CB" w:rsidP="004B77CB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7,7∙∙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38" w:type="dxa"/>
            <w:vAlign w:val="center"/>
          </w:tcPr>
          <w:p w:rsidR="002C15C0" w:rsidRPr="0065200D" w:rsidRDefault="00EE4EC3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0,2∙∙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38" w:type="dxa"/>
            <w:vAlign w:val="center"/>
          </w:tcPr>
          <w:p w:rsidR="002C15C0" w:rsidRPr="0065200D" w:rsidRDefault="00EE4EC3" w:rsidP="0065200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8D158C" w:rsidRDefault="008D158C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10,40±0,05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м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F1D" w:rsidRDefault="00B22F1D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10,60±0,03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м</m:t>
        </m:r>
      </m:oMath>
      <w:r w:rsidR="008D158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22F1D" w:rsidRPr="0095480A" w:rsidRDefault="00B22F1D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ρ=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7,7±0,2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δρ=3%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=0,95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B22F1D" w:rsidRPr="0095480A" w:rsidRDefault="00B22F1D" w:rsidP="00047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2F1D" w:rsidRPr="00B22F1D" w:rsidRDefault="008D158C" w:rsidP="00B22F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F1D">
        <w:rPr>
          <w:rFonts w:ascii="Times New Roman" w:hAnsi="Times New Roman" w:cs="Times New Roman"/>
          <w:sz w:val="28"/>
          <w:szCs w:val="28"/>
        </w:rPr>
        <w:t xml:space="preserve">Для </w:t>
      </w:r>
      <w:r w:rsidR="00B22F1D">
        <w:rPr>
          <w:rFonts w:ascii="Times New Roman" w:hAnsi="Times New Roman" w:cs="Times New Roman"/>
          <w:sz w:val="28"/>
          <w:szCs w:val="28"/>
          <w:lang w:val="ru-RU"/>
        </w:rPr>
        <w:t>мікрометра</w:t>
      </w:r>
    </w:p>
    <w:tbl>
      <w:tblPr>
        <w:tblStyle w:val="3-1"/>
        <w:tblW w:w="10076" w:type="dxa"/>
        <w:jc w:val="center"/>
        <w:tblLook w:val="04A0"/>
      </w:tblPr>
      <w:tblGrid>
        <w:gridCol w:w="718"/>
        <w:gridCol w:w="892"/>
        <w:gridCol w:w="940"/>
        <w:gridCol w:w="1351"/>
        <w:gridCol w:w="999"/>
        <w:gridCol w:w="916"/>
        <w:gridCol w:w="1348"/>
        <w:gridCol w:w="1011"/>
        <w:gridCol w:w="995"/>
        <w:gridCol w:w="906"/>
      </w:tblGrid>
      <w:tr w:rsidR="00B22F1D" w:rsidRPr="00B9414A" w:rsidTr="00B22F1D">
        <w:trPr>
          <w:cnfStyle w:val="100000000000"/>
          <w:trHeight w:val="601"/>
          <w:jc w:val="center"/>
        </w:trPr>
        <w:tc>
          <w:tcPr>
            <w:cnfStyle w:val="001000000000"/>
            <w:tcW w:w="851" w:type="dxa"/>
            <w:vAlign w:val="center"/>
          </w:tcPr>
          <w:p w:rsidR="00B22F1D" w:rsidRPr="00B9414A" w:rsidRDefault="00B22F1D" w:rsidP="00B22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50" w:type="dxa"/>
            <w:vAlign w:val="center"/>
          </w:tcPr>
          <w:p w:rsidR="00B22F1D" w:rsidRPr="00B9414A" w:rsidRDefault="00B22F1D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d, м</m:t>
                </m:r>
              </m:oMath>
            </m:oMathPara>
          </w:p>
        </w:tc>
        <w:tc>
          <w:tcPr>
            <w:tcW w:w="999" w:type="dxa"/>
            <w:vAlign w:val="center"/>
          </w:tcPr>
          <w:p w:rsidR="00B22F1D" w:rsidRPr="00B9414A" w:rsidRDefault="00B22F1D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∆d, м</m:t>
                </m:r>
              </m:oMath>
            </m:oMathPara>
          </w:p>
        </w:tc>
        <w:tc>
          <w:tcPr>
            <w:tcW w:w="1342" w:type="dxa"/>
            <w:vAlign w:val="center"/>
          </w:tcPr>
          <w:p w:rsidR="00B22F1D" w:rsidRPr="00B9414A" w:rsidRDefault="000A0F4F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∆d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B22F1D" w:rsidRPr="00B9414A" w:rsidRDefault="00B22F1D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h, м</m:t>
                </m:r>
              </m:oMath>
            </m:oMathPara>
          </w:p>
        </w:tc>
        <w:tc>
          <w:tcPr>
            <w:tcW w:w="960" w:type="dxa"/>
            <w:vAlign w:val="center"/>
          </w:tcPr>
          <w:p w:rsidR="00B22F1D" w:rsidRPr="00B9414A" w:rsidRDefault="00B22F1D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∆h, м</m:t>
                </m:r>
              </m:oMath>
            </m:oMathPara>
          </w:p>
        </w:tc>
        <w:tc>
          <w:tcPr>
            <w:tcW w:w="1215" w:type="dxa"/>
            <w:vAlign w:val="center"/>
          </w:tcPr>
          <w:p w:rsidR="00B22F1D" w:rsidRPr="00B9414A" w:rsidRDefault="000A0F4F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∆h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51" w:type="dxa"/>
            <w:vAlign w:val="center"/>
          </w:tcPr>
          <w:p w:rsidR="00B22F1D" w:rsidRPr="00B9414A" w:rsidRDefault="00B22F1D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ρ,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38" w:type="dxa"/>
            <w:vAlign w:val="center"/>
          </w:tcPr>
          <w:p w:rsidR="00B22F1D" w:rsidRPr="00B9414A" w:rsidRDefault="00B22F1D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ρ,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38" w:type="dxa"/>
            <w:vAlign w:val="center"/>
          </w:tcPr>
          <w:p w:rsidR="00B22F1D" w:rsidRPr="00B9414A" w:rsidRDefault="00B22F1D" w:rsidP="00B22F1D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δρ, %</m:t>
                </m:r>
              </m:oMath>
            </m:oMathPara>
          </w:p>
        </w:tc>
      </w:tr>
      <w:tr w:rsidR="00B22F1D" w:rsidRPr="00B9414A" w:rsidTr="00B22F1D">
        <w:trPr>
          <w:cnfStyle w:val="000000100000"/>
          <w:trHeight w:val="494"/>
          <w:jc w:val="center"/>
        </w:trPr>
        <w:tc>
          <w:tcPr>
            <w:cnfStyle w:val="001000000000"/>
            <w:tcW w:w="851" w:type="dxa"/>
            <w:vAlign w:val="center"/>
          </w:tcPr>
          <w:p w:rsidR="00B22F1D" w:rsidRPr="00B9414A" w:rsidRDefault="00B22F1D" w:rsidP="00B22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10,44∙∙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B22F1D" w:rsidRPr="00B22F1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0,8∙∙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342" w:type="dxa"/>
            <w:vAlign w:val="center"/>
          </w:tcPr>
          <w:p w:rsidR="00B22F1D" w:rsidRPr="0065200D" w:rsidRDefault="00566247" w:rsidP="005662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6,4∙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10,62∙∙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B22F1D" w:rsidRPr="0065200D" w:rsidRDefault="0095480A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-0,4∙∙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15" w:type="dxa"/>
            <w:vAlign w:val="center"/>
          </w:tcPr>
          <w:p w:rsidR="00B22F1D" w:rsidRPr="0065200D" w:rsidRDefault="00555906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51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B22F1D" w:rsidRPr="00B9414A" w:rsidTr="00B22F1D">
        <w:trPr>
          <w:trHeight w:val="482"/>
          <w:jc w:val="center"/>
        </w:trPr>
        <w:tc>
          <w:tcPr>
            <w:cnfStyle w:val="001000000000"/>
            <w:tcW w:w="851" w:type="dxa"/>
            <w:vAlign w:val="center"/>
          </w:tcPr>
          <w:p w:rsidR="00B22F1D" w:rsidRPr="00B9414A" w:rsidRDefault="00B22F1D" w:rsidP="00B22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10,45∙∙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1,8∙∙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342" w:type="dxa"/>
            <w:vAlign w:val="center"/>
          </w:tcPr>
          <w:p w:rsidR="00B22F1D" w:rsidRPr="0065200D" w:rsidRDefault="00566247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10,61∙∙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B22F1D" w:rsidRPr="0065200D" w:rsidRDefault="0095480A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-1,4∙∙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15" w:type="dxa"/>
            <w:vAlign w:val="center"/>
          </w:tcPr>
          <w:p w:rsidR="00B22F1D" w:rsidRPr="0065200D" w:rsidRDefault="00555906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51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B22F1D" w:rsidRPr="00B9414A" w:rsidTr="00B22F1D">
        <w:trPr>
          <w:cnfStyle w:val="000000100000"/>
          <w:trHeight w:val="494"/>
          <w:jc w:val="center"/>
        </w:trPr>
        <w:tc>
          <w:tcPr>
            <w:cnfStyle w:val="001000000000"/>
            <w:tcW w:w="851" w:type="dxa"/>
            <w:vAlign w:val="center"/>
          </w:tcPr>
          <w:p w:rsidR="00B22F1D" w:rsidRPr="00B9414A" w:rsidRDefault="00B22F1D" w:rsidP="00B22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10,43∙∙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-0,2∙∙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342" w:type="dxa"/>
            <w:vAlign w:val="center"/>
          </w:tcPr>
          <w:p w:rsidR="00B22F1D" w:rsidRPr="0065200D" w:rsidRDefault="00566247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10,65∙∙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B22F1D" w:rsidRPr="0065200D" w:rsidRDefault="0095480A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2,6∙∙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15" w:type="dxa"/>
            <w:vAlign w:val="center"/>
          </w:tcPr>
          <w:p w:rsidR="00B22F1D" w:rsidRPr="0065200D" w:rsidRDefault="00555906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51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B22F1D" w:rsidRPr="00B9414A" w:rsidTr="00B22F1D">
        <w:trPr>
          <w:trHeight w:val="482"/>
          <w:jc w:val="center"/>
        </w:trPr>
        <w:tc>
          <w:tcPr>
            <w:cnfStyle w:val="001000000000"/>
            <w:tcW w:w="851" w:type="dxa"/>
            <w:vAlign w:val="center"/>
          </w:tcPr>
          <w:p w:rsidR="00B22F1D" w:rsidRPr="00B9414A" w:rsidRDefault="00B22F1D" w:rsidP="00B22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0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10,42∙∙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-1,2∙∙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342" w:type="dxa"/>
            <w:vAlign w:val="center"/>
          </w:tcPr>
          <w:p w:rsidR="00B22F1D" w:rsidRPr="0065200D" w:rsidRDefault="00566247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10,63∙∙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B22F1D" w:rsidRPr="0065200D" w:rsidRDefault="0095480A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0,6∙∙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15" w:type="dxa"/>
            <w:vAlign w:val="center"/>
          </w:tcPr>
          <w:p w:rsidR="00B22F1D" w:rsidRPr="0065200D" w:rsidRDefault="00555906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3,6∙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51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B22F1D" w:rsidRPr="00B9414A" w:rsidTr="00B22F1D">
        <w:trPr>
          <w:cnfStyle w:val="000000100000"/>
          <w:trHeight w:val="494"/>
          <w:jc w:val="center"/>
        </w:trPr>
        <w:tc>
          <w:tcPr>
            <w:cnfStyle w:val="001000000000"/>
            <w:tcW w:w="851" w:type="dxa"/>
            <w:vAlign w:val="center"/>
          </w:tcPr>
          <w:p w:rsidR="00B22F1D" w:rsidRPr="00B9414A" w:rsidRDefault="00B22F1D" w:rsidP="00B22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0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10,42∙∙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-1,2∙∙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342" w:type="dxa"/>
            <w:vAlign w:val="center"/>
          </w:tcPr>
          <w:p w:rsidR="00B22F1D" w:rsidRPr="0065200D" w:rsidRDefault="00566247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10,61∙∙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B22F1D" w:rsidRPr="0065200D" w:rsidRDefault="0095480A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-1,4∙∙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15" w:type="dxa"/>
            <w:vAlign w:val="center"/>
          </w:tcPr>
          <w:p w:rsidR="00B22F1D" w:rsidRPr="0065200D" w:rsidRDefault="00555906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51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</w:t>
            </w:r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</w:tr>
      <w:tr w:rsidR="00B22F1D" w:rsidRPr="00B9414A" w:rsidTr="00B22F1D">
        <w:trPr>
          <w:trHeight w:val="494"/>
          <w:jc w:val="center"/>
        </w:trPr>
        <w:tc>
          <w:tcPr>
            <w:cnfStyle w:val="001000000000"/>
            <w:tcW w:w="851" w:type="dxa"/>
            <w:vAlign w:val="center"/>
          </w:tcPr>
          <w:p w:rsidR="00B22F1D" w:rsidRPr="004B77CB" w:rsidRDefault="00B22F1D" w:rsidP="00B22F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414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950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10,432∙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9" w:type="dxa"/>
            <w:vAlign w:val="center"/>
          </w:tcPr>
          <w:p w:rsidR="00B22F1D" w:rsidRPr="0065200D" w:rsidRDefault="00566247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1,04∙∙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342" w:type="dxa"/>
            <w:vAlign w:val="center"/>
          </w:tcPr>
          <w:p w:rsidR="00B22F1D" w:rsidRPr="0065200D" w:rsidRDefault="0095480A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32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10,624∙∙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:rsidR="00B22F1D" w:rsidRPr="0065200D" w:rsidRDefault="0095480A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1,3∙∙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15" w:type="dxa"/>
            <w:vAlign w:val="center"/>
          </w:tcPr>
          <w:p w:rsidR="00B22F1D" w:rsidRPr="0065200D" w:rsidRDefault="00555906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151" w:type="dxa"/>
            <w:vAlign w:val="center"/>
          </w:tcPr>
          <w:p w:rsidR="00B22F1D" w:rsidRPr="004B77CB" w:rsidRDefault="00CB4124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7,6∙∙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0,2∙∙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38" w:type="dxa"/>
            <w:vAlign w:val="center"/>
          </w:tcPr>
          <w:p w:rsidR="00B22F1D" w:rsidRPr="0065200D" w:rsidRDefault="00B22F1D" w:rsidP="00B22F1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B22F1D" w:rsidRDefault="00B22F1D" w:rsidP="00B22F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10,43±0,02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м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F1D" w:rsidRDefault="00B22F1D" w:rsidP="00B22F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10,62±0,02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м</m:t>
        </m:r>
      </m:oMath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B4124" w:rsidRDefault="00B22F1D" w:rsidP="00B22F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7,6±0,2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     δρ=3%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=0,95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="008D158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CB4124" w:rsidRPr="009C78E3" w:rsidRDefault="009C78E3" w:rsidP="00B22F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 виміряна нами густина тіла правильної форми близька до табличного значення латуні </w:t>
      </w:r>
      <m:oMath>
        <m:r>
          <w:rPr>
            <w:rFonts w:ascii="Cambria Math" w:hAnsi="Cambria Math" w:cs="Times New Roman"/>
            <w:sz w:val="28"/>
            <w:szCs w:val="28"/>
          </w:rPr>
          <m:t>ρ=7,8∙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480DB4">
        <w:rPr>
          <w:rFonts w:ascii="Times New Roman" w:hAnsi="Times New Roman" w:cs="Times New Roman"/>
          <w:sz w:val="28"/>
          <w:szCs w:val="28"/>
        </w:rPr>
        <w:t>, тому я схильний зроб</w:t>
      </w:r>
      <w:r>
        <w:rPr>
          <w:rFonts w:ascii="Times New Roman" w:hAnsi="Times New Roman" w:cs="Times New Roman"/>
          <w:sz w:val="28"/>
          <w:szCs w:val="28"/>
        </w:rPr>
        <w:t>ити висновок, що матеріал, з якого зроблене наше тіло – латунь.</w:t>
      </w:r>
    </w:p>
    <w:p w:rsidR="009C78E3" w:rsidRPr="009C78E3" w:rsidRDefault="009C78E3" w:rsidP="00B22F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74F9" w:rsidRPr="0095480A" w:rsidRDefault="00CB4124" w:rsidP="00B22F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124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В даній роботі я вдосконалив, вивчені ще в гімназії, навички користування штангенциркулем та мікрометром. Крім того, готуючись до лабораторної роботи, я вивчив теорію похибок, що дуже потрібно при обчисленнях.</w:t>
      </w:r>
      <w:r w:rsidR="008D158C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sectPr w:rsidR="000474F9" w:rsidRPr="0095480A" w:rsidSect="002C15C0">
      <w:footerReference w:type="default" r:id="rId9"/>
      <w:pgSz w:w="11906" w:h="16838"/>
      <w:pgMar w:top="1135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184" w:rsidRDefault="00052184" w:rsidP="002C15C0">
      <w:pPr>
        <w:spacing w:after="0" w:line="240" w:lineRule="auto"/>
      </w:pPr>
      <w:r>
        <w:separator/>
      </w:r>
    </w:p>
  </w:endnote>
  <w:endnote w:type="continuationSeparator" w:id="1">
    <w:p w:rsidR="00052184" w:rsidRDefault="00052184" w:rsidP="002C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9405"/>
      <w:docPartObj>
        <w:docPartGallery w:val="Page Numbers (Bottom of Page)"/>
        <w:docPartUnique/>
      </w:docPartObj>
    </w:sdtPr>
    <w:sdtContent>
      <w:p w:rsidR="00B22F1D" w:rsidRDefault="000A0F4F">
        <w:pPr>
          <w:pStyle w:val="ab"/>
        </w:pPr>
        <w:r>
          <w:rPr>
            <w:noProof/>
            <w:lang w:val="ru-RU" w:eastAsia="en-US"/>
          </w:rPr>
          <w:pict>
            <v:group id="_x0000_s2049" style="position:absolute;margin-left:-152.45pt;margin-top:0;width:71.55pt;height:149.8pt;z-index:251660288;mso-width-percent:1000;mso-position-horizontal:right;mso-position-horizontal-relative:left-margin-area;mso-position-vertical:bottom;mso-position-vertical-relative:margin;mso-width-percent:1000;mso-width-relative:left-margin-area" coordorigin="13,11415" coordsize="1425,2996" o:allowincell="f">
              <v:group id="_x0000_s2050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2051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left:-83;top:540;width:761;height:0;flip:x" o:connectortype="straight" strokecolor="#5f497a [2407]"/>
              </v:group>
              <v:rect id="_x0000_s2053" style="position:absolute;left:405;top:11415;width:1033;height:2805;mso-position-horizontal:right;mso-position-horizontal-relative:left-margin-area;v-text-anchor:bottom" stroked="f">
                <v:textbox style="layout-flow:vertical;mso-layout-flow-alt:bottom-to-top" inset="0,0,0,0">
                  <w:txbxContent>
                    <w:p w:rsidR="00B22F1D" w:rsidRDefault="000A0F4F">
                      <w:pPr>
                        <w:pStyle w:val="ad"/>
                        <w:rPr>
                          <w:outline/>
                        </w:rPr>
                      </w:pPr>
                      <w:fldSimple w:instr=" PAGE    \* MERGEFORMAT ">
                        <w:r w:rsidR="00480DB4" w:rsidRPr="00480DB4">
                          <w:rPr>
                            <w:b/>
                            <w:outline/>
                            <w:noProof/>
                            <w:color w:val="5F497A" w:themeColor="accent4" w:themeShade="BF"/>
                            <w:sz w:val="52"/>
                            <w:szCs w:val="52"/>
                          </w:rPr>
                          <w:t>3</w:t>
                        </w:r>
                      </w:fldSimple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184" w:rsidRDefault="00052184" w:rsidP="002C15C0">
      <w:pPr>
        <w:spacing w:after="0" w:line="240" w:lineRule="auto"/>
      </w:pPr>
      <w:r>
        <w:separator/>
      </w:r>
    </w:p>
  </w:footnote>
  <w:footnote w:type="continuationSeparator" w:id="1">
    <w:p w:rsidR="00052184" w:rsidRDefault="00052184" w:rsidP="002C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0328"/>
    <w:multiLevelType w:val="hybridMultilevel"/>
    <w:tmpl w:val="05EC9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8E1"/>
    <w:multiLevelType w:val="hybridMultilevel"/>
    <w:tmpl w:val="AA3682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74F9"/>
    <w:rsid w:val="000474F9"/>
    <w:rsid w:val="00052184"/>
    <w:rsid w:val="000A0F4F"/>
    <w:rsid w:val="002C15C0"/>
    <w:rsid w:val="00480DB4"/>
    <w:rsid w:val="004B77CB"/>
    <w:rsid w:val="005078A7"/>
    <w:rsid w:val="00555906"/>
    <w:rsid w:val="00566247"/>
    <w:rsid w:val="005A0B94"/>
    <w:rsid w:val="0065200D"/>
    <w:rsid w:val="00730DBF"/>
    <w:rsid w:val="008D158C"/>
    <w:rsid w:val="0095480A"/>
    <w:rsid w:val="009560CA"/>
    <w:rsid w:val="009C78E3"/>
    <w:rsid w:val="00A66BE7"/>
    <w:rsid w:val="00A8199D"/>
    <w:rsid w:val="00B22F1D"/>
    <w:rsid w:val="00B91C85"/>
    <w:rsid w:val="00B9414A"/>
    <w:rsid w:val="00B97DC2"/>
    <w:rsid w:val="00C87F61"/>
    <w:rsid w:val="00CB4124"/>
    <w:rsid w:val="00EE4EC3"/>
    <w:rsid w:val="00F7680A"/>
    <w:rsid w:val="00F95420"/>
    <w:rsid w:val="00FD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8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8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A0B94"/>
    <w:rPr>
      <w:color w:val="808080"/>
    </w:rPr>
  </w:style>
  <w:style w:type="table" w:styleId="a7">
    <w:name w:val="Table Grid"/>
    <w:basedOn w:val="a1"/>
    <w:uiPriority w:val="59"/>
    <w:rsid w:val="00B94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Colorful Grid"/>
    <w:basedOn w:val="a1"/>
    <w:uiPriority w:val="73"/>
    <w:rsid w:val="00B941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B9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">
    <w:name w:val="Medium Grid 3"/>
    <w:basedOn w:val="a1"/>
    <w:uiPriority w:val="69"/>
    <w:rsid w:val="00B9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9">
    <w:name w:val="header"/>
    <w:basedOn w:val="a"/>
    <w:link w:val="aa"/>
    <w:uiPriority w:val="99"/>
    <w:semiHidden/>
    <w:unhideWhenUsed/>
    <w:rsid w:val="002C15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C15C0"/>
  </w:style>
  <w:style w:type="paragraph" w:styleId="ab">
    <w:name w:val="footer"/>
    <w:basedOn w:val="a"/>
    <w:link w:val="ac"/>
    <w:uiPriority w:val="99"/>
    <w:semiHidden/>
    <w:unhideWhenUsed/>
    <w:rsid w:val="002C15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15C0"/>
  </w:style>
  <w:style w:type="paragraph" w:styleId="ad">
    <w:name w:val="No Spacing"/>
    <w:link w:val="ae"/>
    <w:uiPriority w:val="1"/>
    <w:qFormat/>
    <w:rsid w:val="002C15C0"/>
    <w:pPr>
      <w:spacing w:after="0" w:line="240" w:lineRule="auto"/>
    </w:pPr>
    <w:rPr>
      <w:lang w:val="ru-RU" w:eastAsia="en-US"/>
    </w:rPr>
  </w:style>
  <w:style w:type="character" w:customStyle="1" w:styleId="ae">
    <w:name w:val="Без интервала Знак"/>
    <w:basedOn w:val="a0"/>
    <w:link w:val="ad"/>
    <w:uiPriority w:val="1"/>
    <w:rsid w:val="002C15C0"/>
    <w:rPr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HATA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wasiuta wasyl</dc:creator>
  <cp:keywords/>
  <dc:description/>
  <cp:lastModifiedBy>Admin</cp:lastModifiedBy>
  <cp:revision>9</cp:revision>
  <cp:lastPrinted>2002-01-01T00:56:00Z</cp:lastPrinted>
  <dcterms:created xsi:type="dcterms:W3CDTF">2002-01-01T00:04:00Z</dcterms:created>
  <dcterms:modified xsi:type="dcterms:W3CDTF">2010-10-19T18:58:00Z</dcterms:modified>
</cp:coreProperties>
</file>