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BBC" w:rsidRPr="006F485B" w:rsidRDefault="006E0BBC" w:rsidP="006E0BBC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F485B">
        <w:rPr>
          <w:rFonts w:ascii="Times New Roman" w:hAnsi="Times New Roman"/>
          <w:sz w:val="36"/>
          <w:szCs w:val="36"/>
          <w:lang w:val="uk-UA"/>
        </w:rPr>
        <w:t>Міністерство освіти, науки, молоді та спорту України</w:t>
      </w:r>
    </w:p>
    <w:p w:rsidR="006E0BBC" w:rsidRPr="006F485B" w:rsidRDefault="006E0BBC" w:rsidP="006E0BB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6F485B">
        <w:rPr>
          <w:rFonts w:ascii="Times New Roman" w:hAnsi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6E0BBC" w:rsidRPr="006F485B" w:rsidRDefault="006E0BBC" w:rsidP="006E0BBC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6F485B">
        <w:rPr>
          <w:rFonts w:ascii="Times New Roman" w:hAnsi="Times New Roman"/>
          <w:sz w:val="32"/>
          <w:szCs w:val="32"/>
          <w:lang w:val="uk-UA"/>
        </w:rPr>
        <w:t>Кафедра  радіофізики</w:t>
      </w:r>
    </w:p>
    <w:p w:rsidR="006E0BBC" w:rsidRPr="006F485B" w:rsidRDefault="006E0BBC" w:rsidP="006E0BBC">
      <w:pPr>
        <w:spacing w:after="0" w:line="240" w:lineRule="auto"/>
        <w:rPr>
          <w:rFonts w:ascii="Times New Roman" w:hAnsi="Times New Roman"/>
          <w:lang w:val="uk-UA"/>
        </w:rPr>
      </w:pPr>
    </w:p>
    <w:p w:rsidR="006E0BBC" w:rsidRPr="006F485B" w:rsidRDefault="006E0BBC" w:rsidP="006E0BBC">
      <w:pPr>
        <w:spacing w:after="0" w:line="240" w:lineRule="auto"/>
        <w:rPr>
          <w:rFonts w:ascii="Times New Roman" w:hAnsi="Times New Roman"/>
          <w:lang w:val="uk-UA"/>
        </w:rPr>
      </w:pPr>
    </w:p>
    <w:p w:rsidR="006E0BBC" w:rsidRPr="006F485B" w:rsidRDefault="006E0BBC" w:rsidP="006E0BBC">
      <w:pPr>
        <w:spacing w:after="0" w:line="240" w:lineRule="auto"/>
        <w:rPr>
          <w:rFonts w:ascii="Times New Roman" w:hAnsi="Times New Roman"/>
          <w:lang w:val="uk-UA"/>
        </w:rPr>
      </w:pPr>
    </w:p>
    <w:p w:rsidR="006E0BBC" w:rsidRPr="006F485B" w:rsidRDefault="006E0BBC" w:rsidP="006E0BBC">
      <w:pPr>
        <w:spacing w:after="0" w:line="240" w:lineRule="auto"/>
        <w:rPr>
          <w:rFonts w:ascii="Times New Roman" w:hAnsi="Times New Roman"/>
          <w:lang w:val="uk-UA"/>
        </w:rPr>
      </w:pPr>
    </w:p>
    <w:p w:rsidR="006E0BBC" w:rsidRPr="006F485B" w:rsidRDefault="006E0BBC" w:rsidP="006E0BBC">
      <w:pPr>
        <w:spacing w:after="0" w:line="240" w:lineRule="auto"/>
        <w:rPr>
          <w:rFonts w:ascii="Times New Roman" w:hAnsi="Times New Roman"/>
          <w:lang w:val="uk-UA"/>
        </w:rPr>
      </w:pPr>
    </w:p>
    <w:p w:rsidR="006E0BBC" w:rsidRPr="006F485B" w:rsidRDefault="006E0BBC" w:rsidP="006E0BBC">
      <w:pPr>
        <w:spacing w:after="0" w:line="240" w:lineRule="auto"/>
        <w:rPr>
          <w:rFonts w:ascii="Times New Roman" w:hAnsi="Times New Roman"/>
          <w:lang w:val="uk-UA"/>
        </w:rPr>
      </w:pPr>
    </w:p>
    <w:p w:rsidR="006E0BBC" w:rsidRPr="006F485B" w:rsidRDefault="006E0BBC" w:rsidP="006E0BBC">
      <w:pPr>
        <w:spacing w:after="0" w:line="240" w:lineRule="auto"/>
        <w:rPr>
          <w:rFonts w:ascii="Times New Roman" w:hAnsi="Times New Roman"/>
          <w:lang w:val="uk-UA"/>
        </w:rPr>
      </w:pPr>
    </w:p>
    <w:p w:rsidR="006E0BBC" w:rsidRPr="006F485B" w:rsidRDefault="006E0BBC" w:rsidP="006E0BBC">
      <w:pPr>
        <w:spacing w:after="0" w:line="240" w:lineRule="auto"/>
        <w:rPr>
          <w:rFonts w:ascii="Times New Roman" w:hAnsi="Times New Roman"/>
          <w:lang w:val="uk-UA"/>
        </w:rPr>
      </w:pPr>
    </w:p>
    <w:p w:rsidR="006E0BBC" w:rsidRPr="006F485B" w:rsidRDefault="006E0BBC" w:rsidP="006E0BBC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F485B">
        <w:rPr>
          <w:rFonts w:ascii="Times New Roman" w:hAnsi="Times New Roman"/>
          <w:sz w:val="36"/>
          <w:szCs w:val="36"/>
          <w:lang w:val="uk-UA"/>
        </w:rPr>
        <w:t>Звіт</w:t>
      </w:r>
    </w:p>
    <w:p w:rsidR="006E0BBC" w:rsidRPr="006F485B" w:rsidRDefault="006E0BBC" w:rsidP="006E0BBC">
      <w:pPr>
        <w:spacing w:after="0" w:line="240" w:lineRule="auto"/>
        <w:jc w:val="center"/>
        <w:rPr>
          <w:rFonts w:ascii="Times New Roman" w:hAnsi="Times New Roman"/>
          <w:sz w:val="16"/>
          <w:szCs w:val="16"/>
          <w:lang w:val="uk-UA"/>
        </w:rPr>
      </w:pPr>
    </w:p>
    <w:p w:rsidR="006E0BBC" w:rsidRPr="006F485B" w:rsidRDefault="006E0BBC" w:rsidP="006E0BB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6F485B">
        <w:rPr>
          <w:rFonts w:ascii="Times New Roman" w:hAnsi="Times New Roman"/>
          <w:sz w:val="28"/>
          <w:szCs w:val="28"/>
          <w:lang w:val="uk-UA"/>
        </w:rPr>
        <w:t>про виконання лабораторної роботи №1</w:t>
      </w:r>
    </w:p>
    <w:p w:rsidR="006E0BBC" w:rsidRPr="006F485B" w:rsidRDefault="006E0BBC" w:rsidP="006E0BB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E0BBC" w:rsidRPr="006F485B" w:rsidRDefault="006E0BBC" w:rsidP="006E0BBC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 w:rsidRPr="006F485B">
        <w:rPr>
          <w:rFonts w:ascii="Times New Roman" w:hAnsi="Times New Roman"/>
          <w:sz w:val="40"/>
          <w:szCs w:val="40"/>
          <w:lang w:val="uk-UA"/>
        </w:rPr>
        <w:t xml:space="preserve">« Методи сортування цілих чисел: </w:t>
      </w:r>
    </w:p>
    <w:p w:rsidR="006E0BBC" w:rsidRPr="006F485B" w:rsidRDefault="006E0BBC" w:rsidP="006E0BBC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 w:rsidRPr="006F485B">
        <w:rPr>
          <w:rFonts w:ascii="Times New Roman" w:hAnsi="Times New Roman"/>
          <w:sz w:val="40"/>
          <w:szCs w:val="40"/>
          <w:lang w:val="uk-UA"/>
        </w:rPr>
        <w:t>«бульбашкою», вибором, вставкою »</w:t>
      </w:r>
    </w:p>
    <w:p w:rsidR="006E0BBC" w:rsidRPr="006F485B" w:rsidRDefault="006E0BBC" w:rsidP="006E0BBC">
      <w:pPr>
        <w:spacing w:after="0" w:line="240" w:lineRule="auto"/>
        <w:rPr>
          <w:rFonts w:ascii="Times New Roman" w:hAnsi="Times New Roman"/>
          <w:lang w:val="uk-UA"/>
        </w:rPr>
      </w:pPr>
    </w:p>
    <w:p w:rsidR="006E0BBC" w:rsidRPr="006F485B" w:rsidRDefault="006E0BBC" w:rsidP="006E0BBC">
      <w:pPr>
        <w:spacing w:after="0" w:line="240" w:lineRule="auto"/>
        <w:rPr>
          <w:rFonts w:ascii="Times New Roman" w:hAnsi="Times New Roman"/>
          <w:lang w:val="uk-UA"/>
        </w:rPr>
      </w:pPr>
    </w:p>
    <w:p w:rsidR="006E0BBC" w:rsidRPr="006F485B" w:rsidRDefault="006E0BBC" w:rsidP="006E0BBC">
      <w:pPr>
        <w:spacing w:after="0" w:line="240" w:lineRule="auto"/>
        <w:rPr>
          <w:rFonts w:ascii="Times New Roman" w:hAnsi="Times New Roman"/>
          <w:lang w:val="uk-UA"/>
        </w:rPr>
      </w:pPr>
    </w:p>
    <w:p w:rsidR="006E0BBC" w:rsidRPr="006F485B" w:rsidRDefault="006E0BBC" w:rsidP="006E0BBC">
      <w:pPr>
        <w:spacing w:after="0" w:line="240" w:lineRule="auto"/>
        <w:rPr>
          <w:rFonts w:ascii="Times New Roman" w:hAnsi="Times New Roman"/>
          <w:lang w:val="uk-UA"/>
        </w:rPr>
      </w:pPr>
    </w:p>
    <w:p w:rsidR="006E0BBC" w:rsidRPr="006F485B" w:rsidRDefault="006E0BBC" w:rsidP="006E0BBC">
      <w:pPr>
        <w:spacing w:after="0" w:line="240" w:lineRule="auto"/>
        <w:rPr>
          <w:rFonts w:ascii="Times New Roman" w:hAnsi="Times New Roman"/>
          <w:lang w:val="uk-UA"/>
        </w:rPr>
      </w:pPr>
    </w:p>
    <w:p w:rsidR="006E0BBC" w:rsidRPr="006F485B" w:rsidRDefault="006E0BBC" w:rsidP="006E0BBC">
      <w:pPr>
        <w:spacing w:after="0" w:line="240" w:lineRule="auto"/>
        <w:rPr>
          <w:rFonts w:ascii="Times New Roman" w:hAnsi="Times New Roman"/>
          <w:lang w:val="uk-UA"/>
        </w:rPr>
      </w:pPr>
    </w:p>
    <w:p w:rsidR="006E0BBC" w:rsidRPr="006F485B" w:rsidRDefault="006E0BBC" w:rsidP="006E0BBC">
      <w:pPr>
        <w:spacing w:after="0" w:line="240" w:lineRule="auto"/>
        <w:rPr>
          <w:rFonts w:ascii="Times New Roman" w:hAnsi="Times New Roman"/>
          <w:lang w:val="uk-UA"/>
        </w:rPr>
      </w:pPr>
    </w:p>
    <w:p w:rsidR="006E0BBC" w:rsidRPr="006F485B" w:rsidRDefault="006E0BBC" w:rsidP="006E0BBC">
      <w:pPr>
        <w:spacing w:after="0" w:line="240" w:lineRule="auto"/>
        <w:rPr>
          <w:rFonts w:ascii="Times New Roman" w:hAnsi="Times New Roman"/>
          <w:lang w:val="uk-UA"/>
        </w:rPr>
      </w:pPr>
    </w:p>
    <w:p w:rsidR="006E0BBC" w:rsidRPr="006F485B" w:rsidRDefault="006E0BBC" w:rsidP="006E0BBC">
      <w:pPr>
        <w:spacing w:after="0" w:line="240" w:lineRule="auto"/>
        <w:rPr>
          <w:rFonts w:ascii="Times New Roman" w:hAnsi="Times New Roman"/>
          <w:lang w:val="uk-UA"/>
        </w:rPr>
      </w:pPr>
    </w:p>
    <w:p w:rsidR="006E0BBC" w:rsidRPr="00C86C63" w:rsidRDefault="006E0BBC" w:rsidP="006E0BB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E0BBC" w:rsidRPr="00C86C63" w:rsidRDefault="006E0BBC" w:rsidP="006E0BBC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C86C63">
        <w:rPr>
          <w:rFonts w:ascii="Times New Roman" w:hAnsi="Times New Roman"/>
          <w:sz w:val="28"/>
          <w:szCs w:val="28"/>
          <w:lang w:val="uk-UA"/>
        </w:rPr>
        <w:t xml:space="preserve">Студентки </w:t>
      </w:r>
    </w:p>
    <w:p w:rsidR="006E0BBC" w:rsidRPr="00C86C63" w:rsidRDefault="006E0BBC" w:rsidP="006E0BBC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C86C63">
        <w:rPr>
          <w:rFonts w:ascii="Times New Roman" w:hAnsi="Times New Roman"/>
          <w:sz w:val="28"/>
          <w:szCs w:val="28"/>
          <w:lang w:val="uk-UA"/>
        </w:rPr>
        <w:t>Групи ФеІ – 22</w:t>
      </w:r>
    </w:p>
    <w:p w:rsidR="006E0BBC" w:rsidRPr="00C86C63" w:rsidRDefault="006E0BBC" w:rsidP="006E0BBC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C86C63">
        <w:rPr>
          <w:rFonts w:ascii="Times New Roman" w:hAnsi="Times New Roman"/>
          <w:sz w:val="28"/>
          <w:szCs w:val="28"/>
          <w:lang w:val="uk-UA"/>
        </w:rPr>
        <w:t>Литвин Віри</w:t>
      </w:r>
    </w:p>
    <w:p w:rsidR="006E0BBC" w:rsidRPr="00C86C63" w:rsidRDefault="006E0BBC" w:rsidP="006E0BBC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E0BBC" w:rsidRPr="00C86C63" w:rsidRDefault="006E0BBC" w:rsidP="006E0BBC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E0BBC" w:rsidRPr="00C86C63" w:rsidRDefault="006E0BBC" w:rsidP="006E0BBC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E0BBC" w:rsidRPr="00C86C63" w:rsidRDefault="006E0BBC" w:rsidP="006E0BBC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E0BBC" w:rsidRPr="00C86C63" w:rsidRDefault="006E0BBC" w:rsidP="006E0BBC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E0BBC" w:rsidRPr="00C86C63" w:rsidRDefault="006E0BBC" w:rsidP="006E0BBC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E0BBC" w:rsidRPr="00C86C63" w:rsidRDefault="006E0BBC" w:rsidP="006E0BBC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C86C63">
        <w:rPr>
          <w:rFonts w:ascii="Times New Roman" w:hAnsi="Times New Roman"/>
          <w:sz w:val="28"/>
          <w:szCs w:val="28"/>
          <w:lang w:val="uk-UA"/>
        </w:rPr>
        <w:t xml:space="preserve">Перевірив </w:t>
      </w:r>
    </w:p>
    <w:p w:rsidR="006E0BBC" w:rsidRPr="00C86C63" w:rsidRDefault="006E0BBC" w:rsidP="006E0BBC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C86C63">
        <w:rPr>
          <w:rFonts w:ascii="Times New Roman" w:hAnsi="Times New Roman"/>
          <w:sz w:val="28"/>
          <w:szCs w:val="28"/>
          <w:lang w:val="uk-UA"/>
        </w:rPr>
        <w:t>доц. Вельгош С.Р.</w:t>
      </w:r>
    </w:p>
    <w:p w:rsidR="006E0BBC" w:rsidRPr="00C86C63" w:rsidRDefault="006E0BBC" w:rsidP="006E0BB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E0BBC" w:rsidRPr="00C86C63" w:rsidRDefault="006E0BBC" w:rsidP="006E0BB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E0BBC" w:rsidRPr="00C86C63" w:rsidRDefault="006E0BBC" w:rsidP="006E0BB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E0BBC" w:rsidRDefault="006E0BBC" w:rsidP="006E0BB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86C63" w:rsidRPr="00C86C63" w:rsidRDefault="00C86C63" w:rsidP="006E0BB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E0BBC" w:rsidRPr="00C86C63" w:rsidRDefault="006E0BBC" w:rsidP="006E0BB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E0BBC" w:rsidRPr="00C86C63" w:rsidRDefault="006E0BBC" w:rsidP="006E0BB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E0BBC" w:rsidRPr="00C86C63" w:rsidRDefault="006E0BBC" w:rsidP="006E0BB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E0BBC" w:rsidRPr="00C86C63" w:rsidRDefault="006E0BBC" w:rsidP="006E0BB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86C63">
        <w:rPr>
          <w:rFonts w:ascii="Times New Roman" w:hAnsi="Times New Roman"/>
          <w:sz w:val="28"/>
          <w:szCs w:val="28"/>
          <w:lang w:val="uk-UA"/>
        </w:rPr>
        <w:t>Львів 2012</w:t>
      </w:r>
    </w:p>
    <w:p w:rsidR="006E0BBC" w:rsidRPr="006F485B" w:rsidRDefault="006E0BBC" w:rsidP="006E0BBC">
      <w:pPr>
        <w:spacing w:after="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6F485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lastRenderedPageBreak/>
        <w:t xml:space="preserve">Тема : </w:t>
      </w:r>
      <w:r w:rsidRPr="006F48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Методи сортування чисел. Сортування </w:t>
      </w:r>
      <w:r w:rsidR="00060977" w:rsidRPr="006F48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«</w:t>
      </w:r>
      <w:r w:rsidRPr="006F48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бул</w:t>
      </w:r>
      <w:r w:rsidR="00060977" w:rsidRPr="006F48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ьбашкою», вставкою та вибором.</w:t>
      </w:r>
    </w:p>
    <w:p w:rsidR="006E0BBC" w:rsidRPr="006F485B" w:rsidRDefault="006E0BBC" w:rsidP="006E0BBC">
      <w:pPr>
        <w:spacing w:after="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6F485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Мета: </w:t>
      </w:r>
      <w:r w:rsidRPr="006F48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вивчити метод</w:t>
      </w:r>
      <w:r w:rsidR="00060977" w:rsidRPr="006F48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и</w:t>
      </w:r>
      <w:r w:rsidRPr="006F48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сортування чисел «бульбашкою»</w:t>
      </w:r>
      <w:r w:rsidR="00060977" w:rsidRPr="006F48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, вставкою та вибором</w:t>
      </w:r>
      <w:r w:rsidRPr="006F48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060977" w:rsidRPr="006F48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і </w:t>
      </w:r>
      <w:r w:rsidRPr="006F48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якнайраціональніше </w:t>
      </w:r>
      <w:r w:rsidR="00060977" w:rsidRPr="006F48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їх</w:t>
      </w:r>
      <w:r w:rsidRPr="006F48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практично реалізувати.</w:t>
      </w:r>
    </w:p>
    <w:p w:rsidR="006E0BBC" w:rsidRPr="006F485B" w:rsidRDefault="006E0BBC" w:rsidP="006E0BBC">
      <w:pPr>
        <w:spacing w:after="0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6F485B">
        <w:rPr>
          <w:rFonts w:ascii="Times New Roman" w:hAnsi="Times New Roman" w:cs="Times New Roman"/>
          <w:b/>
          <w:sz w:val="40"/>
          <w:szCs w:val="40"/>
          <w:lang w:val="uk-UA"/>
        </w:rPr>
        <w:t>Теоретичний матеріал:</w:t>
      </w:r>
    </w:p>
    <w:p w:rsidR="006E0BBC" w:rsidRPr="006F485B" w:rsidRDefault="006E0BBC" w:rsidP="006E0BB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F485B">
        <w:rPr>
          <w:rFonts w:ascii="Times New Roman" w:hAnsi="Times New Roman" w:cs="Times New Roman"/>
          <w:b/>
          <w:sz w:val="28"/>
          <w:szCs w:val="28"/>
          <w:lang w:val="uk-UA"/>
        </w:rPr>
        <w:t>Метод «бульбашки».</w:t>
      </w:r>
    </w:p>
    <w:p w:rsidR="00060977" w:rsidRPr="006F485B" w:rsidRDefault="006E0BBC" w:rsidP="00060977">
      <w:pPr>
        <w:spacing w:after="0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F485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Сортування </w:t>
      </w:r>
      <w:r w:rsidR="00060977" w:rsidRPr="006F485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«</w:t>
      </w:r>
      <w:r w:rsidRPr="006F485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бульбашкою</w:t>
      </w:r>
      <w:r w:rsidR="00060977" w:rsidRPr="006F485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</w:t>
      </w:r>
      <w:r w:rsidRPr="006F485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="00060977" w:rsidRPr="006F485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вважається</w:t>
      </w:r>
      <w:r w:rsidRPr="006F485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простим</w:t>
      </w:r>
      <w:r w:rsidRPr="006F485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7" w:tooltip="Алгоритм сортування" w:history="1">
        <w:r w:rsidRPr="006F485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алгоритмом сортування</w:t>
        </w:r>
      </w:hyperlink>
      <w:r w:rsidRPr="006F485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 w:rsidR="00060977" w:rsidRPr="006F485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Він</w:t>
      </w:r>
      <w:r w:rsidRPr="006F485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працює таким чином — у поданому наборі даних (списку чи масиві) порівнюються два сусідні елементи. </w:t>
      </w:r>
    </w:p>
    <w:p w:rsidR="00060977" w:rsidRPr="006F485B" w:rsidRDefault="006E0BBC" w:rsidP="00060977">
      <w:pPr>
        <w:spacing w:after="0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F485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Якщо один з елементів, не відповідає критерію сортування (є більшим, або ж, навпаки, меншим за свого сусіда), то ці два елементи</w:t>
      </w:r>
      <w:r w:rsidRPr="006F485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8" w:tooltip="Обмін (інформатика)" w:history="1">
        <w:r w:rsidRPr="006F485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міняються місцями</w:t>
        </w:r>
      </w:hyperlink>
      <w:r w:rsidRPr="006F485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</w:p>
    <w:p w:rsidR="00060977" w:rsidRPr="006F485B" w:rsidRDefault="006E0BBC" w:rsidP="00060977">
      <w:pPr>
        <w:spacing w:after="0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F485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Прохід по списку продовжується до тих пір, доки дані не будуть відсортованими. </w:t>
      </w:r>
    </w:p>
    <w:p w:rsidR="00060977" w:rsidRPr="006F485B" w:rsidRDefault="006E0BBC" w:rsidP="00060977">
      <w:pPr>
        <w:spacing w:after="0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F485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Алгоритм отримав свою назву від того, що процес сортування за ним нагадує поведінку бульбашок повітря у резервуарі з водою. </w:t>
      </w:r>
    </w:p>
    <w:p w:rsidR="006E0BBC" w:rsidRPr="006F485B" w:rsidRDefault="006E0BBC" w:rsidP="00060977">
      <w:pPr>
        <w:spacing w:after="0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F485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Оскільки для роботи з елементами масиву він використовує лише порівняння, це</w:t>
      </w:r>
      <w:r w:rsidRPr="006F485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9" w:tooltip="Сортування на основі порівнянь (ще не написана)" w:history="1">
        <w:r w:rsidRPr="006F485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сортування на основі порівнянь</w:t>
        </w:r>
      </w:hyperlink>
      <w:r w:rsidRPr="006F485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060977" w:rsidRPr="006F485B" w:rsidRDefault="00060977" w:rsidP="00060977">
      <w:pPr>
        <w:spacing w:after="0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F48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Швидкодія рівна</w:t>
      </w:r>
      <w:r w:rsidRPr="006F485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</w:t>
      </w:r>
      <w:r w:rsidRPr="006F485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О</w:t>
      </w:r>
      <w:r w:rsidRPr="006F48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</w:t>
      </w:r>
      <w:r w:rsidRPr="006F485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n</w:t>
      </w:r>
      <w:r w:rsidRPr="006F48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²), де</w:t>
      </w:r>
      <w:r w:rsidRPr="006F485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</w:t>
      </w:r>
      <w:r w:rsidRPr="006F485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n</w:t>
      </w:r>
      <w:r w:rsidRPr="006F485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</w:t>
      </w:r>
      <w:r w:rsidRPr="006F48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— кількість елементів для сортування.</w:t>
      </w:r>
    </w:p>
    <w:p w:rsidR="00060977" w:rsidRPr="006F485B" w:rsidRDefault="00060977" w:rsidP="00060977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6F485B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Метод вставки.</w:t>
      </w:r>
    </w:p>
    <w:p w:rsidR="00060977" w:rsidRPr="006F485B" w:rsidRDefault="00B441EA" w:rsidP="00060977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F485B">
        <w:rPr>
          <w:rFonts w:ascii="Times New Roman" w:hAnsi="Times New Roman" w:cs="Times New Roman"/>
          <w:b/>
          <w:noProof/>
          <w:sz w:val="28"/>
          <w:szCs w:val="28"/>
          <w:lang w:val="uk-UA"/>
        </w:rPr>
        <w:tab/>
      </w:r>
      <w:r w:rsidRPr="006F485B">
        <w:rPr>
          <w:rFonts w:ascii="Times New Roman" w:hAnsi="Times New Roman" w:cs="Times New Roman"/>
          <w:noProof/>
          <w:sz w:val="28"/>
          <w:szCs w:val="28"/>
          <w:lang w:val="uk-UA"/>
        </w:rPr>
        <w:t>Він також вважається простим .</w:t>
      </w:r>
    </w:p>
    <w:p w:rsidR="00B441EA" w:rsidRPr="006F485B" w:rsidRDefault="00B441EA" w:rsidP="00060977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F485B">
        <w:rPr>
          <w:rFonts w:ascii="Times New Roman" w:hAnsi="Times New Roman" w:cs="Times New Roman"/>
          <w:noProof/>
          <w:sz w:val="28"/>
          <w:szCs w:val="28"/>
          <w:lang w:val="uk-UA"/>
        </w:rPr>
        <w:tab/>
        <w:t>Суть алгоритму полягає в тому, що на кожному кроці ми вибираємо один з елементів вхідних даних і вставляємо його на потрібну позицію у вже відсортований масив доти, доки набір вхідних даних не буде вичерпано.</w:t>
      </w:r>
    </w:p>
    <w:p w:rsidR="00B441EA" w:rsidRPr="006F485B" w:rsidRDefault="00B441EA" w:rsidP="00B441EA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F48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Метод вибору чергового елемента із вихідного масиву довільний, тобто можна використовувати практично будь-який алгоритм вибору. </w:t>
      </w:r>
    </w:p>
    <w:p w:rsidR="00B441EA" w:rsidRPr="006F485B" w:rsidRDefault="00B441EA" w:rsidP="00B441EA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F485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Зазвичай, з метою отримати стійкий алгоритм сортування, елементи вставляються у порядку їх появи у вхідному масиві. </w:t>
      </w:r>
    </w:p>
    <w:p w:rsidR="006F485B" w:rsidRPr="006F485B" w:rsidRDefault="006F485B" w:rsidP="00B441EA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6F48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Швидкодія, як і в першому випадку, рівна</w:t>
      </w:r>
      <w:r w:rsidRPr="006F485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</w:t>
      </w:r>
      <w:r w:rsidRPr="006F485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О</w:t>
      </w:r>
      <w:r w:rsidRPr="006F48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</w:t>
      </w:r>
      <w:r w:rsidRPr="006F485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n</w:t>
      </w:r>
      <w:r w:rsidRPr="006F48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²), де</w:t>
      </w:r>
      <w:r w:rsidRPr="006F485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</w:t>
      </w:r>
      <w:r w:rsidRPr="006F485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n</w:t>
      </w:r>
      <w:r w:rsidRPr="006F485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</w:t>
      </w:r>
      <w:r w:rsidRPr="006F48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— кількість елементів для сортування.</w:t>
      </w:r>
    </w:p>
    <w:p w:rsidR="006F485B" w:rsidRPr="006F485B" w:rsidRDefault="006F485B" w:rsidP="006F485B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6F485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Метод вибору.</w:t>
      </w:r>
    </w:p>
    <w:p w:rsidR="006F485B" w:rsidRPr="006F485B" w:rsidRDefault="006F485B" w:rsidP="006F485B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F48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ab/>
      </w:r>
      <w:r w:rsidRPr="006F485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Сортування вибором</w:t>
      </w:r>
      <w:r w:rsidRPr="006F485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r w:rsidRPr="006F485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 простий алгоритм сортування лінійного</w:t>
      </w:r>
      <w:r w:rsidRPr="006F485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10" w:tooltip="Масив" w:history="1">
        <w:r w:rsidRPr="006F485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масиву</w:t>
        </w:r>
      </w:hyperlink>
      <w:r w:rsidRPr="006F485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на</w:t>
      </w:r>
      <w:r w:rsidRPr="006F485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11" w:tooltip="Сортування на основі порівнянь (ще не написана)" w:history="1">
        <w:r w:rsidRPr="006F485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основі вставок</w:t>
        </w:r>
      </w:hyperlink>
      <w:r w:rsidRPr="006F485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</w:p>
    <w:p w:rsidR="006F485B" w:rsidRPr="006F485B" w:rsidRDefault="006F485B" w:rsidP="006F485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85B">
        <w:rPr>
          <w:rFonts w:ascii="Times New Roman" w:eastAsia="Times New Roman" w:hAnsi="Times New Roman" w:cs="Times New Roman"/>
          <w:sz w:val="28"/>
          <w:szCs w:val="28"/>
          <w:lang w:val="uk-UA"/>
        </w:rPr>
        <w:t>Алгоритм працює таким чином:</w:t>
      </w:r>
    </w:p>
    <w:p w:rsidR="006F485B" w:rsidRPr="006F485B" w:rsidRDefault="006F485B" w:rsidP="006F485B">
      <w:pPr>
        <w:numPr>
          <w:ilvl w:val="0"/>
          <w:numId w:val="1"/>
        </w:numPr>
        <w:shd w:val="clear" w:color="auto" w:fill="FFFFFF"/>
        <w:spacing w:after="0" w:line="285" w:lineRule="atLeast"/>
        <w:ind w:left="76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85B">
        <w:rPr>
          <w:rFonts w:ascii="Times New Roman" w:eastAsia="Times New Roman" w:hAnsi="Times New Roman" w:cs="Times New Roman"/>
          <w:sz w:val="28"/>
          <w:szCs w:val="28"/>
          <w:lang w:val="uk-UA"/>
        </w:rPr>
        <w:t>Знаходить у списку найменше значення</w:t>
      </w:r>
    </w:p>
    <w:p w:rsidR="006F485B" w:rsidRPr="006F485B" w:rsidRDefault="006F485B" w:rsidP="006F485B">
      <w:pPr>
        <w:numPr>
          <w:ilvl w:val="0"/>
          <w:numId w:val="1"/>
        </w:numPr>
        <w:shd w:val="clear" w:color="auto" w:fill="FFFFFF"/>
        <w:spacing w:after="0" w:line="285" w:lineRule="atLeast"/>
        <w:ind w:left="76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85B">
        <w:rPr>
          <w:rFonts w:ascii="Times New Roman" w:eastAsia="Times New Roman" w:hAnsi="Times New Roman" w:cs="Times New Roman"/>
          <w:sz w:val="28"/>
          <w:szCs w:val="28"/>
          <w:lang w:val="uk-UA"/>
        </w:rPr>
        <w:t>Міняє його місцями із першим значенням у списку</w:t>
      </w:r>
    </w:p>
    <w:p w:rsidR="006F485B" w:rsidRPr="006F485B" w:rsidRDefault="006F485B" w:rsidP="006F485B">
      <w:pPr>
        <w:numPr>
          <w:ilvl w:val="0"/>
          <w:numId w:val="1"/>
        </w:numPr>
        <w:shd w:val="clear" w:color="auto" w:fill="FFFFFF"/>
        <w:spacing w:before="100" w:beforeAutospacing="1" w:after="24" w:line="285" w:lineRule="atLeast"/>
        <w:ind w:left="76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85B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Повторює два попередніх кроки, доки список не завершиться (починаючи з другої позиції)</w:t>
      </w:r>
    </w:p>
    <w:p w:rsidR="006F485B" w:rsidRDefault="006F485B" w:rsidP="006F485B">
      <w:pPr>
        <w:shd w:val="clear" w:color="auto" w:fill="FFFFFF"/>
        <w:spacing w:before="96" w:after="120" w:line="285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485B">
        <w:rPr>
          <w:rFonts w:ascii="Times New Roman" w:eastAsia="Times New Roman" w:hAnsi="Times New Roman" w:cs="Times New Roman"/>
          <w:sz w:val="28"/>
          <w:szCs w:val="28"/>
          <w:lang w:val="uk-UA"/>
        </w:rPr>
        <w:t>Фактично, таким чином ми поділили список на дві частини: перша (ліва) — повністю відсортована, а друга (права) — ні.</w:t>
      </w:r>
    </w:p>
    <w:p w:rsidR="006F485B" w:rsidRPr="006F485B" w:rsidRDefault="006F485B" w:rsidP="006F485B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6F48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>Швидкодія, як і в перш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их двох</w:t>
      </w:r>
      <w:r w:rsidRPr="006F48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випадк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ах</w:t>
      </w:r>
      <w:r w:rsidRPr="006F48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рівна</w:t>
      </w:r>
      <w:r w:rsidRPr="006F485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</w:t>
      </w:r>
      <w:r w:rsidRPr="006F485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О</w:t>
      </w:r>
      <w:r w:rsidRPr="006F48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</w:t>
      </w:r>
      <w:r w:rsidRPr="006F485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n</w:t>
      </w:r>
      <w:r w:rsidRPr="006F48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²), де</w:t>
      </w:r>
      <w:r w:rsidRPr="006F485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</w:t>
      </w:r>
      <w:r w:rsidRPr="006F485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n</w:t>
      </w:r>
      <w:r w:rsidRPr="006F485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</w:t>
      </w:r>
      <w:r w:rsidRPr="006F48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— кількість елементів для сортування.</w:t>
      </w:r>
    </w:p>
    <w:p w:rsidR="006F485B" w:rsidRPr="006F485B" w:rsidRDefault="006F485B" w:rsidP="006F485B">
      <w:pPr>
        <w:shd w:val="clear" w:color="auto" w:fill="FFFFFF"/>
        <w:spacing w:before="96" w:after="120" w:line="285" w:lineRule="atLeast"/>
        <w:rPr>
          <w:rFonts w:ascii="Times New Roman" w:eastAsia="Times New Roman" w:hAnsi="Times New Roman" w:cs="Times New Roman"/>
          <w:b/>
          <w:sz w:val="40"/>
          <w:szCs w:val="40"/>
          <w:lang w:val="uk-UA"/>
        </w:rPr>
      </w:pPr>
      <w:r w:rsidRPr="006F485B"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>Практична реалізація:</w:t>
      </w:r>
    </w:p>
    <w:p w:rsidR="006F485B" w:rsidRPr="006F485B" w:rsidRDefault="0007735D" w:rsidP="006F485B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542925</wp:posOffset>
            </wp:positionV>
            <wp:extent cx="6129020" cy="3505200"/>
            <wp:effectExtent l="19050" t="0" r="508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4051" t="13083" r="28968" b="53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485B">
        <w:rPr>
          <w:rFonts w:ascii="Times New Roman" w:hAnsi="Times New Roman" w:cs="Times New Roman"/>
          <w:noProof/>
          <w:sz w:val="28"/>
          <w:szCs w:val="28"/>
          <w:lang w:val="uk-UA"/>
        </w:rPr>
        <w:tab/>
        <w:t xml:space="preserve">Для програмної реалізації я використала середовище </w:t>
      </w:r>
      <w:r w:rsidR="006F485B">
        <w:rPr>
          <w:rFonts w:ascii="Times New Roman" w:hAnsi="Times New Roman" w:cs="Times New Roman"/>
          <w:noProof/>
          <w:sz w:val="28"/>
          <w:szCs w:val="28"/>
          <w:lang w:val="en-US"/>
        </w:rPr>
        <w:t>Deiphi</w:t>
      </w:r>
      <w:r w:rsidR="006F485B" w:rsidRPr="006F485B">
        <w:rPr>
          <w:rFonts w:ascii="Times New Roman" w:hAnsi="Times New Roman" w:cs="Times New Roman"/>
          <w:noProof/>
          <w:sz w:val="28"/>
          <w:szCs w:val="28"/>
        </w:rPr>
        <w:t xml:space="preserve"> 7</w:t>
      </w:r>
      <w:r w:rsidR="006F485B">
        <w:rPr>
          <w:rFonts w:ascii="Times New Roman" w:hAnsi="Times New Roman" w:cs="Times New Roman"/>
          <w:noProof/>
          <w:sz w:val="28"/>
          <w:szCs w:val="28"/>
          <w:lang w:val="uk-UA"/>
        </w:rPr>
        <w:t>. На формі створила наступний інтерфейс:</w:t>
      </w:r>
    </w:p>
    <w:p w:rsidR="00B441EA" w:rsidRPr="006F485B" w:rsidRDefault="00B441EA" w:rsidP="00B441EA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060977" w:rsidRDefault="006F485B" w:rsidP="00F12EA2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Тут дані не потрібно вводити, вони зап</w:t>
      </w:r>
      <w:r w:rsidR="00F12EA2">
        <w:rPr>
          <w:rFonts w:ascii="Times New Roman" w:hAnsi="Times New Roman" w:cs="Times New Roman"/>
          <w:noProof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внюються автоматично</w:t>
      </w:r>
      <w:r w:rsidR="00F12EA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 нумеруються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F12EA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 допомогою оператора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 при натисканні кнопки</w:t>
      </w:r>
      <w:r w:rsidRPr="006F485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12EA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Fill</w:t>
      </w:r>
      <w:r w:rsidRPr="00F12EA2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.</w:t>
      </w:r>
    </w:p>
    <w:p w:rsidR="00F12EA2" w:rsidRDefault="00F12EA2" w:rsidP="00F12EA2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Кнопка </w:t>
      </w:r>
      <w:r w:rsidRPr="00F12EA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Clean</w:t>
      </w:r>
      <w:r w:rsidRPr="00F12EA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витирає дані з колонки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Value</w:t>
      </w:r>
      <w:r w:rsidRPr="00F12EA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значення і впорядковує нумерацію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F12EA2" w:rsidRDefault="00F12EA2" w:rsidP="00F12EA2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При натисканні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програма закриється.</w:t>
      </w:r>
    </w:p>
    <w:p w:rsidR="00F12EA2" w:rsidRDefault="00F12EA2" w:rsidP="00F12EA2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відсортовує числа, переставляючи їх разом з номером.</w:t>
      </w:r>
    </w:p>
    <w:p w:rsidR="00F12EA2" w:rsidRDefault="00F12EA2" w:rsidP="00F12EA2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Проте, аби сортуватидані, спершу потрібно обрати один із методів сортування: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Bubble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(бульбашкою), </w:t>
      </w:r>
      <w:r w:rsidRPr="00F12EA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Insertion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(Вставкою) чи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Choice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(Вибором).</w:t>
      </w:r>
    </w:p>
    <w:p w:rsidR="0007735D" w:rsidRDefault="0007735D" w:rsidP="0007735D">
      <w:pPr>
        <w:spacing w:after="0"/>
        <w:rPr>
          <w:rFonts w:ascii="Times New Roman" w:hAnsi="Times New Roman" w:cs="Times New Roman"/>
          <w:b/>
          <w:noProof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uk-UA"/>
        </w:rPr>
        <w:t xml:space="preserve">Висновок </w:t>
      </w:r>
    </w:p>
    <w:p w:rsidR="0007735D" w:rsidRPr="002F5E4C" w:rsidRDefault="0007735D" w:rsidP="002F5E4C">
      <w:pPr>
        <w:spacing w:after="0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Хоча, алгоритм </w:t>
      </w:r>
      <w:r w:rsidR="002F5E4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бульбашки </w:t>
      </w:r>
      <w:r w:rsidRPr="002F5E4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 одним із найпростіших алгоритмів сортування, його ефективність є досить низькою, і він погано підходить для сортування великих списків. Більшість інших алгоритмів з такою ж швидкодією</w:t>
      </w:r>
      <w:r w:rsidRPr="002F5E4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5E4C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O</w:t>
      </w:r>
      <w:r w:rsidRPr="002F5E4C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(</w:t>
      </w:r>
      <w:r w:rsidRPr="002F5E4C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n</w:t>
      </w:r>
      <w:r w:rsidRPr="002F5E4C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perscript"/>
          <w:lang w:val="uk-UA"/>
        </w:rPr>
        <w:t>2</w:t>
      </w:r>
      <w:r w:rsidRPr="002F5E4C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)</w:t>
      </w:r>
      <w:r w:rsidRPr="002F5E4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5E4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 ефективнішими за алгоритм сортуванням бульбашками, наприклад,</w:t>
      </w:r>
      <w:r w:rsidRPr="002F5E4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 w:tooltip="Сортування включенням" w:history="1">
        <w:r w:rsidRPr="002F5E4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сортування включенням</w:t>
        </w:r>
      </w:hyperlink>
      <w:r w:rsidRPr="002F5E4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2F5E4C" w:rsidRDefault="002F5E4C" w:rsidP="002F5E4C">
      <w:pPr>
        <w:spacing w:after="0"/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shd w:val="clear" w:color="auto" w:fill="FFFFFF"/>
        </w:rPr>
        <w:t>Сортування бульбашкою також погано використовує можливості сучасних</w:t>
      </w:r>
      <w:r w:rsidRPr="002F5E4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4" w:tooltip="Мікропроцесор" w:history="1">
        <w:r w:rsidRPr="002F5E4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мікропроцесорів</w:t>
        </w:r>
      </w:hyperlink>
      <w:r w:rsidRPr="002F5E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Він вимагає щонайменше удвічі більше операцій, </w:t>
      </w:r>
      <w:r w:rsidRPr="002F5E4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ніж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hyperlink r:id="rId15" w:tooltip="Сортування включенням" w:history="1">
        <w:r w:rsidRPr="002F5E4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сортування включенням</w:t>
        </w:r>
      </w:hyperlink>
      <w:r w:rsidRPr="002F5E4C">
        <w:rPr>
          <w:rFonts w:ascii="Times New Roman" w:hAnsi="Times New Roman" w:cs="Times New Roman"/>
          <w:sz w:val="28"/>
          <w:szCs w:val="28"/>
          <w:shd w:val="clear" w:color="auto" w:fill="FFFFFF"/>
        </w:rPr>
        <w:t>, удвічі більше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hyperlink r:id="rId16" w:tooltip="Кеш" w:history="1">
        <w:r w:rsidRPr="002F5E4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кеш</w:t>
        </w:r>
      </w:hyperlink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F5E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пам'яті, </w:t>
      </w:r>
      <w:hyperlink r:id="rId17" w:tooltip="Нотація Ландау" w:history="1">
        <w:r w:rsidRPr="002F5E4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асимптоматично</w:t>
        </w:r>
      </w:hyperlink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F5E4C">
        <w:rPr>
          <w:rFonts w:ascii="Times New Roman" w:hAnsi="Times New Roman" w:cs="Times New Roman"/>
          <w:sz w:val="28"/>
          <w:szCs w:val="28"/>
          <w:shd w:val="clear" w:color="auto" w:fill="FFFFFF"/>
        </w:rPr>
        <w:t>більше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hyperlink r:id="rId18" w:tooltip="Передбачувач переходів (ще не написана)" w:history="1">
        <w:r w:rsidRPr="002F5E4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передбачень переходів</w:t>
        </w:r>
      </w:hyperlink>
      <w:r w:rsidRPr="002F5E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2F5E4C" w:rsidRPr="002F5E4C" w:rsidRDefault="002F5E4C" w:rsidP="002F5E4C">
      <w:pPr>
        <w:spacing w:after="0"/>
        <w:ind w:firstLine="36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Результати експериментів проведених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hyperlink r:id="rId19" w:tooltip="Оувен Астрахан (ще не написана)" w:history="1">
        <w:r w:rsidRPr="002F5E4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Астраханом</w:t>
        </w:r>
      </w:hyperlink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F5E4C">
        <w:rPr>
          <w:rFonts w:ascii="Times New Roman" w:hAnsi="Times New Roman" w:cs="Times New Roman"/>
          <w:sz w:val="28"/>
          <w:szCs w:val="28"/>
          <w:shd w:val="clear" w:color="auto" w:fill="FFFFFF"/>
        </w:rPr>
        <w:t>показали, що сортування рядка за алгоритмом сортування бульбашками у п'ять разів повільніше за сортування того ж рядка за алгоритмом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hyperlink r:id="rId20" w:tooltip="Сортування включенням" w:history="1">
        <w:r w:rsidRPr="002F5E4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сортування включенням</w:t>
        </w:r>
      </w:hyperlink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F5E4C">
        <w:rPr>
          <w:rFonts w:ascii="Times New Roman" w:hAnsi="Times New Roman" w:cs="Times New Roman"/>
          <w:sz w:val="28"/>
          <w:szCs w:val="28"/>
          <w:shd w:val="clear" w:color="auto" w:fill="FFFFFF"/>
        </w:rPr>
        <w:t>і на 40% повільніше за сортування за алгоритмом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hyperlink r:id="rId21" w:tooltip="Сортування вибором" w:history="1">
        <w:r w:rsidRPr="002F5E4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сортування вибором</w:t>
        </w:r>
      </w:hyperlink>
      <w:r w:rsidRPr="002F5E4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F5E4C" w:rsidRDefault="002F5E4C" w:rsidP="00F12EA2">
      <w:pPr>
        <w:spacing w:after="0"/>
        <w:rPr>
          <w:rFonts w:ascii="Times New Roman" w:hAnsi="Times New Roman" w:cs="Times New Roman"/>
          <w:b/>
          <w:noProof/>
          <w:sz w:val="40"/>
          <w:szCs w:val="40"/>
          <w:lang w:val="uk-UA"/>
        </w:rPr>
      </w:pPr>
    </w:p>
    <w:p w:rsidR="00F12EA2" w:rsidRPr="00F12EA2" w:rsidRDefault="00F12EA2" w:rsidP="00F12EA2">
      <w:pPr>
        <w:spacing w:after="0"/>
        <w:rPr>
          <w:rFonts w:ascii="Times New Roman" w:hAnsi="Times New Roman" w:cs="Times New Roman"/>
          <w:b/>
          <w:noProof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uk-UA"/>
        </w:rPr>
        <w:t>Додаток. Код програми:</w:t>
      </w:r>
    </w:p>
    <w:p w:rsidR="00060977" w:rsidRPr="002F5E4C" w:rsidRDefault="002F5E4C" w:rsidP="002F5E4C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Сортування методом «бульбашки»: 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Sort := True;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while(Sort=True) do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begin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  Sort:=False;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  for i:=1 to n-1 do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    if(Ryad[i+1].dig &lt; Ryad[i].dig) then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    begin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      Change:=Ryad[i];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      Ryad[i]:=Ryad[i+1];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      Ryad[i+1]:=Change;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      Sort:=True;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    end;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end;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for i:=1 to n do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begin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  StringGrid1.Cells[0, i]:=IntToStr(Ryad[i].n)+' )';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  StringGrid1.Cells[1, i]:=IntToStr(Ryad[i].dig);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end;    </w:t>
      </w:r>
    </w:p>
    <w:p w:rsid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end;</w:t>
      </w:r>
    </w:p>
    <w:p w:rsidR="002F5E4C" w:rsidRDefault="002F5E4C" w:rsidP="002F5E4C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Сортування вставками: 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begin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for i:= 2 to n do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  begin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      Change:=Ryad[i];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      j:=i-1;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      while ((j&gt;=1) and (Ryad[j].dig &gt; Change.dig)) do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        begin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            Ryad[j+1]:=Ryad[j];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j:=j-1;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        end;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      Ryad[j+1]:=Change;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  end;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for i:=1 to n do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begin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  StringGrid1.Cells[0, i]:=IntToStr(Ryad[i].n)+' )';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  StringGrid1.Cells[1, i]:=IntToStr(Ryad[i].dig);</w:t>
      </w:r>
    </w:p>
    <w:p w:rsidR="002F5E4C" w:rsidRP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    end;</w:t>
      </w:r>
    </w:p>
    <w:p w:rsidR="002F5E4C" w:rsidRDefault="002F5E4C" w:rsidP="002F5E4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sz w:val="28"/>
          <w:szCs w:val="28"/>
          <w:lang w:val="uk-UA"/>
        </w:rPr>
        <w:t xml:space="preserve">  end;</w:t>
      </w:r>
    </w:p>
    <w:p w:rsidR="002F5E4C" w:rsidRPr="002F5E4C" w:rsidRDefault="002F5E4C" w:rsidP="002F5E4C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E4C">
        <w:rPr>
          <w:rFonts w:ascii="Times New Roman" w:hAnsi="Times New Roman" w:cs="Times New Roman"/>
          <w:b/>
          <w:sz w:val="28"/>
          <w:szCs w:val="28"/>
          <w:lang w:val="uk-UA"/>
        </w:rPr>
        <w:t>Сортування вибором:</w:t>
      </w:r>
    </w:p>
    <w:p w:rsidR="00C86C63" w:rsidRPr="00C86C63" w:rsidRDefault="00C86C63" w:rsidP="00C86C6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86C63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:rsidR="00C86C63" w:rsidRPr="00C86C63" w:rsidRDefault="00C86C63" w:rsidP="00C86C6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86C63">
        <w:rPr>
          <w:rFonts w:ascii="Times New Roman" w:hAnsi="Times New Roman" w:cs="Times New Roman"/>
          <w:sz w:val="28"/>
          <w:szCs w:val="28"/>
          <w:lang w:val="uk-UA"/>
        </w:rPr>
        <w:t xml:space="preserve">        for i:=1 to n-1 do</w:t>
      </w:r>
    </w:p>
    <w:p w:rsidR="00C86C63" w:rsidRPr="00C86C63" w:rsidRDefault="00C86C63" w:rsidP="00C86C6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86C63">
        <w:rPr>
          <w:rFonts w:ascii="Times New Roman" w:hAnsi="Times New Roman" w:cs="Times New Roman"/>
          <w:sz w:val="28"/>
          <w:szCs w:val="28"/>
          <w:lang w:val="uk-UA"/>
        </w:rPr>
        <w:t xml:space="preserve">          begin</w:t>
      </w:r>
    </w:p>
    <w:p w:rsidR="00C86C63" w:rsidRPr="00C86C63" w:rsidRDefault="00C86C63" w:rsidP="00C86C6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86C63">
        <w:rPr>
          <w:rFonts w:ascii="Times New Roman" w:hAnsi="Times New Roman" w:cs="Times New Roman"/>
          <w:sz w:val="28"/>
          <w:szCs w:val="28"/>
          <w:lang w:val="uk-UA"/>
        </w:rPr>
        <w:t xml:space="preserve">              min := i;</w:t>
      </w:r>
    </w:p>
    <w:p w:rsidR="00C86C63" w:rsidRPr="00C86C63" w:rsidRDefault="00C86C63" w:rsidP="00C86C6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86C63">
        <w:rPr>
          <w:rFonts w:ascii="Times New Roman" w:hAnsi="Times New Roman" w:cs="Times New Roman"/>
          <w:sz w:val="28"/>
          <w:szCs w:val="28"/>
          <w:lang w:val="uk-UA"/>
        </w:rPr>
        <w:t xml:space="preserve">              for j:= i+1 to n do</w:t>
      </w:r>
    </w:p>
    <w:p w:rsidR="00C86C63" w:rsidRPr="00C86C63" w:rsidRDefault="00C86C63" w:rsidP="00C86C6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86C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if (Ryad[j].dig &lt; Ryad[min].dig) then</w:t>
      </w:r>
    </w:p>
    <w:p w:rsidR="00C86C63" w:rsidRPr="00C86C63" w:rsidRDefault="00C86C63" w:rsidP="00C86C6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86C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min := j;</w:t>
      </w:r>
    </w:p>
    <w:p w:rsidR="00C86C63" w:rsidRPr="00C86C63" w:rsidRDefault="00C86C63" w:rsidP="00C86C6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86C63">
        <w:rPr>
          <w:rFonts w:ascii="Times New Roman" w:hAnsi="Times New Roman" w:cs="Times New Roman"/>
          <w:sz w:val="28"/>
          <w:szCs w:val="28"/>
          <w:lang w:val="uk-UA"/>
        </w:rPr>
        <w:t xml:space="preserve">              Change := Ryad[min];</w:t>
      </w:r>
    </w:p>
    <w:p w:rsidR="00C86C63" w:rsidRPr="00C86C63" w:rsidRDefault="00C86C63" w:rsidP="00C86C6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86C63">
        <w:rPr>
          <w:rFonts w:ascii="Times New Roman" w:hAnsi="Times New Roman" w:cs="Times New Roman"/>
          <w:sz w:val="28"/>
          <w:szCs w:val="28"/>
          <w:lang w:val="uk-UA"/>
        </w:rPr>
        <w:t xml:space="preserve">              Ryad[min] :=Ryad[i];</w:t>
      </w:r>
    </w:p>
    <w:p w:rsidR="00C86C63" w:rsidRPr="00C86C63" w:rsidRDefault="00C86C63" w:rsidP="00C86C6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86C63">
        <w:rPr>
          <w:rFonts w:ascii="Times New Roman" w:hAnsi="Times New Roman" w:cs="Times New Roman"/>
          <w:sz w:val="28"/>
          <w:szCs w:val="28"/>
          <w:lang w:val="uk-UA"/>
        </w:rPr>
        <w:t xml:space="preserve">              Ryad[i] := Change;</w:t>
      </w:r>
    </w:p>
    <w:p w:rsidR="00C86C63" w:rsidRPr="00C86C63" w:rsidRDefault="00C86C63" w:rsidP="00C86C6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86C63">
        <w:rPr>
          <w:rFonts w:ascii="Times New Roman" w:hAnsi="Times New Roman" w:cs="Times New Roman"/>
          <w:sz w:val="28"/>
          <w:szCs w:val="28"/>
          <w:lang w:val="uk-UA"/>
        </w:rPr>
        <w:t xml:space="preserve">          end;</w:t>
      </w:r>
    </w:p>
    <w:p w:rsidR="00C86C63" w:rsidRPr="00C86C63" w:rsidRDefault="00C86C63" w:rsidP="00C86C6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86C63">
        <w:rPr>
          <w:rFonts w:ascii="Times New Roman" w:hAnsi="Times New Roman" w:cs="Times New Roman"/>
          <w:sz w:val="28"/>
          <w:szCs w:val="28"/>
          <w:lang w:val="uk-UA"/>
        </w:rPr>
        <w:t xml:space="preserve">        for i:=1 to n do</w:t>
      </w:r>
    </w:p>
    <w:p w:rsidR="00C86C63" w:rsidRPr="00C86C63" w:rsidRDefault="00C86C63" w:rsidP="00C86C6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86C63">
        <w:rPr>
          <w:rFonts w:ascii="Times New Roman" w:hAnsi="Times New Roman" w:cs="Times New Roman"/>
          <w:sz w:val="28"/>
          <w:szCs w:val="28"/>
          <w:lang w:val="uk-UA"/>
        </w:rPr>
        <w:t xml:space="preserve">      begin</w:t>
      </w:r>
    </w:p>
    <w:p w:rsidR="00C86C63" w:rsidRPr="00C86C63" w:rsidRDefault="00C86C63" w:rsidP="00C86C6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86C63">
        <w:rPr>
          <w:rFonts w:ascii="Times New Roman" w:hAnsi="Times New Roman" w:cs="Times New Roman"/>
          <w:sz w:val="28"/>
          <w:szCs w:val="28"/>
          <w:lang w:val="uk-UA"/>
        </w:rPr>
        <w:t xml:space="preserve">        StringGrid1.Cells[0, i]:=IntToStr(Ryad[i].n)+' )';</w:t>
      </w:r>
    </w:p>
    <w:p w:rsidR="00C86C63" w:rsidRPr="00C86C63" w:rsidRDefault="00C86C63" w:rsidP="00C86C6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86C63">
        <w:rPr>
          <w:rFonts w:ascii="Times New Roman" w:hAnsi="Times New Roman" w:cs="Times New Roman"/>
          <w:sz w:val="28"/>
          <w:szCs w:val="28"/>
          <w:lang w:val="uk-UA"/>
        </w:rPr>
        <w:t xml:space="preserve">        StringGrid1.Cells[1, i]:=IntToStr(Ryad[i].dig);</w:t>
      </w:r>
    </w:p>
    <w:p w:rsidR="00C86C63" w:rsidRPr="00C86C63" w:rsidRDefault="00C86C63" w:rsidP="00C86C6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86C63">
        <w:rPr>
          <w:rFonts w:ascii="Times New Roman" w:hAnsi="Times New Roman" w:cs="Times New Roman"/>
          <w:sz w:val="28"/>
          <w:szCs w:val="28"/>
          <w:lang w:val="uk-UA"/>
        </w:rPr>
        <w:t xml:space="preserve">      end;    </w:t>
      </w:r>
    </w:p>
    <w:p w:rsidR="002F5E4C" w:rsidRPr="002F5E4C" w:rsidRDefault="00C86C63" w:rsidP="00C86C6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86C63">
        <w:rPr>
          <w:rFonts w:ascii="Times New Roman" w:hAnsi="Times New Roman" w:cs="Times New Roman"/>
          <w:sz w:val="28"/>
          <w:szCs w:val="28"/>
          <w:lang w:val="uk-UA"/>
        </w:rPr>
        <w:t xml:space="preserve">    end;</w:t>
      </w:r>
    </w:p>
    <w:sectPr w:rsidR="002F5E4C" w:rsidRPr="002F5E4C" w:rsidSect="00060977">
      <w:headerReference w:type="default" r:id="rId22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5A5" w:rsidRDefault="004405A5" w:rsidP="00252125">
      <w:pPr>
        <w:spacing w:after="0" w:line="240" w:lineRule="auto"/>
      </w:pPr>
      <w:r>
        <w:separator/>
      </w:r>
    </w:p>
  </w:endnote>
  <w:endnote w:type="continuationSeparator" w:id="1">
    <w:p w:rsidR="004405A5" w:rsidRDefault="004405A5" w:rsidP="0025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5A5" w:rsidRDefault="004405A5" w:rsidP="00252125">
      <w:pPr>
        <w:spacing w:after="0" w:line="240" w:lineRule="auto"/>
      </w:pPr>
      <w:r>
        <w:separator/>
      </w:r>
    </w:p>
  </w:footnote>
  <w:footnote w:type="continuationSeparator" w:id="1">
    <w:p w:rsidR="004405A5" w:rsidRDefault="004405A5" w:rsidP="00252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986501"/>
      <w:docPartObj>
        <w:docPartGallery w:val="Page Numbers (Top of Page)"/>
        <w:docPartUnique/>
      </w:docPartObj>
    </w:sdtPr>
    <w:sdtContent>
      <w:p w:rsidR="00252125" w:rsidRDefault="00252125">
        <w:pPr>
          <w:pStyle w:val="a7"/>
          <w:jc w:val="right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252125" w:rsidRDefault="00252125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F4C60"/>
    <w:multiLevelType w:val="multilevel"/>
    <w:tmpl w:val="8AC642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E22B54"/>
    <w:multiLevelType w:val="multilevel"/>
    <w:tmpl w:val="DAE66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E0BBC"/>
    <w:rsid w:val="00060977"/>
    <w:rsid w:val="0007735D"/>
    <w:rsid w:val="00252125"/>
    <w:rsid w:val="00261420"/>
    <w:rsid w:val="002F5E4C"/>
    <w:rsid w:val="004405A5"/>
    <w:rsid w:val="006E0BBC"/>
    <w:rsid w:val="006F485B"/>
    <w:rsid w:val="00B441EA"/>
    <w:rsid w:val="00C86C63"/>
    <w:rsid w:val="00F12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E0BBC"/>
  </w:style>
  <w:style w:type="character" w:styleId="a3">
    <w:name w:val="Hyperlink"/>
    <w:basedOn w:val="a0"/>
    <w:uiPriority w:val="99"/>
    <w:semiHidden/>
    <w:unhideWhenUsed/>
    <w:rsid w:val="006E0BB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60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097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F4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521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125"/>
  </w:style>
  <w:style w:type="paragraph" w:styleId="a9">
    <w:name w:val="footer"/>
    <w:basedOn w:val="a"/>
    <w:link w:val="aa"/>
    <w:uiPriority w:val="99"/>
    <w:semiHidden/>
    <w:unhideWhenUsed/>
    <w:rsid w:val="002521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521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9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E%D0%B1%D0%BC%D1%96%D0%BD_(%D1%96%D0%BD%D1%84%D0%BE%D1%80%D0%BC%D0%B0%D1%82%D0%B8%D0%BA%D0%B0)" TargetMode="External"/><Relationship Id="rId13" Type="http://schemas.openxmlformats.org/officeDocument/2006/relationships/hyperlink" Target="http://uk.wikipedia.org/wiki/%D0%A1%D0%BE%D1%80%D1%82%D1%83%D0%B2%D0%B0%D0%BD%D0%BD%D1%8F_%D0%B2%D0%BA%D0%BB%D1%8E%D1%87%D0%B5%D0%BD%D0%BD%D1%8F%D0%BC" TargetMode="External"/><Relationship Id="rId18" Type="http://schemas.openxmlformats.org/officeDocument/2006/relationships/hyperlink" Target="http://uk.wikipedia.org/w/index.php?title=%D0%9F%D0%B5%D1%80%D0%B5%D0%B4%D0%B1%D0%B0%D1%87%D1%83%D0%B2%D0%B0%D1%87_%D0%BF%D0%B5%D1%80%D0%B5%D1%85%D0%BE%D0%B4%D1%96%D0%B2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uk.wikipedia.org/wiki/%D0%A1%D0%BE%D1%80%D1%82%D1%83%D0%B2%D0%B0%D0%BD%D0%BD%D1%8F_%D0%B2%D0%B8%D0%B1%D0%BE%D1%80%D0%BE%D0%BC" TargetMode="External"/><Relationship Id="rId7" Type="http://schemas.openxmlformats.org/officeDocument/2006/relationships/hyperlink" Target="http://uk.wikipedia.org/wiki/%D0%90%D0%BB%D0%B3%D0%BE%D1%80%D0%B8%D1%82%D0%BC_%D1%81%D0%BE%D1%80%D1%82%D1%83%D0%B2%D0%B0%D0%BD%D0%BD%D1%8F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uk.wikipedia.org/wiki/%D0%9D%D0%BE%D1%82%D0%B0%D1%86%D1%96%D1%8F_%D0%9B%D0%B0%D0%BD%D0%B4%D0%B0%D1%83" TargetMode="External"/><Relationship Id="rId2" Type="http://schemas.openxmlformats.org/officeDocument/2006/relationships/styles" Target="styles.xml"/><Relationship Id="rId16" Type="http://schemas.openxmlformats.org/officeDocument/2006/relationships/hyperlink" Target="http://uk.wikipedia.org/wiki/%D0%9A%D0%B5%D1%88" TargetMode="External"/><Relationship Id="rId20" Type="http://schemas.openxmlformats.org/officeDocument/2006/relationships/hyperlink" Target="http://uk.wikipedia.org/wiki/%D0%A1%D0%BE%D1%80%D1%82%D1%83%D0%B2%D0%B0%D0%BD%D0%BD%D1%8F_%D0%B2%D0%BA%D0%BB%D1%8E%D1%87%D0%B5%D0%BD%D0%BD%D1%8F%D0%B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k.wikipedia.org/w/index.php?title=%D0%A1%D0%BE%D1%80%D1%82%D1%83%D0%B2%D0%B0%D0%BD%D0%BD%D1%8F_%D0%BD%D0%B0_%D0%BE%D1%81%D0%BD%D0%BE%D0%B2%D1%96_%D0%BF%D0%BE%D1%80%D1%96%D0%B2%D0%BD%D1%8F%D0%BD%D1%8C&amp;action=edit&amp;redlink=1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uk.wikipedia.org/wiki/%D0%A1%D0%BE%D1%80%D1%82%D1%83%D0%B2%D0%B0%D0%BD%D0%BD%D1%8F_%D0%B2%D0%BA%D0%BB%D1%8E%D1%87%D0%B5%D0%BD%D0%BD%D1%8F%D0%B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uk.wikipedia.org/wiki/%D0%9C%D0%B0%D1%81%D0%B8%D0%B2" TargetMode="External"/><Relationship Id="rId19" Type="http://schemas.openxmlformats.org/officeDocument/2006/relationships/hyperlink" Target="http://uk.wikipedia.org/w/index.php?title=%D0%9E%D1%83%D0%B2%D0%B5%D0%BD_%D0%90%D1%81%D1%82%D1%80%D0%B0%D1%85%D0%B0%D0%BD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/index.php?title=%D0%A1%D0%BE%D1%80%D1%82%D1%83%D0%B2%D0%B0%D0%BD%D0%BD%D1%8F_%D0%BD%D0%B0_%D0%BE%D1%81%D0%BD%D0%BE%D0%B2%D1%96_%D0%BF%D0%BE%D1%80%D1%96%D0%B2%D0%BD%D1%8F%D0%BD%D1%8C&amp;action=edit&amp;redlink=1" TargetMode="External"/><Relationship Id="rId14" Type="http://schemas.openxmlformats.org/officeDocument/2006/relationships/hyperlink" Target="http://uk.wikipedia.org/wiki/%D0%9C%D1%96%D0%BA%D1%80%D0%BE%D0%BF%D1%80%D0%BE%D1%86%D0%B5%D1%81%D0%BE%D1%80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2012-02-26T22:17:00Z</cp:lastPrinted>
  <dcterms:created xsi:type="dcterms:W3CDTF">2012-02-25T21:56:00Z</dcterms:created>
  <dcterms:modified xsi:type="dcterms:W3CDTF">2012-02-26T22:21:00Z</dcterms:modified>
</cp:coreProperties>
</file>