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996"/>
        <w:gridCol w:w="992"/>
        <w:gridCol w:w="438"/>
        <w:gridCol w:w="438"/>
        <w:gridCol w:w="438"/>
        <w:gridCol w:w="1480"/>
        <w:gridCol w:w="349"/>
      </w:tblGrid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0620D2" w:rsidP="000620D2">
            <w:pPr>
              <w:rPr>
                <w:rFonts w:eastAsia="Times New Roman"/>
                <w:lang w:eastAsia="pt-PT"/>
              </w:rPr>
            </w:pPr>
            <w:hyperlink r:id="rId4" w:history="1">
              <w:r w:rsidR="001340E7">
                <w:rPr>
                  <w:rStyle w:val="Hyperlink"/>
                  <w:rFonts w:ascii="Times New Roman" w:eastAsia="Times New Roman" w:hAnsi="Times New Roman"/>
                  <w:b/>
                  <w:bCs/>
                  <w:sz w:val="24"/>
                  <w:szCs w:val="24"/>
                  <w:lang w:eastAsia="pt-PT"/>
                </w:rPr>
                <w:t>MSAccess</w:t>
              </w:r>
            </w:hyperlink>
            <w:r w:rsidR="001340E7">
              <w:rPr>
                <w:rFonts w:eastAsia="Times New Roman"/>
                <w:lang w:eastAsia="pt-PT"/>
              </w:rPr>
              <w:t xml:space="preserve">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accuprobe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#A70050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5243047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700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alice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#F0F8FF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16775408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antique white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#FAEBD7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14150650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antique white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#FFEFDB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14413823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antique white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#EEDFCC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13426670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antique white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#CDC0B0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11583693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0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antique white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#8B8378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7897995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37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aqua*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16776960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aquamarine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#7FFFD4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13959039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aquamarine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#76EEC6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13037174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6EEC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aquamarine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#66CDAA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11193702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aquamarine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#458B74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7637829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58B7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azure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#F0FFFF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16777200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azure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#E0EEEE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15658720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azure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#C1CDCD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13487553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CD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azure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#838B8B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9145219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8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banana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#E3CF57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5754851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CF5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beige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#F5F5DC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14480885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bisque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#FFE4C4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12903679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bisque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#EED5B7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12047854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5B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bisque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#CDB79E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10401741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79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bisque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#8B7D6B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7044491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D6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black*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blanched almond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#FFEBCD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13495295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blue*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#0000FF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16711680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#0000EE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15597568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#0000CD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13434880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#00008B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9109504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lastRenderedPageBreak/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blue violet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#8A2BE2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14822282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brick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#9C661F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2057884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661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#A52A2A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2763429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brown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#FF4040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4210943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04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brown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#EE3B3B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3881966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3B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brown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#CD3333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3355597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brown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#8B2323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2302859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232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burly wood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#DEB887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8894686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burly wood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#FFD39B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10212351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burly wood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#EEC591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9553390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59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burly wood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#CDAA7D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8235725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A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burly wood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#8B7355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5600139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3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burnt sienna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#8A360F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997002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360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burnt 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#8A3324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2372490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332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  <w:bookmarkStart w:id="0" w:name="_GoBack"/>
            <w:bookmarkEnd w:id="0"/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cadet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#5F9EA0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10526303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cadet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#98F5FF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16774552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5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cadet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#8EE5EE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15656334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E5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cadet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#7AC5CD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13485434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C5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cadmium orange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#FF6103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221695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10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cadmium 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#E3170D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858083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170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cadmium yellow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#FF9912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1219071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carrot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#ED9121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2200045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912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chartreuse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#7FFF00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65407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chartreuse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#76EE00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61046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6EE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chartreuse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#66CD00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52582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chartreuse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#458B00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35653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58B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chocolate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#D2691E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1993170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chocolate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#FF7F24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2392063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2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chocolate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#EE7621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2193134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62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chocolate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#CD661D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1926861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61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chocolate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#8B4513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1262987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cobalt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#3D59AB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11229501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D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cobalt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#3D9140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4231485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D914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cold grey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#808A87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8882816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A8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#FF7F50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5275647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coral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#FF7256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5665535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25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coral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#EE6A50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5270254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6A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coral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#CD5B45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4545485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B4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coral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#8B3E2F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3096203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E2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cornflower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#6495ED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15570276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cornsilk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#FFF8DC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14481663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cornsilk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#EEE8CD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13494510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cornsilk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#CDC8B1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11651277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8B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cornsilk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#8B8878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7899275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87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crimson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#DC143C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3937500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cyan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16776960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cyan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#00EEEE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15658496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cyan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#00CDCD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13487360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D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cyan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#008B8B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9145088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dandy 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#F4A460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6333684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goldenrod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#B8860B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755384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goldenrod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#FFB90F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1030655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90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goldenrod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#EEAD0E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962030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D0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goldenrod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#CD950C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824781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50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goldenrod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#8B6508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550283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50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#A9A9A9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11119017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#006400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25600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khaki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#BDB76B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7059389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olive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#556B2F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3107669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olive green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#CAFF70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7405514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FF7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olive green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#BCEE68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6876860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EE6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olive green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#A2CD5A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5950882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2CD5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olive green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#6E8B3D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4033390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E8B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orange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#FF8C00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36095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orange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#FF7F00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32767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orange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#EE7600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30446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6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orange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#CD6600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26317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6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orange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17803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orchid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#9932CC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13382297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orchid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#BF3EFF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16727743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3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orchid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#B23AEE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15612594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3A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orchid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#9A32CD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13447834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32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orchid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#68228B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9118312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822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salmon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#E9967A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8034025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sea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#8FBC8F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9419919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sea green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#C1FFC1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12713921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FF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sea green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#B4EEB4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11857588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EE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sea green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#9BCD9B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10210715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BCD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sea green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#698B69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6916969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8B6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slate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#483D8B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9125192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slate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#2F4F4F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5197615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slate gray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#97FFFF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16777111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7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slate gray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#8DEEEE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15658637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slate gray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#79CDCD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13487481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9CD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slate gray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#528B8B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9145170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28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turquoise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#00CED1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13749760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dark violet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#9400D3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13828244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pink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#FF1493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9639167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pink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#EE1289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8983278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128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pink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#CD1076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7737549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107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pink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#8B0A50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5245579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A5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sky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#00BFFF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16760576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sky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#00B2EE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15643136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2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sky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#009ACD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13474304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A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deep sky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#00688B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9136128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8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dodger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#1E90FF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16748574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dodger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#1C86EE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15631900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C86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dodger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#1874CD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13464600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74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dodger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#104E8B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9129488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04E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eggshell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#FCE6C9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13231868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E6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emerald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#00C957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5753088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95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firebrick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#B22222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2237106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firebrick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#FF3030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3158271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03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firebrick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#EE2C2C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2895086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2C2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firebrick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#CD2626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2500301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262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firebrick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#8B1A1A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1710731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1A1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flesh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#FF7D40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4226559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D4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floral white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#FFFAF0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15792895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forest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#228B22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2263842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fuchsia*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#FF00FF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16711935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gainsboro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#DCDCDC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14474460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ghost white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#F8F8FF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16775416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#FFD700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55295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#EEC900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51694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9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#CDAD00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44493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D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30091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5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goldenrod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#DAA520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2139610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goldenrod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#FFC125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2474495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12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goldenrod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#EEB422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2274542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B42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goldenrod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#CD9B1D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1940429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B1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goldenrod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#8B6914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1337739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9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#BEBEBE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12500670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EBEB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#030303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197379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3030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#050505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328965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5050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#080808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526344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8080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#0A0A0A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657930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A0A0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#0D0D0D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855309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D0D0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#0F0F0F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986895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0F0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#121212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1184274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212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#141414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1315860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#171717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1513239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7171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#1A1A1A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1710618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A1A1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#1C1C1C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1842204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C1C1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#1F1F1F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2039583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F1F1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#212121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2171169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1212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#242424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2368548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4242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#262626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2500134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262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#292929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2697513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9292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#2B2B2B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2829099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B2B2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#2E2E2E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3026478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2E2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#303030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3158064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0303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#333333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3355443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#363636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3552822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6363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#383838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3684408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8383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#3B3B3B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3881787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B3B3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#3D3D3D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4013373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D3D3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#404040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4210752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404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#424242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4342338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2424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#454545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4539717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5454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#474747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4671303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7474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#4A4A4A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4868682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4A4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#4D4D4D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5066061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D4D4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#4F4F4F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5197647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4F4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#525252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5395026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2525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#545454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5526612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545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#575757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5723991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7575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#595959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5855577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9595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#5C5C5C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6052956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C5C5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#5E5E5E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6184542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E5E5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#616161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6381921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616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#636363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6513507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6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#666666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6710886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#696969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6908265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#6B6B6B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7039851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6B6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#6E6E6E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7237230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E6E6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#707070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7368816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707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#737373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7566195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737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#757575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7697781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5757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#787878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7895160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8787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#7A7A7A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8026746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7A7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#7D7D7D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8224125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7D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#7F7F7F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8355711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#828282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8553090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2828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#858585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8750469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585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#878787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8882055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878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#8A8A8A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9079434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8A8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#8C8C8C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9211020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8C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#8F8F8F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9408399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8F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#919191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9539985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919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#949494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9737364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949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#969696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9868950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6969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#999999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10066329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#9C9C9C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10263708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9C9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#9E9E9E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10395294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9E9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#A1A1A1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10592673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1A1A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#A3A3A3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10724259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3A3A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#A6A6A6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10921638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#A8A8A8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11053224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A8A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#ABABAB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11250603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BAB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#ADADAD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11382189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#B0B0B0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11579568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B0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#B3B3B3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11776947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#B5B5B5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11908533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5B5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#B8B8B8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12105912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B8B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#BABABA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12237498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BAB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#BDBDBD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12434877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D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#BFBFBF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12566463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#C2C2C2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12763842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C2C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#C4C4C4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12895428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4C4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#C7C7C7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13092807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C7C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#C9C9C9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13224393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#CCCCCC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13421772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#CFCFCF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13619151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#D1D1D1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13750737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D1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#D4D4D4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13948116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4D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#D6D6D6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14079702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#D9D9D9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14277081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#DBDBDB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14408667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#DEDEDE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14606046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#E0E0E0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14737632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#E3E3E3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14935011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#E5E5E5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15066597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#E8E8E8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15263976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#EBEBEB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15461355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B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#EDEDED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15592941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#F0F0F0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15790320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#F2F2F2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15921906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#F5F5F5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16119285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#F7F7F7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16250871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#FAFAFA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16448250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gray 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#FCFCFC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16579836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green*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32768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green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#00FF00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65280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green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#00EE00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60928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green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#00CD00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52480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D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green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#008B00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35584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green yellow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#ADFF2F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3145645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grey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#C0C0C0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12632256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honeydew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#F0FFF0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15794160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honeydew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#E0EEE0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14741216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EE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honeydew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#C1CDC1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12701121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CD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honeydew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#838B83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8620931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8B8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hot pink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#FF69B4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11823615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hot pink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#FF6EB4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11824895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E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hot pink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#EE6AA7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10971886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6AA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hot pink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#CD6090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9461965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0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hot pink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#8B3A62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6437515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A6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indian 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#B0171F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2037680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171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indian red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#FF6A6A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6974207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A6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indian red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#EE6363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6513646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636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indian red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5592525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5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indian red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#CD5C5C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6053069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indian red 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#8B3A3A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3816075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A3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#4B0082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8519755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indigo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#218868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6850593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1886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ivory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#FFFFF0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15794175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ivory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#EEEEE0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14741230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ivory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#CDCDC1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12701133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ivory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#8B8B83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8620939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8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ivory black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#292421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2171945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9242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khaki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#F0E68C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9234160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khaki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#FFF68F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9434879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6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khaki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#EEE685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8775406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6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khaki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#CDC673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7587533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67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khaki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#8B864E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5146251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64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lavender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#E6E6FA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16443110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lavender blush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#FFF0F5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16118015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lavender blush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#EEE0E5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15065326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0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lavender blush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#CDC1C5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12960205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1C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lavender blush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#8B8386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8815499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38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lawn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#7CFC00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64636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lemon chiffon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#FFFACD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13499135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lemon chiffon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#EEE9BF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12577262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lemon chiffon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#CDC9A5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10865101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A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lemon chiffon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7375243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97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 tgoldenrod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#EEDC82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8576238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C8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#ADD8E6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15128749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#BFEFFF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16773055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E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#B2DFEE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15654834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DF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#9AC0CD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13484186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0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#68838B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9143144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883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coral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#F08080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8421616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cyan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#E0FFFF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16777184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cyan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#D1EEEE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15658705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cyan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#B4CDCD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13487540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CD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cyan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#7A8B8B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9145210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8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goldenrod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#FFEC8B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9170175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C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goldenrod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#CDBE70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7388877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E7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goldenrod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#8B814C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5013899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14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goldenrod yellow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#FAFAD2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13826810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#D3D3D3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13882323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pink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#FFB6C1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12695295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pink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#FFAEB9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12168959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EB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pink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#EEA2AD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11379438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2A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pink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#CD8C95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9800909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C9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pink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#8B5F65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6643595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F6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salmon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#FFA07A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8036607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salmon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#EE9572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7509486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957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salmon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#CD8162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6455757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16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salmon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#8B5742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4347787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74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sea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#20B2AA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11186720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sky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#87CEFA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16436871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sky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#B0E2FF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16769712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2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sky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#A4D3EE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15651748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4D3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sky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#8DB6CD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13481613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6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sky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#607B8B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9141088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7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slate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#8470FF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16740484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70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slate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#778899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10061943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steel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#B0C4DE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14599344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steel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#CAE1FF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16769482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AE1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steel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#BCD2EE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15651516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D2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steel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#A2B5CD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13481378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2B5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steel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#6E7B8B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9141102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E7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yellow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#FFFFE0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14745599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yellow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#EEEED1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13758190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yellow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#CDCDB4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11849165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light yellow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#8B8B7A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8031115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7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lime*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#00FF00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65280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lime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#32CD32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3329330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linen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#FAF0E6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15134970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magenta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#FF00FF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16711935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magenta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#EE00EE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15597806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00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magenta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#CD00CD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13435085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00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magenta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#8B008B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9109643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manganese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#03A89E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10397699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3A89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maroon*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#800000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maroon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#FF34B3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11744511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4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maroon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#EE30A7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10957038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30A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maroon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#CD2990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9447885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29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maroon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#8B1C62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6429835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1C6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orchid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#BA55D3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13850042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orchid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#E066FF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16738016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6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orchid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#D15FEE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15622097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5F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orchid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#B452CD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13456052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452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orchid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#7A378B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9123706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37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purple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#9370DB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14381203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purple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#AB82FF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16745131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B82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purple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#9F79EE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15628703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79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purple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#8968CD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13461641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968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purple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#5D478B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9127773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D47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sea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#3CB371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7451452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slate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#7B68EE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15624315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spring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#00FA9A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10156544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turquoise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#48D1CC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13422920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medium violet 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#C71585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8721863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melon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#E3A869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6924515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A86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midnight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#191970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7346457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#BDFCC9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13237437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FC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mint cream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#F5FFFA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16449525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misty rose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#FFE4E1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14804223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misty rose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#EED5D2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13817326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5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misty rose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#CDB7B5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11909069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7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misty rose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#8B7D7B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8093067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D7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moccasin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#FFE4B5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11920639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navajo white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#FFDEAD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11394815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navajo white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#EECFA1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10604526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FA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navajo white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#CDB38B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9155533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3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navajo white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#8B795E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6191499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95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navy blue*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#000080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8388608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old lace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#FDF5E6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15136253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#808000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32896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 drab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#6B8E23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2330219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 drab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#C0FF3E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4128704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FF3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 drab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#B3EE3A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3862195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EE3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 drab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#9ACD32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3329434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 drab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#698B22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2263913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8B2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olivedrab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#6B8E23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2330219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33023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#FFA500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42495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#EE9A00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39662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9A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#CD8500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34253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#8B5A00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23179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A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red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#FF4500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17919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red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#EE4000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16622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4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red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#CD3700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37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orange red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#8B2500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9611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25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orchid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#DA70D6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14053594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orchid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#FF83FA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16417791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3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orchid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#EE7AE9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15301358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A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orchid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#CD69C9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13199821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orchid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#8B4789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8996747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78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golden rod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#EEE8AA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11200750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green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#9AFF9A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10157978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FF9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green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#90EE90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9498256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green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#7CCD7C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8179068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CD7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green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#548B54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5540692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8B5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turquoise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#BBFFFF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16777147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turquoise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#AEEEEE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15658670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turquoise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#96CDCD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13487510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6CD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turquoise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#668B8B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9145190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8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violet 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#DB7093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9662683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violet red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#FF82AB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11240191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2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violet red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#EE799F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10451438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99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violet red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#CD6889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9005261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88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 violet red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#8B475D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6113163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75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palegreen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#98FB98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10025880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papaya whip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#FFEFD5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14020607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peach puff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#FFDAB9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12180223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peachpuff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#EECBAD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11389934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CBA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peachpuff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#CDAF95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9809869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AF9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peachpuff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#8B7765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6649739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76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peacock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#33A1C9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13214003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A1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pink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#FFC0CB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13353215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pink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#FFB5C5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12957183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5C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pink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#EEA9B8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12102126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9B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pink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#CD919E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10392013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19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pink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#8B636C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7103371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36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plum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#DDA0DD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14524637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plum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#FFBBFF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16759807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B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plum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#EEAEEE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15642350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A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plum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#CD96CD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13473485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6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plum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#8B668B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9135755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6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powder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#B0E0E6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15130800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purple*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#800080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8388736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purple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#9B30FF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16724123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B30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purple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#912CEE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15608977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2C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purple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#7D26CD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13444733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26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purple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#551A8B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9116245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1A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raspberry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#872657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5711495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265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raw sienna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#C76114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1335751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61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raw 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#734A12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1198707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4A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red*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red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red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red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rosy 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#BC8F8F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9408444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rosy brown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#FFC1C1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12698111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1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rosy brown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#EEB4B4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11842798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B4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rosy brown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#CD9B9B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10197965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9B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rosy brown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#8B6969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6908299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696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rosybrown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#BC8F8F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9408444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royal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#4069E1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14772544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69E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royal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#4876FF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16741960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76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royal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#436EEE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15625795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36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royal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#3A5FCD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13459258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A5F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royal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#27408B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9125927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74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saddle 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#8B4513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1262987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salmon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#FA8072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7504122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salmon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#FF8C69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6917375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6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salmon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#EE8262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6456046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6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salmon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#CD7054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5533901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705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salmon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#8B4C39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3755147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C3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sandy 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#F4A460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6333684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sap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#308014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1343536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080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#2E8B57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5737262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 green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#54FF9F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10485588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4FF9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 green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#4EEE94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9760334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EEE9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 green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#43CD80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8441155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3CD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 green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#2E8B57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5737262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seashell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#FFF5EE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15660543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seashell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#EEE5DE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14607854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5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seashell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#CDC5BF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12568013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5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seashell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#8B8682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8554123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68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sepia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#5E2612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1189470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E26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beet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#8E388E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9320590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388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bright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#C5C1AA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11190725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C1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chartreuse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#71C671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7456369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1C67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dark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#555555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5592405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55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#1E1E1E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1973790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1E1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#282828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2631720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282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#515151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5329233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1515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#5B5B5B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5987163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5B5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#848484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8684676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84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#8E8E8E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9342606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8E8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#B7B7B7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12040119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#C1C1C1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12698049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C1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#EAEAEA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15395562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gray 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#F4F4F4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16053492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light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#7D9EC0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12623485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9E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light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#AAAAAA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11184810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olive drab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#8E8E38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3706510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8E3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salmon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#C67171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7434694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717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slate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#7171C6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13005169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171C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sgi teal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#388E8E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9342520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88E8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sienna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#A0522D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2970272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sienna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#FF8247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4686591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24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sienna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#EE7942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4356590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794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sienna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#CD6839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3762381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683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sienna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#8B4726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2508683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72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silver*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#C0C0C0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12632256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sky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#87CEEB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15453831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sky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#87CEFF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16764551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sky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#7EC0EE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15646846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EC0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sky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#6CA6CD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13477484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CA6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sky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#4A708B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9138250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A70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#6A5ACD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13458026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#836FFF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16740227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36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#7A67EE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15624058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A67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#6959CD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13457769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59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#473C8B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9124935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73C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gray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#708090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9470064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gray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#C6E2FF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16769734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E2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gray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#B9D3EE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15651769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D3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gray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#9FB6CD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13481631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B6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 gray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#6C7B8B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9141100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C7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slateblue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#6A5ACD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13458026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snow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#FFFAFA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16448255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snow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#EEE9E9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15329774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snow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#CDC9C9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13224397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snow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#8B8989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9013643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98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spring 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#00FF7F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8388352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spring green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#00EE76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7794176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E7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spring green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#00CD66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6737152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D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spring green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#008B45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4557568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4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steel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#4682B4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11829830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steel blue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#63B8FF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16758883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8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steel blue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#5CACEE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15641692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CAC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steel blue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#4F94CD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13472847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94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steel blue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#36648B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9135158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664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steelblue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#4682B4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11829830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#D2B48C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9221330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tan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#FFA54F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5219839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4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tan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#EE9A49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4823790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9A4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tan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#CD853F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4163021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tan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#8B5A2B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2841227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5A2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teal*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#008080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8421376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terre verte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#385E0F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1007160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85E0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thistle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#D8BFD8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14204888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thistle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#FFE1FF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16769535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1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thistle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#EED2EE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15651566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2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thistle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#CDB5CD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13481421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5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thistle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#8B7B8B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9141131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B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tomato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#FF6347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71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4678655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tomato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#EE5C42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4349166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5C4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tomato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#CD4F39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57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3755981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4F3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tomato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#8B3626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2504331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362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tuquoise blue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#00C78C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9225984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7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turquoise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#40E0D0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13688896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turquoise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#00F5FF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16774400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5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turquoise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#00E5EE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15656192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E5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turquoise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#00C5CD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13485312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5C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turquoise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#00868B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9143808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68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ultramarine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#002A8F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143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9382400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A8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violet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#EE82EE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15631086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violet 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#D02090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9445584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20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violet red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#FF3E96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9846527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E9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violet red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#EE3A8C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140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9190126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3A8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violet red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#CD3278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7877325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327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violet red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#8B2252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82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5382795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225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warm grey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#808069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6914176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6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wheat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#F5DEB3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179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11788021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wheat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#FFE7BA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186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12249087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7B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wheat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#EED8AE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174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11458798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D8A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wheat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#CDBA96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150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9878221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BA9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wheat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#8B7E66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102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6717067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7E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white*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#FFFFFF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16777215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white smoke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#F5F5F5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245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16119285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Nome da Cor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Hex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B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MSAccess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3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Ex: </w:t>
            </w: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yellow 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#FFFF00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65535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yellow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#EEEE00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61166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yellow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#CDCD00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205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52685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CD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  <w:tr w:rsidR="001340E7" w:rsidTr="001340E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yellow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#8B8B00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139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00 </w:t>
            </w:r>
          </w:p>
        </w:tc>
        <w:tc>
          <w:tcPr>
            <w:tcW w:w="1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  <w:r>
              <w:rPr>
                <w:rFonts w:eastAsia="Times New Roman"/>
                <w:lang w:eastAsia="pt-PT"/>
              </w:rPr>
              <w:t xml:space="preserve">35723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8B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40E7" w:rsidRDefault="001340E7" w:rsidP="000620D2">
            <w:pPr>
              <w:rPr>
                <w:rFonts w:eastAsia="Times New Roman"/>
                <w:lang w:eastAsia="pt-PT"/>
              </w:rPr>
            </w:pPr>
          </w:p>
        </w:tc>
      </w:tr>
    </w:tbl>
    <w:p w:rsidR="001340E7" w:rsidRDefault="001340E7" w:rsidP="000620D2">
      <w:pPr>
        <w:rPr>
          <w:lang w:val="en-US"/>
        </w:rPr>
      </w:pPr>
    </w:p>
    <w:p w:rsidR="00DC58DE" w:rsidRDefault="00DC58DE" w:rsidP="000620D2"/>
    <w:sectPr w:rsidR="00DC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E7"/>
    <w:rsid w:val="000620D2"/>
    <w:rsid w:val="001340E7"/>
    <w:rsid w:val="00D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21B27-A90C-47DD-BA67-9152B845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0D2"/>
  </w:style>
  <w:style w:type="paragraph" w:styleId="Ttulo1">
    <w:name w:val="heading 1"/>
    <w:basedOn w:val="Normal"/>
    <w:next w:val="Normal"/>
    <w:link w:val="Ttulo1Char"/>
    <w:uiPriority w:val="9"/>
    <w:qFormat/>
    <w:rsid w:val="000620D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20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20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20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0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20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20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20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20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1340E7"/>
    <w:rPr>
      <w:color w:val="5E3501"/>
      <w:u w:val="single"/>
    </w:rPr>
  </w:style>
  <w:style w:type="character" w:styleId="HiperlinkVisitado">
    <w:name w:val="FollowedHyperlink"/>
    <w:basedOn w:val="Fontepargpadro"/>
    <w:semiHidden/>
    <w:unhideWhenUsed/>
    <w:rsid w:val="001340E7"/>
    <w:rPr>
      <w:color w:val="80008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620D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20D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0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2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0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20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20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20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20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20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620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0620D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0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620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0620D2"/>
    <w:rPr>
      <w:b/>
      <w:bCs/>
    </w:rPr>
  </w:style>
  <w:style w:type="character" w:styleId="nfase">
    <w:name w:val="Emphasis"/>
    <w:basedOn w:val="Fontepargpadro"/>
    <w:uiPriority w:val="20"/>
    <w:qFormat/>
    <w:rsid w:val="000620D2"/>
    <w:rPr>
      <w:i/>
      <w:iCs/>
    </w:rPr>
  </w:style>
  <w:style w:type="paragraph" w:styleId="SemEspaamento">
    <w:name w:val="No Spacing"/>
    <w:uiPriority w:val="1"/>
    <w:qFormat/>
    <w:rsid w:val="000620D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620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620D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20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20D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620D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620D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620D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620D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0620D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620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msapop();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4367</Words>
  <Characters>23585</Characters>
  <Application>Microsoft Office Word</Application>
  <DocSecurity>0</DocSecurity>
  <Lines>196</Lines>
  <Paragraphs>55</Paragraphs>
  <ScaleCrop>false</ScaleCrop>
  <Company/>
  <LinksUpToDate>false</LinksUpToDate>
  <CharactersWithSpaces>27897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Cilandro</dc:creator>
  <cp:keywords/>
  <dc:description/>
  <cp:lastModifiedBy>Cilandro</cp:lastModifiedBy>
  <cp:revision>3</cp:revision>
  <dcterms:created xsi:type="dcterms:W3CDTF">2013-02-18T03:59:00Z</dcterms:created>
  <dcterms:modified xsi:type="dcterms:W3CDTF">2013-02-18T15:58:00Z</dcterms:modified>
</cp:coreProperties>
</file>