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F59" w:rsidRPr="00365ECC" w:rsidRDefault="00917F59" w:rsidP="00917F59">
      <w:pPr>
        <w:jc w:val="center"/>
        <w:rPr>
          <w:b/>
        </w:rPr>
      </w:pPr>
      <w:r w:rsidRPr="00365ECC">
        <w:rPr>
          <w:b/>
        </w:rPr>
        <w:t>Orçamento para Desenvolvimento de Sistema</w:t>
      </w:r>
    </w:p>
    <w:p w:rsidR="00917F59" w:rsidRPr="00365ECC" w:rsidRDefault="00917F59" w:rsidP="00917F59">
      <w:pPr>
        <w:rPr>
          <w:b/>
        </w:rPr>
      </w:pPr>
      <w:r w:rsidRPr="00365ECC">
        <w:rPr>
          <w:b/>
        </w:rPr>
        <w:t xml:space="preserve">Briefing </w:t>
      </w:r>
      <w:r w:rsidR="00545634" w:rsidRPr="00365ECC">
        <w:rPr>
          <w:b/>
        </w:rPr>
        <w:t>T</w:t>
      </w:r>
      <w:r w:rsidRPr="00365ECC">
        <w:rPr>
          <w:b/>
        </w:rPr>
        <w:t>écnico</w:t>
      </w:r>
      <w:r w:rsidR="00545634" w:rsidRPr="00365ECC">
        <w:rPr>
          <w:b/>
        </w:rPr>
        <w:t>:</w:t>
      </w:r>
    </w:p>
    <w:p w:rsidR="00917F59" w:rsidRDefault="00917F59" w:rsidP="00917F59">
      <w:r>
        <w:t>1. Desenvolvimento de Sistema de vendas contendo os seguintes módulos: Vendas, Pedidos, Impressão de Guia de Venda, C</w:t>
      </w:r>
      <w:r w:rsidR="00365ECC">
        <w:softHyphen/>
      </w:r>
      <w:r w:rsidR="00365ECC">
        <w:softHyphen/>
      </w:r>
      <w:r>
        <w:t>hamada em Guichê, Autenticação de Usuário com Nível de Permissão, Cadastro de Produtos</w:t>
      </w:r>
      <w:r w:rsidR="00545634">
        <w:t>, Estoque</w:t>
      </w:r>
      <w:r>
        <w:t xml:space="preserve">, </w:t>
      </w:r>
      <w:r w:rsidR="00545634">
        <w:t>Relatório para Conferência e Listagens</w:t>
      </w:r>
      <w:r>
        <w:t>;</w:t>
      </w:r>
    </w:p>
    <w:p w:rsidR="00917F59" w:rsidRDefault="00917F59" w:rsidP="00917F59">
      <w:r>
        <w:t xml:space="preserve">2. Área de gerenciamento dos </w:t>
      </w:r>
      <w:r w:rsidR="00545634">
        <w:t>pedidos para administradores</w:t>
      </w:r>
      <w:r>
        <w:t>;</w:t>
      </w:r>
    </w:p>
    <w:p w:rsidR="00917F59" w:rsidRDefault="00917F59" w:rsidP="00917F59">
      <w:r>
        <w:t xml:space="preserve">3. </w:t>
      </w:r>
      <w:r w:rsidR="00545634">
        <w:t>Ár</w:t>
      </w:r>
      <w:r>
        <w:t>ea de gerenciamento d</w:t>
      </w:r>
      <w:r w:rsidR="00545634">
        <w:t>e produtos para administradores</w:t>
      </w:r>
      <w:r>
        <w:t>;</w:t>
      </w:r>
    </w:p>
    <w:p w:rsidR="00917F59" w:rsidRPr="00B32262" w:rsidRDefault="00917F59" w:rsidP="00917F59"/>
    <w:p w:rsidR="00917F59" w:rsidRPr="00365ECC" w:rsidRDefault="00917F59" w:rsidP="00917F59">
      <w:pPr>
        <w:rPr>
          <w:b/>
        </w:rPr>
      </w:pPr>
      <w:r w:rsidRPr="00365ECC">
        <w:rPr>
          <w:b/>
        </w:rPr>
        <w:t>Lógica do Sistema</w:t>
      </w:r>
    </w:p>
    <w:p w:rsidR="00917F59" w:rsidRDefault="00917F59" w:rsidP="00917F59">
      <w:r>
        <w:t xml:space="preserve">1. Administrador cadastrar e gerenciar </w:t>
      </w:r>
      <w:r w:rsidR="00545634">
        <w:t xml:space="preserve">os </w:t>
      </w:r>
      <w:r>
        <w:t>(</w:t>
      </w:r>
      <w:r w:rsidR="00545634">
        <w:t>produtos, informando o estoque</w:t>
      </w:r>
      <w:r>
        <w:t>);</w:t>
      </w:r>
    </w:p>
    <w:p w:rsidR="00917F59" w:rsidRDefault="00917F59" w:rsidP="00917F59">
      <w:r>
        <w:t xml:space="preserve">2. </w:t>
      </w:r>
      <w:r w:rsidR="00545634">
        <w:t>Cada venda rápida subtrai do estoque o(s) produto(s), referidos no pedido;</w:t>
      </w:r>
    </w:p>
    <w:p w:rsidR="00917F59" w:rsidRDefault="00917F59" w:rsidP="00545634">
      <w:r>
        <w:t xml:space="preserve">3. </w:t>
      </w:r>
      <w:r w:rsidR="00545634">
        <w:t>Os relatórios de movimentação do estoque serão gerados automaticamente de acordo com o acréscimo ou decréscimo dos produtos no estoque em questão</w:t>
      </w:r>
      <w:r>
        <w:t>;</w:t>
      </w:r>
    </w:p>
    <w:p w:rsidR="00545634" w:rsidRDefault="00545634" w:rsidP="00917F59"/>
    <w:p w:rsidR="00917F59" w:rsidRPr="00365ECC" w:rsidRDefault="00917F59" w:rsidP="00917F59">
      <w:pPr>
        <w:rPr>
          <w:b/>
        </w:rPr>
      </w:pPr>
      <w:r w:rsidRPr="00365ECC">
        <w:rPr>
          <w:b/>
        </w:rPr>
        <w:t>Valores</w:t>
      </w:r>
    </w:p>
    <w:p w:rsidR="00917F59" w:rsidRDefault="00917F59" w:rsidP="00917F59">
      <w:r>
        <w:t xml:space="preserve">R$ </w:t>
      </w:r>
      <w:r w:rsidR="00545634">
        <w:t>4</w:t>
      </w:r>
      <w:r>
        <w:t>.000,00</w:t>
      </w:r>
    </w:p>
    <w:p w:rsidR="00917F59" w:rsidRPr="00365ECC" w:rsidRDefault="00917F59" w:rsidP="00917F59">
      <w:pPr>
        <w:rPr>
          <w:b/>
        </w:rPr>
      </w:pPr>
      <w:r w:rsidRPr="00365ECC">
        <w:rPr>
          <w:b/>
        </w:rPr>
        <w:t>Formas de Pagamento</w:t>
      </w:r>
    </w:p>
    <w:p w:rsidR="00545634" w:rsidRDefault="00545634" w:rsidP="00545634">
      <w:r>
        <w:t>4</w:t>
      </w:r>
      <w:r w:rsidR="00917F59">
        <w:t xml:space="preserve"> x Sem Juros de R$ </w:t>
      </w:r>
      <w:r>
        <w:t>1</w:t>
      </w:r>
      <w:r w:rsidR="00917F59">
        <w:t>.</w:t>
      </w:r>
      <w:r>
        <w:t>0</w:t>
      </w:r>
      <w:r w:rsidR="00917F59">
        <w:t>00,00</w:t>
      </w:r>
    </w:p>
    <w:p w:rsidR="00545634" w:rsidRDefault="00545634" w:rsidP="00545634"/>
    <w:p w:rsidR="00917F59" w:rsidRPr="00365ECC" w:rsidRDefault="00917F59" w:rsidP="00545634">
      <w:pPr>
        <w:rPr>
          <w:b/>
        </w:rPr>
      </w:pPr>
      <w:r w:rsidRPr="00365ECC">
        <w:rPr>
          <w:b/>
        </w:rPr>
        <w:t>Manutenção</w:t>
      </w:r>
    </w:p>
    <w:p w:rsidR="00917F59" w:rsidRDefault="00F168B1" w:rsidP="00917F59">
      <w:r>
        <w:t>R$ 300,00 Mensais</w:t>
      </w:r>
    </w:p>
    <w:p w:rsidR="00865997" w:rsidRDefault="00F168B1" w:rsidP="00917F59">
      <w:r>
        <w:t>Cobrindo possíveis alterações, adaptações, correções, inclusões de novos módulos e ajustes.</w:t>
      </w:r>
    </w:p>
    <w:p w:rsidR="00A67F62" w:rsidRDefault="00A67F62" w:rsidP="00917F59"/>
    <w:p w:rsidR="00E15685" w:rsidRDefault="00A67F62" w:rsidP="00917F59">
      <w:r>
        <w:rPr>
          <w:noProof/>
          <w:lang w:eastAsia="pt-BR"/>
        </w:rPr>
        <w:drawing>
          <wp:inline distT="0" distB="0" distL="0" distR="0">
            <wp:extent cx="1162050" cy="1828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tredosmago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85" w:rsidRDefault="00E15685">
      <w:r>
        <w:br w:type="page"/>
      </w:r>
    </w:p>
    <w:p w:rsidR="00E15685" w:rsidRPr="00365ECC" w:rsidRDefault="00E15685" w:rsidP="00E15685">
      <w:pPr>
        <w:jc w:val="center"/>
        <w:rPr>
          <w:b/>
        </w:rPr>
      </w:pPr>
      <w:r w:rsidRPr="00365ECC">
        <w:rPr>
          <w:b/>
        </w:rPr>
        <w:lastRenderedPageBreak/>
        <w:t>Orçamento para Desenvolvimento de Sistema</w:t>
      </w:r>
    </w:p>
    <w:p w:rsidR="00E15685" w:rsidRPr="00365ECC" w:rsidRDefault="00E15685" w:rsidP="00E15685">
      <w:pPr>
        <w:rPr>
          <w:b/>
        </w:rPr>
      </w:pPr>
      <w:r w:rsidRPr="00365ECC">
        <w:rPr>
          <w:b/>
        </w:rPr>
        <w:t>Briefing Técnico:</w:t>
      </w:r>
    </w:p>
    <w:p w:rsidR="00E15685" w:rsidRDefault="00E15685" w:rsidP="00E15685">
      <w:r>
        <w:t>1. Desenvolvimento de Sistema de vendas contendo os seguintes módulos: Vendas, Pedidos, Impressão de Guia de Venda, C</w:t>
      </w:r>
      <w:r>
        <w:softHyphen/>
      </w:r>
      <w:r>
        <w:softHyphen/>
        <w:t>hamada em Guichê, Autenticação de Usuário com Nível de Permissão, Cadastro de Produtos, Estoque, Relatório para Conferência e Listagens;</w:t>
      </w:r>
    </w:p>
    <w:p w:rsidR="00E15685" w:rsidRDefault="00E15685" w:rsidP="00E15685">
      <w:r>
        <w:t>2. Área de gerenciamento dos pedidos para administradores;</w:t>
      </w:r>
    </w:p>
    <w:p w:rsidR="00E15685" w:rsidRDefault="00E15685" w:rsidP="00E15685">
      <w:r>
        <w:t>3. Área de gerenciamento de produtos para administradores;</w:t>
      </w:r>
    </w:p>
    <w:p w:rsidR="00E15685" w:rsidRPr="00B32262" w:rsidRDefault="00E15685" w:rsidP="00E15685"/>
    <w:p w:rsidR="00E15685" w:rsidRPr="00365ECC" w:rsidRDefault="00E15685" w:rsidP="00E15685">
      <w:pPr>
        <w:rPr>
          <w:b/>
        </w:rPr>
      </w:pPr>
      <w:r w:rsidRPr="00365ECC">
        <w:rPr>
          <w:b/>
        </w:rPr>
        <w:t>Lógica do Sistema</w:t>
      </w:r>
    </w:p>
    <w:p w:rsidR="00E15685" w:rsidRDefault="00E15685" w:rsidP="00E15685">
      <w:r>
        <w:t>1. Administrador cadastrar e gerenciar os (produtos, informando o estoque);</w:t>
      </w:r>
    </w:p>
    <w:p w:rsidR="00E15685" w:rsidRDefault="00E15685" w:rsidP="00E15685">
      <w:r>
        <w:t>2. Cada venda rápida subtrai do estoque o(s) produto(s), referidos no pedido;</w:t>
      </w:r>
    </w:p>
    <w:p w:rsidR="00E15685" w:rsidRDefault="00E15685" w:rsidP="00E15685">
      <w:r>
        <w:t>3. Os relatórios de movimentação do estoque serão gerados automaticamente de acordo com o acréscimo ou decréscimo dos produtos no estoque em questão;</w:t>
      </w:r>
    </w:p>
    <w:p w:rsidR="00E15685" w:rsidRDefault="00E15685" w:rsidP="00E15685"/>
    <w:p w:rsidR="00E15685" w:rsidRPr="00365ECC" w:rsidRDefault="00E15685" w:rsidP="00E15685">
      <w:pPr>
        <w:rPr>
          <w:b/>
        </w:rPr>
      </w:pPr>
      <w:r w:rsidRPr="00365ECC">
        <w:rPr>
          <w:b/>
        </w:rPr>
        <w:t>Valores</w:t>
      </w:r>
    </w:p>
    <w:p w:rsidR="00E15685" w:rsidRDefault="00E15685" w:rsidP="00E15685">
      <w:r>
        <w:t>R$ 4.000,00</w:t>
      </w:r>
    </w:p>
    <w:p w:rsidR="00E15685" w:rsidRPr="00365ECC" w:rsidRDefault="00E15685" w:rsidP="00E15685">
      <w:pPr>
        <w:rPr>
          <w:b/>
        </w:rPr>
      </w:pPr>
      <w:r w:rsidRPr="00365ECC">
        <w:rPr>
          <w:b/>
        </w:rPr>
        <w:t>Formas de Pagamento</w:t>
      </w:r>
    </w:p>
    <w:p w:rsidR="00E15685" w:rsidRDefault="00E15685" w:rsidP="00E15685">
      <w:r>
        <w:t>4 x Sem Juros de R$ 1.000,00</w:t>
      </w:r>
    </w:p>
    <w:p w:rsidR="00E15685" w:rsidRDefault="00E15685" w:rsidP="00E15685"/>
    <w:p w:rsidR="00E15685" w:rsidRPr="00365ECC" w:rsidRDefault="00E15685" w:rsidP="00E15685">
      <w:pPr>
        <w:rPr>
          <w:b/>
        </w:rPr>
      </w:pPr>
      <w:r w:rsidRPr="00365ECC">
        <w:rPr>
          <w:b/>
        </w:rPr>
        <w:t>Manutenção</w:t>
      </w:r>
    </w:p>
    <w:p w:rsidR="00E15685" w:rsidRDefault="00E15685" w:rsidP="00E15685">
      <w:r>
        <w:t>R$ 300,00 Mensais</w:t>
      </w:r>
    </w:p>
    <w:p w:rsidR="00E15685" w:rsidRDefault="00E15685" w:rsidP="00E15685">
      <w:r>
        <w:t>Cobrindo possíveis alterações, adaptações, correções, inclusões de novos módulos e ajustes.</w:t>
      </w:r>
    </w:p>
    <w:p w:rsidR="00A67F62" w:rsidRDefault="00A67F62" w:rsidP="00917F59">
      <w:bookmarkStart w:id="0" w:name="_GoBack"/>
      <w:bookmarkEnd w:id="0"/>
    </w:p>
    <w:sectPr w:rsidR="00A67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59"/>
    <w:rsid w:val="00331309"/>
    <w:rsid w:val="00365ECC"/>
    <w:rsid w:val="00545634"/>
    <w:rsid w:val="00865997"/>
    <w:rsid w:val="00917F59"/>
    <w:rsid w:val="00A67F62"/>
    <w:rsid w:val="00B32262"/>
    <w:rsid w:val="00BB590C"/>
    <w:rsid w:val="00E15685"/>
    <w:rsid w:val="00F168B1"/>
    <w:rsid w:val="00FB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90524-2B58-4B58-BA1C-F4AE3C17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7F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Nickson Jeanmerson</dc:creator>
  <cp:keywords/>
  <dc:description/>
  <cp:lastModifiedBy>Nickson Jeanmerson</cp:lastModifiedBy>
  <cp:revision>8</cp:revision>
  <dcterms:created xsi:type="dcterms:W3CDTF">2015-09-04T16:52:00Z</dcterms:created>
  <dcterms:modified xsi:type="dcterms:W3CDTF">2015-10-23T18:02:00Z</dcterms:modified>
</cp:coreProperties>
</file>