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2DF" w:rsidRDefault="00A55899" w:rsidP="00A558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</w:pPr>
      <w:r w:rsidRPr="00A55899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pl-PL"/>
        </w:rPr>
        <w:t>&lt;?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xml</w:t>
      </w:r>
      <w:proofErr w:type="spellEnd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 xml:space="preserve"> version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 xml:space="preserve">="1.0"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encoding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="utf-8"</w:t>
      </w:r>
      <w:r w:rsidRPr="00A55899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pl-PL"/>
        </w:rPr>
        <w:t>?&gt;</w:t>
      </w:r>
      <w:r w:rsidRPr="00A55899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&lt;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LinearLayout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br/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xmlns:android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="http://schemas.android.com/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apk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/res/android"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android:layout_width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match_parent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android:layout_height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match_parent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android:orientation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vertical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android:padding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="16dp"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&gt;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>&lt;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LinearLayout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android:layout_width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match_parent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android:layout_height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wrap_content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android:orientation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horizontal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&gt;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&lt;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EditText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android:id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="@+id/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inputNote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android:layout_width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="0dp"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android:layout_height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wrap_content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android:layout_weight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="1"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android:hint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="Nowy element"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android:padding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="8dp"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android:backgroundTint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 xml:space="preserve">="#DC143C"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/&gt;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&lt;</w:t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Button</w:t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android:id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="@+id/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addButton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android:layout_width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wrap_content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android:layout_height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wrap_content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android:backgroundTint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="#DC143C"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android:text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="DODAJ"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android:textColor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 xml:space="preserve">="#FFFFFF"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/&gt;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>&lt;/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LinearLayout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&gt;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>&lt;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ListView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android:id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="@+id/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notesListView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android:layout_width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match_parent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android:layout_height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</w:t>
      </w:r>
      <w:proofErr w:type="spellStart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wrap_content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android:divider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="#DC143C"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android:dividerHeight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="2dp"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174AD4"/>
          <w:sz w:val="24"/>
          <w:szCs w:val="24"/>
          <w:lang w:eastAsia="pl-PL"/>
        </w:rPr>
        <w:t>android:text</w:t>
      </w:r>
      <w:proofErr w:type="spellEnd"/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="zakupy"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/&gt;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>&lt;/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LinearLayout</w:t>
      </w:r>
      <w:proofErr w:type="spellEnd"/>
      <w:r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&gt;</w:t>
      </w:r>
    </w:p>
    <w:p w:rsidR="00A55899" w:rsidRPr="00A55899" w:rsidRDefault="00A55899" w:rsidP="00A55899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</w:pP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package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com.example.myapplication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import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android.os.Bundle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import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android.view.View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import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android.widget.ArrayAdapter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import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android.widget.Button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import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android.widget.EditText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import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android.widget.ListView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import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androidx.appcompat.app.AppCompatActivity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import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java.util.ArrayList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lastRenderedPageBreak/>
        <w:t xml:space="preserve">public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class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MainActivity</w:t>
      </w:r>
      <w:proofErr w:type="spellEnd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extends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AppCompatActivity</w:t>
      </w:r>
      <w:proofErr w:type="spellEnd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{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private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EditText</w:t>
      </w:r>
      <w:proofErr w:type="spellEnd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inputNote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private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Button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addButton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private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ListView</w:t>
      </w:r>
      <w:proofErr w:type="spellEnd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notesListView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private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ArrayList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&lt;</w:t>
      </w:r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String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&gt;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notesList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private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ArrayAdapter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&lt;</w:t>
      </w:r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String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&gt; </w:t>
      </w:r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adapter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</w:t>
      </w:r>
      <w:r w:rsidRPr="00A55899">
        <w:rPr>
          <w:rFonts w:ascii="Courier New" w:eastAsia="Times New Roman" w:hAnsi="Courier New" w:cs="Courier New"/>
          <w:color w:val="9E880D"/>
          <w:sz w:val="24"/>
          <w:szCs w:val="24"/>
          <w:lang w:eastAsia="pl-PL"/>
        </w:rPr>
        <w:t>@</w:t>
      </w:r>
      <w:proofErr w:type="spellStart"/>
      <w:r w:rsidRPr="00A55899">
        <w:rPr>
          <w:rFonts w:ascii="Courier New" w:eastAsia="Times New Roman" w:hAnsi="Courier New" w:cs="Courier New"/>
          <w:color w:val="9E880D"/>
          <w:sz w:val="24"/>
          <w:szCs w:val="24"/>
          <w:lang w:eastAsia="pl-PL"/>
        </w:rPr>
        <w:t>Override</w:t>
      </w:r>
      <w:proofErr w:type="spellEnd"/>
      <w:r w:rsidRPr="00A55899">
        <w:rPr>
          <w:rFonts w:ascii="Courier New" w:eastAsia="Times New Roman" w:hAnsi="Courier New" w:cs="Courier New"/>
          <w:color w:val="9E880D"/>
          <w:sz w:val="24"/>
          <w:szCs w:val="24"/>
          <w:lang w:eastAsia="pl-PL"/>
        </w:rPr>
        <w:br/>
        <w:t xml:space="preserve">   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protected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void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627A"/>
          <w:sz w:val="24"/>
          <w:szCs w:val="24"/>
          <w:lang w:eastAsia="pl-PL"/>
        </w:rPr>
        <w:t>onCreate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Bundle 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savedInstanceState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 {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super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.onCreate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savedInstanceState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setContentView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R.layout.activity_main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inputNote</w:t>
      </w:r>
      <w:proofErr w:type="spellEnd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 xml:space="preserve">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= 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findViewById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R.id.inputNote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addButton</w:t>
      </w:r>
      <w:proofErr w:type="spellEnd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 xml:space="preserve">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= 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findViewById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R.id.addButton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notesListView</w:t>
      </w:r>
      <w:proofErr w:type="spellEnd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 xml:space="preserve">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= 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findViewById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R.id.notesListView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r w:rsidRPr="00A5589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pl-PL"/>
        </w:rPr>
        <w:t>// Inicjalizacja listy notatek</w:t>
      </w:r>
      <w:r w:rsidRPr="00A5589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notesList</w:t>
      </w:r>
      <w:proofErr w:type="spellEnd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 xml:space="preserve">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=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new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ArrayList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&lt;&gt;();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notesList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.add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"Zakupy: chleb masło ser"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notesList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.add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"Do zrobienia: obiad umyć połogi"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notesList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.add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"weekend"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r w:rsidRPr="00A5589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pl-PL"/>
        </w:rPr>
        <w:t>// Powiązanie listy z adapterem</w:t>
      </w:r>
      <w:r w:rsidRPr="00A5589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pl-PL"/>
        </w:rPr>
        <w:br/>
        <w:t xml:space="preserve">        </w:t>
      </w:r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 xml:space="preserve">adapter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=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new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ArrayAdapter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&lt;&gt;(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this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, </w:t>
      </w:r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android.R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</w:t>
      </w:r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layout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</w:t>
      </w:r>
      <w:r w:rsidRPr="00A55899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eastAsia="pl-PL"/>
        </w:rPr>
        <w:t>simple_list_item_1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,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notesList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notesListView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.setAdapter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adapter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</w:t>
      </w:r>
      <w:r w:rsidRPr="00A5589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pl-PL"/>
        </w:rPr>
        <w:t>// Obsługa kliknięcia przycisku "DODAJ"</w:t>
      </w:r>
      <w:r w:rsidRPr="00A5589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pl-PL"/>
        </w:rPr>
        <w:br/>
        <w:t xml:space="preserve">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addButton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.setOnClickListener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new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View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</w:t>
      </w:r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OnClickListener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() {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    </w:t>
      </w:r>
      <w:r w:rsidRPr="00A55899">
        <w:rPr>
          <w:rFonts w:ascii="Courier New" w:eastAsia="Times New Roman" w:hAnsi="Courier New" w:cs="Courier New"/>
          <w:color w:val="9E880D"/>
          <w:sz w:val="24"/>
          <w:szCs w:val="24"/>
          <w:lang w:eastAsia="pl-PL"/>
        </w:rPr>
        <w:t>@</w:t>
      </w:r>
      <w:proofErr w:type="spellStart"/>
      <w:r w:rsidRPr="00A55899">
        <w:rPr>
          <w:rFonts w:ascii="Courier New" w:eastAsia="Times New Roman" w:hAnsi="Courier New" w:cs="Courier New"/>
          <w:color w:val="9E880D"/>
          <w:sz w:val="24"/>
          <w:szCs w:val="24"/>
          <w:lang w:eastAsia="pl-PL"/>
        </w:rPr>
        <w:t>Override</w:t>
      </w:r>
      <w:proofErr w:type="spellEnd"/>
      <w:r w:rsidRPr="00A55899">
        <w:rPr>
          <w:rFonts w:ascii="Courier New" w:eastAsia="Times New Roman" w:hAnsi="Courier New" w:cs="Courier New"/>
          <w:color w:val="9E880D"/>
          <w:sz w:val="24"/>
          <w:szCs w:val="24"/>
          <w:lang w:eastAsia="pl-PL"/>
        </w:rPr>
        <w:br/>
        <w:t xml:space="preserve">            </w:t>
      </w:r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public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void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proofErr w:type="spellStart"/>
      <w:r w:rsidRPr="00A55899">
        <w:rPr>
          <w:rFonts w:ascii="Courier New" w:eastAsia="Times New Roman" w:hAnsi="Courier New" w:cs="Courier New"/>
          <w:color w:val="00627A"/>
          <w:sz w:val="24"/>
          <w:szCs w:val="24"/>
          <w:lang w:eastAsia="pl-PL"/>
        </w:rPr>
        <w:t>onClick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View</w:t>
      </w:r>
      <w:proofErr w:type="spellEnd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v) {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        </w:t>
      </w:r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String 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newNote</w:t>
      </w:r>
      <w:proofErr w:type="spellEnd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=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inputNote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.getText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().</w:t>
      </w:r>
      <w:proofErr w:type="spellStart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toString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        </w:t>
      </w:r>
      <w:proofErr w:type="spellStart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>if</w:t>
      </w:r>
      <w:proofErr w:type="spellEnd"/>
      <w:r w:rsidRPr="00A55899">
        <w:rPr>
          <w:rFonts w:ascii="Courier New" w:eastAsia="Times New Roman" w:hAnsi="Courier New" w:cs="Courier New"/>
          <w:color w:val="0033B3"/>
          <w:sz w:val="24"/>
          <w:szCs w:val="24"/>
          <w:lang w:eastAsia="pl-PL"/>
        </w:rPr>
        <w:t xml:space="preserve">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(!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newNote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.isEmpty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()) {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    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notesList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.add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proofErr w:type="spellStart"/>
      <w:r w:rsidRPr="00A55899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newNote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    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adapter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.notifyDataSetChanged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            </w:t>
      </w:r>
      <w:proofErr w:type="spellStart"/>
      <w:r w:rsidRPr="00A55899">
        <w:rPr>
          <w:rFonts w:ascii="Courier New" w:eastAsia="Times New Roman" w:hAnsi="Courier New" w:cs="Courier New"/>
          <w:color w:val="871094"/>
          <w:sz w:val="24"/>
          <w:szCs w:val="24"/>
          <w:lang w:eastAsia="pl-PL"/>
        </w:rPr>
        <w:t>inputNote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.setText</w:t>
      </w:r>
      <w:proofErr w:type="spellEnd"/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(</w:t>
      </w:r>
      <w:r w:rsidRPr="00A55899">
        <w:rPr>
          <w:rFonts w:ascii="Courier New" w:eastAsia="Times New Roman" w:hAnsi="Courier New" w:cs="Courier New"/>
          <w:color w:val="067D17"/>
          <w:sz w:val="24"/>
          <w:szCs w:val="24"/>
          <w:lang w:eastAsia="pl-PL"/>
        </w:rPr>
        <w:t>""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 xml:space="preserve">); </w:t>
      </w:r>
      <w:r w:rsidRPr="00A5589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pl-PL"/>
        </w:rPr>
        <w:t>// Czyszczenie pola edycyjnego</w:t>
      </w:r>
      <w:r w:rsidRPr="00A5589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pl-PL"/>
        </w:rPr>
        <w:br/>
        <w:t xml:space="preserve">                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t>}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    }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    });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 xml:space="preserve">    }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  <w:t>}</w:t>
      </w:r>
      <w:r w:rsidRPr="00A55899"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  <w:br/>
      </w:r>
    </w:p>
    <w:p w:rsidR="00A55899" w:rsidRPr="00A55899" w:rsidRDefault="00A55899" w:rsidP="00A558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pl-PL"/>
        </w:rPr>
      </w:pPr>
      <w:bookmarkStart w:id="0" w:name="_GoBack"/>
      <w:bookmarkEnd w:id="0"/>
    </w:p>
    <w:sectPr w:rsidR="00A55899" w:rsidRPr="00A55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99"/>
    <w:rsid w:val="00A55899"/>
    <w:rsid w:val="00A6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3C22"/>
  <w15:chartTrackingRefBased/>
  <w15:docId w15:val="{D84BF79D-8933-43A2-9B44-E5FAE5C7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5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</dc:creator>
  <cp:keywords/>
  <dc:description/>
  <cp:lastModifiedBy>dorota</cp:lastModifiedBy>
  <cp:revision>1</cp:revision>
  <dcterms:created xsi:type="dcterms:W3CDTF">2025-01-23T08:26:00Z</dcterms:created>
  <dcterms:modified xsi:type="dcterms:W3CDTF">2025-01-23T08:30:00Z</dcterms:modified>
</cp:coreProperties>
</file>