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5"/>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5"/>
              </w:rPr>
              <w:t>java.sql.Connection</w:t>
            </w:r>
            <w:r>
              <w:t>对象来开启、关闭或者提交事务。代码如下所示：</w:t>
            </w:r>
          </w:p>
          <w:p>
            <w:pPr>
              <w:pStyle w:val="8"/>
              <w:keepNext w:val="0"/>
              <w:keepLines w:val="0"/>
              <w:widowControl/>
              <w:suppressLineNumbers w:val="0"/>
              <w:rPr>
                <w:rStyle w:val="15"/>
              </w:rPr>
            </w:pPr>
            <w:r>
              <w:t>Connection</w:t>
            </w:r>
            <w:r>
              <w:rPr>
                <w:rStyle w:val="15"/>
              </w:rPr>
              <w:t xml:space="preserve"> conn </w:t>
            </w:r>
            <w:r>
              <w:t>=</w:t>
            </w:r>
            <w:r>
              <w:rPr>
                <w:rStyle w:val="15"/>
              </w:rPr>
              <w:t xml:space="preserve"> </w:t>
            </w:r>
            <w:r>
              <w:t>...</w:t>
            </w:r>
            <w:r>
              <w:rPr>
                <w:rStyle w:val="15"/>
              </w:rPr>
              <w:t xml:space="preserve"> </w:t>
            </w:r>
            <w:r>
              <w:t>//获取数据库连接conn.setAutoCommit(false); //开启事务try{</w:t>
            </w:r>
            <w:r>
              <w:rPr>
                <w:rStyle w:val="15"/>
              </w:rPr>
              <w:t xml:space="preserve">   </w:t>
            </w:r>
          </w:p>
          <w:p>
            <w:pPr>
              <w:pStyle w:val="8"/>
              <w:keepNext w:val="0"/>
              <w:keepLines w:val="0"/>
              <w:widowControl/>
              <w:suppressLineNumbers w:val="0"/>
              <w:rPr>
                <w:rStyle w:val="15"/>
              </w:rPr>
            </w:pPr>
            <w:r>
              <w:rPr>
                <w:rStyle w:val="15"/>
              </w:rPr>
              <w:t xml:space="preserve">    </w:t>
            </w:r>
            <w:r>
              <w:t xml:space="preserve">//...执行增删改查sql   </w:t>
            </w:r>
          </w:p>
          <w:p>
            <w:pPr>
              <w:pStyle w:val="8"/>
              <w:keepNext w:val="0"/>
              <w:keepLines w:val="0"/>
              <w:widowControl/>
              <w:suppressLineNumbers w:val="0"/>
              <w:rPr>
                <w:rStyle w:val="15"/>
              </w:rPr>
            </w:pPr>
            <w:r>
              <w:rPr>
                <w:rStyle w:val="15"/>
              </w:rPr>
              <w:t xml:space="preserve">    conn</w:t>
            </w:r>
            <w:r>
              <w:t>.commit();</w:t>
            </w:r>
            <w:r>
              <w:rPr>
                <w:rStyle w:val="15"/>
              </w:rPr>
              <w:t xml:space="preserve"> </w:t>
            </w:r>
            <w:r>
              <w:t>//提交事务}catch</w:t>
            </w:r>
            <w:r>
              <w:rPr>
                <w:rStyle w:val="15"/>
              </w:rPr>
              <w:t xml:space="preserve"> </w:t>
            </w:r>
            <w:r>
              <w:t>(Exception</w:t>
            </w:r>
            <w:r>
              <w:rPr>
                <w:rStyle w:val="15"/>
              </w:rPr>
              <w:t xml:space="preserve"> e</w:t>
            </w:r>
            <w:r>
              <w:t>)</w:t>
            </w:r>
            <w:r>
              <w:rPr>
                <w:rStyle w:val="15"/>
              </w:rPr>
              <w:t xml:space="preserve"> </w:t>
            </w:r>
            <w:r>
              <w:t>{</w:t>
            </w:r>
            <w:r>
              <w:rPr>
                <w:rStyle w:val="15"/>
              </w:rPr>
              <w:t xml:space="preserve">  </w:t>
            </w:r>
          </w:p>
          <w:p>
            <w:pPr>
              <w:pStyle w:val="8"/>
              <w:keepNext w:val="0"/>
              <w:keepLines w:val="0"/>
              <w:widowControl/>
              <w:suppressLineNumbers w:val="0"/>
              <w:rPr>
                <w:rStyle w:val="15"/>
              </w:rPr>
            </w:pPr>
            <w:r>
              <w:rPr>
                <w:rStyle w:val="15"/>
              </w:rPr>
              <w:t xml:space="preserve">    conn</w:t>
            </w:r>
            <w:r>
              <w:t>.rollback();//事务回滚}finally{</w:t>
            </w:r>
            <w:r>
              <w:rPr>
                <w:rStyle w:val="15"/>
              </w:rPr>
              <w:t xml:space="preserve">   </w:t>
            </w:r>
          </w:p>
          <w:p>
            <w:pPr>
              <w:pStyle w:val="8"/>
              <w:keepNext w:val="0"/>
              <w:keepLines w:val="0"/>
              <w:widowControl/>
              <w:suppressLineNumbers w:val="0"/>
            </w:pPr>
            <w:r>
              <w:rPr>
                <w:rStyle w:val="15"/>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5"/>
              </w:rPr>
              <w:t>PlatformTransactionManager</w:t>
            </w:r>
            <w:r>
              <w:t>接口，其有2个重要的实现类：</w:t>
            </w:r>
          </w:p>
          <w:p>
            <w:pPr>
              <w:pStyle w:val="9"/>
              <w:keepNext w:val="0"/>
              <w:keepLines w:val="0"/>
              <w:widowControl/>
              <w:suppressLineNumbers w:val="0"/>
            </w:pPr>
            <w:r>
              <w:t xml:space="preserve">​ </w:t>
            </w:r>
            <w:r>
              <w:rPr>
                <w:rStyle w:val="15"/>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5"/>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5"/>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4"/>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4"/>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4"/>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4"/>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4"/>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4"/>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4"/>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4"/>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4"/>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4"/>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4"/>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4"/>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4"/>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4"/>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4"/>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4"/>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4"/>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4"/>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4"/>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4"/>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4"/>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4"/>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4"/>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4"/>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asciiTheme="minorHAnsi" w:hAnsiTheme="minorHAnsi" w:eastAsiaTheme="minorEastAsia" w:cstheme="minorBidi"/>
          <w:b w:val="0"/>
          <w:kern w:val="2"/>
          <w:sz w:val="21"/>
          <w:szCs w:val="24"/>
          <w:lang w:val="en-US" w:eastAsia="zh-CN" w:bidi="ar-SA"/>
        </w:rPr>
      </w:pPr>
      <w:r>
        <w:rPr>
          <w:rFonts w:hint="eastAsia"/>
          <w:lang w:val="en-US" w:eastAsia="zh-CN"/>
        </w:rPr>
        <w:t>Zookeeper支持多个客户端同时申请锁，并支持排队</w:t>
      </w:r>
    </w:p>
    <w:p>
      <w:pPr>
        <w:pStyle w:val="2"/>
        <w:keepNext w:val="0"/>
        <w:keepLines w:val="0"/>
        <w:widowControl/>
        <w:suppressLineNumbers w:val="0"/>
        <w:shd w:val="clear" w:fill="FFFFFF"/>
        <w:spacing w:before="240" w:beforeAutospacing="0" w:after="240" w:afterAutospacing="0" w:line="12" w:lineRule="atLeast"/>
        <w:ind w:left="0" w:right="0" w:firstLine="0"/>
        <w:rPr>
          <w:rStyle w:val="14"/>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4"/>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4"/>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4"/>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bookmarkStart w:id="0" w:name="_GoBack"/>
      <w:bookmarkEnd w:id="0"/>
    </w:p>
    <w:p>
      <w:pPr>
        <w:numPr>
          <w:ilvl w:val="0"/>
          <w:numId w:val="0"/>
        </w:numPr>
        <w:ind w:leftChars="0"/>
        <w:rPr>
          <w:rFonts w:hint="default"/>
          <w:lang w:val="en-US" w:eastAsia="zh-CN"/>
        </w:rPr>
      </w:pPr>
    </w:p>
    <w:p>
      <w:pPr>
        <w:widowControl w:val="0"/>
        <w:numPr>
          <w:ilvl w:val="0"/>
          <w:numId w:val="0"/>
        </w:numPr>
        <w:jc w:val="both"/>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CC8B3818"/>
    <w:multiLevelType w:val="singleLevel"/>
    <w:tmpl w:val="CC8B3818"/>
    <w:lvl w:ilvl="0" w:tentative="0">
      <w:start w:val="1"/>
      <w:numFmt w:val="decimal"/>
      <w:suff w:val="nothing"/>
      <w:lvlText w:val="（%1）"/>
      <w:lvlJc w:val="left"/>
    </w:lvl>
  </w:abstractNum>
  <w:abstractNum w:abstractNumId="5">
    <w:nsid w:val="E8F263FE"/>
    <w:multiLevelType w:val="singleLevel"/>
    <w:tmpl w:val="E8F263FE"/>
    <w:lvl w:ilvl="0" w:tentative="0">
      <w:start w:val="2"/>
      <w:numFmt w:val="decimal"/>
      <w:suff w:val="nothing"/>
      <w:lvlText w:val="（%1）"/>
      <w:lvlJc w:val="left"/>
    </w:lvl>
  </w:abstractNum>
  <w:abstractNum w:abstractNumId="6">
    <w:nsid w:val="14C3FAF4"/>
    <w:multiLevelType w:val="singleLevel"/>
    <w:tmpl w:val="14C3FAF4"/>
    <w:lvl w:ilvl="0" w:tentative="0">
      <w:start w:val="1"/>
      <w:numFmt w:val="decimal"/>
      <w:suff w:val="nothing"/>
      <w:lvlText w:val="%1、"/>
      <w:lvlJc w:val="left"/>
    </w:lvl>
  </w:abstractNum>
  <w:abstractNum w:abstractNumId="7">
    <w:nsid w:val="1D9D6D3E"/>
    <w:multiLevelType w:val="singleLevel"/>
    <w:tmpl w:val="1D9D6D3E"/>
    <w:lvl w:ilvl="0" w:tentative="0">
      <w:start w:val="1"/>
      <w:numFmt w:val="decimal"/>
      <w:suff w:val="nothing"/>
      <w:lvlText w:val="（%1）"/>
      <w:lvlJc w:val="left"/>
    </w:lvl>
  </w:abstractNum>
  <w:abstractNum w:abstractNumId="8">
    <w:nsid w:val="5787E0CC"/>
    <w:multiLevelType w:val="singleLevel"/>
    <w:tmpl w:val="5787E0CC"/>
    <w:lvl w:ilvl="0" w:tentative="0">
      <w:start w:val="1"/>
      <w:numFmt w:val="decimal"/>
      <w:suff w:val="nothing"/>
      <w:lvlText w:val="（%1）"/>
      <w:lvlJc w:val="left"/>
    </w:lvl>
  </w:abstractNum>
  <w:abstractNum w:abstractNumId="9">
    <w:nsid w:val="5AF03C95"/>
    <w:multiLevelType w:val="singleLevel"/>
    <w:tmpl w:val="5AF03C95"/>
    <w:lvl w:ilvl="0" w:tentative="0">
      <w:start w:val="3"/>
      <w:numFmt w:val="decimal"/>
      <w:suff w:val="nothing"/>
      <w:lvlText w:val="%1、"/>
      <w:lvlJc w:val="left"/>
    </w:lvl>
  </w:abstractNum>
  <w:abstractNum w:abstractNumId="10">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732253F4"/>
    <w:multiLevelType w:val="singleLevel"/>
    <w:tmpl w:val="732253F4"/>
    <w:lvl w:ilvl="0" w:tentative="0">
      <w:start w:val="1"/>
      <w:numFmt w:val="chineseCounting"/>
      <w:suff w:val="nothing"/>
      <w:lvlText w:val="%1、"/>
      <w:lvlJc w:val="left"/>
      <w:rPr>
        <w:rFonts w:hint="eastAsia"/>
      </w:rPr>
    </w:lvl>
  </w:abstractNum>
  <w:abstractNum w:abstractNumId="12">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7ED96ECF"/>
    <w:multiLevelType w:val="singleLevel"/>
    <w:tmpl w:val="7ED96ECF"/>
    <w:lvl w:ilvl="0" w:tentative="0">
      <w:start w:val="1"/>
      <w:numFmt w:val="decimal"/>
      <w:suff w:val="nothing"/>
      <w:lvlText w:val="（%1）"/>
      <w:lvlJc w:val="left"/>
    </w:lvl>
  </w:abstractNum>
  <w:abstractNum w:abstractNumId="14">
    <w:nsid w:val="7F4D01D6"/>
    <w:multiLevelType w:val="singleLevel"/>
    <w:tmpl w:val="7F4D01D6"/>
    <w:lvl w:ilvl="0" w:tentative="0">
      <w:start w:val="2"/>
      <w:numFmt w:val="decimal"/>
      <w:suff w:val="nothing"/>
      <w:lvlText w:val="（%1）"/>
      <w:lvlJc w:val="left"/>
    </w:lvl>
  </w:abstractNum>
  <w:num w:numId="1">
    <w:abstractNumId w:val="11"/>
  </w:num>
  <w:num w:numId="2">
    <w:abstractNumId w:val="9"/>
  </w:num>
  <w:num w:numId="3">
    <w:abstractNumId w:val="7"/>
  </w:num>
  <w:num w:numId="4">
    <w:abstractNumId w:val="1"/>
  </w:num>
  <w:num w:numId="5">
    <w:abstractNumId w:val="2"/>
  </w:num>
  <w:num w:numId="6">
    <w:abstractNumId w:val="0"/>
  </w:num>
  <w:num w:numId="7">
    <w:abstractNumId w:val="3"/>
  </w:num>
  <w:num w:numId="8">
    <w:abstractNumId w:val="6"/>
  </w:num>
  <w:num w:numId="9">
    <w:abstractNumId w:val="12"/>
  </w:num>
  <w:num w:numId="10">
    <w:abstractNumId w:val="5"/>
  </w:num>
  <w:num w:numId="11">
    <w:abstractNumId w:val="4"/>
  </w:num>
  <w:num w:numId="12">
    <w:abstractNumId w:val="14"/>
  </w:num>
  <w:num w:numId="13">
    <w:abstractNumId w:val="10"/>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6B2976"/>
    <w:rsid w:val="009505BE"/>
    <w:rsid w:val="00C31C81"/>
    <w:rsid w:val="012F2C5C"/>
    <w:rsid w:val="017947D2"/>
    <w:rsid w:val="01EA7AC0"/>
    <w:rsid w:val="01F86AF0"/>
    <w:rsid w:val="02252A8A"/>
    <w:rsid w:val="023B3E09"/>
    <w:rsid w:val="025A03B5"/>
    <w:rsid w:val="025B569A"/>
    <w:rsid w:val="02805798"/>
    <w:rsid w:val="02E06D58"/>
    <w:rsid w:val="03080B7C"/>
    <w:rsid w:val="03532147"/>
    <w:rsid w:val="03814884"/>
    <w:rsid w:val="03DB41E6"/>
    <w:rsid w:val="044D6557"/>
    <w:rsid w:val="04586C4A"/>
    <w:rsid w:val="046F74E1"/>
    <w:rsid w:val="04CF0BD2"/>
    <w:rsid w:val="05330D15"/>
    <w:rsid w:val="062F6D7B"/>
    <w:rsid w:val="064B3A13"/>
    <w:rsid w:val="06AB0E2E"/>
    <w:rsid w:val="06CD30F2"/>
    <w:rsid w:val="06D44635"/>
    <w:rsid w:val="071D7E9C"/>
    <w:rsid w:val="07ED1BA8"/>
    <w:rsid w:val="0854759E"/>
    <w:rsid w:val="08B93F21"/>
    <w:rsid w:val="08BB14AF"/>
    <w:rsid w:val="08D54924"/>
    <w:rsid w:val="08F96315"/>
    <w:rsid w:val="08FC12E1"/>
    <w:rsid w:val="091A25F1"/>
    <w:rsid w:val="093B648F"/>
    <w:rsid w:val="09427F70"/>
    <w:rsid w:val="09AC0330"/>
    <w:rsid w:val="0A003B38"/>
    <w:rsid w:val="0A4776B2"/>
    <w:rsid w:val="0A4F3FD1"/>
    <w:rsid w:val="0ABF2E74"/>
    <w:rsid w:val="0AE85B99"/>
    <w:rsid w:val="0AEB0E95"/>
    <w:rsid w:val="0B746D9D"/>
    <w:rsid w:val="0BAC2A39"/>
    <w:rsid w:val="0BAF7949"/>
    <w:rsid w:val="0BD57040"/>
    <w:rsid w:val="0C316614"/>
    <w:rsid w:val="0C6F7952"/>
    <w:rsid w:val="0C9D4E9B"/>
    <w:rsid w:val="0CDD3478"/>
    <w:rsid w:val="0D094A38"/>
    <w:rsid w:val="0D0A3EE0"/>
    <w:rsid w:val="0D7F10FF"/>
    <w:rsid w:val="0D940CE2"/>
    <w:rsid w:val="0D9507B9"/>
    <w:rsid w:val="0D972783"/>
    <w:rsid w:val="0DDA6986"/>
    <w:rsid w:val="0E316CDC"/>
    <w:rsid w:val="0E3738F9"/>
    <w:rsid w:val="0E4E2BBA"/>
    <w:rsid w:val="0E575534"/>
    <w:rsid w:val="0EE0133F"/>
    <w:rsid w:val="0F1A542F"/>
    <w:rsid w:val="0F2B6E58"/>
    <w:rsid w:val="0F5510B2"/>
    <w:rsid w:val="0F773C96"/>
    <w:rsid w:val="0FE73FFA"/>
    <w:rsid w:val="103D429E"/>
    <w:rsid w:val="10EC1B1B"/>
    <w:rsid w:val="11082991"/>
    <w:rsid w:val="113E5F0A"/>
    <w:rsid w:val="11650349"/>
    <w:rsid w:val="11D62E45"/>
    <w:rsid w:val="11D725CD"/>
    <w:rsid w:val="11E11094"/>
    <w:rsid w:val="11F07A27"/>
    <w:rsid w:val="121C002B"/>
    <w:rsid w:val="12285F9F"/>
    <w:rsid w:val="12477EA9"/>
    <w:rsid w:val="12BB4439"/>
    <w:rsid w:val="1331295D"/>
    <w:rsid w:val="1380428A"/>
    <w:rsid w:val="13B80BE0"/>
    <w:rsid w:val="13C323FB"/>
    <w:rsid w:val="14021B96"/>
    <w:rsid w:val="148506D8"/>
    <w:rsid w:val="155A65ED"/>
    <w:rsid w:val="15963B6E"/>
    <w:rsid w:val="15AD744C"/>
    <w:rsid w:val="16011C92"/>
    <w:rsid w:val="1656005D"/>
    <w:rsid w:val="167F2C5E"/>
    <w:rsid w:val="1688204E"/>
    <w:rsid w:val="16D0602C"/>
    <w:rsid w:val="17461C3C"/>
    <w:rsid w:val="179B3753"/>
    <w:rsid w:val="17A074A0"/>
    <w:rsid w:val="17B1153A"/>
    <w:rsid w:val="194842A8"/>
    <w:rsid w:val="198251A6"/>
    <w:rsid w:val="198A0980"/>
    <w:rsid w:val="19B80668"/>
    <w:rsid w:val="19D01C88"/>
    <w:rsid w:val="1A5646CA"/>
    <w:rsid w:val="1AA9269A"/>
    <w:rsid w:val="1AC50A69"/>
    <w:rsid w:val="1AD41AF7"/>
    <w:rsid w:val="1B58277C"/>
    <w:rsid w:val="1BB61EF8"/>
    <w:rsid w:val="1BCC18C0"/>
    <w:rsid w:val="1BE03AFE"/>
    <w:rsid w:val="1C0E2E81"/>
    <w:rsid w:val="1C46357C"/>
    <w:rsid w:val="1C597672"/>
    <w:rsid w:val="1C9A61E9"/>
    <w:rsid w:val="1CD433B9"/>
    <w:rsid w:val="1D5D2CD3"/>
    <w:rsid w:val="1D71176D"/>
    <w:rsid w:val="1D8511CC"/>
    <w:rsid w:val="1DB75168"/>
    <w:rsid w:val="1DC941CE"/>
    <w:rsid w:val="1E0C3655"/>
    <w:rsid w:val="1E3F5C34"/>
    <w:rsid w:val="1E4461C2"/>
    <w:rsid w:val="1E5859F0"/>
    <w:rsid w:val="1E700B78"/>
    <w:rsid w:val="1EB13A80"/>
    <w:rsid w:val="1EE26C26"/>
    <w:rsid w:val="1EF77616"/>
    <w:rsid w:val="1F291A2B"/>
    <w:rsid w:val="1F9876CF"/>
    <w:rsid w:val="200657D8"/>
    <w:rsid w:val="2055403E"/>
    <w:rsid w:val="206306DD"/>
    <w:rsid w:val="20F40F37"/>
    <w:rsid w:val="220843D0"/>
    <w:rsid w:val="22A12CFE"/>
    <w:rsid w:val="22CD3E0F"/>
    <w:rsid w:val="22F3159D"/>
    <w:rsid w:val="230F4DDE"/>
    <w:rsid w:val="2386741A"/>
    <w:rsid w:val="241E494A"/>
    <w:rsid w:val="24D65A4B"/>
    <w:rsid w:val="253B59EB"/>
    <w:rsid w:val="25402313"/>
    <w:rsid w:val="25460674"/>
    <w:rsid w:val="256D227C"/>
    <w:rsid w:val="257B3056"/>
    <w:rsid w:val="26673636"/>
    <w:rsid w:val="26C27794"/>
    <w:rsid w:val="26DB05FB"/>
    <w:rsid w:val="26EB47BF"/>
    <w:rsid w:val="275B5FA1"/>
    <w:rsid w:val="27701D1E"/>
    <w:rsid w:val="277203E2"/>
    <w:rsid w:val="28007BBE"/>
    <w:rsid w:val="285F62AE"/>
    <w:rsid w:val="297B07E9"/>
    <w:rsid w:val="299B01C0"/>
    <w:rsid w:val="29B72CBF"/>
    <w:rsid w:val="2A591739"/>
    <w:rsid w:val="2A5C30B4"/>
    <w:rsid w:val="2A6772FA"/>
    <w:rsid w:val="2ABE356D"/>
    <w:rsid w:val="2ABF02F9"/>
    <w:rsid w:val="2AC83E1C"/>
    <w:rsid w:val="2AD30480"/>
    <w:rsid w:val="2AD56242"/>
    <w:rsid w:val="2ADC5224"/>
    <w:rsid w:val="2B21798C"/>
    <w:rsid w:val="2B950463"/>
    <w:rsid w:val="2BB54A61"/>
    <w:rsid w:val="2C3C35F8"/>
    <w:rsid w:val="2C526C9F"/>
    <w:rsid w:val="2CD77235"/>
    <w:rsid w:val="2CE90212"/>
    <w:rsid w:val="2D395F53"/>
    <w:rsid w:val="2D7A7BCD"/>
    <w:rsid w:val="2E1124A3"/>
    <w:rsid w:val="2E55593A"/>
    <w:rsid w:val="2F5103D0"/>
    <w:rsid w:val="2F6A3704"/>
    <w:rsid w:val="2F89522B"/>
    <w:rsid w:val="2F8B4D13"/>
    <w:rsid w:val="2FF32130"/>
    <w:rsid w:val="303C5F92"/>
    <w:rsid w:val="303E1767"/>
    <w:rsid w:val="308B41CB"/>
    <w:rsid w:val="311A532D"/>
    <w:rsid w:val="314A311E"/>
    <w:rsid w:val="31EC0AED"/>
    <w:rsid w:val="32B827E9"/>
    <w:rsid w:val="32D26CB2"/>
    <w:rsid w:val="33235392"/>
    <w:rsid w:val="33295036"/>
    <w:rsid w:val="332A65DA"/>
    <w:rsid w:val="333B559C"/>
    <w:rsid w:val="33A30FD8"/>
    <w:rsid w:val="33F658BE"/>
    <w:rsid w:val="346F585A"/>
    <w:rsid w:val="34D137F6"/>
    <w:rsid w:val="34F41179"/>
    <w:rsid w:val="352B60FE"/>
    <w:rsid w:val="35341F1E"/>
    <w:rsid w:val="359B2305"/>
    <w:rsid w:val="35D45EDD"/>
    <w:rsid w:val="36D23F4B"/>
    <w:rsid w:val="36DF2A35"/>
    <w:rsid w:val="36F646FA"/>
    <w:rsid w:val="3727565E"/>
    <w:rsid w:val="379E6761"/>
    <w:rsid w:val="37A41ED5"/>
    <w:rsid w:val="37C64194"/>
    <w:rsid w:val="37EC5143"/>
    <w:rsid w:val="37FC126F"/>
    <w:rsid w:val="3891382E"/>
    <w:rsid w:val="389F47B0"/>
    <w:rsid w:val="38DD6BF3"/>
    <w:rsid w:val="3928783B"/>
    <w:rsid w:val="399C78FC"/>
    <w:rsid w:val="39C66B19"/>
    <w:rsid w:val="3A6622E2"/>
    <w:rsid w:val="3A9E14AC"/>
    <w:rsid w:val="3ABA6459"/>
    <w:rsid w:val="3AD43E1F"/>
    <w:rsid w:val="3AE80F3E"/>
    <w:rsid w:val="3AF84350"/>
    <w:rsid w:val="3B402436"/>
    <w:rsid w:val="3C106A9B"/>
    <w:rsid w:val="3C5E1144"/>
    <w:rsid w:val="3C626908"/>
    <w:rsid w:val="3C6B103D"/>
    <w:rsid w:val="3C872471"/>
    <w:rsid w:val="3D420C48"/>
    <w:rsid w:val="3D920BB1"/>
    <w:rsid w:val="3DC570BA"/>
    <w:rsid w:val="3E245B55"/>
    <w:rsid w:val="3E34184A"/>
    <w:rsid w:val="3E463D47"/>
    <w:rsid w:val="3E6E7301"/>
    <w:rsid w:val="3E9D0AC8"/>
    <w:rsid w:val="3F335246"/>
    <w:rsid w:val="3F543276"/>
    <w:rsid w:val="3F9469D9"/>
    <w:rsid w:val="3FB56DA0"/>
    <w:rsid w:val="3FC32220"/>
    <w:rsid w:val="40A6469D"/>
    <w:rsid w:val="40DC3A05"/>
    <w:rsid w:val="40FC2E0C"/>
    <w:rsid w:val="41C93B2C"/>
    <w:rsid w:val="41F91BCD"/>
    <w:rsid w:val="420D6FE6"/>
    <w:rsid w:val="421D03A9"/>
    <w:rsid w:val="429C24ED"/>
    <w:rsid w:val="42D11F4D"/>
    <w:rsid w:val="43044652"/>
    <w:rsid w:val="433D4601"/>
    <w:rsid w:val="43C94860"/>
    <w:rsid w:val="43E25C99"/>
    <w:rsid w:val="43EB7DE1"/>
    <w:rsid w:val="43F800A6"/>
    <w:rsid w:val="443E3CEF"/>
    <w:rsid w:val="44436A9F"/>
    <w:rsid w:val="44560D03"/>
    <w:rsid w:val="45003BF7"/>
    <w:rsid w:val="45313416"/>
    <w:rsid w:val="45530B22"/>
    <w:rsid w:val="455D2C3F"/>
    <w:rsid w:val="45660326"/>
    <w:rsid w:val="4575543B"/>
    <w:rsid w:val="459B5DB3"/>
    <w:rsid w:val="45F00BFD"/>
    <w:rsid w:val="460567C0"/>
    <w:rsid w:val="46156968"/>
    <w:rsid w:val="466D1821"/>
    <w:rsid w:val="46C27CA8"/>
    <w:rsid w:val="47017499"/>
    <w:rsid w:val="471B0010"/>
    <w:rsid w:val="47277145"/>
    <w:rsid w:val="47376CE2"/>
    <w:rsid w:val="475660E7"/>
    <w:rsid w:val="479415F7"/>
    <w:rsid w:val="47B3653C"/>
    <w:rsid w:val="47F71E24"/>
    <w:rsid w:val="486722A2"/>
    <w:rsid w:val="4870321E"/>
    <w:rsid w:val="48991B17"/>
    <w:rsid w:val="48AE58B4"/>
    <w:rsid w:val="49615530"/>
    <w:rsid w:val="49626C7B"/>
    <w:rsid w:val="49AF2568"/>
    <w:rsid w:val="49B43360"/>
    <w:rsid w:val="4A0235B0"/>
    <w:rsid w:val="4A2E43C7"/>
    <w:rsid w:val="4A3D4C57"/>
    <w:rsid w:val="4A466D72"/>
    <w:rsid w:val="4A6F0465"/>
    <w:rsid w:val="4ABA5A19"/>
    <w:rsid w:val="4AE71F37"/>
    <w:rsid w:val="4B295B0E"/>
    <w:rsid w:val="4B5347CB"/>
    <w:rsid w:val="4BDC6952"/>
    <w:rsid w:val="4C3805D6"/>
    <w:rsid w:val="4C600D9F"/>
    <w:rsid w:val="4C6F2066"/>
    <w:rsid w:val="4C8E5C71"/>
    <w:rsid w:val="4CB46BC8"/>
    <w:rsid w:val="4CD35440"/>
    <w:rsid w:val="4D130C36"/>
    <w:rsid w:val="4D2F42F4"/>
    <w:rsid w:val="4D395547"/>
    <w:rsid w:val="4D441BBC"/>
    <w:rsid w:val="4D924FE2"/>
    <w:rsid w:val="4D94514B"/>
    <w:rsid w:val="4E7D5D14"/>
    <w:rsid w:val="4EAF0918"/>
    <w:rsid w:val="4F0637CC"/>
    <w:rsid w:val="4F39554F"/>
    <w:rsid w:val="4FA8070E"/>
    <w:rsid w:val="4FC50E82"/>
    <w:rsid w:val="50092E8C"/>
    <w:rsid w:val="502B29F4"/>
    <w:rsid w:val="505709BC"/>
    <w:rsid w:val="50DD263D"/>
    <w:rsid w:val="51897E6B"/>
    <w:rsid w:val="51CF7D78"/>
    <w:rsid w:val="51EA0D81"/>
    <w:rsid w:val="522E5709"/>
    <w:rsid w:val="52867D45"/>
    <w:rsid w:val="52FB5F40"/>
    <w:rsid w:val="53464709"/>
    <w:rsid w:val="53B85D34"/>
    <w:rsid w:val="544E5299"/>
    <w:rsid w:val="545424EC"/>
    <w:rsid w:val="54C961C1"/>
    <w:rsid w:val="55482F6D"/>
    <w:rsid w:val="554E5341"/>
    <w:rsid w:val="556E52FC"/>
    <w:rsid w:val="558B68C7"/>
    <w:rsid w:val="564330A8"/>
    <w:rsid w:val="57021079"/>
    <w:rsid w:val="57312CAA"/>
    <w:rsid w:val="576A4C00"/>
    <w:rsid w:val="578D7EEC"/>
    <w:rsid w:val="583052AF"/>
    <w:rsid w:val="584D6469"/>
    <w:rsid w:val="58801D72"/>
    <w:rsid w:val="58E37C43"/>
    <w:rsid w:val="58FC3D33"/>
    <w:rsid w:val="595D4355"/>
    <w:rsid w:val="59AA0056"/>
    <w:rsid w:val="5A35031C"/>
    <w:rsid w:val="5A7F10EB"/>
    <w:rsid w:val="5A884ADC"/>
    <w:rsid w:val="5AD00A62"/>
    <w:rsid w:val="5AE64C9A"/>
    <w:rsid w:val="5B0E63B0"/>
    <w:rsid w:val="5B153736"/>
    <w:rsid w:val="5B2F6C50"/>
    <w:rsid w:val="5BC90A64"/>
    <w:rsid w:val="5BF672DC"/>
    <w:rsid w:val="5C2700D8"/>
    <w:rsid w:val="5C3B23B2"/>
    <w:rsid w:val="5C6517FD"/>
    <w:rsid w:val="5CB91A56"/>
    <w:rsid w:val="5D4063F7"/>
    <w:rsid w:val="5D7B2FD8"/>
    <w:rsid w:val="5DEB620F"/>
    <w:rsid w:val="5E737A6C"/>
    <w:rsid w:val="5ED74F1A"/>
    <w:rsid w:val="5FC75DAE"/>
    <w:rsid w:val="60800850"/>
    <w:rsid w:val="60D540E3"/>
    <w:rsid w:val="611F6DC8"/>
    <w:rsid w:val="612B4B26"/>
    <w:rsid w:val="614543A6"/>
    <w:rsid w:val="618C05FC"/>
    <w:rsid w:val="61A10E90"/>
    <w:rsid w:val="62001ED8"/>
    <w:rsid w:val="627347C6"/>
    <w:rsid w:val="62A365F8"/>
    <w:rsid w:val="63363D4A"/>
    <w:rsid w:val="6360717A"/>
    <w:rsid w:val="636318CF"/>
    <w:rsid w:val="639B45C2"/>
    <w:rsid w:val="649473D8"/>
    <w:rsid w:val="64B130B3"/>
    <w:rsid w:val="64FA182F"/>
    <w:rsid w:val="64FF5BDB"/>
    <w:rsid w:val="654F5910"/>
    <w:rsid w:val="655205CA"/>
    <w:rsid w:val="661779BC"/>
    <w:rsid w:val="66890D84"/>
    <w:rsid w:val="669D31AD"/>
    <w:rsid w:val="66DB32F4"/>
    <w:rsid w:val="673B13FA"/>
    <w:rsid w:val="673B422F"/>
    <w:rsid w:val="682A365A"/>
    <w:rsid w:val="68484968"/>
    <w:rsid w:val="69006485"/>
    <w:rsid w:val="6918712A"/>
    <w:rsid w:val="692F7861"/>
    <w:rsid w:val="6A66340B"/>
    <w:rsid w:val="6AFB79AB"/>
    <w:rsid w:val="6B283EE2"/>
    <w:rsid w:val="6B854360"/>
    <w:rsid w:val="6BA46230"/>
    <w:rsid w:val="6C6E766D"/>
    <w:rsid w:val="6C9B4749"/>
    <w:rsid w:val="6CC32F5E"/>
    <w:rsid w:val="6D3A281F"/>
    <w:rsid w:val="6D820969"/>
    <w:rsid w:val="6E4708ED"/>
    <w:rsid w:val="6E4A2755"/>
    <w:rsid w:val="6E4D32FF"/>
    <w:rsid w:val="6EC16D4D"/>
    <w:rsid w:val="6F365CAA"/>
    <w:rsid w:val="6F43591C"/>
    <w:rsid w:val="6F883CC2"/>
    <w:rsid w:val="70170900"/>
    <w:rsid w:val="702B7B0D"/>
    <w:rsid w:val="7112211C"/>
    <w:rsid w:val="711A4AC5"/>
    <w:rsid w:val="713F13EB"/>
    <w:rsid w:val="71485855"/>
    <w:rsid w:val="71B949A9"/>
    <w:rsid w:val="72173B56"/>
    <w:rsid w:val="72181D45"/>
    <w:rsid w:val="722153E8"/>
    <w:rsid w:val="72504F6F"/>
    <w:rsid w:val="726605AD"/>
    <w:rsid w:val="728E78E2"/>
    <w:rsid w:val="72982DA9"/>
    <w:rsid w:val="72C32836"/>
    <w:rsid w:val="739727A5"/>
    <w:rsid w:val="740D62A6"/>
    <w:rsid w:val="7470346E"/>
    <w:rsid w:val="748335F2"/>
    <w:rsid w:val="74A35205"/>
    <w:rsid w:val="74E76993"/>
    <w:rsid w:val="75125806"/>
    <w:rsid w:val="75223251"/>
    <w:rsid w:val="75950B5A"/>
    <w:rsid w:val="760C62F4"/>
    <w:rsid w:val="7631183C"/>
    <w:rsid w:val="763B1F1B"/>
    <w:rsid w:val="76D63E79"/>
    <w:rsid w:val="77433132"/>
    <w:rsid w:val="77C54F7C"/>
    <w:rsid w:val="783639D1"/>
    <w:rsid w:val="783F193E"/>
    <w:rsid w:val="787626BF"/>
    <w:rsid w:val="7881758C"/>
    <w:rsid w:val="78E867F6"/>
    <w:rsid w:val="794D2A7E"/>
    <w:rsid w:val="79671EE0"/>
    <w:rsid w:val="798226E9"/>
    <w:rsid w:val="79826570"/>
    <w:rsid w:val="798D1CFD"/>
    <w:rsid w:val="79F867D1"/>
    <w:rsid w:val="7A603233"/>
    <w:rsid w:val="7AB43A62"/>
    <w:rsid w:val="7C111FD9"/>
    <w:rsid w:val="7C52472C"/>
    <w:rsid w:val="7C601E8B"/>
    <w:rsid w:val="7C615CAE"/>
    <w:rsid w:val="7C9A6A23"/>
    <w:rsid w:val="7CB25EAA"/>
    <w:rsid w:val="7CD17839"/>
    <w:rsid w:val="7CE0039D"/>
    <w:rsid w:val="7D2C3BB4"/>
    <w:rsid w:val="7DC974D4"/>
    <w:rsid w:val="7E4B1AB6"/>
    <w:rsid w:val="7E662B96"/>
    <w:rsid w:val="7ECD5766"/>
    <w:rsid w:val="7F08110C"/>
    <w:rsid w:val="7F186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2020-08-07T02:42:00Z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