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定时任务以及异步任务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@EnableScheduling和@Scheduled(fixedRate = 5000)：定时执行任务见ScheduledTasks类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同步任务不需要特定的注解，只需要@Component，将其注解为bean，便于@Autowared自动注入，见SyncTasks类和LwApplicationTests#testSyncTasks方法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异步任务，需要在主函数@EnableAsync，然后在类中的各方法函数上@Async，同时将异步类@Component，以便@Autowared自动注入</w:t>
      </w:r>
      <w:r>
        <w:rPr>
          <w:rFonts w:hint="eastAsia"/>
          <w:lang w:val="en-US" w:eastAsia="zh-CN"/>
        </w:rPr>
        <w:tab/>
        <w:t>，可以看到三个任务调用的顺序都是不可控的，也不知道调用的结果，必须Sleep足够时长，以保证三个任务都跑完了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异步任务的异步回调，当异步任务执行完时，会回调一个函数将结果返回，异步回调的函数返回值类型：Future&lt;String&gt;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其成员函数：isDone()判断异步任务是否已经执行完成，isCanceld()判断异步任务是否被取消，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Get()获取异步任务的返回值，具体见见FutureAsyncTasks类和LwApplicationTests#testFutureAsyncTasks方法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上面的异步任务都是在框架默认的线程池中执行的，其实可以自定义线程池，有两种方法：ThreadPoolTaskScheduler和ThreadPoolTaskExecutor，两者差不多，只是前者比后者多继承一个父类TaskSchedulered，可以做定时，以及优雅的关闭线程池。通过打印线程名，确认确实是已经在自建的线程池中运行各个异步任务。具体见见SelfPoolAsyncTasks</w:t>
      </w:r>
      <w:bookmarkStart w:id="0" w:name="_GoBack"/>
      <w:bookmarkEnd w:id="0"/>
      <w:r>
        <w:rPr>
          <w:rFonts w:hint="eastAsia"/>
          <w:lang w:val="en-US" w:eastAsia="zh-CN"/>
        </w:rPr>
        <w:t>类和LwApplicationTests#testFutureAsyncTasks方法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日志管理</w:t>
      </w:r>
      <w:r>
        <w:rPr>
          <w:rFonts w:hint="eastAsia"/>
          <w:lang w:eastAsia="zh-CN"/>
        </w:rPr>
        <w:t>】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6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9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8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8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1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6D8EAEBD"/>
    <w:multiLevelType w:val="singleLevel"/>
    <w:tmpl w:val="6D8EAEBD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5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6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0"/>
  </w:num>
  <w:num w:numId="11">
    <w:abstractNumId w:val="24"/>
  </w:num>
  <w:num w:numId="12">
    <w:abstractNumId w:val="1"/>
  </w:num>
  <w:num w:numId="13">
    <w:abstractNumId w:val="15"/>
  </w:num>
  <w:num w:numId="14">
    <w:abstractNumId w:val="8"/>
  </w:num>
  <w:num w:numId="15">
    <w:abstractNumId w:val="4"/>
  </w:num>
  <w:num w:numId="16">
    <w:abstractNumId w:val="21"/>
  </w:num>
  <w:num w:numId="17">
    <w:abstractNumId w:val="20"/>
  </w:num>
  <w:num w:numId="18">
    <w:abstractNumId w:val="11"/>
  </w:num>
  <w:num w:numId="19">
    <w:abstractNumId w:val="22"/>
  </w:num>
  <w:num w:numId="20">
    <w:abstractNumId w:val="25"/>
  </w:num>
  <w:num w:numId="21">
    <w:abstractNumId w:val="19"/>
  </w:num>
  <w:num w:numId="22">
    <w:abstractNumId w:val="12"/>
  </w:num>
  <w:num w:numId="23">
    <w:abstractNumId w:val="5"/>
  </w:num>
  <w:num w:numId="24">
    <w:abstractNumId w:val="16"/>
  </w:num>
  <w:num w:numId="25">
    <w:abstractNumId w:val="2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C625B"/>
    <w:rsid w:val="01796B98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B309CA"/>
    <w:rsid w:val="04CB1385"/>
    <w:rsid w:val="04D135CB"/>
    <w:rsid w:val="054D2F7C"/>
    <w:rsid w:val="055F6708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89C40E2"/>
    <w:rsid w:val="08A87473"/>
    <w:rsid w:val="08BE5CA1"/>
    <w:rsid w:val="08CC19A6"/>
    <w:rsid w:val="090E69CC"/>
    <w:rsid w:val="09893809"/>
    <w:rsid w:val="099110C4"/>
    <w:rsid w:val="09B22937"/>
    <w:rsid w:val="09C82CE6"/>
    <w:rsid w:val="09CA22B5"/>
    <w:rsid w:val="09CB6474"/>
    <w:rsid w:val="09D5726E"/>
    <w:rsid w:val="0A3412CD"/>
    <w:rsid w:val="0A871323"/>
    <w:rsid w:val="0AB52F2A"/>
    <w:rsid w:val="0AC16079"/>
    <w:rsid w:val="0AD33DA3"/>
    <w:rsid w:val="0ADC5FB8"/>
    <w:rsid w:val="0B27452B"/>
    <w:rsid w:val="0B2B27E0"/>
    <w:rsid w:val="0B384765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AE2395"/>
    <w:rsid w:val="0DD13498"/>
    <w:rsid w:val="0DD90F21"/>
    <w:rsid w:val="0DFB7C5A"/>
    <w:rsid w:val="0E16380D"/>
    <w:rsid w:val="0E4A59E1"/>
    <w:rsid w:val="0E6B3757"/>
    <w:rsid w:val="0E764837"/>
    <w:rsid w:val="0E913368"/>
    <w:rsid w:val="0F090AC5"/>
    <w:rsid w:val="0F121050"/>
    <w:rsid w:val="0F3F4155"/>
    <w:rsid w:val="0F6D7ADE"/>
    <w:rsid w:val="0F814EC1"/>
    <w:rsid w:val="0FB86333"/>
    <w:rsid w:val="0FCC3C11"/>
    <w:rsid w:val="0FDD0450"/>
    <w:rsid w:val="0FE246C5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6A5589"/>
    <w:rsid w:val="138F7E2F"/>
    <w:rsid w:val="13935714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3368AA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5F6DB8"/>
    <w:rsid w:val="1C90018D"/>
    <w:rsid w:val="1C9608CC"/>
    <w:rsid w:val="1D115E63"/>
    <w:rsid w:val="1D5C0761"/>
    <w:rsid w:val="1DA80608"/>
    <w:rsid w:val="1DB73330"/>
    <w:rsid w:val="1E84135B"/>
    <w:rsid w:val="1E894105"/>
    <w:rsid w:val="1E915C15"/>
    <w:rsid w:val="1F2D4342"/>
    <w:rsid w:val="1F5E250E"/>
    <w:rsid w:val="1F712E0F"/>
    <w:rsid w:val="1F7465F2"/>
    <w:rsid w:val="1F773232"/>
    <w:rsid w:val="1F92604F"/>
    <w:rsid w:val="1FA448B6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263676F"/>
    <w:rsid w:val="22D545FE"/>
    <w:rsid w:val="23023156"/>
    <w:rsid w:val="23465FDA"/>
    <w:rsid w:val="2369369E"/>
    <w:rsid w:val="236F0A07"/>
    <w:rsid w:val="23AA1A42"/>
    <w:rsid w:val="23C522FC"/>
    <w:rsid w:val="24032BFA"/>
    <w:rsid w:val="24475597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744030"/>
    <w:rsid w:val="280A7922"/>
    <w:rsid w:val="2845339A"/>
    <w:rsid w:val="28621EC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BD31104"/>
    <w:rsid w:val="2C1C0CFF"/>
    <w:rsid w:val="2C7D69D8"/>
    <w:rsid w:val="2C826B2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0D7835"/>
    <w:rsid w:val="30395615"/>
    <w:rsid w:val="305D6FB6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690E47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2E2384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67613A"/>
    <w:rsid w:val="39AD5FA1"/>
    <w:rsid w:val="3A056728"/>
    <w:rsid w:val="3A2C6B55"/>
    <w:rsid w:val="3A732AC2"/>
    <w:rsid w:val="3A7453C9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AD4FD1"/>
    <w:rsid w:val="3DC30342"/>
    <w:rsid w:val="3DE9203A"/>
    <w:rsid w:val="3E08476C"/>
    <w:rsid w:val="3E53217A"/>
    <w:rsid w:val="3E874B9B"/>
    <w:rsid w:val="3E8F352F"/>
    <w:rsid w:val="3E993605"/>
    <w:rsid w:val="3EC21974"/>
    <w:rsid w:val="3EDB13E9"/>
    <w:rsid w:val="3EDF76FE"/>
    <w:rsid w:val="3EE45539"/>
    <w:rsid w:val="3F2F7039"/>
    <w:rsid w:val="3F470FE8"/>
    <w:rsid w:val="3FDB57BB"/>
    <w:rsid w:val="3FDC0726"/>
    <w:rsid w:val="3FE81693"/>
    <w:rsid w:val="40021A93"/>
    <w:rsid w:val="402A27E4"/>
    <w:rsid w:val="402D4D61"/>
    <w:rsid w:val="40535284"/>
    <w:rsid w:val="40C0674E"/>
    <w:rsid w:val="41266014"/>
    <w:rsid w:val="412B50FB"/>
    <w:rsid w:val="41810114"/>
    <w:rsid w:val="42030225"/>
    <w:rsid w:val="421D4613"/>
    <w:rsid w:val="423E565D"/>
    <w:rsid w:val="42677EE0"/>
    <w:rsid w:val="4285196D"/>
    <w:rsid w:val="429779E5"/>
    <w:rsid w:val="42CC1049"/>
    <w:rsid w:val="42D40F30"/>
    <w:rsid w:val="42D67455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813A0D"/>
    <w:rsid w:val="47B95B34"/>
    <w:rsid w:val="47F05962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BA0439"/>
    <w:rsid w:val="4AF33D17"/>
    <w:rsid w:val="4B06377D"/>
    <w:rsid w:val="4B214D7C"/>
    <w:rsid w:val="4B270892"/>
    <w:rsid w:val="4B3D23DF"/>
    <w:rsid w:val="4B835D48"/>
    <w:rsid w:val="4BD36393"/>
    <w:rsid w:val="4C3E7BB2"/>
    <w:rsid w:val="4C606BD1"/>
    <w:rsid w:val="4C990DB8"/>
    <w:rsid w:val="4D113898"/>
    <w:rsid w:val="4D297874"/>
    <w:rsid w:val="4D664860"/>
    <w:rsid w:val="4D891CC4"/>
    <w:rsid w:val="4D963403"/>
    <w:rsid w:val="4D9950D2"/>
    <w:rsid w:val="4E30162C"/>
    <w:rsid w:val="4E3A45F0"/>
    <w:rsid w:val="4E67594E"/>
    <w:rsid w:val="4E725E6F"/>
    <w:rsid w:val="4E740DF6"/>
    <w:rsid w:val="4EBE6800"/>
    <w:rsid w:val="4EC223FA"/>
    <w:rsid w:val="4EEB50BA"/>
    <w:rsid w:val="4EF53ACB"/>
    <w:rsid w:val="4F19755E"/>
    <w:rsid w:val="4F4648EB"/>
    <w:rsid w:val="4F4F4AFA"/>
    <w:rsid w:val="4F62104E"/>
    <w:rsid w:val="4FA150F3"/>
    <w:rsid w:val="4FAA096A"/>
    <w:rsid w:val="4FBA1E46"/>
    <w:rsid w:val="4FD9047D"/>
    <w:rsid w:val="4FE7490D"/>
    <w:rsid w:val="50041BC3"/>
    <w:rsid w:val="502E374E"/>
    <w:rsid w:val="50433060"/>
    <w:rsid w:val="50873818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BB6556"/>
    <w:rsid w:val="57BF779F"/>
    <w:rsid w:val="57C84851"/>
    <w:rsid w:val="57EF70ED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593DA9"/>
    <w:rsid w:val="5B6248CF"/>
    <w:rsid w:val="5B722895"/>
    <w:rsid w:val="5B901B68"/>
    <w:rsid w:val="5B9809E6"/>
    <w:rsid w:val="5BD9048E"/>
    <w:rsid w:val="5BE84ECD"/>
    <w:rsid w:val="5C051F8D"/>
    <w:rsid w:val="5C346014"/>
    <w:rsid w:val="5C657F10"/>
    <w:rsid w:val="5C747124"/>
    <w:rsid w:val="5CD56E82"/>
    <w:rsid w:val="5CED760A"/>
    <w:rsid w:val="5DA97704"/>
    <w:rsid w:val="5DBF7DBD"/>
    <w:rsid w:val="5E240FBE"/>
    <w:rsid w:val="5E5039AF"/>
    <w:rsid w:val="5EB537FE"/>
    <w:rsid w:val="5EFD73ED"/>
    <w:rsid w:val="5EFF7FCA"/>
    <w:rsid w:val="5F006944"/>
    <w:rsid w:val="5F280DEE"/>
    <w:rsid w:val="5FB2443C"/>
    <w:rsid w:val="60587CF7"/>
    <w:rsid w:val="6070273A"/>
    <w:rsid w:val="607200C0"/>
    <w:rsid w:val="612E414B"/>
    <w:rsid w:val="617B2709"/>
    <w:rsid w:val="6193352B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4A4E9F"/>
    <w:rsid w:val="635F682D"/>
    <w:rsid w:val="639D2CEE"/>
    <w:rsid w:val="639D6295"/>
    <w:rsid w:val="63C15B6F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7039D0"/>
    <w:rsid w:val="66915579"/>
    <w:rsid w:val="66955BD1"/>
    <w:rsid w:val="66CB3193"/>
    <w:rsid w:val="66EA754E"/>
    <w:rsid w:val="67130E4D"/>
    <w:rsid w:val="67497925"/>
    <w:rsid w:val="67B95A4C"/>
    <w:rsid w:val="67F310A4"/>
    <w:rsid w:val="6819196A"/>
    <w:rsid w:val="68477F4B"/>
    <w:rsid w:val="685E148F"/>
    <w:rsid w:val="68752E06"/>
    <w:rsid w:val="687B5D73"/>
    <w:rsid w:val="6882347E"/>
    <w:rsid w:val="68A02FF1"/>
    <w:rsid w:val="68AA7006"/>
    <w:rsid w:val="68E325AF"/>
    <w:rsid w:val="68EC301A"/>
    <w:rsid w:val="691A06B2"/>
    <w:rsid w:val="692157B0"/>
    <w:rsid w:val="69442EA3"/>
    <w:rsid w:val="69671FDA"/>
    <w:rsid w:val="6986513B"/>
    <w:rsid w:val="698978D5"/>
    <w:rsid w:val="69AA78EE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F37C00"/>
    <w:rsid w:val="7096626F"/>
    <w:rsid w:val="70DC386D"/>
    <w:rsid w:val="70E02606"/>
    <w:rsid w:val="70E62205"/>
    <w:rsid w:val="71124372"/>
    <w:rsid w:val="71592A31"/>
    <w:rsid w:val="71C60FE1"/>
    <w:rsid w:val="71DD725B"/>
    <w:rsid w:val="71F67519"/>
    <w:rsid w:val="71F8113D"/>
    <w:rsid w:val="722820FB"/>
    <w:rsid w:val="72313DC7"/>
    <w:rsid w:val="72387B51"/>
    <w:rsid w:val="724A3398"/>
    <w:rsid w:val="72805847"/>
    <w:rsid w:val="729C2D20"/>
    <w:rsid w:val="73041556"/>
    <w:rsid w:val="733C449D"/>
    <w:rsid w:val="7342749A"/>
    <w:rsid w:val="735D7368"/>
    <w:rsid w:val="736252A0"/>
    <w:rsid w:val="739D3945"/>
    <w:rsid w:val="73CD4005"/>
    <w:rsid w:val="73CF39AC"/>
    <w:rsid w:val="741D0C57"/>
    <w:rsid w:val="74B21A38"/>
    <w:rsid w:val="74DA20E3"/>
    <w:rsid w:val="74F50E35"/>
    <w:rsid w:val="751966F2"/>
    <w:rsid w:val="7550045B"/>
    <w:rsid w:val="758A78D0"/>
    <w:rsid w:val="75987A9E"/>
    <w:rsid w:val="759B4E26"/>
    <w:rsid w:val="75DD3EAF"/>
    <w:rsid w:val="75E86584"/>
    <w:rsid w:val="75ED0997"/>
    <w:rsid w:val="7617292D"/>
    <w:rsid w:val="76550205"/>
    <w:rsid w:val="767B54BC"/>
    <w:rsid w:val="768657FA"/>
    <w:rsid w:val="76C3498A"/>
    <w:rsid w:val="76C46541"/>
    <w:rsid w:val="76D43AC8"/>
    <w:rsid w:val="76D827AE"/>
    <w:rsid w:val="770B06FD"/>
    <w:rsid w:val="773B7413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420AEF"/>
    <w:rsid w:val="7B89477C"/>
    <w:rsid w:val="7B913255"/>
    <w:rsid w:val="7BB173AC"/>
    <w:rsid w:val="7BC32503"/>
    <w:rsid w:val="7BD86BD0"/>
    <w:rsid w:val="7BEA7EE5"/>
    <w:rsid w:val="7BFB1EA9"/>
    <w:rsid w:val="7C1C2810"/>
    <w:rsid w:val="7C424296"/>
    <w:rsid w:val="7CF23614"/>
    <w:rsid w:val="7D1953AB"/>
    <w:rsid w:val="7D261FBE"/>
    <w:rsid w:val="7D624D6B"/>
    <w:rsid w:val="7DD67081"/>
    <w:rsid w:val="7DFF368F"/>
    <w:rsid w:val="7E387A33"/>
    <w:rsid w:val="7E3D1288"/>
    <w:rsid w:val="7E5A5CFC"/>
    <w:rsid w:val="7E5B5B63"/>
    <w:rsid w:val="7E5E1F41"/>
    <w:rsid w:val="7E6D2822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0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2020-07-10T03:53:37Z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