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定时任务以及异步任务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@EnableScheduling和@Scheduled(fixedRate = 5000)：定时执行任务见ScheduledTasks类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同步任务不需要特定的注解，只需要@Component，将其注解为bean，便于@Autowared自动注入，见SyncTasks类和LwApplicationTests#testSyncTasks方法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异步任务，需要在主函数@EnableAsync，然后在类中的各方法函数上@Async，同时将异步类@Component，以便@Autowared自动注入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，可以看到三个任务调用的顺序都是不可控的，也不知道调用的结果，必须Sleep足够时长，以保证三个任务都跑完了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异步任务的异步回调，当异步任务执行完时，会回调一个函数将结果返回，异步回调的函数返回值类型：Future&lt;String&gt;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其成员函数：isDone()判断异步任务是否已经执行完成，isCanceld()判断异步任务是否被取消，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Get()获取异步任务的返回值，具体见见FutureAsyncTasks类和LwApplicationTests#testFutureAsyncTasks方法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上面的异步任务都是在框架默认的线程池中执行的，其实可以自定义线程池，有两种方法：ThreadPoolTaskScheduler和ThreadPoolTaskExecutor，两者差不多，只是前者比后者多继承一个父类TaskSchedulered，可以做定时，以及优雅的关闭线程池。通过打印线程名，确认确实是已经在自建的线程池中运行各个异步任务。具体见见SelfPoolAsyncTasks类和LwApplicationTests#testFutureAsyncTasks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日志管理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slf4j+logback，应用-&gt;日志抽象层-&gt;日志实现，springboot底层也是采用slf4j+logback实现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写在《file》tag里面的表示当前日志的名字，不接受日期pattern的。只有当时间roll了以后才会出现带时间的归档日志文件。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@Slf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j</w:t>
      </w:r>
      <w:r>
        <w:rPr>
          <w:rFonts w:hint="eastAsia"/>
          <w:lang w:val="en-US" w:eastAsia="zh-CN"/>
        </w:rPr>
        <w:t>注解在每个类上，可以省掉：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final Logger logger = LoggerFactory.getLogger(LwApplication.class);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然后直接用log.debug、log.info、log.error来输出日志</w:t>
      </w:r>
    </w:p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AOP统一处理WEB请求日志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动态修改日志级别</w:t>
      </w:r>
      <w:bookmarkStart w:id="0" w:name="_GoBack"/>
      <w:bookmarkEnd w:id="0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maven项目中使用logback+slf4j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（详细的logback.xml配置）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"https://www.jianshu.com/p/43c31c28e766"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https://www.jianshu.com/p/43c31c28e766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boot集成日志（slf4j+logback）以及其他日志替换spring boot默认log框架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（日志抽象、日志实现、以及各种组合）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"https://blog.csdn.net/ckyblack/article/details/102564281"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https://blog.csdn.net/ckyblack/article/details/102564281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9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8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C0E1382"/>
    <w:multiLevelType w:val="singleLevel"/>
    <w:tmpl w:val="FC0E1382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6D8EAEBD"/>
    <w:multiLevelType w:val="singleLevel"/>
    <w:tmpl w:val="6D8EAEBD"/>
    <w:lvl w:ilvl="0" w:tentative="0">
      <w:start w:val="1"/>
      <w:numFmt w:val="decimal"/>
      <w:suff w:val="nothing"/>
      <w:lvlText w:val="（%1）"/>
      <w:lvlJc w:val="left"/>
    </w:lvl>
  </w:abstractNum>
  <w:abstractNum w:abstractNumId="2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18"/>
  </w:num>
  <w:num w:numId="3">
    <w:abstractNumId w:val="19"/>
  </w:num>
  <w:num w:numId="4">
    <w:abstractNumId w:val="6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15"/>
  </w:num>
  <w:num w:numId="10">
    <w:abstractNumId w:val="11"/>
  </w:num>
  <w:num w:numId="11">
    <w:abstractNumId w:val="25"/>
  </w:num>
  <w:num w:numId="12">
    <w:abstractNumId w:val="1"/>
  </w:num>
  <w:num w:numId="13">
    <w:abstractNumId w:val="16"/>
  </w:num>
  <w:num w:numId="14">
    <w:abstractNumId w:val="8"/>
  </w:num>
  <w:num w:numId="15">
    <w:abstractNumId w:val="4"/>
  </w:num>
  <w:num w:numId="16">
    <w:abstractNumId w:val="22"/>
  </w:num>
  <w:num w:numId="17">
    <w:abstractNumId w:val="21"/>
  </w:num>
  <w:num w:numId="18">
    <w:abstractNumId w:val="12"/>
  </w:num>
  <w:num w:numId="19">
    <w:abstractNumId w:val="23"/>
  </w:num>
  <w:num w:numId="20">
    <w:abstractNumId w:val="26"/>
  </w:num>
  <w:num w:numId="21">
    <w:abstractNumId w:val="20"/>
  </w:num>
  <w:num w:numId="22">
    <w:abstractNumId w:val="13"/>
  </w:num>
  <w:num w:numId="23">
    <w:abstractNumId w:val="5"/>
  </w:num>
  <w:num w:numId="24">
    <w:abstractNumId w:val="17"/>
  </w:num>
  <w:num w:numId="25">
    <w:abstractNumId w:val="24"/>
  </w:num>
  <w:num w:numId="26">
    <w:abstractNumId w:val="10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315C0"/>
    <w:rsid w:val="016C625B"/>
    <w:rsid w:val="01796B98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B309CA"/>
    <w:rsid w:val="04CB1385"/>
    <w:rsid w:val="04D135CB"/>
    <w:rsid w:val="054D2F7C"/>
    <w:rsid w:val="055F6708"/>
    <w:rsid w:val="056F2BC7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89C40E2"/>
    <w:rsid w:val="08A87473"/>
    <w:rsid w:val="08BE5CA1"/>
    <w:rsid w:val="08CC19A6"/>
    <w:rsid w:val="090E69CC"/>
    <w:rsid w:val="09893809"/>
    <w:rsid w:val="099110C4"/>
    <w:rsid w:val="09B22937"/>
    <w:rsid w:val="09C82CE6"/>
    <w:rsid w:val="09CA22B5"/>
    <w:rsid w:val="09CB6474"/>
    <w:rsid w:val="09D5726E"/>
    <w:rsid w:val="0A3412CD"/>
    <w:rsid w:val="0A3C2B16"/>
    <w:rsid w:val="0A871323"/>
    <w:rsid w:val="0AB52F2A"/>
    <w:rsid w:val="0AC16079"/>
    <w:rsid w:val="0AD33DA3"/>
    <w:rsid w:val="0ADC5FB8"/>
    <w:rsid w:val="0B27452B"/>
    <w:rsid w:val="0B2B27E0"/>
    <w:rsid w:val="0B384765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681389"/>
    <w:rsid w:val="0DAA4B2D"/>
    <w:rsid w:val="0DAE2395"/>
    <w:rsid w:val="0DD13498"/>
    <w:rsid w:val="0DD90F21"/>
    <w:rsid w:val="0DFB7C5A"/>
    <w:rsid w:val="0E16380D"/>
    <w:rsid w:val="0E4A59E1"/>
    <w:rsid w:val="0E6B3757"/>
    <w:rsid w:val="0E764837"/>
    <w:rsid w:val="0E913368"/>
    <w:rsid w:val="0F090AC5"/>
    <w:rsid w:val="0F121050"/>
    <w:rsid w:val="0F3F4155"/>
    <w:rsid w:val="0F6D7ADE"/>
    <w:rsid w:val="0F814EC1"/>
    <w:rsid w:val="0FB86333"/>
    <w:rsid w:val="0FCC3C11"/>
    <w:rsid w:val="0FDD0450"/>
    <w:rsid w:val="0FE246C5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6A5589"/>
    <w:rsid w:val="138F7E2F"/>
    <w:rsid w:val="13935714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A02175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3368AA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5F6DB8"/>
    <w:rsid w:val="1C90018D"/>
    <w:rsid w:val="1C9608CC"/>
    <w:rsid w:val="1D115E63"/>
    <w:rsid w:val="1D5C0761"/>
    <w:rsid w:val="1DA80608"/>
    <w:rsid w:val="1DB73330"/>
    <w:rsid w:val="1E84135B"/>
    <w:rsid w:val="1E894105"/>
    <w:rsid w:val="1E915C15"/>
    <w:rsid w:val="1F205A52"/>
    <w:rsid w:val="1F2D4342"/>
    <w:rsid w:val="1F5E250E"/>
    <w:rsid w:val="1F712E0F"/>
    <w:rsid w:val="1F7465F2"/>
    <w:rsid w:val="1F773232"/>
    <w:rsid w:val="1F92604F"/>
    <w:rsid w:val="1FA448B6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263676F"/>
    <w:rsid w:val="22D545FE"/>
    <w:rsid w:val="23023156"/>
    <w:rsid w:val="23465FDA"/>
    <w:rsid w:val="2369369E"/>
    <w:rsid w:val="236F0A07"/>
    <w:rsid w:val="23AA1A42"/>
    <w:rsid w:val="23C522FC"/>
    <w:rsid w:val="24032BFA"/>
    <w:rsid w:val="24475597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744030"/>
    <w:rsid w:val="278C0E7B"/>
    <w:rsid w:val="280A7922"/>
    <w:rsid w:val="2845339A"/>
    <w:rsid w:val="28621ECA"/>
    <w:rsid w:val="2868700C"/>
    <w:rsid w:val="28B804A4"/>
    <w:rsid w:val="290D18AD"/>
    <w:rsid w:val="29586D10"/>
    <w:rsid w:val="29C62035"/>
    <w:rsid w:val="29D33D15"/>
    <w:rsid w:val="29DC1C00"/>
    <w:rsid w:val="2A347A30"/>
    <w:rsid w:val="2A7F718B"/>
    <w:rsid w:val="2A8A1E43"/>
    <w:rsid w:val="2AFF6526"/>
    <w:rsid w:val="2B1D14D6"/>
    <w:rsid w:val="2B5B22A5"/>
    <w:rsid w:val="2B725FA7"/>
    <w:rsid w:val="2B8C125F"/>
    <w:rsid w:val="2BD31104"/>
    <w:rsid w:val="2C1C0CFF"/>
    <w:rsid w:val="2C7D69D8"/>
    <w:rsid w:val="2C826B2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5420C6"/>
    <w:rsid w:val="2FB1011B"/>
    <w:rsid w:val="2FE41183"/>
    <w:rsid w:val="2FEF3057"/>
    <w:rsid w:val="2FF669A1"/>
    <w:rsid w:val="300D7835"/>
    <w:rsid w:val="30395615"/>
    <w:rsid w:val="305D6FB6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690E47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0062E0"/>
    <w:rsid w:val="352E2384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67613A"/>
    <w:rsid w:val="39AD5FA1"/>
    <w:rsid w:val="3A056728"/>
    <w:rsid w:val="3A2C6B55"/>
    <w:rsid w:val="3A732AC2"/>
    <w:rsid w:val="3A7453C9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AD4FD1"/>
    <w:rsid w:val="3DC30342"/>
    <w:rsid w:val="3DE9203A"/>
    <w:rsid w:val="3E08476C"/>
    <w:rsid w:val="3E53217A"/>
    <w:rsid w:val="3E874B9B"/>
    <w:rsid w:val="3E8F352F"/>
    <w:rsid w:val="3E993605"/>
    <w:rsid w:val="3EC21974"/>
    <w:rsid w:val="3EDB13E9"/>
    <w:rsid w:val="3EDF76FE"/>
    <w:rsid w:val="3EE45539"/>
    <w:rsid w:val="3F2F7039"/>
    <w:rsid w:val="3F470FE8"/>
    <w:rsid w:val="3FDB57BB"/>
    <w:rsid w:val="3FDC0726"/>
    <w:rsid w:val="3FE81693"/>
    <w:rsid w:val="40021A93"/>
    <w:rsid w:val="402A27E4"/>
    <w:rsid w:val="402D4D61"/>
    <w:rsid w:val="40535284"/>
    <w:rsid w:val="40C0674E"/>
    <w:rsid w:val="41266014"/>
    <w:rsid w:val="412B50FB"/>
    <w:rsid w:val="41810114"/>
    <w:rsid w:val="42030225"/>
    <w:rsid w:val="421D4613"/>
    <w:rsid w:val="423E565D"/>
    <w:rsid w:val="42677EE0"/>
    <w:rsid w:val="4285196D"/>
    <w:rsid w:val="429779E5"/>
    <w:rsid w:val="42CC1049"/>
    <w:rsid w:val="42D40F30"/>
    <w:rsid w:val="42D67455"/>
    <w:rsid w:val="42DE2281"/>
    <w:rsid w:val="432C0FB4"/>
    <w:rsid w:val="4384598B"/>
    <w:rsid w:val="439B5964"/>
    <w:rsid w:val="43A30DDF"/>
    <w:rsid w:val="43C22695"/>
    <w:rsid w:val="43F5175B"/>
    <w:rsid w:val="44781780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813A0D"/>
    <w:rsid w:val="47B95B34"/>
    <w:rsid w:val="47F05962"/>
    <w:rsid w:val="47F13D5E"/>
    <w:rsid w:val="48113A6B"/>
    <w:rsid w:val="48155910"/>
    <w:rsid w:val="484B476C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BA0439"/>
    <w:rsid w:val="4AF33D17"/>
    <w:rsid w:val="4B06377D"/>
    <w:rsid w:val="4B214D7C"/>
    <w:rsid w:val="4B270892"/>
    <w:rsid w:val="4B3D23DF"/>
    <w:rsid w:val="4B835D48"/>
    <w:rsid w:val="4BD36393"/>
    <w:rsid w:val="4C3E7BB2"/>
    <w:rsid w:val="4C606BD1"/>
    <w:rsid w:val="4C990DB8"/>
    <w:rsid w:val="4CA01CBA"/>
    <w:rsid w:val="4D113898"/>
    <w:rsid w:val="4D297874"/>
    <w:rsid w:val="4D664860"/>
    <w:rsid w:val="4D891CC4"/>
    <w:rsid w:val="4D963403"/>
    <w:rsid w:val="4D9950D2"/>
    <w:rsid w:val="4DC04590"/>
    <w:rsid w:val="4DC96287"/>
    <w:rsid w:val="4E30162C"/>
    <w:rsid w:val="4E3A45F0"/>
    <w:rsid w:val="4E67594E"/>
    <w:rsid w:val="4E725E6F"/>
    <w:rsid w:val="4E740DF6"/>
    <w:rsid w:val="4EBE6800"/>
    <w:rsid w:val="4EC223FA"/>
    <w:rsid w:val="4EEB50BA"/>
    <w:rsid w:val="4EF53ACB"/>
    <w:rsid w:val="4F19755E"/>
    <w:rsid w:val="4F4648EB"/>
    <w:rsid w:val="4F4F4AFA"/>
    <w:rsid w:val="4F62104E"/>
    <w:rsid w:val="4FA150F3"/>
    <w:rsid w:val="4FAA096A"/>
    <w:rsid w:val="4FBA1E46"/>
    <w:rsid w:val="4FD9047D"/>
    <w:rsid w:val="4FE7490D"/>
    <w:rsid w:val="50041BC3"/>
    <w:rsid w:val="502E374E"/>
    <w:rsid w:val="50433060"/>
    <w:rsid w:val="50873818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BB6556"/>
    <w:rsid w:val="57BF779F"/>
    <w:rsid w:val="57C84851"/>
    <w:rsid w:val="57EF70ED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593DA9"/>
    <w:rsid w:val="5B6248CF"/>
    <w:rsid w:val="5B722895"/>
    <w:rsid w:val="5B901B68"/>
    <w:rsid w:val="5B9809E6"/>
    <w:rsid w:val="5BD9048E"/>
    <w:rsid w:val="5BE84ECD"/>
    <w:rsid w:val="5C051F8D"/>
    <w:rsid w:val="5C346014"/>
    <w:rsid w:val="5C657F10"/>
    <w:rsid w:val="5C747124"/>
    <w:rsid w:val="5CD56E82"/>
    <w:rsid w:val="5CED760A"/>
    <w:rsid w:val="5DA97704"/>
    <w:rsid w:val="5DBF7DBD"/>
    <w:rsid w:val="5E240FBE"/>
    <w:rsid w:val="5E5039AF"/>
    <w:rsid w:val="5EB537FE"/>
    <w:rsid w:val="5EE105E2"/>
    <w:rsid w:val="5EFD73ED"/>
    <w:rsid w:val="5EFF7FCA"/>
    <w:rsid w:val="5F006944"/>
    <w:rsid w:val="5F280DEE"/>
    <w:rsid w:val="5FB2443C"/>
    <w:rsid w:val="60587CF7"/>
    <w:rsid w:val="6070273A"/>
    <w:rsid w:val="607200C0"/>
    <w:rsid w:val="612E414B"/>
    <w:rsid w:val="617B2709"/>
    <w:rsid w:val="6193352B"/>
    <w:rsid w:val="619A589E"/>
    <w:rsid w:val="61EB0FE9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4A4E9F"/>
    <w:rsid w:val="635F682D"/>
    <w:rsid w:val="639D2CEE"/>
    <w:rsid w:val="639D6295"/>
    <w:rsid w:val="63C15B6F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7039D0"/>
    <w:rsid w:val="66915579"/>
    <w:rsid w:val="66955BD1"/>
    <w:rsid w:val="66CB3193"/>
    <w:rsid w:val="66EA754E"/>
    <w:rsid w:val="67130E4D"/>
    <w:rsid w:val="67497925"/>
    <w:rsid w:val="67B95A4C"/>
    <w:rsid w:val="67F310A4"/>
    <w:rsid w:val="6819196A"/>
    <w:rsid w:val="681C586B"/>
    <w:rsid w:val="68477F4B"/>
    <w:rsid w:val="685E148F"/>
    <w:rsid w:val="68752E06"/>
    <w:rsid w:val="687B5D73"/>
    <w:rsid w:val="6882347E"/>
    <w:rsid w:val="68A02FF1"/>
    <w:rsid w:val="68AA7006"/>
    <w:rsid w:val="68CF2B0E"/>
    <w:rsid w:val="68E325AF"/>
    <w:rsid w:val="68EC301A"/>
    <w:rsid w:val="691A06B2"/>
    <w:rsid w:val="692157B0"/>
    <w:rsid w:val="69442EA3"/>
    <w:rsid w:val="69671FDA"/>
    <w:rsid w:val="6986513B"/>
    <w:rsid w:val="698978D5"/>
    <w:rsid w:val="69AA78EE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C822E6"/>
    <w:rsid w:val="6FF37C00"/>
    <w:rsid w:val="7096626F"/>
    <w:rsid w:val="70DC386D"/>
    <w:rsid w:val="70E02606"/>
    <w:rsid w:val="70E62205"/>
    <w:rsid w:val="71124372"/>
    <w:rsid w:val="71592A31"/>
    <w:rsid w:val="71C60FE1"/>
    <w:rsid w:val="71DD725B"/>
    <w:rsid w:val="71F50F78"/>
    <w:rsid w:val="71F67519"/>
    <w:rsid w:val="71F8113D"/>
    <w:rsid w:val="722820FB"/>
    <w:rsid w:val="72313DC7"/>
    <w:rsid w:val="72387B51"/>
    <w:rsid w:val="724A3398"/>
    <w:rsid w:val="72805847"/>
    <w:rsid w:val="729C2D20"/>
    <w:rsid w:val="73041556"/>
    <w:rsid w:val="733C449D"/>
    <w:rsid w:val="7342749A"/>
    <w:rsid w:val="735D7368"/>
    <w:rsid w:val="736252A0"/>
    <w:rsid w:val="739D3945"/>
    <w:rsid w:val="73CD4005"/>
    <w:rsid w:val="73CF39AC"/>
    <w:rsid w:val="741D0C57"/>
    <w:rsid w:val="74B21A38"/>
    <w:rsid w:val="74DA20E3"/>
    <w:rsid w:val="74F50E35"/>
    <w:rsid w:val="751966F2"/>
    <w:rsid w:val="7550045B"/>
    <w:rsid w:val="758A78D0"/>
    <w:rsid w:val="75987A9E"/>
    <w:rsid w:val="759B4E26"/>
    <w:rsid w:val="75DD3EAF"/>
    <w:rsid w:val="75E86584"/>
    <w:rsid w:val="75ED0997"/>
    <w:rsid w:val="7617292D"/>
    <w:rsid w:val="76550205"/>
    <w:rsid w:val="767B54BC"/>
    <w:rsid w:val="768657FA"/>
    <w:rsid w:val="76C3498A"/>
    <w:rsid w:val="76C46541"/>
    <w:rsid w:val="76D43AC8"/>
    <w:rsid w:val="76D827AE"/>
    <w:rsid w:val="770B06FD"/>
    <w:rsid w:val="773B7413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2D210C"/>
    <w:rsid w:val="7B420AEF"/>
    <w:rsid w:val="7B89477C"/>
    <w:rsid w:val="7B913255"/>
    <w:rsid w:val="7BAC4118"/>
    <w:rsid w:val="7BB173AC"/>
    <w:rsid w:val="7BC32503"/>
    <w:rsid w:val="7BD86BD0"/>
    <w:rsid w:val="7BEA7EE5"/>
    <w:rsid w:val="7BFB1EA9"/>
    <w:rsid w:val="7C1C2810"/>
    <w:rsid w:val="7C424296"/>
    <w:rsid w:val="7CF23614"/>
    <w:rsid w:val="7D1953AB"/>
    <w:rsid w:val="7D261FBE"/>
    <w:rsid w:val="7D624D6B"/>
    <w:rsid w:val="7DD67081"/>
    <w:rsid w:val="7DFF368F"/>
    <w:rsid w:val="7E387A33"/>
    <w:rsid w:val="7E3D1288"/>
    <w:rsid w:val="7E5A5CFC"/>
    <w:rsid w:val="7E5B5B63"/>
    <w:rsid w:val="7E5E1F41"/>
    <w:rsid w:val="7E6D2822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177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2020-07-10T09:24:27Z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