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类和LwApplicationTests#testFutureAsyncTasks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slf4j+logback，应用-&gt;日志抽象层-&gt;日志实现，springboot底层也是采用slf4j+logback实现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写在《file》tag里面的表示当前日志的名字，不接受日期pattern的。只有当时间roll了以后才会出现带时间的归档日志文件。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@Slf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注解在每个类上，可以省掉：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final Logger logger = LoggerFactory.getLogger(LwApplication.class);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然后直接用log.debug、log.info、log.error来输出日志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AOP统一处理WEB请求日志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A：切入点定义方法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1）execution(* 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//表示匹配所有方法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>2）execution(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2"/>
                <w:szCs w:val="12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 * com. savage.service.UserService.*(..))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//表示匹配com.savage.server.UserService中所有的公有方法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3）execution(* com.savage.server..*.*(..))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//表示匹配com.savage.server包及其子包下的所有方法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B：由于controller中的方法未定义为public，导致AOP始终不生效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动态修改日志级别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A：pom.xml文件中添加actuator依赖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spring-boot-starter-actuator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B：打开loggers端点以及关闭访问actuator的权限验证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management.security.enabled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loggers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C：获取和动态设置日志级别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POST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"configuredLevel"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"effectiveLevel"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}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ab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Actuator监控端点，打开所有的端点（/autoconfig重命名为/conditions）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*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"http://127.0.0.1:8080/actuator/metrics/process.uptime"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http://127.0.0.1:8080/actuator/metrics/process.uptime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"http://127.0.0.1:8080/actuator/conditions"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http://127.0.0.1:8080/actuator/conditions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点击右侧Maven Projects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选择lifecircle中clean-&gt;compile-&gt;package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maven项目中使用logback+slf4j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（详细的logback.xml配置）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"https://www.jianshu.com/p/43c31c28e766"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https://www.jianshu.com/p/43c31c28e766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boot集成日志（slf4j+logback）以及其他日志替换spring boot默认log框架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（日志抽象、日志实现、以及各种组合）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"https://blog.csdn.net/ckyblack/article/details/102564281"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https://blog.csdn.net/ckyblack/article/details/102564281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 Web中的AOP不生效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"https://www.imooc.com/wenda/detail/541556"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https://www.imooc.com/wenda/detail/541556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Boot中使用AOP统一处理Web请求日志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"http://blog.didispace.com/springbootaoplog/"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http://blog.didispace.com/springbootaoplog/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2动态修改日志级别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"https://my.oschina.net/eacdy/blog/3040211"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https://my.oschina.net/eacdy/blog/3040211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Actuator监控端点小结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"http://blog.didispace.com/spring-boot-actuator-1/"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http://blog.didispace.com/spring-boot-actuator-1/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Springboot如何打包部署项目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详细的打包过程以及后台运行的nohup命令详解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"https://blog.csdn.net/qq_34491508/article/details/91490434"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https://blog.csdn.net/qq_34491508/article/details/91490434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 Boot应用的后台运行配置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windows和linux的后台运行方式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"http://blog.didispace.com/spring-boot-run-backend/"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http://blog.didispace.com/spring-boot-run-backend/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（12）主键自动增长，在User bean中，以及Request中，如何处理这个唯一且自动增加的键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@Id</w:t>
            </w:r>
          </w:p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@GeneratedValue</w:t>
            </w:r>
          </w:p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private Long id;</w:t>
            </w:r>
          </w:p>
        </w:tc>
      </w:tr>
    </w:tbl>
    <w:p>
      <w:pPr>
        <w:numPr>
          <w:numId w:val="0"/>
        </w:numPr>
        <w:ind w:left="210"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numId w:val="0"/>
        </w:numPr>
        <w:ind w:left="210" w:leftChars="0"/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9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8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C0E1382"/>
    <w:multiLevelType w:val="singleLevel"/>
    <w:tmpl w:val="FC0E1382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6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15"/>
  </w:num>
  <w:num w:numId="10">
    <w:abstractNumId w:val="11"/>
  </w:num>
  <w:num w:numId="11">
    <w:abstractNumId w:val="25"/>
  </w:num>
  <w:num w:numId="12">
    <w:abstractNumId w:val="1"/>
  </w:num>
  <w:num w:numId="13">
    <w:abstractNumId w:val="16"/>
  </w:num>
  <w:num w:numId="14">
    <w:abstractNumId w:val="8"/>
  </w:num>
  <w:num w:numId="15">
    <w:abstractNumId w:val="4"/>
  </w:num>
  <w:num w:numId="16">
    <w:abstractNumId w:val="22"/>
  </w:num>
  <w:num w:numId="17">
    <w:abstractNumId w:val="21"/>
  </w:num>
  <w:num w:numId="18">
    <w:abstractNumId w:val="12"/>
  </w:num>
  <w:num w:numId="19">
    <w:abstractNumId w:val="23"/>
  </w:num>
  <w:num w:numId="20">
    <w:abstractNumId w:val="26"/>
  </w:num>
  <w:num w:numId="21">
    <w:abstractNumId w:val="20"/>
  </w:num>
  <w:num w:numId="22">
    <w:abstractNumId w:val="13"/>
  </w:num>
  <w:num w:numId="23">
    <w:abstractNumId w:val="5"/>
  </w:num>
  <w:num w:numId="24">
    <w:abstractNumId w:val="17"/>
  </w:num>
  <w:num w:numId="25">
    <w:abstractNumId w:val="2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315C0"/>
    <w:rsid w:val="016C625B"/>
    <w:rsid w:val="01796B98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543572"/>
    <w:rsid w:val="039C7894"/>
    <w:rsid w:val="03AF2DAC"/>
    <w:rsid w:val="03DD06F2"/>
    <w:rsid w:val="03E6190A"/>
    <w:rsid w:val="03F22177"/>
    <w:rsid w:val="03FA0E72"/>
    <w:rsid w:val="04AB24CF"/>
    <w:rsid w:val="04B309CA"/>
    <w:rsid w:val="04CB1385"/>
    <w:rsid w:val="04D135CB"/>
    <w:rsid w:val="054D2F7C"/>
    <w:rsid w:val="055F6708"/>
    <w:rsid w:val="056F2BC7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7E728FD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3C2B16"/>
    <w:rsid w:val="0A6C310A"/>
    <w:rsid w:val="0A871323"/>
    <w:rsid w:val="0AB52F2A"/>
    <w:rsid w:val="0AC16079"/>
    <w:rsid w:val="0AD33DA3"/>
    <w:rsid w:val="0ADC5FB8"/>
    <w:rsid w:val="0AEB3043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681389"/>
    <w:rsid w:val="0D8C0123"/>
    <w:rsid w:val="0DAA4B2D"/>
    <w:rsid w:val="0DAE2395"/>
    <w:rsid w:val="0DD13498"/>
    <w:rsid w:val="0DD90F21"/>
    <w:rsid w:val="0DFB7C5A"/>
    <w:rsid w:val="0E16380D"/>
    <w:rsid w:val="0E3529EF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A6271F"/>
    <w:rsid w:val="0FB86333"/>
    <w:rsid w:val="0FCC3C11"/>
    <w:rsid w:val="0FDD0450"/>
    <w:rsid w:val="0FE246C5"/>
    <w:rsid w:val="0FF56F68"/>
    <w:rsid w:val="109B6158"/>
    <w:rsid w:val="10BA581C"/>
    <w:rsid w:val="10CA2320"/>
    <w:rsid w:val="11102873"/>
    <w:rsid w:val="1110699A"/>
    <w:rsid w:val="117830D5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9508F0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47298D"/>
    <w:rsid w:val="15480C54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A02175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783688"/>
    <w:rsid w:val="189F0949"/>
    <w:rsid w:val="193368AA"/>
    <w:rsid w:val="19A92CAE"/>
    <w:rsid w:val="1A1367DB"/>
    <w:rsid w:val="1A2825CE"/>
    <w:rsid w:val="1A4E3E62"/>
    <w:rsid w:val="1A620758"/>
    <w:rsid w:val="1A953DF6"/>
    <w:rsid w:val="1AB27233"/>
    <w:rsid w:val="1ABF64B9"/>
    <w:rsid w:val="1AEF759A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8326EC"/>
    <w:rsid w:val="1C90018D"/>
    <w:rsid w:val="1C9608CC"/>
    <w:rsid w:val="1D115E63"/>
    <w:rsid w:val="1D557947"/>
    <w:rsid w:val="1D5C0761"/>
    <w:rsid w:val="1D645FEC"/>
    <w:rsid w:val="1DA80608"/>
    <w:rsid w:val="1DB73330"/>
    <w:rsid w:val="1E84135B"/>
    <w:rsid w:val="1E894105"/>
    <w:rsid w:val="1E915C15"/>
    <w:rsid w:val="1F205A52"/>
    <w:rsid w:val="1F2D4342"/>
    <w:rsid w:val="1F5E250E"/>
    <w:rsid w:val="1F712E0F"/>
    <w:rsid w:val="1F7465F2"/>
    <w:rsid w:val="1F773232"/>
    <w:rsid w:val="1F847BC4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1EF4D74"/>
    <w:rsid w:val="2263676F"/>
    <w:rsid w:val="22732158"/>
    <w:rsid w:val="22D545FE"/>
    <w:rsid w:val="22E13A49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6D5D19"/>
    <w:rsid w:val="27744030"/>
    <w:rsid w:val="278C0E7B"/>
    <w:rsid w:val="280A7922"/>
    <w:rsid w:val="2845339A"/>
    <w:rsid w:val="28621ECA"/>
    <w:rsid w:val="2868700C"/>
    <w:rsid w:val="28B804A4"/>
    <w:rsid w:val="29032DE3"/>
    <w:rsid w:val="290D18AD"/>
    <w:rsid w:val="29586D10"/>
    <w:rsid w:val="29C62035"/>
    <w:rsid w:val="29D33D15"/>
    <w:rsid w:val="29DC1C00"/>
    <w:rsid w:val="2A347A30"/>
    <w:rsid w:val="2A7F718B"/>
    <w:rsid w:val="2A8A1E43"/>
    <w:rsid w:val="2AF80198"/>
    <w:rsid w:val="2AFF6526"/>
    <w:rsid w:val="2B1D14D6"/>
    <w:rsid w:val="2B5B22A5"/>
    <w:rsid w:val="2B725FA7"/>
    <w:rsid w:val="2B8C125F"/>
    <w:rsid w:val="2BD31104"/>
    <w:rsid w:val="2C1C0CFF"/>
    <w:rsid w:val="2C7D69D8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5420C6"/>
    <w:rsid w:val="2FB1011B"/>
    <w:rsid w:val="2FE41183"/>
    <w:rsid w:val="2FEF3057"/>
    <w:rsid w:val="2FF669A1"/>
    <w:rsid w:val="300D7835"/>
    <w:rsid w:val="30395615"/>
    <w:rsid w:val="305D6FB6"/>
    <w:rsid w:val="306F08E4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190112"/>
    <w:rsid w:val="33690E47"/>
    <w:rsid w:val="33722EBE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0062E0"/>
    <w:rsid w:val="352E2384"/>
    <w:rsid w:val="353E02D5"/>
    <w:rsid w:val="35603367"/>
    <w:rsid w:val="358C3A21"/>
    <w:rsid w:val="35AF53AA"/>
    <w:rsid w:val="35FA3A9B"/>
    <w:rsid w:val="361C2962"/>
    <w:rsid w:val="36502C58"/>
    <w:rsid w:val="36525165"/>
    <w:rsid w:val="36976AF0"/>
    <w:rsid w:val="369818E9"/>
    <w:rsid w:val="36AC7272"/>
    <w:rsid w:val="36D51AE3"/>
    <w:rsid w:val="36ED6E93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67613A"/>
    <w:rsid w:val="39AD5FA1"/>
    <w:rsid w:val="3A056728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5A6740"/>
    <w:rsid w:val="3DAD4FD1"/>
    <w:rsid w:val="3DC30342"/>
    <w:rsid w:val="3DE9203A"/>
    <w:rsid w:val="3E08476C"/>
    <w:rsid w:val="3E324C38"/>
    <w:rsid w:val="3E53217A"/>
    <w:rsid w:val="3E874B9B"/>
    <w:rsid w:val="3E8F352F"/>
    <w:rsid w:val="3E993605"/>
    <w:rsid w:val="3EC21974"/>
    <w:rsid w:val="3EDB13E9"/>
    <w:rsid w:val="3EDF76FE"/>
    <w:rsid w:val="3EE45539"/>
    <w:rsid w:val="3F062DC1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C0674E"/>
    <w:rsid w:val="41266014"/>
    <w:rsid w:val="412B50FB"/>
    <w:rsid w:val="41810114"/>
    <w:rsid w:val="41A30DD9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371400"/>
    <w:rsid w:val="4384598B"/>
    <w:rsid w:val="439B5964"/>
    <w:rsid w:val="43A30DDF"/>
    <w:rsid w:val="43C22695"/>
    <w:rsid w:val="43F5175B"/>
    <w:rsid w:val="44083667"/>
    <w:rsid w:val="440F18CC"/>
    <w:rsid w:val="44781780"/>
    <w:rsid w:val="4498572D"/>
    <w:rsid w:val="44E12631"/>
    <w:rsid w:val="450D0D7C"/>
    <w:rsid w:val="453A6013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4B476C"/>
    <w:rsid w:val="4854046B"/>
    <w:rsid w:val="48957EDE"/>
    <w:rsid w:val="48A44BDC"/>
    <w:rsid w:val="48CB66F4"/>
    <w:rsid w:val="48D841CF"/>
    <w:rsid w:val="48DC33B2"/>
    <w:rsid w:val="4929395F"/>
    <w:rsid w:val="493A09CA"/>
    <w:rsid w:val="494141B4"/>
    <w:rsid w:val="49422DCD"/>
    <w:rsid w:val="495F7457"/>
    <w:rsid w:val="49702747"/>
    <w:rsid w:val="4979212A"/>
    <w:rsid w:val="497B132C"/>
    <w:rsid w:val="497F5F6C"/>
    <w:rsid w:val="4989079E"/>
    <w:rsid w:val="499B2033"/>
    <w:rsid w:val="49C61DB3"/>
    <w:rsid w:val="49CC300C"/>
    <w:rsid w:val="4A074D2D"/>
    <w:rsid w:val="4A0A4101"/>
    <w:rsid w:val="4A1C7D47"/>
    <w:rsid w:val="4A1D7AB5"/>
    <w:rsid w:val="4A7E0468"/>
    <w:rsid w:val="4ABA0439"/>
    <w:rsid w:val="4ABF351A"/>
    <w:rsid w:val="4AF33D17"/>
    <w:rsid w:val="4AFF5A7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CA01CBA"/>
    <w:rsid w:val="4D113898"/>
    <w:rsid w:val="4D297874"/>
    <w:rsid w:val="4D664860"/>
    <w:rsid w:val="4D891CC4"/>
    <w:rsid w:val="4D963403"/>
    <w:rsid w:val="4D9950D2"/>
    <w:rsid w:val="4DC04590"/>
    <w:rsid w:val="4DC96287"/>
    <w:rsid w:val="4E30162C"/>
    <w:rsid w:val="4E3A45F0"/>
    <w:rsid w:val="4E67594E"/>
    <w:rsid w:val="4E725E6F"/>
    <w:rsid w:val="4E740DF6"/>
    <w:rsid w:val="4EB423EB"/>
    <w:rsid w:val="4EBE6800"/>
    <w:rsid w:val="4EC223FA"/>
    <w:rsid w:val="4EEB50BA"/>
    <w:rsid w:val="4EF53ACB"/>
    <w:rsid w:val="4F19755E"/>
    <w:rsid w:val="4F4648EB"/>
    <w:rsid w:val="4F4F4AFA"/>
    <w:rsid w:val="4F62104E"/>
    <w:rsid w:val="4F676975"/>
    <w:rsid w:val="4FA150F3"/>
    <w:rsid w:val="4FAA096A"/>
    <w:rsid w:val="4FBA1E46"/>
    <w:rsid w:val="4FC22EDD"/>
    <w:rsid w:val="4FD9047D"/>
    <w:rsid w:val="4FE7490D"/>
    <w:rsid w:val="50041BC3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A3111F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BB6556"/>
    <w:rsid w:val="57BF779F"/>
    <w:rsid w:val="57C84851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593DA9"/>
    <w:rsid w:val="5B6248CF"/>
    <w:rsid w:val="5B722895"/>
    <w:rsid w:val="5B742CF0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912FEF"/>
    <w:rsid w:val="5DA97704"/>
    <w:rsid w:val="5DBF7DBD"/>
    <w:rsid w:val="5E240FBE"/>
    <w:rsid w:val="5E5039AF"/>
    <w:rsid w:val="5EB537FE"/>
    <w:rsid w:val="5EE105E2"/>
    <w:rsid w:val="5EFD73ED"/>
    <w:rsid w:val="5EFF7FCA"/>
    <w:rsid w:val="5F006944"/>
    <w:rsid w:val="5F280DEE"/>
    <w:rsid w:val="5FB2443C"/>
    <w:rsid w:val="60587CF7"/>
    <w:rsid w:val="6070273A"/>
    <w:rsid w:val="607200C0"/>
    <w:rsid w:val="60860A50"/>
    <w:rsid w:val="611223A7"/>
    <w:rsid w:val="612E414B"/>
    <w:rsid w:val="617B2709"/>
    <w:rsid w:val="6193352B"/>
    <w:rsid w:val="619A589E"/>
    <w:rsid w:val="61EB0FE9"/>
    <w:rsid w:val="621B22DC"/>
    <w:rsid w:val="622C0CEE"/>
    <w:rsid w:val="6237144B"/>
    <w:rsid w:val="623D04E7"/>
    <w:rsid w:val="624A2262"/>
    <w:rsid w:val="624F6B9C"/>
    <w:rsid w:val="627146C8"/>
    <w:rsid w:val="62A07090"/>
    <w:rsid w:val="62CE1A80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0D27A1"/>
    <w:rsid w:val="667039D0"/>
    <w:rsid w:val="66915579"/>
    <w:rsid w:val="66955BD1"/>
    <w:rsid w:val="66B8281F"/>
    <w:rsid w:val="66CB3193"/>
    <w:rsid w:val="66EA754E"/>
    <w:rsid w:val="67130E4D"/>
    <w:rsid w:val="67497925"/>
    <w:rsid w:val="67B95A4C"/>
    <w:rsid w:val="67F310A4"/>
    <w:rsid w:val="6819196A"/>
    <w:rsid w:val="681C586B"/>
    <w:rsid w:val="68477F4B"/>
    <w:rsid w:val="685E148F"/>
    <w:rsid w:val="68752E06"/>
    <w:rsid w:val="687B5D73"/>
    <w:rsid w:val="688072F6"/>
    <w:rsid w:val="6882347E"/>
    <w:rsid w:val="68A02FF1"/>
    <w:rsid w:val="68AA7006"/>
    <w:rsid w:val="68CF2B0E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9E5A7E"/>
    <w:rsid w:val="6EC917E8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C822E6"/>
    <w:rsid w:val="6FF37C00"/>
    <w:rsid w:val="70195B8D"/>
    <w:rsid w:val="704627B7"/>
    <w:rsid w:val="7096626F"/>
    <w:rsid w:val="70DA1AE9"/>
    <w:rsid w:val="70DC386D"/>
    <w:rsid w:val="70E02606"/>
    <w:rsid w:val="70E62205"/>
    <w:rsid w:val="71124372"/>
    <w:rsid w:val="71592A31"/>
    <w:rsid w:val="71C60FE1"/>
    <w:rsid w:val="71DD725B"/>
    <w:rsid w:val="71F50F78"/>
    <w:rsid w:val="71F67519"/>
    <w:rsid w:val="71F8113D"/>
    <w:rsid w:val="722820FB"/>
    <w:rsid w:val="72313DC7"/>
    <w:rsid w:val="72387B51"/>
    <w:rsid w:val="7248325B"/>
    <w:rsid w:val="724A3398"/>
    <w:rsid w:val="72805847"/>
    <w:rsid w:val="72810DE2"/>
    <w:rsid w:val="729C2D20"/>
    <w:rsid w:val="73041556"/>
    <w:rsid w:val="730911DC"/>
    <w:rsid w:val="730D410A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B34927"/>
    <w:rsid w:val="74DA20E3"/>
    <w:rsid w:val="74F50E35"/>
    <w:rsid w:val="751966F2"/>
    <w:rsid w:val="7550045B"/>
    <w:rsid w:val="758A78D0"/>
    <w:rsid w:val="75987A9E"/>
    <w:rsid w:val="759B4E26"/>
    <w:rsid w:val="75DD3EAF"/>
    <w:rsid w:val="75E86584"/>
    <w:rsid w:val="75ED0997"/>
    <w:rsid w:val="7617292D"/>
    <w:rsid w:val="76550205"/>
    <w:rsid w:val="767B54BC"/>
    <w:rsid w:val="768657FA"/>
    <w:rsid w:val="7691490D"/>
    <w:rsid w:val="76C3498A"/>
    <w:rsid w:val="76C46541"/>
    <w:rsid w:val="76D43AC8"/>
    <w:rsid w:val="76D827AE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77759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2D210C"/>
    <w:rsid w:val="7B3662EC"/>
    <w:rsid w:val="7B420AEF"/>
    <w:rsid w:val="7B89477C"/>
    <w:rsid w:val="7B913255"/>
    <w:rsid w:val="7BAC4118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8D3E7E"/>
    <w:rsid w:val="7DD67081"/>
    <w:rsid w:val="7DFF368F"/>
    <w:rsid w:val="7E387A33"/>
    <w:rsid w:val="7E3D1288"/>
    <w:rsid w:val="7E5A5CFC"/>
    <w:rsid w:val="7E5B5B63"/>
    <w:rsid w:val="7E5E1F41"/>
    <w:rsid w:val="7E6D2822"/>
    <w:rsid w:val="7E81328F"/>
    <w:rsid w:val="7EB05641"/>
    <w:rsid w:val="7EC75107"/>
    <w:rsid w:val="7ED35600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60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2020-07-13T09:12:18Z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