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TH Sarabun New" w:cs="TH Sarabun New" w:eastAsia="TH Sarabun New" w:hAnsi="TH Sarabun New"/>
          <w:b/>
          <w:bCs/>
          <w:color w:val="FF6D00"/>
          <w:sz w:val="72"/>
          <w:szCs w:val="72"/>
        </w:rPr>
        <w:t xml:space="preserve">Firebase</w:t>
      </w:r>
    </w:p>
    <w:p>
      <w:pPr>
        <w:spacing w:after="120" w:before="0"/>
        <w:jc w:val="center"/>
      </w:pPr>
      <w:r>
        <w:rPr>
          <w:rFonts w:ascii="TH Sarabun New" w:cs="TH Sarabun New" w:eastAsia="TH Sarabun New" w:hAnsi="TH Sarabun New"/>
          <w:b/>
          <w:bCs/>
          <w:color w:val="1A237E"/>
          <w:sz w:val="40"/>
          <w:szCs w:val="40"/>
        </w:rPr>
        <w:t xml:space="preserve">คู่มือการตั้งค่าและใช้งานฉบับสมบูรณ์</w:t>
      </w:r>
    </w:p>
    <w:p>
      <w:pPr>
        <w:spacing w:after="720" w:before="60"/>
        <w:jc w:val="center"/>
      </w:pPr>
      <w:r>
        <w:rPr>
          <w:rFonts w:ascii="TH Sarabun New" w:cs="TH Sarabun New" w:eastAsia="TH Sarabun New" w:hAnsi="TH Sarabun New"/>
          <w:color w:val="546E7A"/>
          <w:sz w:val="26"/>
          <w:szCs w:val="26"/>
        </w:rPr>
        <w:t xml:space="preserve">โปรเจค Intersite Track  |  CWIE Internship 2026</w:t>
      </w:r>
    </w:p>
    <w:p>
      <w:pPr>
        <w:spacing w:after="240" w:before="0"/>
        <w:jc w:val="center"/>
      </w:pPr>
      <w:r>
        <w:rPr>
          <w:rFonts w:ascii="Consolas" w:cs="Consolas" w:eastAsia="Consolas" w:hAnsi="Consolas"/>
          <w:color w:val="546E7A"/>
          <w:sz w:val="24"/>
          <w:szCs w:val="24"/>
        </w:rPr>
        <w:t xml:space="preserve">Stack: React 19 + Express + Firebase Auth + Cloud Firestore</w:t>
      </w:r>
    </w:p>
    <w:p>
      <w:pPr>
        <w:spacing w:after="0" w:before="480"/>
        <w:jc w:val="center"/>
      </w:pPr>
      <w:r>
        <w:rPr>
          <w:rFonts w:ascii="TH Sarabun New" w:cs="TH Sarabun New" w:eastAsia="TH Sarabun New" w:hAnsi="TH Sarabun New"/>
          <w:color w:val="9E9E9E"/>
          <w:sz w:val="22"/>
          <w:szCs w:val="22"/>
        </w:rPr>
        <w:t xml:space="preserve">เวอร์ชัน 2.0  |  อัปเดต: เมษายน 2569</w:t>
      </w:r>
    </w:p>
    <w:p>
      <w:pPr>
        <w:jc w:val="center"/>
      </w:pPr>
      <w:r>
        <w:rPr>
          <w:rFonts w:ascii="TH Sarabun New" w:cs="TH Sarabun New" w:eastAsia="TH Sarabun New" w:hAnsi="TH Sarabun New"/>
          <w:color w:val="9E9E9E"/>
          <w:sz w:val="22"/>
          <w:szCs w:val="22"/>
        </w:rPr>
        <w:t xml:space="preserve">จัดทำโดย: ทีม Intersite Track</w:t>
      </w:r>
    </w:p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A237E"/>
          <w:sz w:val="32"/>
          <w:szCs w:val="32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A237E"/>
          <w:sz w:val="32"/>
          <w:szCs w:val="32"/>
        </w:rPr>
        <w:t xml:space="preserve">1. Firebase คืออะไร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Firebase คือ Backend-as-a-Service (BaaS) จาก Google ที่ให้บริการโครงสร้างพื้นฐานสำหรับแอปพลิเคชัน ช่วยให้นักพัฒนาสามารถ Focus ที่ Frontend Logic โดยไม่ต้องสร้าง Backend ตั้งแต่ศูนย์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ในโปรเจค Intersite Track เราใช้ Firebase 3 บริการหลัก: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Firebase Authentication  — 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จัดการระบบ Login/Logout ด้วย Email &amp; Password — ออก JWT Token ให้ Frontend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Cloud Firestore  — 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ฐานข้อมูล NoSQL สำหรับเก็บข้อมูล tasks, users, holidays, notifications ฯลฯ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Firebase Admin SDK  — 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ใช้ฝั่ง Backend (Node.js/Express) สำหรับ verify token และจัดการ users</w:t>
      </w:r>
    </w:p>
    <w:p>
      <w:pPr>
        <w:spacing w:after="60" w:before="120"/>
      </w:pPr>
      <w:r>
        <w:rPr>
          <w:rFonts w:ascii="TH Sarabun New" w:cs="TH Sarabun New" w:eastAsia="TH Sarabun New" w:hAnsi="TH Sarabun New"/>
          <w:b/>
          <w:bCs/>
          <w:color w:val="1A237E"/>
          <w:sz w:val="24"/>
          <w:szCs w:val="24"/>
        </w:rPr>
        <w:t xml:space="preserve">ภาพรวม Architecture</w:t>
      </w:r>
    </w:p>
    <w:p>
      <w:pPr>
        <w:spacing w:after="40" w:before="80"/>
        <w:jc w:val="center"/>
      </w:pPr>
      <w:r>
        <w:drawing>
          <wp:inline distT="0" distB="0" distL="0" distR="0">
            <wp:extent cx="6667500" cy="3886200"/>
            <wp:effectExtent t="0" r="0" b="0" l="0"/>
            <wp:docPr id="1" name="ภาพรวม Architecture: Frontend ↔ Backend ↔ Firebase" descr="ภาพรวม Architecture: Frontend ↔ Backend ↔ Firebase" title="ภาพรวม Architecture: Frontend ↔ Backend ↔ Fire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757575"/>
          <w:sz w:val="18"/>
          <w:szCs w:val="18"/>
        </w:rPr>
        <w:t xml:space="preserve">รูปที่: ภาพรวม Architecture: Frontend ↔ Backend ↔ Firebase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A237E"/>
          <w:sz w:val="32"/>
          <w:szCs w:val="32"/>
        </w:rPr>
        <w:t xml:space="preserve">2. การสร้าง Firebase Project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ทำตามขั้นตอนต่อไปนี้เพื่อสร้าง Firebase Project ใหม่สำหรับโปรเจค Intersite Track: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ขั้นตอนที่ 1 — เปิด Firebase Console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เปิด Browser ไปที่ https://console.firebase.google.com แล้ว Login ด้วย Google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คลิกปุ่ม "Add project" หรือ "Create a project" บนหน้าแรก</w:t>
      </w:r>
    </w:p>
    <w:p>
      <w:pPr>
        <w:spacing w:after="40" w:before="80"/>
        <w:jc w:val="center"/>
      </w:pPr>
      <w:r>
        <w:drawing>
          <wp:inline distT="0" distB="0" distL="0" distR="0">
            <wp:extent cx="6477000" cy="3781425"/>
            <wp:effectExtent t="0" r="0" b="0" l="0"/>
            <wp:docPr id="1" name="Firebase Console — คลิก Add project" descr="Firebase Console — คลิก Add project" title="Firebase Console — คลิก Add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757575"/>
          <w:sz w:val="18"/>
          <w:szCs w:val="18"/>
        </w:rPr>
        <w:t xml:space="preserve">รูปที่: Firebase Console — คลิก Add project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ขั้นตอนที่ 2 — ตั้งชื่อ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ใส่ชื่อ Project ว่า "intersite-track"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Firebase จะสร้าง Project ID ให้อัตโนมัติ (เช่น intersite-track-f9cd7)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คลิก Continue</w:t>
      </w:r>
    </w:p>
    <w:p>
      <w:pPr>
        <w:spacing w:after="40" w:before="80"/>
        <w:jc w:val="center"/>
      </w:pPr>
      <w:r>
        <w:drawing>
          <wp:inline distT="0" distB="0" distL="0" distR="0">
            <wp:extent cx="6477000" cy="3781425"/>
            <wp:effectExtent t="0" r="0" b="0" l="0"/>
            <wp:docPr id="1" name="ตั้งชื่อ Project: intersite-track" descr="ตั้งชื่อ Project: intersite-track" title="ตั้งชื่อ Project: intersite-tr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757575"/>
          <w:sz w:val="18"/>
          <w:szCs w:val="18"/>
        </w:rPr>
        <w:t xml:space="preserve">รูปที่: ตั้งชื่อ Project: intersite-track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ขั้นตอนที่ 3 — ปิด Google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เลือก "Disable Google Analytics" (ไม่จำเป็นสำหรับโปรเจคนี้)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คลิก "Create project" รอ Firebase สร้าง Project ประมาณ 1-2 นาที</w:t>
      </w:r>
    </w:p>
    <w:p>
      <w:pPr>
        <w:spacing w:after="40" w:before="80"/>
        <w:jc w:val="center"/>
      </w:pPr>
      <w:r>
        <w:drawing>
          <wp:inline distT="0" distB="0" distL="0" distR="0">
            <wp:extent cx="6477000" cy="3781425"/>
            <wp:effectExtent t="0" r="0" b="0" l="0"/>
            <wp:docPr id="1" name="Disable Google Analytics แล้วคลิก Create project" descr="Disable Google Analytics แล้วคลิก Create project" title="Disable Google Analytics แล้วคลิก Create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757575"/>
          <w:sz w:val="18"/>
          <w:szCs w:val="18"/>
        </w:rPr>
        <w:t xml:space="preserve">รูปที่: Disable Google Analytics แล้วคลิก Create project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ขั้นตอนที่ 4 — Project พร้อมใช้งาน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เมื่อ Project สร้างเสร็จจะเห็นหน้าต่างแจ้ง "Your new project is ready"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คลิก Continue เพื่อเข้าสู่ Firebase Console</w:t>
      </w:r>
    </w:p>
    <w:p>
      <w:pPr>
        <w:spacing w:after="40" w:before="80"/>
        <w:jc w:val="center"/>
      </w:pPr>
      <w:r>
        <w:drawing>
          <wp:inline distT="0" distB="0" distL="0" distR="0">
            <wp:extent cx="6477000" cy="3781425"/>
            <wp:effectExtent t="0" r="0" b="0" l="0"/>
            <wp:docPr id="1" name="Project สร้างสำเร็จ — คลิก Continue" descr="Project สร้างสำเร็จ — คลิก Continue" title="Project สร้างสำเร็จ — คลิก Contin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757575"/>
          <w:sz w:val="18"/>
          <w:szCs w:val="18"/>
        </w:rPr>
        <w:t xml:space="preserve">รูปที่: Project สร้างสำเร็จ — คลิก Continue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A237E"/>
          <w:sz w:val="32"/>
          <w:szCs w:val="32"/>
        </w:rPr>
        <w:t xml:space="preserve">3. ตั้งค่า Firebase Authentication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Firebase Authentication จัดการระบบ Login/Logout ด้วย Email &amp; Password และออก JWT Token สำหรับการยืนยันตัวตนกับ Backend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3.1 เปิดใช้งาน Email/Password Sign-in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ใน Firebase Console คลิกเมนู "Authentication" ทางซ้าย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คลิกแท็บ "Sign-in method"</w:t>
      </w:r>
    </w:p>
    <w:p>
      <w:pPr>
        <w:spacing w:after="40" w:before="80"/>
        <w:jc w:val="center"/>
      </w:pPr>
      <w:r>
        <w:drawing>
          <wp:inline distT="0" distB="0" distL="0" distR="0">
            <wp:extent cx="6477000" cy="3781425"/>
            <wp:effectExtent t="0" r="0" b="0" l="0"/>
            <wp:docPr id="1" name="Authentication → Sign-in method tab" descr="Authentication → Sign-in method tab" title="Authentication → Sign-in method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757575"/>
          <w:sz w:val="18"/>
          <w:szCs w:val="18"/>
        </w:rPr>
        <w:t xml:space="preserve">รูปที่: Authentication → Sign-in method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คลิก "Email/Password" ในรายการ Provider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เปิด Toggle ให้เป็น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คลิก Save</w:t>
      </w:r>
    </w:p>
    <w:p>
      <w:pPr>
        <w:spacing w:after="40" w:before="80"/>
        <w:jc w:val="center"/>
      </w:pPr>
      <w:r>
        <w:drawing>
          <wp:inline distT="0" distB="0" distL="0" distR="0">
            <wp:extent cx="6477000" cy="3781425"/>
            <wp:effectExtent t="0" r="0" b="0" l="0"/>
            <wp:docPr id="1" name="เปิด Enable Toggle แล้วคลิก Save" descr="เปิด Enable Toggle แล้วคลิก Save" title="เปิด Enable Toggle แล้วคลิก 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757575"/>
          <w:sz w:val="18"/>
          <w:szCs w:val="18"/>
        </w:rPr>
        <w:t xml:space="preserve">รูปที่: เปิด Enable Toggle แล้วคลิก Save</w:t>
      </w:r>
    </w:p>
    <w:p>
      <w:pPr>
        <w:spacing w:after="40" w:before="80"/>
        <w:jc w:val="center"/>
      </w:pPr>
      <w:r>
        <w:drawing>
          <wp:inline distT="0" distB="0" distL="0" distR="0">
            <wp:extent cx="6477000" cy="3781425"/>
            <wp:effectExtent t="0" r="0" b="0" l="0"/>
            <wp:docPr id="1" name="Email/Password Authentication เปิดใช้งานแล้ว (สถานะ Enabled)" descr="Email/Password Authentication เปิดใช้งานแล้ว (สถานะ Enabled)" title="Email/Password Authentication เปิดใช้งานแล้ว (สถานะ Enabl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757575"/>
          <w:sz w:val="18"/>
          <w:szCs w:val="18"/>
        </w:rPr>
        <w:t xml:space="preserve">รูปที่: Email/Password Authentication เปิดใช้งานแล้ว (สถานะ Enabled)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4"/>
              <w:left w:val="single" w:color="2E7D32" w:sz="20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2E7D32"/>
                <w:sz w:val="22"/>
                <w:szCs w:val="22"/>
              </w:rPr>
              <w:t xml:space="preserve">✅ Authentication พร้อมใช้งาน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2E7D32"/>
                <w:sz w:val="22"/>
                <w:szCs w:val="22"/>
              </w:rPr>
              <w:t xml:space="preserve">Email/Password provider ถูกเปิดใช้งานแล้ว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2E7D32"/>
                <w:sz w:val="22"/>
                <w:szCs w:val="22"/>
              </w:rPr>
              <w:t xml:space="preserve">ระบบพร้อมรับ signInWithEmailAndPassword() จาก Frontend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3.2 Backend — Initialize Firebase Admin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ไฟล์: server/config/firebase-admin.ts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TypeScript — server/config/firebase-admin.ts</w:t>
            </w:r>
          </w:p>
        </w:tc>
      </w:tr>
      <w:tr>
        <w:tc>
          <w:tcPr>
            <w:tcW w:type="dxa" w:w="9026"/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import admin from "firebase-admin";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import dotenv from "dotenv";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dotenv.config();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// ⚠️ ต้องใช้ default import เท่านั้น (ESM project)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if (!admin.apps.length)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admin.initializeApp({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credential: admin.credential.cert({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  projectId: process.env.FIREBASE_PROJECT_ID,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  clientEmail: process.env.FIREBASE_CLIENT_EMAIL,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  privateKey: process.env.FIREBASE_PRIVATE_KEY?.replace(/\\n/g, "\n"),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}),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export const adminAuth = admin.auth();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export const db = admin.firestore();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export const FieldValue = admin.firestore.FieldValue;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B300" w:sz="4"/>
              <w:left w:val="single" w:color="FFB300" w:sz="20"/>
              <w:bottom w:val="single" w:color="FFB300" w:sz="4"/>
              <w:right w:val="single" w:color="FFB300" w:sz="4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7B5800"/>
                <w:sz w:val="22"/>
                <w:szCs w:val="22"/>
              </w:rPr>
              <w:t xml:space="preserve">⚠️ ทำไมต้องใช้ default import?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7B5800"/>
                <w:sz w:val="22"/>
                <w:szCs w:val="22"/>
              </w:rPr>
              <w:t xml:space="preserve">ESM project ต้อง: import admin from "firebase-admin"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7B5800"/>
                <w:sz w:val="22"/>
                <w:szCs w:val="22"/>
              </w:rPr>
              <w:t xml:space="preserve">ถ้าใช้ namespace import จะเกิด TypeError: admin.apps is not iterable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7B5800"/>
                <w:sz w:val="22"/>
                <w:szCs w:val="22"/>
              </w:rPr>
              <w:t xml:space="preserve">ไม่ใช้: import * as admin from "firebase-admin"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3.3 Frontend — Initialize Firebase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ไฟล์: src/lib/firebase.ts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TypeScript — src/lib/firebase.ts</w:t>
            </w:r>
          </w:p>
        </w:tc>
      </w:tr>
      <w:tr>
        <w:tc>
          <w:tcPr>
            <w:tcW w:type="dxa" w:w="9026"/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import { initializeApp } from "firebase/app";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import { getAuth } from "firebase/auth";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import { getFirestore } from "firebase/firestore";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const firebaseConfig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apiKey:            import.meta.env.VITE_FIREBASE_API_KEY,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authDomain:        import.meta.env.VITE_FIREBASE_AUTH_DOMAIN,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projectId:         import.meta.env.VITE_FIREBASE_PROJECT_ID,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storageBucket:     import.meta.env.VITE_FIREBASE_STORAGE_BUCKET,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messagingSenderId: import.meta.env.VITE_FIREBASE_MESSAGING_SENDER_ID,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appId:             import.meta.env.VITE_FIREBASE_APP_ID,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export const firebaseApp = initializeApp(firebaseConfig);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export const auth        = getAuth(firebaseApp);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export const firestore   = getFirestore(firebaseApp);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A237E"/>
          <w:sz w:val="32"/>
          <w:szCs w:val="32"/>
        </w:rPr>
        <w:t xml:space="preserve">4. ตั้งค่า Firestore Database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Cloud Firestore คือฐานข้อมูล NoSQL แบบ Real-time ที่ใช้เก็บข้อมูลทั้งหมดของโปรเจค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4.1 สร้าง Firestore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คลิกเมนู "Firestore Database" ทางซ้าย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คลิกปุ่ม "Create database"</w:t>
      </w:r>
    </w:p>
    <w:p>
      <w:pPr>
        <w:spacing w:after="40" w:before="80"/>
        <w:jc w:val="center"/>
      </w:pPr>
      <w:r>
        <w:drawing>
          <wp:inline distT="0" distB="0" distL="0" distR="0">
            <wp:extent cx="6477000" cy="3781425"/>
            <wp:effectExtent t="0" r="0" b="0" l="0"/>
            <wp:docPr id="1" name="Firestore Database → Create database" descr="Firestore Database → Create database" title="Firestore Database → Create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757575"/>
          <w:sz w:val="18"/>
          <w:szCs w:val="18"/>
        </w:rPr>
        <w:t xml:space="preserve">รูปที่: Firestore Database → Create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เลือก "Start in test mode" (สำหรับ Development) แล้วคลิก Next</w:t>
      </w:r>
    </w:p>
    <w:p>
      <w:pPr>
        <w:spacing w:after="40" w:before="80"/>
        <w:jc w:val="center"/>
      </w:pPr>
      <w:r>
        <w:drawing>
          <wp:inline distT="0" distB="0" distL="0" distR="0">
            <wp:extent cx="6477000" cy="3781425"/>
            <wp:effectExtent t="0" r="0" b="0" l="0"/>
            <wp:docPr id="1" name="เลือก Start in test mode แล้วคลิก Next" descr="เลือก Start in test mode แล้วคลิก Next" title="เลือก Start in test mode แล้วคลิก N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757575"/>
          <w:sz w:val="18"/>
          <w:szCs w:val="18"/>
        </w:rPr>
        <w:t xml:space="preserve">รูปที่: เลือก Start in test mode แล้วคลิก Next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เลือก Location: "asia-southeast1 (Singapore)" แล้วคลิก Enable</w:t>
      </w:r>
    </w:p>
    <w:p>
      <w:pPr>
        <w:spacing w:after="40" w:before="80"/>
        <w:jc w:val="center"/>
      </w:pPr>
      <w:r>
        <w:drawing>
          <wp:inline distT="0" distB="0" distL="0" distR="0">
            <wp:extent cx="6477000" cy="3781425"/>
            <wp:effectExtent t="0" r="0" b="0" l="0"/>
            <wp:docPr id="1" name="เลือก asia-southeast1 (Singapore) แล้วคลิก Enable" descr="เลือก asia-southeast1 (Singapore) แล้วคลิก Enable" title="เลือก asia-southeast1 (Singapore) แล้วคลิก En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757575"/>
          <w:sz w:val="18"/>
          <w:szCs w:val="18"/>
        </w:rPr>
        <w:t xml:space="preserve">รูปที่: เลือก asia-southeast1 (Singapore) แล้วคลิก Enable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4"/>
              <w:left w:val="single" w:color="2E7D32" w:sz="20"/>
              <w:bottom w:val="single" w:color="2E7D32" w:sz="4"/>
              <w:right w:val="single" w:color="2E7D32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2E7D32"/>
                <w:sz w:val="22"/>
                <w:szCs w:val="22"/>
              </w:rPr>
              <w:t xml:space="preserve">✅ Firestore Database พร้อมใช้งาน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2E7D32"/>
                <w:sz w:val="22"/>
                <w:szCs w:val="22"/>
              </w:rPr>
              <w:t xml:space="preserve">Database ถูกสร้างที่ Region: asia-southeast1 (Singapore)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2E7D32"/>
                <w:sz w:val="22"/>
                <w:szCs w:val="22"/>
              </w:rPr>
              <w:t xml:space="preserve">เหมาะสำหรับผู้ใช้ในประเทศไทยและภูมิภาค Southeast Asia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2E7D32"/>
                <w:sz w:val="22"/>
                <w:szCs w:val="22"/>
              </w:rPr>
              <w:t xml:space="preserve">Test mode: ทุกคนสามารถอ่าน/เขียนได้ — เหมาะสำหรับการพัฒนาเท่านั้น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4.2 Collections ที่ต้องสร้าง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โปรเจค Intersite Track ใช้ Collections ต่อไปนี้: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Collection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ข้อมูลที่เก็บ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users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ข้อมูลผู้ใช้ (uid, email, role, name)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tasks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งานที่มอบหมาย (title, status, assigned_to, due_date)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holidays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วันหยุดประจำปี (date, name, type)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saturday_schedules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ตารางเวรวันเสาร์ (date, user_ids, note)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app_settings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การตั้งค่าระบบ (key-value pairs)</w:t>
            </w:r>
          </w:p>
        </w:tc>
      </w:tr>
    </w:tbl>
    <w:p>
      <w:pPr>
        <w:spacing w:before="120"/>
      </w:pPr>
    </w:p>
    <w:p>
      <w:pPr>
        <w:spacing w:after="40" w:before="80"/>
        <w:jc w:val="center"/>
      </w:pPr>
      <w:r>
        <w:drawing>
          <wp:inline distT="0" distB="0" distL="0" distR="0">
            <wp:extent cx="6477000" cy="3781425"/>
            <wp:effectExtent t="0" r="0" b="0" l="0"/>
            <wp:docPr id="1" name="Firestore Collections: users, tasks, holidays, saturday_schedules, app_settings" descr="Firestore Collections: users, tasks, holidays, saturday_schedules, app_settings" title="Firestore Collections: users, tasks, holidays, saturday_schedules, app_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757575"/>
          <w:sz w:val="18"/>
          <w:szCs w:val="18"/>
        </w:rPr>
        <w:t xml:space="preserve">รูปที่: Firestore Collections: users, tasks, holidays, saturday_schedules, app_settings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4.3 ตัวอย่างข้อมูลใน Collections</w:t>
      </w:r>
    </w:p>
    <w:p>
      <w:pPr>
        <w:pStyle w:val="Heading3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37474F"/>
          <w:sz w:val="24"/>
          <w:szCs w:val="24"/>
        </w:rPr>
        <w:t xml:space="preserve">users collection: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Firestore Document — users/{uid}</w:t>
            </w:r>
          </w:p>
        </w:tc>
      </w:tr>
      <w:tr>
        <w:tc>
          <w:tcPr>
            <w:tcW w:type="dxa" w:w="9026"/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"uid":   "kWXiuVUTeKVkoptbh6cR9OUZb3M2",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"email": "admin@taskam.local",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"role":  "admin",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"name":  "Admin User"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3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37474F"/>
          <w:sz w:val="24"/>
          <w:szCs w:val="24"/>
        </w:rPr>
        <w:t xml:space="preserve">tasks collection: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Firestore Document — tasks/{taskId}</w:t>
            </w:r>
          </w:p>
        </w:tc>
      </w:tr>
      <w:tr>
        <w:tc>
          <w:tcPr>
            <w:tcW w:type="dxa" w:w="9026"/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"title":       "Fix login bug",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"status":      "in_progress",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"assigned_to": "tsVDbvFmcAS2kDCIXXhlAVpqxCY2",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"due_date":    "2026-04-10",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"created_at":  "2026-04-07T09:00:00Z"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A237E"/>
          <w:sz w:val="32"/>
          <w:szCs w:val="32"/>
        </w:rPr>
        <w:t xml:space="preserve">5. ดาวน์โหลด Service Account Key (สำหรับ Backend)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Backend (Express) ต้องการ Service Account Key เพื่อใช้งาน Firebase Admin SDK ในการ Verify Token และจัดการ Firestore จาก Server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5.1 ขั้นตอนการดาวน์โหลด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คลิกไอคอนฟันเฟือง ⚙ ข้างชื่อ Project บน Sidebar แล้วเลือก "Project settings"</w:t>
      </w:r>
    </w:p>
    <w:p>
      <w:pPr>
        <w:spacing w:after="40" w:before="80"/>
        <w:jc w:val="center"/>
      </w:pPr>
      <w:r>
        <w:drawing>
          <wp:inline distT="0" distB="0" distL="0" distR="0">
            <wp:extent cx="6477000" cy="3781425"/>
            <wp:effectExtent t="0" r="0" b="0" l="0"/>
            <wp:docPr id="1" name="คลิกไอคอน ⚙ เพื่อเข้า Project Settings" descr="คลิกไอคอน ⚙ เพื่อเข้า Project Settings" title="คลิกไอคอน ⚙ เพื่อเข้า Project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757575"/>
          <w:sz w:val="18"/>
          <w:szCs w:val="18"/>
        </w:rPr>
        <w:t xml:space="preserve">รูปที่: คลิกไอคอน ⚙ เพื่อเข้า Project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คลิกแท็บ "Service accounts"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เลือก Node.js และคลิก "Generate new private key"</w:t>
      </w:r>
    </w:p>
    <w:p>
      <w:pPr>
        <w:spacing w:after="40" w:before="80"/>
        <w:jc w:val="center"/>
      </w:pPr>
      <w:r>
        <w:drawing>
          <wp:inline distT="0" distB="0" distL="0" distR="0">
            <wp:extent cx="6477000" cy="3781425"/>
            <wp:effectExtent t="0" r="0" b="0" l="0"/>
            <wp:docPr id="1" name="Service accounts → Generate new private key" descr="Service accounts → Generate new private key" title="Service accounts → Generate new private 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757575"/>
          <w:sz w:val="18"/>
          <w:szCs w:val="18"/>
        </w:rPr>
        <w:t xml:space="preserve">รูปที่: Service accounts → Generate new private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ยืนยันการ Generate key ในกล่อง Confirm</w:t>
      </w:r>
    </w:p>
    <w:p>
      <w:pPr>
        <w:spacing w:after="40" w:before="80"/>
        <w:jc w:val="center"/>
      </w:pPr>
      <w:r>
        <w:drawing>
          <wp:inline distT="0" distB="0" distL="0" distR="0">
            <wp:extent cx="6477000" cy="3781425"/>
            <wp:effectExtent t="0" r="0" b="0" l="0"/>
            <wp:docPr id="1" name="ยืนยัน Generate key — ไฟล์ JSON จะถูก Download" descr="ยืนยัน Generate key — ไฟล์ JSON จะถูก Download" title="ยืนยัน Generate key — ไฟล์ JSON จะถูก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757575"/>
          <w:sz w:val="18"/>
          <w:szCs w:val="18"/>
        </w:rPr>
        <w:t xml:space="preserve">รูปที่: ยืนยัน Generate key — ไฟล์ JSON จะถูก Download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4"/>
              <w:left w:val="single" w:color="C62828" w:sz="20"/>
              <w:bottom w:val="single" w:color="C62828" w:sz="4"/>
              <w:right w:val="single" w:color="C62828" w:sz="4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22"/>
                <w:szCs w:val="22"/>
              </w:rPr>
              <w:t xml:space="preserve">🔒 ความปลอดภัย — สำคัญมาก!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C62828"/>
                <w:sz w:val="22"/>
                <w:szCs w:val="22"/>
              </w:rPr>
              <w:t xml:space="preserve">ไฟล์ JSON ที่ดาวน์โหลดมาคือ Private Key — ห้ามเปิดเผย!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C62828"/>
                <w:sz w:val="22"/>
                <w:szCs w:val="22"/>
              </w:rPr>
              <w:t xml:space="preserve">อย่า commit ไฟล์นี้ขึ้น Git เด็ดขาด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C62828"/>
                <w:sz w:val="22"/>
                <w:szCs w:val="22"/>
              </w:rPr>
              <w:t xml:space="preserve">เพิ่ม *.json และ .env ใน .gitignore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C62828"/>
                <w:sz w:val="22"/>
                <w:szCs w:val="22"/>
              </w:rPr>
              <w:t xml:space="preserve">เก็บค่าไว้ใน Environment Variables (.env) เท่านั้น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5.2 คัดลอกค่าใส่ .env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เปิดไฟล์ JSON ที่ดาวน์โหลดมาและคัดลอกค่าต่อไปนี้: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.env</w:t>
            </w:r>
          </w:p>
        </w:tc>
      </w:tr>
      <w:tr>
        <w:tc>
          <w:tcPr>
            <w:tcW w:type="dxa" w:w="9026"/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# Firebase Admin SDK (Backend)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FIREBASE_PROJECT_ID=intersite-track-f9cd7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FIREBASE_CLIENT_EMAIL=firebase-adminsdk-xxxxx@intersite-track-f9cd7.iam.gserviceaccount.com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FIREBASE_PRIVATE_KEY="-----BEGIN PRIVATE KEY-----\nyour-key-here\n-----END PRIVATE KEY-----\n"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A237E"/>
          <w:sz w:val="32"/>
          <w:szCs w:val="32"/>
        </w:rPr>
        <w:t xml:space="preserve">6. ตั้งค่า Web App สำหรับ Frontend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Frontend (React) ต้องการ Firebase Config object ซึ่งได้มาจากการสร้าง Web App ใน Firebase Project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6.1 เพิ่ม Web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ใน Project Settings คลิกแท็บ "General"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เลื่อนลงไปที่ "Your apps" แล้วคลิกไอคอน &lt;/&gt; (Web)</w:t>
      </w:r>
    </w:p>
    <w:p>
      <w:pPr>
        <w:spacing w:after="40" w:before="80"/>
        <w:jc w:val="center"/>
      </w:pPr>
      <w:r>
        <w:drawing>
          <wp:inline distT="0" distB="0" distL="0" distR="0">
            <wp:extent cx="6477000" cy="3781425"/>
            <wp:effectExtent t="0" r="0" b="0" l="0"/>
            <wp:docPr id="1" name="General → Your apps → คลิกไอคอน Web (&lt;/&gt;)" descr="General → Your apps → คลิกไอคอน Web (&lt;/&gt;)" title="General → Your apps → คลิกไอคอน Web (&lt;/&gt;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757575"/>
          <w:sz w:val="18"/>
          <w:szCs w:val="18"/>
        </w:rPr>
        <w:t xml:space="preserve">รูปที่: General → Your apps → คลิกไอคอน Web (&lt;/&gt;)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ตั้งชื่อ App ว่า "intersite-track-web" แล้วคลิก Register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คัดลอก firebaseConfig object ที่ปรากฏ</w:t>
      </w:r>
    </w:p>
    <w:p>
      <w:pPr>
        <w:spacing w:after="40" w:before="80"/>
        <w:jc w:val="center"/>
      </w:pPr>
      <w:r>
        <w:drawing>
          <wp:inline distT="0" distB="0" distL="0" distR="0">
            <wp:extent cx="6477000" cy="3781425"/>
            <wp:effectExtent t="0" r="0" b="0" l="0"/>
            <wp:docPr id="1" name="คัดลอก firebaseConfig ใส่ใน .env" descr="คัดลอก firebaseConfig ใส่ใน .env" title="คัดลอก firebaseConfig ใส่ใน .en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757575"/>
          <w:sz w:val="18"/>
          <w:szCs w:val="18"/>
        </w:rPr>
        <w:t xml:space="preserve">รูปที่: คัดลอก firebaseConfig ใส่ใน .env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6.2 เพิ่ม VITE_ Config ใน .env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.env</w:t>
            </w:r>
          </w:p>
        </w:tc>
      </w:tr>
      <w:tr>
        <w:tc>
          <w:tcPr>
            <w:tcW w:type="dxa" w:w="9026"/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# Firebase JS SDK (Frontend)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VITE_FIREBASE_API_KEY=AIzaSy-your-api-key-here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VITE_FIREBASE_AUTH_DOMAIN=intersite-track.firebaseapp.com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VITE_FIREBASE_PROJECT_ID=intersite-track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VITE_FIREBASE_STORAGE_BUCKET=intersite-track.firebasestorage.app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VITE_FIREBASE_MESSAGING_SENDER_ID=123456789012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VITE_FIREBASE_APP_ID=1:123456789012:web:abcdef123456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4"/>
              <w:left w:val="single" w:color="1565C0" w:sz="20"/>
              <w:bottom w:val="single" w:color="1565C0" w:sz="4"/>
              <w:right w:val="single" w:color="1565C0" w:sz="4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2"/>
                <w:szCs w:val="22"/>
              </w:rPr>
              <w:t xml:space="preserve">💡 ทำไมต้องใช้ VITE_ prefix?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0D47A1"/>
                <w:sz w:val="22"/>
                <w:szCs w:val="22"/>
              </w:rPr>
              <w:t xml:space="preserve">Vite จะ inject เฉพาะ env vars ที่ขึ้นต้นด้วย VITE_ เข้าสู่ Frontend เท่านั้น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0D47A1"/>
                <w:sz w:val="22"/>
                <w:szCs w:val="22"/>
              </w:rPr>
              <w:t xml:space="preserve">ค่าที่ไม่มี VITE_ prefix จะไม่ถูก expose ไปยัง Browser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0D47A1"/>
                <w:sz w:val="22"/>
                <w:szCs w:val="22"/>
              </w:rPr>
              <w:t xml:space="preserve">ป้องกันการรั่วไหลของ Backend secrets เช่น FIREBASE_PRIVATE_KEY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A237E"/>
          <w:sz w:val="32"/>
          <w:szCs w:val="32"/>
        </w:rPr>
        <w:t xml:space="preserve">7. ติดตั้ง Firebase SDK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รันคำสั่งต่อไปนี้ใน Terminal ที่ Root ของโปรเจค: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9026"/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npm install firebase firebase-admin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ใช้งาน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firebase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Frontend (React): Auth client, Firestore client SDK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firebase-admin</w:t>
            </w:r>
          </w:p>
        </w:tc>
        <w:tc>
          <w:tcPr>
            <w:tcW w:type="dxa" w:w="6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Backend (Express): Admin SDK, Firestore server-side, verifyIdToken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A237E"/>
          <w:sz w:val="32"/>
          <w:szCs w:val="32"/>
        </w:rPr>
        <w:t xml:space="preserve">8. การเชื่อมต่อ Frontend (React)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8.1 Firebase Auth — Login / Logout / Token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ไฟล์: src/services/authService.ts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TypeScript — src/services/authService.ts</w:t>
            </w:r>
          </w:p>
        </w:tc>
      </w:tr>
      <w:tr>
        <w:tc>
          <w:tcPr>
            <w:tcW w:type="dxa" w:w="9026"/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import { signInWithEmailAndPassword, signOut, onAuthStateChanged } from "firebase/auth";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import { auth } from "../lib/firebase";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// Login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export async function login(email: string, password: string)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const credential = await signInWithEmailAndPassword(auth, email, password);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const idToken = await credential.user.getIdToken();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// ส่ง idToken เป็น Bearer token ไปกับทุก API request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return { user: credential.user, idToken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// Logout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export async function logout()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await signOut(auth);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// ติดตาม Auth State (เช็กว่า login อยู่หรือเปล่า)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onAuthStateChanged(auth, (user) =&gt;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if (user) console.log("Logged in:", user.uid);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else      console.log("Logged out");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// ดึง Token สำหรับ API request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export async function getToken()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return auth.currentUser?.getIdToken();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8.2 การส่ง Token ไปกับ API Request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TypeScript — ส่ง Bearer Token กับทุก API call</w:t>
            </w:r>
          </w:p>
        </w:tc>
      </w:tr>
      <w:tr>
        <w:tc>
          <w:tcPr>
            <w:tcW w:type="dxa" w:w="9026"/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const token = await auth.currentUser?.getIdToken();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const response = await fetch("/api/tasks",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headers: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"Authorization": `Bearer ${token}`,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"Content-Type": "application/json",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A237E"/>
          <w:sz w:val="32"/>
          <w:szCs w:val="32"/>
        </w:rPr>
        <w:t xml:space="preserve">9. การเชื่อมต่อ Backend (Firebase Admin SDK)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9.1 Auth Middleware — ตรวจสอบ Token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ไฟล์: server/middleware/auth.ts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TypeScript — server/middleware/auth.ts</w:t>
            </w:r>
          </w:p>
        </w:tc>
      </w:tr>
      <w:tr>
        <w:tc>
          <w:tcPr>
            <w:tcW w:type="dxa" w:w="9026"/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import { adminAuth, db } from "../config/firebase-admin.js";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export async function requireAuth(req, res, next)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const token = req.headers.authorization?.substring(7); // ตัด "Bearer " ออก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if (!token)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res.status(401).json({ error: "กรุณาเข้าสู่ระบบก่อน" 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return;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const decodedToken = await adminAuth.verifyIdToken(token);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const uid = decodedToken.uid;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const userDoc = await db.collection("users").doc(uid).get();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req.user = { id: uid, ...userDoc.data()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next();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9.2 Admin SDK — จัดการ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TypeScript — ใช้ Firebase Admin Auth</w:t>
            </w:r>
          </w:p>
        </w:tc>
      </w:tr>
      <w:tr>
        <w:tc>
          <w:tcPr>
            <w:tcW w:type="dxa" w:w="9026"/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import { adminAuth } from "../config/firebase-admin.js";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// สร้าง user ใหม่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const userRecord = await adminAuth.createUser({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email: "user@example.com",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password: "password123",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emailVerified: true,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const uid = userRecord.uid;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// ลบ user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await adminAuth.deleteUser(uid);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// เปลี่ยน password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await adminAuth.updateUser(uid, { password: "newPassword" 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// Verify Token จาก Frontend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const decoded = await adminAuth.verifyIdToken(idToken);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const userId = decoded.uid;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A237E"/>
          <w:sz w:val="32"/>
          <w:szCs w:val="32"/>
        </w:rPr>
        <w:t xml:space="preserve">10. ตัวอย่างการใช้ Firestore (Backend)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10.1 อ่านข้อมูล (Read)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TypeScript — Firestore Read</w:t>
            </w:r>
          </w:p>
        </w:tc>
      </w:tr>
      <w:tr>
        <w:tc>
          <w:tcPr>
            <w:tcW w:type="dxa" w:w="9026"/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import { db } from "../config/firebase-admin.js";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// อ่าน document เดียว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const doc = await db.collection("tasks").doc(taskId).get();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const task = doc.exists ? { id: doc.id, ...doc.data() } : null;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// อ่านทั้ง collection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const snap = await db.collection("tasks").orderBy("created_at", "desc").get();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const tasks = snap.docs.map(doc =&gt; ({ id: doc.id, ...doc.data() }));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// Query — หา tasks ของ user คนหนึ่ง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const snap = await db.collection("tasks")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.where("assignees", "array-contains", userId)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.get();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10.2 เขียน / อัปเดต / ลบข้อมูล (Write)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TypeScript — Firestore Write / Update / Delete</w:t>
            </w:r>
          </w:p>
        </w:tc>
      </w:tr>
      <w:tr>
        <w:tc>
          <w:tcPr>
            <w:tcW w:type="dxa" w:w="9026"/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// สร้าง document ใหม่ (auto-generated ID)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const ref = db.collection("tasks").doc();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await ref.set({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title:      "งานใหม่",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status:     "pending",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created_at: new Date().toISOString(),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const newTaskId = ref.id;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// อัปเดต field บางส่วน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await db.collection("tasks").doc(taskId).update({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status: "completed"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// ลบ document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await db.collection("tasks").doc(taskId).delete();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// Batch write (หลาย operations พร้อมกัน)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const batch = db.batch();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batch.update(db.collection("tasks").doc(id1), { status: "completed" 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batch.update(db.collection("tasks").doc(id2), { status: "in_progress" 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await batch.commit();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A237E"/>
          <w:sz w:val="32"/>
          <w:szCs w:val="32"/>
        </w:rPr>
        <w:t xml:space="preserve">11. Security Rules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Security Rules ควบคุมการเข้าถึง Firestore Database ตามสิทธิ์ผู้ใช้</w:t>
      </w:r>
    </w:p>
    <w:p>
      <w:pPr>
        <w:spacing w:after="40" w:before="80"/>
        <w:jc w:val="center"/>
      </w:pPr>
      <w:r>
        <w:drawing>
          <wp:inline distT="0" distB="0" distL="0" distR="0">
            <wp:extent cx="6477000" cy="3781425"/>
            <wp:effectExtent t="0" r="0" b="0" l="0"/>
            <wp:docPr id="1" name="Security Rules: Test mode vs Production mode" descr="Security Rules: Test mode vs Production mode" title="Security Rules: Test mode vs Production 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757575"/>
          <w:sz w:val="18"/>
          <w:szCs w:val="18"/>
        </w:rPr>
        <w:t xml:space="preserve">รูปที่: Security Rules: Test mode vs Production mode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11.1 Test Mode (สำหรับพัฒนาเท่านั้น)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B300" w:sz="4"/>
              <w:left w:val="single" w:color="FFB300" w:sz="20"/>
              <w:bottom w:val="single" w:color="FFB300" w:sz="4"/>
              <w:right w:val="single" w:color="FFB300" w:sz="4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7B5800"/>
                <w:sz w:val="22"/>
                <w:szCs w:val="22"/>
              </w:rPr>
              <w:t xml:space="preserve">⚠️ คำเตือน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7B5800"/>
                <w:sz w:val="22"/>
                <w:szCs w:val="22"/>
              </w:rPr>
              <w:t xml:space="preserve">Test Rules มีอายุ 30 วัน หลังจากนั้นต้องอัปเดต หรือเปลี่ยนเป็น Production Rules ก่อน Deploy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Firestore Security Rules — Test Mode</w:t>
            </w:r>
          </w:p>
        </w:tc>
      </w:tr>
      <w:tr>
        <w:tc>
          <w:tcPr>
            <w:tcW w:type="dxa" w:w="9026"/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rules_version = '2';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service cloud.firestore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match /databases/{database}/documents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match /{document=**}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  allow read, write: if true;  // ทุกคนเข้าถึงได้ — DEV ONLY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11.2 Production Mode (ต้องใช้ก่อน Deploy จริง)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Firestore Security Rules — Production Mode</w:t>
            </w:r>
          </w:p>
        </w:tc>
      </w:tr>
      <w:tr>
        <w:tc>
          <w:tcPr>
            <w:tcW w:type="dxa" w:w="9026"/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rules_version = '2';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service cloud.firestore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match /databases/{database}/documents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// Users: อ่าน/เขียนเฉพาะของตนเอง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match /users/{userId}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  allow read, write: if request.auth != null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                     &amp;&amp; request.auth.uid == userId;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// Tasks: อ่านได้ถ้า login, เขียนได้เฉพาะ admin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match /tasks/{taskId}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  allow read: if request.auth != null;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  allow write: if request.auth != null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               &amp;&amp; get(/databases/$(database)/documents/users/$(request.auth.uid))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                    .data.role == 'admin';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// Holidays: อ่านได้ทุกคน (ไม่ต้อง login), เขียน admin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match /holidays/{id}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  allow read: if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  allow write: if request.auth != null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               &amp;&amp; get(/databases/$(database)/documents/users/$(request.auth.uid))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                    .data.role == 'admin';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A237E"/>
          <w:sz w:val="32"/>
          <w:szCs w:val="32"/>
        </w:rPr>
        <w:t xml:space="preserve">12. Common Issues &amp; Fixes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ปัญหาที่พบบ่อยและวิธีแก้ไข: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4"/>
              <w:left w:val="single" w:color="C62828" w:sz="20"/>
              <w:bottom w:val="single" w:color="C62828" w:sz="4"/>
              <w:right w:val="single" w:color="C62828" w:sz="4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22"/>
                <w:szCs w:val="22"/>
              </w:rPr>
              <w:t xml:space="preserve">❌ Error: PERMISSION_DENIED — Cloud Firestore API has not been enabled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C62828"/>
                <w:sz w:val="22"/>
                <w:szCs w:val="22"/>
              </w:rPr>
              <w:t xml:space="preserve">วิธีแก้: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C62828"/>
                <w:sz w:val="22"/>
                <w:szCs w:val="22"/>
              </w:rPr>
              <w:t xml:space="preserve">1. ไปที่ Google Cloud Console: https://console.cloud.google.com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C62828"/>
                <w:sz w:val="22"/>
                <w:szCs w:val="22"/>
              </w:rPr>
              <w:t xml:space="preserve">2. เลือก Project → APIs &amp; Services → Library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C62828"/>
                <w:sz w:val="22"/>
                <w:szCs w:val="22"/>
              </w:rPr>
              <w:t xml:space="preserve">3. ค้นหา "Cloud Firestore API" → Enable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C62828"/>
                <w:sz w:val="22"/>
                <w:szCs w:val="22"/>
              </w:rPr>
              <w:t xml:space="preserve">4. รอ 2-3 นาทีแล้วลองใหม่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4"/>
              <w:left w:val="single" w:color="C62828" w:sz="20"/>
              <w:bottom w:val="single" w:color="C62828" w:sz="4"/>
              <w:right w:val="single" w:color="C62828" w:sz="4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22"/>
                <w:szCs w:val="22"/>
              </w:rPr>
              <w:t xml:space="preserve">❌ Error: 5 NOT_FOUND — Firestore database not found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C62828"/>
                <w:sz w:val="22"/>
                <w:szCs w:val="22"/>
              </w:rPr>
              <w:t xml:space="preserve">วิธีแก้: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C62828"/>
                <w:sz w:val="22"/>
                <w:szCs w:val="22"/>
              </w:rPr>
              <w:t xml:space="preserve">1. Firebase Console → Firestore Database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C62828"/>
                <w:sz w:val="22"/>
                <w:szCs w:val="22"/>
              </w:rPr>
              <w:t xml:space="preserve">2. คลิก Create database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C62828"/>
                <w:sz w:val="22"/>
                <w:szCs w:val="22"/>
              </w:rPr>
              <w:t xml:space="preserve">3. เลือก Test mode และ Region: asia-southeast1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4"/>
              <w:left w:val="single" w:color="C62828" w:sz="20"/>
              <w:bottom w:val="single" w:color="C62828" w:sz="4"/>
              <w:right w:val="single" w:color="C62828" w:sz="4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22"/>
                <w:szCs w:val="22"/>
              </w:rPr>
              <w:t xml:space="preserve">❌ Error: auth/invalid-api-key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C62828"/>
                <w:sz w:val="22"/>
                <w:szCs w:val="22"/>
              </w:rPr>
              <w:t xml:space="preserve">วิธีแก้: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C62828"/>
                <w:sz w:val="22"/>
                <w:szCs w:val="22"/>
              </w:rPr>
              <w:t xml:space="preserve">1. ตรวจสอบ .env — ต้องเป็น VITE_FIREBASE_* (ไม่ใช่ FIREBASE_*)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C62828"/>
                <w:sz w:val="22"/>
                <w:szCs w:val="22"/>
              </w:rPr>
              <w:t xml:space="preserve">2. Restart dev server: npm run dev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C62828"/>
                <w:sz w:val="22"/>
                <w:szCs w:val="22"/>
              </w:rPr>
              <w:t xml:space="preserve">3. ตรวจสอบค่า apiKey ที่คัดลอกมาว่าครบถ้วนหรือไม่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4"/>
              <w:left w:val="single" w:color="C62828" w:sz="20"/>
              <w:bottom w:val="single" w:color="C62828" w:sz="4"/>
              <w:right w:val="single" w:color="C62828" w:sz="4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22"/>
                <w:szCs w:val="22"/>
              </w:rPr>
              <w:t xml:space="preserve">❌ Error: TypeError: Cannot read properties of undefined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C62828"/>
                <w:sz w:val="22"/>
                <w:szCs w:val="22"/>
              </w:rPr>
              <w:t xml:space="preserve">วิธีแก้: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C62828"/>
                <w:sz w:val="22"/>
                <w:szCs w:val="22"/>
              </w:rPr>
              <w:t xml:space="preserve">1. ตรวจสอบ Backend import firebase-admin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C62828"/>
                <w:sz w:val="22"/>
                <w:szCs w:val="22"/>
              </w:rPr>
              <w:t xml:space="preserve">2. ต้องใช้ default import: import admin from "firebase-admin"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C62828"/>
                <w:sz w:val="22"/>
                <w:szCs w:val="22"/>
              </w:rPr>
              <w:t xml:space="preserve">3. ไม่ใช่ namespace import: import * as admin from "firebase-admin"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A237E"/>
          <w:sz w:val="32"/>
          <w:szCs w:val="32"/>
        </w:rPr>
        <w:t xml:space="preserve">13. การตั้งค่า LINE Messaging API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ระบบ Intersite Track ใช้ LINE Messaging API เพื่อส่งการแจ้งเตือนไปยังผู้ใช้งานผ่าน LINE Group และ Direct Message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13.1 ขั้นตอนสร้าง LINE Channel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เข้า https://developers.line.biz/ และ Login ด้วย LINE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เลือก Provider (organization) ที่ต้องการ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คลิก "Create a Messaging API channel"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กรอกข้อมูล Channel name, description,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คลิก "Create" เพื่อสร้าง Channel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13.2 การได้ Channel Access Token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ไปที่ Channel Settings → Messaging API tab → Channel access token → คลิก "Issue"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.env</w:t>
            </w:r>
          </w:p>
        </w:tc>
      </w:tr>
      <w:tr>
        <w:tc>
          <w:tcPr>
            <w:tcW w:type="dxa" w:w="9026"/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LINE_CHANNEL_ACCESS_TOKEN=your-channel-access-token-here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13.3 การรับ LINE User ID ของ Admin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เพิ่ม bot เป็นเพื่อนใน LINE แล้วส่งข้อความอะไรก็ได้ จากนั้นดู server logs จะเห็น userId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.env</w:t>
            </w:r>
          </w:p>
        </w:tc>
      </w:tr>
      <w:tr>
        <w:tc>
          <w:tcPr>
            <w:tcW w:type="dxa" w:w="9026"/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LINE_ADMIN_USER_ID=Uxxxxxxxxxxxxxxxxxxxxxxxxxxxxxxxxx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13.4 การรับ LINE Group ID อัตโนมัติ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เปิด "Allow bot to join group chats" ใน LINE Official Account Manager → Settings → Messaging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ตั้งค่า Webhook URL: https://your-domain.com/api/line/webhook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สร้าง LINE Group และเพิ่ม bot เข้า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เมื่อ bot เข้า group ระบบจะบันทึก Group ID ลง Firestore อัตโนมัติ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13.5 การทดสอบ LINE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Terminal — ทดสอบส่ง LINE Message</w:t>
            </w:r>
          </w:p>
        </w:tc>
      </w:tr>
      <w:tr>
        <w:tc>
          <w:tcPr>
            <w:tcW w:type="dxa" w:w="9026"/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curl -X POST https://api.line.me/v2/bot/message/push \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-H "Authorization: Bearer YOUR_TOKEN" \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-H "Content-Type: application/json" \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-d '{"to":"USER_ID","messages":[{"type":"text","text":"Test"}]}'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A237E"/>
          <w:sz w:val="32"/>
          <w:szCs w:val="32"/>
        </w:rPr>
        <w:t xml:space="preserve">14. ระบบวันหยุดและตารางเวรเสาร์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14.1 วันหยุดประจำปี (Holidays)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Firestore collection: holidays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Firestore Schema — holidays</w:t>
            </w:r>
          </w:p>
        </w:tc>
      </w:tr>
      <w:tr>
        <w:tc>
          <w:tcPr>
            <w:tcW w:type="dxa" w:w="9026"/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"id":         "string",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"date":       "YYYY-MM-DD",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"name":       "string",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"type":       "holiday | special",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"created_at": "ISO 8601 string",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"created_by": "uid"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API Endpoints: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REST API — holidays</w:t>
            </w:r>
          </w:p>
        </w:tc>
      </w:tr>
      <w:tr>
        <w:tc>
          <w:tcPr>
            <w:tcW w:type="dxa" w:w="9026"/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GET  /api/holidays?year=2026&amp;month=4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POST /api/holidays          (admin only)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PUT  /api/holidays/:id      (admin only)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DEL  /api/holidays/:id      (admin only)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14.2 ตารางเวรเสาร์ (Saturday Schedule)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Firestore collection: saturday_schedules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Firestore Schema — saturday_schedules</w:t>
            </w:r>
          </w:p>
        </w:tc>
      </w:tr>
      <w:tr>
        <w:tc>
          <w:tcPr>
            <w:tcW w:type="dxa" w:w="9026"/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"id":         "string",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"date":       "YYYY-MM-DD",   // must be Saturday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"user_ids":   ["uid1", "uid2"],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"note":       "string | null",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"created_at": "ISO 8601 string",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  "created_by": "uid"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14.3 การแจ้งเตือน LINE อัตโนมัติ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เวลา</w:t>
            </w:r>
          </w:p>
        </w:tc>
        <w:tc>
          <w:tcPr>
            <w:tcW w:type="dxa" w:w="5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การแจ้งเตือน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ทุกวัน 08:00</w:t>
            </w:r>
          </w:p>
        </w:tc>
        <w:tc>
          <w:tcPr>
            <w:tcW w:type="dxa" w:w="5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แจ้งวันหยุดวันนี้ + deadline งาน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ทุกวัน 20:00</w:t>
            </w:r>
          </w:p>
        </w:tc>
        <w:tc>
          <w:tcPr>
            <w:tcW w:type="dxa" w:w="5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แจ้งวันหยุดพรุ่งนี้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ทุกวันจันทร์ 08:00</w:t>
            </w:r>
          </w:p>
        </w:tc>
        <w:tc>
          <w:tcPr>
            <w:tcW w:type="dxa" w:w="5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สรุปวันหยุดสัปดาห์นี้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ทุกวันศุกร์ 18:00</w:t>
            </w:r>
          </w:p>
        </w:tc>
        <w:tc>
          <w:tcPr>
            <w:tcW w:type="dxa" w:w="5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แจ้งเวรเสาร์พรุ่งนี้ (เฉพาะผู้มีเวร)</w:t>
            </w:r>
          </w:p>
        </w:tc>
      </w:tr>
      <w:tr>
        <w:tc>
          <w:tcPr>
            <w:tcW w:type="dxa" w:w="3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ทุกวันเสาร์ 08:00</w:t>
            </w:r>
          </w:p>
        </w:tc>
        <w:tc>
          <w:tcPr>
            <w:tcW w:type="dxa" w:w="5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แจ้งเวรเสาร์วันนี้ (ส่วนตัว + group)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A237E"/>
          <w:sz w:val="32"/>
          <w:szCs w:val="32"/>
        </w:rPr>
        <w:t xml:space="preserve">15. Environment Variables (.env) ทั้งหมด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สร้างไฟล์ .env ที่ Root ของโปรเจคและใส่ค่าต่อไปนี้: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026"/>
      </w:tblGrid>
      <w:tr>
        <w:tc>
          <w:tcPr>
            <w:tcW w:type="dxa" w:w="9026"/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B0BEC5"/>
                <w:sz w:val="18"/>
                <w:szCs w:val="18"/>
              </w:rPr>
              <w:t xml:space="preserve">.env</w:t>
            </w:r>
          </w:p>
        </w:tc>
      </w:tr>
      <w:tr>
        <w:tc>
          <w:tcPr>
            <w:tcW w:type="dxa" w:w="9026"/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# ═══ Firebase Admin SDK (Backend) ═══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FIREBASE_PROJECT_ID=intersite-track-f9cd7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FIREBASE_CLIENT_EMAIL=firebase-adminsdk-xxxxx@intersite-track-f9cd7.iam.gserviceaccount.com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FIREBASE_PRIVATE_KEY="-----BEGIN PRIVATE KEY-----\nyour-private-key\n-----END PRIVATE KEY-----\n"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# ═══ Firebase JS SDK (Frontend — Vite) ═══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VITE_FIREBASE_API_KEY=AIzaSy-your-api-key-here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VITE_FIREBASE_AUTH_DOMAIN=intersite-track.firebaseapp.com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VITE_FIREBASE_PROJECT_ID=intersite-track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VITE_FIREBASE_STORAGE_BUCKET=intersite-track.firebasestorage.app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VITE_FIREBASE_MESSAGING_SENDER_ID=123456789012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VITE_FIREBASE_APP_ID=1:123456789012:web:abcdef123456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# ═══ LINE Messaging API ═══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LINE_CHANNEL_ACCESS_TOKEN=your-channel-access-token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LINE_ADMIN_USER_ID=Uxxxxxxxxxxxxxxxxxxxxxxxxxxxxxxxxx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LINE_GROUP_ID=  # ไม่ต้องใส่ — ระบบรับจาก webhook อัตโนมัติ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# ═══ Application ═══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NODE_ENV=development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8FF78"/>
                <w:sz w:val="19"/>
                <w:szCs w:val="19"/>
              </w:rPr>
              <w:t xml:space="preserve">PORT=3694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4"/>
              <w:left w:val="single" w:color="1565C0" w:sz="20"/>
              <w:bottom w:val="single" w:color="1565C0" w:sz="4"/>
              <w:right w:val="single" w:color="1565C0" w:sz="4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2"/>
                <w:szCs w:val="22"/>
              </w:rPr>
              <w:t xml:space="preserve">💡 .gitignore ที่ต้องมี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0D47A1"/>
                <w:sz w:val="22"/>
                <w:szCs w:val="22"/>
              </w:rPr>
              <w:t xml:space="preserve">.env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0D47A1"/>
                <w:sz w:val="22"/>
                <w:szCs w:val="22"/>
              </w:rPr>
              <w:t xml:space="preserve">*.json  (หรือ service-account-*.json)</w:t>
            </w:r>
          </w:p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color w:val="0D47A1"/>
                <w:sz w:val="22"/>
                <w:szCs w:val="22"/>
              </w:rPr>
              <w:t xml:space="preserve">node_modules/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A237E"/>
          <w:sz w:val="32"/>
          <w:szCs w:val="32"/>
        </w:rPr>
        <w:t xml:space="preserve">16. Links ที่ใช้งานบ่อย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Firebase Console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https://console.firebase.google.com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Google Cloud Console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https://console.cloud.google.com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Firebase Documentation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https://firebase.google.com/docs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Firestore Guide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https://firebase.google.com/docs/firestore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Firebase Admin SDK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https://firebase.google.com/docs/database/admin/start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LINE Developers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https://developers.line.biz/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LINE API Reference</w:t>
            </w:r>
          </w:p>
        </w:tc>
        <w:tc>
          <w:tcPr>
            <w:tcW w:type="dxa" w:w="6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212121"/>
                <w:sz w:val="22"/>
                <w:szCs w:val="22"/>
              </w:rPr>
              <w:t xml:space="preserve">https://developers.line.biz/en/reference/messaging-api/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A237E"/>
          <w:sz w:val="32"/>
          <w:szCs w:val="32"/>
        </w:rPr>
        <w:t xml:space="preserve">17. Setup Checklist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ทำตามรายการต่อไปนี้เพื่อตั้งค่า Firebase ให้สมบูรณ์: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Firebase Console Setup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สร้าง Firebase Project ชื่อ intersite-track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Download Service Account Key (JSON) จาก Project Settings → Service accounts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เพิ่ม Web App และ copy firebaseConfig object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Authentication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เปิด Email/Password Authentication (Authentication → Sign-in method)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ทดสอบ Login/Logout ผ่านหน้าเว็บ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Firestore Database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Enable Cloud Firestore API ใน Google Cloud Console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สร้าง Firestore Database (Test mode, asia-southeast1)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สร้าง Collections: users, tasks, holidays, saturday_schedules, app_settings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ทดสอบอ่าน/เขียนข้อมูลผ่าน API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ตั้งค่า Security Rules สำหรับ Production ก่อน Deploy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Environment &amp; Installation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เพิ่ม FIREBASE_* และ VITE_FIREBASE_* ทั้งหมดใน .env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เพิ่ม .env ใน .gitignore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รัน npm install firebase firebase-admin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รัน npm run dev และตรวจสอบว่าไม่มี Error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LINE Messaging API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สร้าง LINE Messaging API Channel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ได้ Channel Access Token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เพิ่ม LINE_CHANNEL_ACCESS_TOKEN และ LINE_ADMIN_USER_ID ใน .env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ตั้งค่า Webhook URL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ทดสอบส่งข้อความผ่าน curl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สร้าง LINE Group และเพิ่ม bot — ตรวจสอบว่า LINE_GROUP_ID ถูกบันทึกลง Firestore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26"/>
          <w:szCs w:val="26"/>
        </w:rPr>
        <w:t xml:space="preserve">Production Readiness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เปลี่ยน Firestore Security Rules เป็น Production Mode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สร้าง Admin user ใน Firestore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ทดสอบ End-to-end: Login → Tasks → LINE Notifications</w:t>
      </w:r>
    </w:p>
    <w:p>
      <w:pPr>
        <w:pBdr>
          <w:bottom w:val="single" w:color="BDBDBD" w:sz="4" w:space="1"/>
        </w:pBdr>
        <w:spacing w:after="120" w:before="120"/>
      </w:pPr>
    </w:p>
    <w:p>
      <w:pPr>
        <w:spacing w:after="120" w:before="240"/>
        <w:jc w:val="center"/>
      </w:pPr>
      <w:r>
        <w:rPr>
          <w:rFonts w:ascii="TH Sarabun New" w:cs="TH Sarabun New" w:eastAsia="TH Sarabun New" w:hAnsi="TH Sarabun New"/>
          <w:color w:val="9E9E9E"/>
          <w:sz w:val="20"/>
          <w:szCs w:val="20"/>
        </w:rPr>
        <w:t xml:space="preserve">จัดทำโดย: ทีม Intersite Track  |  CWIE Internship 2026</w:t>
      </w:r>
    </w:p>
    <w:p>
      <w:pPr>
        <w:jc w:val="center"/>
      </w:pPr>
      <w:r>
        <w:rPr>
          <w:rFonts w:ascii="TH Sarabun New" w:cs="TH Sarabun New" w:eastAsia="TH Sarabun New" w:hAnsi="TH Sarabun New"/>
          <w:color w:val="9E9E9E"/>
          <w:sz w:val="18"/>
          <w:szCs w:val="18"/>
        </w:rPr>
        <w:t xml:space="preserve">เวอร์ชัน 2.0  |  อัปเดต: เมษายน 2569  |  รวบรวมและปรับปรุงจาก Firebase-Setup-Tutorial &amp; Firebase_Tutorial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6D00" w:sz="4" w:space="1"/>
      </w:pBdr>
      <w:jc w:val="center"/>
    </w:pPr>
    <w:r>
      <w:rPr>
        <w:rFonts w:ascii="TH Sarabun New" w:cs="TH Sarabun New" w:eastAsia="TH Sarabun New" w:hAnsi="TH Sarabun New"/>
        <w:color w:val="757575"/>
        <w:sz w:val="18"/>
        <w:szCs w:val="18"/>
      </w:rPr>
      <w:t xml:space="preserve">ทีม Intersite Track  |  </w:t>
    </w:r>
    <w:r>
      <w:rPr>
        <w:rFonts w:ascii="TH Sarabun New" w:cs="TH Sarabun New" w:eastAsia="TH Sarabun New" w:hAnsi="TH Sarabun New"/>
        <w:color w:val="757575"/>
        <w:sz w:val="18"/>
        <w:szCs w:val="18"/>
      </w:rPr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D00" w:sz="4" w:space="1"/>
      </w:pBdr>
      <w:jc w:val="right"/>
    </w:pPr>
    <w:r>
      <w:rPr>
        <w:rFonts w:ascii="TH Sarabun New" w:cs="TH Sarabun New" w:eastAsia="TH Sarabun New" w:hAnsi="TH Sarabun New"/>
        <w:color w:val="757575"/>
        <w:sz w:val="18"/>
        <w:szCs w:val="18"/>
      </w:rPr>
      <w:t xml:space="preserve">คู่มือการตั้งค่าและใช้งาน Firebase</w:t>
    </w:r>
    <w:r>
      <w:rPr>
        <w:rFonts w:ascii="TH Sarabun New" w:cs="TH Sarabun New" w:eastAsia="TH Sarabun New" w:hAnsi="TH Sarabun New"/>
        <w:color w:val="757575"/>
        <w:sz w:val="18"/>
        <w:szCs w:val="18"/>
      </w:rPr>
      <w:t xml:space="preserve">  |  Intersite Track — CWIE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TH Sarabun New" w:cs="TH Sarabun New" w:eastAsia="TH Sarabun New" w:hAnsi="TH Sarabun New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TH Sarabun New" w:cs="TH Sarabun New" w:eastAsia="TH Sarabun New" w:hAnsi="TH Sarabun New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H Sarabun New" w:cs="TH Sarabun New" w:eastAsia="TH Sarabun New" w:hAnsi="TH Sarabun New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afd50e92fa9b9d70e97c55404ca2b4c4d8e06f4.png"/><Relationship Id="rId10" Type="http://schemas.openxmlformats.org/officeDocument/2006/relationships/image" Target="media/c52ef2ceb9147f256528f56d28de9594d592f671.png"/><Relationship Id="rId11" Type="http://schemas.openxmlformats.org/officeDocument/2006/relationships/image" Target="media/fa56f9d3f6474d35034c4f056e8778aa724fa350.png"/><Relationship Id="rId12" Type="http://schemas.openxmlformats.org/officeDocument/2006/relationships/image" Target="media/5d3177a9636484a6d36348d0d52b43f48054efb5.png"/><Relationship Id="rId13" Type="http://schemas.openxmlformats.org/officeDocument/2006/relationships/image" Target="media/4898198c9a098f2f5c173eac5934ca6e334cc030.png"/><Relationship Id="rId14" Type="http://schemas.openxmlformats.org/officeDocument/2006/relationships/image" Target="media/d792bef7bb7ff4f62fb57292f2a313705b254556.png"/><Relationship Id="rId15" Type="http://schemas.openxmlformats.org/officeDocument/2006/relationships/image" Target="media/d0659bf8612616f404d66b8ae227db54c75e97e9.png"/><Relationship Id="rId16" Type="http://schemas.openxmlformats.org/officeDocument/2006/relationships/image" Target="media/5f66a48e9e0e62bed1c17655850f3d7028b700a3.png"/><Relationship Id="rId17" Type="http://schemas.openxmlformats.org/officeDocument/2006/relationships/image" Target="media/6fc1b30c4f66de95e1b750a09869b613c0991989.png"/><Relationship Id="rId18" Type="http://schemas.openxmlformats.org/officeDocument/2006/relationships/image" Target="media/b71600b860b324ea10ccbeef7c43d0cae6e49e78.png"/><Relationship Id="rId19" Type="http://schemas.openxmlformats.org/officeDocument/2006/relationships/image" Target="media/47488f55b8a9cb7acb99d50d15886eaac0ade2a5.png"/><Relationship Id="rId20" Type="http://schemas.openxmlformats.org/officeDocument/2006/relationships/image" Target="media/039d516767bd00e695a76a5fb3f88d00c2316bbd.png"/><Relationship Id="rId21" Type="http://schemas.openxmlformats.org/officeDocument/2006/relationships/image" Target="media/4904be53630931dba2f902581fbe64859c09febf.png"/><Relationship Id="rId22" Type="http://schemas.openxmlformats.org/officeDocument/2006/relationships/image" Target="media/c6d225536ccc590e18087fe70c4e0b3f7afda04d.png"/><Relationship Id="rId23" Type="http://schemas.openxmlformats.org/officeDocument/2006/relationships/image" Target="media/40d32c3c51c6045a59cc862c124cc7c25de51662.png"/><Relationship Id="rId24" Type="http://schemas.openxmlformats.org/officeDocument/2006/relationships/image" Target="media/277ea4dcc73af962a62ff34cc96fabed1cbdc274.png"/><Relationship Id="rId25" Type="http://schemas.openxmlformats.org/officeDocument/2006/relationships/image" Target="media/fa8ea01d902f375296b8b181c374f628f881c1ca.png"/><Relationship Id="rId26" Type="http://schemas.openxmlformats.org/officeDocument/2006/relationships/image" Target="media/b2db4f9355af5b8bac9c2e2f06bee4cf87f5049a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2026-04-10T13:45:42.512Z</dcterms:created>
  <dcterms:modified xsi:type="dcterms:W3CDTF">2026-04-10T13:45:42.513Z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