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 w:before="0"/>
        <w:jc w:val="center"/>
      </w:pPr>
      <w:r>
        <w:rPr>
          <w:rFonts w:ascii="Sarabun" w:cs="Sarabun" w:eastAsia="Sarabun" w:hAnsi="Sarabun"/>
          <w:b/>
          <w:bCs/>
          <w:color w:val="1B5E93"/>
          <w:sz w:val="56"/>
          <w:szCs w:val="56"/>
        </w:rPr>
        <w:t xml:space="preserve">Intersite Track</w:t>
      </w:r>
    </w:p>
    <w:p>
      <w:pPr>
        <w:spacing w:after="480" w:before="0"/>
        <w:jc w:val="center"/>
      </w:pPr>
      <w:r>
        <w:rPr>
          <w:rFonts w:ascii="Sarabun" w:cs="Sarabun" w:eastAsia="Sarabun" w:hAnsi="Sarabun"/>
          <w:color w:val="2E75B6"/>
          <w:sz w:val="36"/>
          <w:szCs w:val="36"/>
        </w:rPr>
        <w:t xml:space="preserve">คู่มือการใช้งานระบบ</w:t>
      </w:r>
    </w:p>
    <w:p>
      <w:pPr>
        <w:spacing w:after="120" w:before="0"/>
        <w:jc w:val="center"/>
      </w:pPr>
      <w:r>
        <w:rPr>
          <w:rFonts w:ascii="Sarabun" w:cs="Sarabun" w:eastAsia="Sarabun" w:hAnsi="Sarabun"/>
          <w:color w:val="555555"/>
          <w:sz w:val="24"/>
          <w:szCs w:val="24"/>
        </w:rPr>
        <w:t xml:space="preserve">Task Management + Holiday Schedule + Saturday Duty Roster</w:t>
      </w:r>
    </w:p>
    <w:p>
      <w:pPr>
        <w:spacing w:before="48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เวอร์ชัน 1.0  |  อัปเดต: 7 เมษายน 2569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1. ภาพรวมระบบ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Intersite Track เป็นระบบบริหารจัดการงานภายในองค์กร ครอบคลุม 3 ส่วนหลัก: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 Management — มอบหมายและติดตามงาน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Holiday Schedule — ตารางวันหยุดประจำปี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Saturday Duty Roster — ตารางเวรทำงานวันเสาร์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ระบบส่งการแจ้งเตือนผ่าน LINE Messaging API ไปหาพนักงานแต่ละคน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2. การตั้งค่า LINE Bot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2.1 เพิ่ม Bot เป็นเพื่อน (ทำหนึ่งครั้งต่อคน)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พนักงานทุกคนต้องเพิ่ม bot gracia เป็นเพื่อนใน LINE เพื่อรับการแจ้งเตือน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วิธี A: ใช้ LINE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เปิดแอป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กดค้นหา → พิมพ์  @441sptre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เพิ่มเพื่อน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วิธี B: ใช้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LINE OA Manager: https://manager.line.biz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account gracia → หา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Scan จากแอป LINE บนมือถือ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2.2 ประเภทการแจ้งเตือน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ส่งถึง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ผู้รับ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Task ใหม่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DM ส่วนตัว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คนที่ได้รับมอบหมาย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Deadline เตือน (3 วัน)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DM ส่วนตัว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คนรับผิดชอบ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Blocker แจ้ง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DM ส่วนตัว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คนรับผิดชอบ +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วันหยุดประจำปี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ทุกคนที่ add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เวรวันเสาร์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ทุกคนที่ add bot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3. การใช้งาน Dashboard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3.1 หน้าแรก — Dashboard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แสดงภาพรวมการใช้งาน: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Tasks — งานที่ได้รับมอบหมาย และ Deadline ใกล้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Calendar — วันหยุดถัดไป พร้อมนับถอยหลัง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Saturday Duty — เวรทำงานวันเสาร์สัปดาห์นี้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3.2 Tab: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ดูงาน — ดับเบิลคลิก task เพื่อดูรายละเอียด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เพิ่มงาน — กด + New Task → กรอกชื่องาน, คำอธิบาย, กำหนดส่ง, ผู้รับผิดชอบ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อัปเดตสถานะ — เปลี่ยน Status: To Do → In Progress →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Blocker — กดไอคอน เพื่อแจ้งปัญหา (แจ้ง Admin อัตโนมัติ)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3.3 Tab: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ดูวันหยุดประจำปี พร้อมตัวกรองตามปี/เดือน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แสดงนับถอยหลังวันหยุดถัดไป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Admin เท่านั้น: เพิ่ม / แก้ไข / ลบวันหยุด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3.4 Tab: Saturday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ดูตารางเวรทำงานวันเสาร์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พนักงาน: กด Join as Volunteer เพื่อเข้าร่วมเวร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Admin เท่านั้น: เพิ่มเวร (Add Single หรือ Import CSV)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4. ขั้นตอนการทำงาน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4.1 Task Management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26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ผู้ดำเนินการ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การกระทำ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Admin/หัวหน้า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 Task + เลือกผู้รับผิดชอบ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ระบบ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ส่งแจ้งเตือน LINE DM ให้ผู้รับ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พนักงาน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เปลี่ยน Status เป็น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พนักงาน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ทำงาน — ถ้าติดปัญหากด Blocker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ระบบ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 Admin ถ้ามี Blocker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พนักงาน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เปลี่ยน Status เป็น Done</w:t>
            </w:r>
          </w:p>
        </w:tc>
      </w:tr>
    </w:tbl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4.2 การแจ้งเตือนวันหยุด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ทุกวันจันทร์ — สรุปวันหยุดสัปดาห์นี้ (Broadcast)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วันก่อนวันหยุด — แจ้งเตือนล่วงหน้า 1 วัน (Broadcast)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วันหยุด — แจ้งเตือนวันนี้วันหยุด (Broadcast)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4.3 การแจ้งเตือนเวรวันเสาร์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ทุกวันศุกร์ — แจ้งเตือนผู้มีเวรวันเสาร์ถัดไป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ผู้มีเวร — รับ DM ส่วนตัว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ทุกคน — รับ Broadcast สรุปรายชื่อผู้มีเวร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5. วันหยุดประจำปี 2569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ชื่อวันหยุด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 มกราคม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วันขึ้นปีใหม่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 มีนาคม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วันมาฆบูชา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13-15 เมษายน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วันสงกรานต์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 พฤษภาคม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วันแรงงานแห่งชาติ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 มิถุนายน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วันหยุดชดเชย วันวิสาขบูชา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 มิถุนายน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วันเฉลิมพระชนมพรรษา สมเด็จพระบรมราชินี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28 กรกฎาคม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วันเฉลิมพระชนมพรรษา รัชกาลที่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29 กรกฎาคม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วันอาสาฬหบูชา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12 สิงหาคม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วันแม่แห่งชาติ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13 ตุลาคม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วันนวมินทรมหาราช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23 ตุลาคม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วันปิยมหาราช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 ธันวาคม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วันพ่อแห่งชาติ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31 ธันวาคม 2569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วันสิ้นปี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6. คำถามที่พบบ่อย (FAQ)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ทำไมไม่ได้รับแจ้งเตือน 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 add @441sptre 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 LINE Settings → Notifications → เปิดการแจ้งเตือนจาก gracia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ลองส่งข้อความหา bot เพื่อทดสอบการเชื่อมต่อ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เวรวันเสาร์สามารถแก้ไขได้ไหม?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เท่านั้น (ระบบจำกัดสิทธิ์เพื่อความถูกต้อง)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วันหยุดที่แสดงไม่ครบ?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เพื่อเพิ่มวันหยุด ผ่าน Tab Holidays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ลืมรหัสผ่าน?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เพื่อรีเซ็ตรหัสผ่านผ่านระบบ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bot ตอบ message ได้ไหม?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ปัจจุบัน bot ส่งแจ้งเตือนเท่านั้น ยังไม่รองรับการตอบโต้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7. ข้อมูลติดต่อ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LINE Bot ID: @441sptre  (gracia)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LINE OA Manager: https://manager.line.biz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Firebase Console: https://console.firebase.google.com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Project ID: internsite-f9cd7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i/>
          <w:iCs/>
          <w:color w:val="888888"/>
          <w:sz w:val="22"/>
          <w:szCs w:val="22"/>
        </w:rPr>
        <w:t xml:space="preserve">อัปเดตล่าสุด: 7 เมษายน 2569  |  เวอร์ชัน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66666"/>
        <w:sz w:val="18"/>
        <w:szCs w:val="18"/>
      </w:rPr>
      <w:t xml:space="preserve">หน้า </w:t>
    </w:r>
    <w:r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666666"/>
        <w:sz w:val="18"/>
        <w:szCs w:val="18"/>
      </w:rPr>
      <w:t xml:space="preserve">Intersite Track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2026-04-07T10:05:41.525Z</dcterms:created>
  <dcterms:modified xsi:type="dcterms:W3CDTF">2026-04-07T10:05:41.526Z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