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920"/>
      </w:pPr>
    </w:p>
    <w:p>
      <w:pPr>
        <w:spacing w:after="120" w:before="0"/>
        <w:jc w:val="center"/>
      </w:pPr>
      <w:r>
        <w:rPr>
          <w:rFonts w:ascii="Sarabun" w:cs="Sarabun" w:eastAsia="Sarabun" w:hAnsi="Sarabun"/>
          <w:b/>
          <w:bCs/>
          <w:color w:val="1B5E93"/>
          <w:sz w:val="64"/>
          <w:szCs w:val="64"/>
        </w:rPr>
        <w:t xml:space="preserve">INTERSITE TRACK</w:t>
      </w:r>
    </w:p>
    <w:p>
      <w:pPr>
        <w:spacing w:after="480" w:before="0"/>
        <w:jc w:val="center"/>
      </w:pPr>
      <w:r>
        <w:rPr>
          <w:rFonts w:ascii="Sarabun" w:cs="Sarabun" w:eastAsia="Sarabun" w:hAnsi="Sarabun"/>
          <w:color w:val="2E75B6"/>
          <w:sz w:val="32"/>
          <w:szCs w:val="32"/>
        </w:rPr>
        <w:t xml:space="preserve">Complete Setup &amp; User Guide</w:t>
      </w:r>
    </w:p>
    <w:p>
      <w:pPr>
        <w:spacing w:after="240" w:before="0"/>
        <w:jc w:val="center"/>
      </w:pPr>
      <w:r>
        <w:rPr>
          <w:rFonts w:ascii="Sarabun" w:cs="Sarabun" w:eastAsia="Sarabun" w:hAnsi="Sarabun"/>
          <w:color w:val="555555"/>
          <w:sz w:val="24"/>
          <w:szCs w:val="24"/>
        </w:rPr>
        <w:t xml:space="preserve">Task Management • Holiday Schedule • Saturday Duty Roster</w:t>
      </w:r>
    </w:p>
    <w:p>
      <w:pPr>
        <w:spacing w:after="0" w:before="600"/>
        <w:jc w:val="center"/>
      </w:pPr>
      <w:r>
        <w:rPr>
          <w:rFonts w:ascii="Sarabun" w:cs="Sarabun" w:eastAsia="Sarabun" w:hAnsi="Sarabun"/>
          <w:i/>
          <w:iCs/>
          <w:color w:val="666666"/>
          <w:sz w:val="22"/>
          <w:szCs w:val="22"/>
        </w:rPr>
        <w:t xml:space="preserve">📚 Setup Guide &amp; Firebase Configuration</w:t>
      </w:r>
    </w:p>
    <w:p>
      <w:pPr>
        <w:spacing w:after="0" w:before="600"/>
        <w:jc w:val="center"/>
      </w:pPr>
      <w:r>
        <w:rPr>
          <w:rFonts w:ascii="Sarabun" w:cs="Sarabun" w:eastAsia="Sarabun" w:hAnsi="Sarabun"/>
          <w:color w:val="888888"/>
          <w:sz w:val="20"/>
          <w:szCs w:val="20"/>
        </w:rPr>
        <w:t xml:space="preserve">Version 1.0</w:t>
      </w:r>
    </w:p>
    <w:p>
      <w:pPr>
        <w:spacing w:after="0" w:before="80"/>
        <w:jc w:val="center"/>
      </w:pPr>
      <w:r>
        <w:rPr>
          <w:rFonts w:ascii="Sarabun" w:cs="Sarabun" w:eastAsia="Sarabun" w:hAnsi="Sarabun"/>
          <w:color w:val="888888"/>
          <w:sz w:val="20"/>
          <w:szCs w:val="20"/>
        </w:rPr>
        <w:t xml:space="preserve">Updated: April 7, 2026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Sarabun" w:cs="Sarabun" w:eastAsia="Sarabun" w:hAnsi="Sarabun"/>
          <w:b/>
          <w:bCs/>
          <w:color w:val="1B5E93"/>
          <w:sz w:val="32"/>
          <w:szCs w:val="32"/>
        </w:rPr>
        <w:t xml:space="preserve">สารบัญ</w:t>
      </w:r>
    </w:p>
    <w:p>
      <w:pPr>
        <w:spacing w:before="200" w:after="200"/>
        <w:jc w:val="left"/>
      </w:pPr>
      <w:r>
        <w:rPr>
          <w:b/>
          <w:color w:val="1F4E79"/>
          <w:sz w:val="28"/>
        </w:rPr>
        <w:t>สารบัญรูปภาพ</w:t>
      </w:r>
    </w:p>
    <w:p>
      <w:pPr>
        <w:spacing w:before="0" w:after="80"/>
        <w:ind w:left="360"/>
        <w:jc w:val="left"/>
      </w:pPr>
      <w:r>
        <w:rPr>
          <w:color w:val="344054"/>
          <w:sz w:val="21"/>
        </w:rPr>
        <w:t>รูปที่ 1.1 หน้าการสร้างโครงการใน Firebase Console</w:t>
      </w:r>
    </w:p>
    <w:p>
      <w:pPr>
        <w:spacing w:before="0" w:after="80"/>
        <w:ind w:left="360"/>
        <w:jc w:val="left"/>
      </w:pPr>
      <w:r>
        <w:rPr>
          <w:color w:val="344054"/>
          <w:sz w:val="21"/>
        </w:rPr>
        <w:t>รูปที่ 1.2 หน้าดึง Service Account และค่า Web App Configuration</w:t>
      </w:r>
    </w:p>
    <w:p>
      <w:pPr>
        <w:spacing w:before="0" w:after="80"/>
        <w:ind w:left="360"/>
        <w:jc w:val="left"/>
      </w:pPr>
      <w:r>
        <w:rPr>
          <w:color w:val="344054"/>
          <w:sz w:val="21"/>
        </w:rPr>
        <w:t>รูปที่ 1.3 หน้าการเปิดใช้งาน Email/Password Authentication</w:t>
      </w:r>
    </w:p>
    <w:p>
      <w:pPr>
        <w:spacing w:before="0" w:after="80"/>
        <w:ind w:left="360"/>
        <w:jc w:val="left"/>
      </w:pPr>
      <w:r>
        <w:rPr>
          <w:color w:val="344054"/>
          <w:sz w:val="21"/>
        </w:rPr>
        <w:t>รูปที่ 1.4 หน้าการสร้าง Firestore Database และเตรียม Collection หลัก</w:t>
      </w:r>
    </w:p>
    <w:p>
      <w:pPr>
        <w:spacing w:before="0" w:after="80"/>
        <w:ind w:left="360"/>
        <w:jc w:val="left"/>
      </w:pPr>
      <w:r>
        <w:rPr>
          <w:color w:val="344054"/>
          <w:sz w:val="21"/>
        </w:rPr>
        <w:t>รูปที่ 1.5 หน้าการกำหนด Security Rules และการตรวจสอบก่อนใช้งาน</w:t>
      </w:r>
    </w:p>
    <w:p>
      <w:pPr>
        <w:spacing w:after="2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jc w:val="center"/>
      </w:pPr>
      <w:r>
        <w:br w:type="page"/>
      </w:r>
    </w:p>
    <w:p>
      <w:pPr>
        <w:pStyle w:val="Heading1"/>
        <w:spacing w:after="280" w:before="0"/>
        <w:jc w:val="center"/>
      </w:pPr>
      <w:r>
        <w:rPr>
          <w:rFonts w:ascii="Sarabun" w:cs="Sarabun" w:eastAsia="Sarabun" w:hAnsi="Sarabun"/>
          <w:b/>
          <w:bCs/>
          <w:color w:val="1F4E79"/>
          <w:sz w:val="36"/>
          <w:szCs w:val="32"/>
        </w:rPr>
        <w:t xml:space="preserve">PART 1: Firebase Setup &amp; Configuration</w:t>
      </w:r>
    </w:p>
    <w:p>
      <w:pPr>
        <w:jc w:val="center"/>
      </w:pPr>
      <w:r>
        <w:br w:type="page"/>
      </w:r>
    </w:p>
    <w:p>
      <w:pPr>
        <w:pStyle w:val="Heading2"/>
        <w:spacing w:after="240" w:before="200"/>
        <w:jc w:val="left"/>
      </w:pPr>
      <w:r>
        <w:rPr>
          <w:rFonts w:ascii="Sarabun" w:cs="Sarabun" w:eastAsia="Sarabun" w:hAnsi="Sarabun"/>
          <w:b/>
          <w:bCs/>
          <w:color w:val="1F4E79"/>
          <w:sz w:val="30"/>
          <w:szCs w:val="26"/>
        </w:rPr>
        <w:t xml:space="preserve">1.1 Firebase Console Setup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Step 1: สร้าง Firebase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ไปที่ Firebase Console: https://console.firebase.google.com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+ Create a new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ตั้งชื่อ: internsite-track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เลือก Disable Google Analytics (ไม่จำเป็น)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Create project → รอ 1-2 นาที</w:t>
      </w:r>
    </w:p>
    <w:p>
      <w:pPr>
        <w:spacing w:before="200" w:after="120"/>
        <w:jc w:val="center"/>
        <w:pBdr>
          <w:top w:val="single" w:sz="8" w:space="6" w:color="D6DEE8"/>
          <w:left w:val="single" w:sz="8" w:space="6" w:color="D6DEE8"/>
          <w:bottom w:val="single" w:sz="8" w:space="6" w:color="D6DEE8"/>
          <w:right w:val="single" w:sz="8" w:space="6" w:color="D6DEE8"/>
        </w:pBdr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base-step-1-create-proj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20"/>
        <w:jc w:val="center"/>
      </w:pPr>
      <w:r>
        <w:rPr>
          <w:i/>
          <w:color w:val="5A626E"/>
          <w:sz w:val="21"/>
        </w:rPr>
        <w:t>รูปที่ 1.1 หน้าการสร้างโครงการใน Firebase Console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Step 2: ดึง Credentials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สำหรับ Backend (Node.js + Express):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ไปที่ Project Settings (เกียร์ icon ด้านบนขวา)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แท็บ Service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เลือก Node.js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Generate New Private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ไฟล์ JSON ดาวน์โหลดมา — เก็บอย่างปลอดภัย!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สำหรับ Frontend (React):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ไปที่ Project Settings → General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หา Your apps → Web app (ถ้าไม่มีกด 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Copy config object (apiKey, authDomain, projectId, etc.)</w:t>
      </w:r>
    </w:p>
    <w:p>
      <w:pPr>
        <w:spacing w:before="200" w:after="120"/>
        <w:jc w:val="center"/>
        <w:pBdr>
          <w:top w:val="single" w:sz="8" w:space="6" w:color="D6DEE8"/>
          <w:left w:val="single" w:sz="8" w:space="6" w:color="D6DEE8"/>
          <w:bottom w:val="single" w:sz="8" w:space="6" w:color="D6DEE8"/>
          <w:right w:val="single" w:sz="8" w:space="6" w:color="D6DEE8"/>
        </w:pBdr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base-step-2-credenti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20"/>
        <w:jc w:val="center"/>
      </w:pPr>
      <w:r>
        <w:rPr>
          <w:i/>
          <w:color w:val="5A626E"/>
          <w:sz w:val="21"/>
        </w:rPr>
        <w:t>รูปที่ 1.2 หน้าดึง Service Account และค่า Web App Configuration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Step 3: บันทึก .env File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สร้างไฟล์ .env ในโปรเจกต์: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=== FIREBASE BACKEND ===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FIREBASE_PROJECT_ID=internsite-f9cd7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FIREBASE_CLIENT_EMAIL=firebase-adminsdk-xxxxx@internsite-f9cd7.iam.gserviceaccount.com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FIREBASE_PRIVATE_KEY="-----BEGIN PRIVATE KEY-----\n...\n-----END PRIVATE KEY-----\n"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=== FIREBASE FRONTEND (ต้องใช้ VITE_ prefix) ===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VITE_FIREBASE_API_KEY=AIzaSyCpF9TDKRxuctrlhtDlqY_tNm74OZCy2II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VITE_FIREBASE_AUTH_DOMAIN=internsite-f9cd7.firebaseapp.com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VITE_FIREBASE_PROJECT_ID=internsite-f9cd7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VITE_FIREBASE_STORAGE_BUCKET=internsite-f9cd7.firebasestorage.app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VITE_FIREBASE_MESSAGING_SENDER_ID=125357534418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VITE_FIREBASE_APP_ID=1:125357534418:web:02dce212636acdb6e9110b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=== LINE MESSAGING API ===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LINE_CHANNEL_ACCESS_TOKEN=lMZn0eNJX7S0b5XLCJHYJ/A+Kxl+W9UpHtRUlbrfkswBI0iGMHyrrLKzjdjwzXPk3EFViWA8xLj4z0VN4P02OH3BdxUIcctefV6tufIl31gCbLPYJDuzF54ZF0yq89BwTB2f7Pvl4mbJn/xVfxQKHQdB04t89/1O/w1cDnyilFU=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LINE_CHANNEL_SECRET=caf2ff9eae4846e4821f4085ea2de384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LINE_GROUP_ID=C675a1f9ed3cbb681f3b5d9651aaf0f80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LINE_ADMIN_USER_ID=Ue6f844b01993a40329150aa655678b20</w:t>
      </w:r>
    </w:p>
    <w:p>
      <w:pPr>
        <w:pBdr>
          <w:bottom w:val="single" w:color="2E75B6" w:sz="6"/>
        </w:pBdr>
        <w:spacing w:after="160" w:before="160"/>
      </w:pPr>
    </w:p>
    <w:p>
      <w:pPr>
        <w:jc w:val="center"/>
      </w:pPr>
      <w:r>
        <w:br w:type="page"/>
      </w:r>
    </w:p>
    <w:p>
      <w:pPr>
        <w:pStyle w:val="Heading2"/>
        <w:spacing w:after="240" w:before="200"/>
        <w:jc w:val="left"/>
      </w:pPr>
      <w:r>
        <w:rPr>
          <w:rFonts w:ascii="Sarabun" w:cs="Sarabun" w:eastAsia="Sarabun" w:hAnsi="Sarabun"/>
          <w:b/>
          <w:bCs/>
          <w:color w:val="1F4E79"/>
          <w:sz w:val="30"/>
          <w:szCs w:val="26"/>
        </w:rPr>
        <w:t xml:space="preserve">1.2 Authentication Setup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Enable Email/Password Sign-In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Firebase Console → Authentication (เมนูซ้าย)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แท็บ Sign-in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Email/Password → Enable → Save</w:t>
      </w:r>
    </w:p>
    <w:p>
      <w:pPr>
        <w:spacing w:before="200" w:after="120"/>
        <w:jc w:val="center"/>
        <w:pBdr>
          <w:top w:val="single" w:sz="8" w:space="6" w:color="D6DEE8"/>
          <w:left w:val="single" w:sz="8" w:space="6" w:color="D6DEE8"/>
          <w:bottom w:val="single" w:sz="8" w:space="6" w:color="D6DEE8"/>
          <w:right w:val="single" w:sz="8" w:space="6" w:color="D6DEE8"/>
        </w:pBdr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base-step-3-authentic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20"/>
        <w:jc w:val="center"/>
      </w:pPr>
      <w:r>
        <w:rPr>
          <w:i/>
          <w:color w:val="5A626E"/>
          <w:sz w:val="21"/>
        </w:rPr>
        <w:t>รูปที่ 1.3 หน้าการเปิดใช้งาน Email/Password Authentication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Backend: Initialize Firebase Admin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ไฟล์: server/config/firebase-admin.ts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admin from "firebase-admin";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dotenv from "dotenv";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dotenv.config();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⚠️ CRITICAL: Default import, NOT namespace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admin.initializeApp({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credential: admin.credential.cert({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projectId: process.env.FIREBASE_PROJECT_ID,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clientEmail: process.env.FIREBASE_CLIENT_EMAIL,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privateKey: process.env.FIREBASE_PRIVATE_KEY?.replace(/\\n/g, "\n"),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}),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});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export default admin;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color w:val="C7254E"/>
          <w:sz w:val="22"/>
          <w:szCs w:val="22"/>
        </w:rPr>
        <w:t xml:space="preserve">⚠️ ทำไมต้อง default import?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ESM project ต้อง import admin from "firebase-admin" (ไม่ใช่ namespace import)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ถ้าใช้ namespace import จะเกิด TypeError: Cannot read properties of undefined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Frontend: Initialize Firebase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ไฟล์: src/services/firebase.ts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{ initializeApp } from "firebase/app";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{ getAuth } from "firebase/auth";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{ getFirestore } from "firebase/firestore";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const firebaseConfig = {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apiKey: import.meta.env.VITE_FIREBASE_API_KEY,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authDomain: import.meta.env.VITE_FIREBASE_AUTH_DOMAIN,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projectId: import.meta.env.VITE_FIREBASE_PROJECT_ID,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storageBucket: import.meta.env.VITE_FIREBASE_STORAGE_BUCKET,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messagingSenderId: import.meta.env.VITE_FIREBASE_MESSAGING_SENDER_ID,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appId: import.meta.env.VITE_FIREBASE_APP_ID,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};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const app = initializeApp(firebaseConfig);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export const auth = getAuth(app);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export const db = getFirestore(app);</w:t>
      </w:r>
    </w:p>
    <w:p>
      <w:pPr>
        <w:pBdr>
          <w:bottom w:val="single" w:color="2E75B6" w:sz="6"/>
        </w:pBdr>
        <w:spacing w:after="160" w:before="160"/>
      </w:pPr>
    </w:p>
    <w:p>
      <w:pPr>
        <w:jc w:val="center"/>
      </w:pPr>
      <w:r>
        <w:br w:type="page"/>
      </w:r>
    </w:p>
    <w:p>
      <w:pPr>
        <w:pStyle w:val="Heading2"/>
        <w:spacing w:after="240" w:before="200"/>
        <w:jc w:val="left"/>
      </w:pPr>
      <w:r>
        <w:rPr>
          <w:rFonts w:ascii="Sarabun" w:cs="Sarabun" w:eastAsia="Sarabun" w:hAnsi="Sarabun"/>
          <w:b/>
          <w:bCs/>
          <w:color w:val="1F4E79"/>
          <w:sz w:val="30"/>
          <w:szCs w:val="26"/>
        </w:rPr>
        <w:t xml:space="preserve">1.3 Firestore Database Setup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Step 1: สร้าง Firestore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Firebase Console → Firestore Database (เมนูซ้าย)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Create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เลือก Start in test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เลือก location: asia-southeast1 (ใกล้ประเทศไทย)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Create</w:t>
      </w:r>
    </w:p>
    <w:p>
      <w:pPr>
        <w:spacing w:before="200" w:after="120"/>
        <w:jc w:val="center"/>
        <w:pBdr>
          <w:top w:val="single" w:sz="8" w:space="6" w:color="D6DEE8"/>
          <w:left w:val="single" w:sz="8" w:space="6" w:color="D6DEE8"/>
          <w:bottom w:val="single" w:sz="8" w:space="6" w:color="D6DEE8"/>
          <w:right w:val="single" w:sz="8" w:space="6" w:color="D6DEE8"/>
        </w:pBdr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base-step-4-firesto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20"/>
        <w:jc w:val="center"/>
      </w:pPr>
      <w:r>
        <w:rPr>
          <w:i/>
          <w:color w:val="5A626E"/>
          <w:sz w:val="21"/>
        </w:rPr>
        <w:t>รูปที่ 1.4 หน้าการสร้าง Firestore Database และเตรียม Collection หลัก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Step 2: สร้าง Collections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ต้องสร้าง 5 Collections นี้: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Collection: users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"uid": "kWXiuVUTeKVkoptbh6cR9OUZb3M2",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"email": "admin@taskam.local",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"role": "admin",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"name": "Admin User",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"createdAt": "2026-04-07T09:00:00Z"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Collection: tasks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"title": "Fix login bug",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"description": "Users cannot login with email",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"status": "in_progress",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"assigned_to": "tsVDbvFmcAS2kDCIXXhlAVpqxCY2",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"due_date": "2026-04-10",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"created_by": "kWXiuVUTeKVkoptbh6cR9OUZb3M2",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"created_at": "2026-04-07T09:00:00Z",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"line_user_id": "U10bc0ddb2c2afa4a3a371796caa9ad01"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Collection: holidays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"date": "2026-01-01",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"name": "วันขึ้นปีใหม่",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"type": "holiday",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"year": 2026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Collection: saturday_schedules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"date": "2026-04-11",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"users": ["tsVDbvFmcAS2kDCIXXhlAVpqxCY2", "anotherUserId"],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"created_at": "2026-04-07T09:00:00Z"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Collection: app_settings (document: line_config)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"group_id": "C675a1f9ed3cbb681f3b5d9651aaf0f80",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"admin_user_id": "Ue6f844b01993a40329150aa655678b20",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"user_guide": "...",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"updated_at": "2026-04-07T09:00:00Z"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pBdr>
          <w:bottom w:val="single" w:color="2E75B6" w:sz="6"/>
        </w:pBdr>
        <w:spacing w:after="160" w:before="160"/>
      </w:pPr>
    </w:p>
    <w:p>
      <w:pPr>
        <w:jc w:val="center"/>
      </w:pPr>
      <w:r>
        <w:br w:type="page"/>
      </w:r>
    </w:p>
    <w:p>
      <w:pPr>
        <w:pStyle w:val="Heading2"/>
        <w:spacing w:after="240" w:before="200"/>
        <w:jc w:val="left"/>
      </w:pPr>
      <w:r>
        <w:rPr>
          <w:rFonts w:ascii="Sarabun" w:cs="Sarabun" w:eastAsia="Sarabun" w:hAnsi="Sarabun"/>
          <w:b/>
          <w:bCs/>
          <w:color w:val="1F4E79"/>
          <w:sz w:val="30"/>
          <w:szCs w:val="26"/>
        </w:rPr>
        <w:t xml:space="preserve">1.4 Security Rules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Development Mode (สำหรับพัฒนาเท่านั้น)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rules_version = '2';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service cloud.firestore {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match /databases/{database}/documents {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match /{document=**} {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allow read, write: if true;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}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}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Production Mode (ต้อง authenticate)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rules_version = '2';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service cloud.firestore {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match /databases/{database}/documents {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match /users/{userId} {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allow read, write: if request.auth.uid == userId;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}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match /tasks/{document=**} {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allow read: if request.auth != null;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allow write: if request.auth.token.admin == true;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}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match /holidays/{document=**} {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allow read: if request.auth != null;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allow write: if request.auth.token.admin == true;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}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}</w:t>
      </w:r>
    </w:p>
    <w:p>
      <w:pPr>
        <w:pBdr>
          <w:left w:val="single" w:color="E8E8E8" w:sz="8"/>
        </w:pBd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pBdr>
          <w:bottom w:val="single" w:color="2E75B6" w:sz="6"/>
        </w:pBdr>
        <w:spacing w:after="160" w:before="160"/>
      </w:pPr>
    </w:p>
    <w:p>
      <w:pPr>
        <w:jc w:val="center"/>
      </w:pPr>
      <w:r>
        <w:br w:type="page"/>
      </w:r>
    </w:p>
    <w:p>
      <w:pPr>
        <w:pStyle w:val="Heading2"/>
        <w:spacing w:after="240" w:before="200"/>
        <w:jc w:val="left"/>
      </w:pPr>
      <w:r>
        <w:rPr>
          <w:rFonts w:ascii="Sarabun" w:cs="Sarabun" w:eastAsia="Sarabun" w:hAnsi="Sarabun"/>
          <w:b/>
          <w:bCs/>
          <w:color w:val="1F4E79"/>
          <w:sz w:val="30"/>
          <w:szCs w:val="26"/>
        </w:rPr>
        <w:t xml:space="preserve">1.5 Common Firebase Issues &amp; Fixes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❌ Error: PERMISSION_DENIED: Cloud Firestore API has not been enabled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color w:val="C7254E"/>
          <w:sz w:val="22"/>
          <w:szCs w:val="22"/>
        </w:rPr>
        <w:t xml:space="preserve">Fix: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ไปที่ Google Cloud Console: https://console.cloud.google.com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เลือก Project → APIs &amp; Services →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ค้นหา "Firestore" → Enable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❌ Error: Error: 5 NOT_FOUND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color w:val="C7254E"/>
          <w:sz w:val="22"/>
          <w:szCs w:val="22"/>
        </w:rPr>
        <w:t xml:space="preserve">Fix: Firestore database ยังไม่มี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Firebase Console → Firestore Database → Create database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❌ Error: auth/invalid-api-key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color w:val="C7254E"/>
          <w:sz w:val="22"/>
          <w:szCs w:val="22"/>
        </w:rPr>
        <w:t xml:space="preserve">Fix: Frontend env var ผิด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ตรวจสอบ .env — ต้องเป็น VITE_FIREBASE_* prefix (ไม่ใช่ FIREBASE_*)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Restart dev server: npm run dev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❌ Error: TypeError: Cannot read properties of undefined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color w:val="C7254E"/>
          <w:sz w:val="22"/>
          <w:szCs w:val="22"/>
        </w:rPr>
        <w:t xml:space="preserve">Fix: Backend import firebase-admin ผิด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ต้องใช้ default import: import admin from "firebase-admin"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ไม่ใช่ namespace import: import * as admin from "firebase-admin"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❌ Firestore 403 Forbidden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color w:val="C7254E"/>
          <w:sz w:val="22"/>
          <w:szCs w:val="22"/>
        </w:rPr>
        <w:t xml:space="preserve">Fix: Firestore Rules ห้ามเข้า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Firebase Console → Firestore →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ตั้ง test mode หรือ customize rules ให้อนุญาต</w:t>
      </w:r>
    </w:p>
    <w:p>
      <w:pPr>
        <w:spacing w:before="200" w:after="120"/>
        <w:jc w:val="center"/>
        <w:pBdr>
          <w:top w:val="single" w:sz="8" w:space="6" w:color="D6DEE8"/>
          <w:left w:val="single" w:sz="8" w:space="6" w:color="D6DEE8"/>
          <w:bottom w:val="single" w:sz="8" w:space="6" w:color="D6DEE8"/>
          <w:right w:val="single" w:sz="8" w:space="6" w:color="D6DEE8"/>
        </w:pBdr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base-step-5-ru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20"/>
        <w:jc w:val="center"/>
      </w:pPr>
      <w:r>
        <w:rPr>
          <w:i/>
          <w:color w:val="5A626E"/>
          <w:sz w:val="21"/>
        </w:rPr>
        <w:t>รูปที่ 1.5 หน้าการกำหนด Security Rules และการตรวจสอบก่อนใช้งาน</w:t>
      </w:r>
    </w:p>
    <w:p>
      <w:r>
        <w:br w:type="page"/>
      </w:r>
    </w:p>
    <w:p>
      <w:pPr>
        <w:jc w:val="center"/>
      </w:pPr>
      <w:r>
        <w:br w:type="page"/>
      </w:r>
    </w:p>
    <w:p>
      <w:pPr>
        <w:pStyle w:val="Heading1"/>
        <w:spacing w:after="280" w:before="0"/>
        <w:jc w:val="center"/>
      </w:pPr>
      <w:r>
        <w:rPr>
          <w:rFonts w:ascii="Sarabun" w:cs="Sarabun" w:eastAsia="Sarabun" w:hAnsi="Sarabun"/>
          <w:b/>
          <w:bCs/>
          <w:color w:val="1F4E79"/>
          <w:sz w:val="36"/>
          <w:szCs w:val="32"/>
        </w:rPr>
        <w:t xml:space="preserve">PART 2: Intersite Track — User Guide</w:t>
      </w:r>
    </w:p>
    <w:p>
      <w:pPr>
        <w:pStyle w:val="Heading2"/>
        <w:spacing w:after="200" w:before="280"/>
        <w:jc w:val="left"/>
      </w:pPr>
      <w:r>
        <w:rPr>
          <w:rFonts w:ascii="Sarabun" w:cs="Sarabun" w:eastAsia="Sarabun" w:hAnsi="Sarabun"/>
          <w:b/>
          <w:bCs/>
          <w:color w:val="1F4E79"/>
          <w:sz w:val="30"/>
          <w:szCs w:val="26"/>
        </w:rPr>
        <w:t xml:space="preserve">2.1 ภาพรวมระบบ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Intersite Track เป็นระบบบริหารจัดการงานภายในองค์กร ครอบคลุม 3 ส่วนหลัก: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Task Management — มอบหมายและติดตามงาน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Holiday Schedule — ตารางวันหยุดประจำปี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Saturday Duty Roster — ตารางเวรทำงานวันเสาร์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ระบบส่งการแจ้งเตือนผ่าน LINE Messaging API ไปหาพนักงานแต่ละคน</w:t>
      </w:r>
    </w:p>
    <w:p>
      <w:pPr>
        <w:pBdr>
          <w:bottom w:val="single" w:color="2E75B6" w:sz="6"/>
        </w:pBdr>
        <w:spacing w:after="160" w:before="160"/>
      </w:pPr>
    </w:p>
    <w:p>
      <w:pPr>
        <w:pStyle w:val="Heading2"/>
        <w:spacing w:after="200" w:before="280"/>
        <w:jc w:val="left"/>
      </w:pPr>
      <w:r>
        <w:rPr>
          <w:rFonts w:ascii="Sarabun" w:cs="Sarabun" w:eastAsia="Sarabun" w:hAnsi="Sarabun"/>
          <w:b/>
          <w:bCs/>
          <w:color w:val="1F4E79"/>
          <w:sz w:val="30"/>
          <w:szCs w:val="26"/>
        </w:rPr>
        <w:t xml:space="preserve">2.2 LINE Bot Setup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เพิ่ม Bot เป็นเพื่อน (ทำหนึ่งครั้งต่อคน)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พนักงานทุกคนต้องเพิ่ม bot gracia เป็นเพื่อนใน LINE เพื่อรับการแจ้งเตือน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วิธี A: ใช้ LINE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เปิดแอป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ค้นหา → พิมพ์ @441sptre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เพิ่มเพื่อน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วิธี B: ใช้ QR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ไปที่ LINE OA Manager: https://manager.line.biz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เลือก account gracia → หา QR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Scan จากแอป LINE บนมือถือ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color w:val="1B5E93"/>
          <w:sz w:val="22"/>
          <w:szCs w:val="22"/>
        </w:rPr>
        <w:t xml:space="preserve">✅ หลังจาก add แล้ว คุณจะได้รับแจ้งเตือนทั้งหมด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ประเภทการแจ้งเตือน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ส่งถึง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ผู้รับ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Task ใหม่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DM ส่วนตัว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คนที่ได้รับมอบหมาย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Deadline เตือน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DM ส่วนตัว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คนรับผิดชอบ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Blocker แจ้ง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DM ส่วนตัว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คนรับผิดชอบ +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วันหยุด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Broadcast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ทุกคนที่ add bot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เวรวันเสาร์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Broadcast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ทุกคนที่ add bot</w:t>
            </w:r>
          </w:p>
        </w:tc>
      </w:tr>
    </w:tbl>
    <w:p>
      <w:pPr>
        <w:pBdr>
          <w:bottom w:val="single" w:color="2E75B6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2.3 การใช้งาน Dashboard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หน้าแรก — Dashboard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แสดงภาพรวมการใช้งาน: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Tasks — งานที่ได้รับมอบหมาย และ Deadline ใกล้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Calendar — วันหยุดถัดไป พร้อมนับถอยหลัง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Saturday Duty — เวรทำงานวันเสาร์สัปดาห์นี้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Tab: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ดูงาน — ดับเบิลคลิก task เพื่อดูรายละเอียด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เพิ่มงาน — กด + New Task → กรอกชื่องาน, คำอธิบาย, กำหนดส่ง, ผู้รับผิดชอบ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อัปเดตสถานะ — เปลี่ยน Status: To Do → In Progress →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Blocker — กดไอคอน ⚠️ เพื่อแจ้งปัญหา (แจ้ง Admin อัตโนมัติ)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Tab: Holidays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ดูวันหยุดประจำปี พร้อมตัวกรองตามปี/เดือน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แสดงนับถอยหลังวันหยุดถัดไป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Admin เท่านั้น: เพิ่ม / แก้ไข / ลบวันหยุด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Tab: Saturday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ดูตารางเวรทำงานวันเสาร์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พนักงาน: กด Join as Volunteer เพื่อเข้าร่วมเวร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Admin เท่านั้น: เพิ่มเวร (Add Single หรือ Import CSV)</w:t>
      </w:r>
    </w:p>
    <w:p>
      <w:pPr>
        <w:pBdr>
          <w:bottom w:val="single" w:color="2E75B6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2.4 ขั้นตอนการทำงาน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Task Management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ขั้น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ผู้ดำเนินการ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การกระทำ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Admin/หัวหน้า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สร้าง Task + เลือกผู้รับผิดชอบ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ระบบ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ส่งแจ้งเตือน LINE DM ให้ผู้รับ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พนักงาน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เปลี่ยน Status เป็น In Progress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พนักงาน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ทำงาน — ถ้าติดปัญหากด Blocker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ระบบ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แจ้ง Admin ถ้ามี Blocker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พนักงาน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เปลี่ยน Status เป็น Done</w:t>
            </w:r>
          </w:p>
        </w:tc>
      </w:tr>
    </w:tbl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การแจ้งเตือนวันหยุด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ทุกวันจันทร์ — สรุปวันหยุดสัปดาห์นี้ (Broadcast)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วันก่อนวันหยุด — แจ้งเตือนล่วงหน้า 1 วัน (Broadcast)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วันหยุด — แจ้งเตือนวันนี้วันหยุด (Broadcast)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การแจ้งเตือนเวรวันเสาร์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ทุกวันศุกร์ — แจ้งเตือนผู้มีเวรวันเสาร์ถัดไป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ผู้มีเวร — รับ DM ส่วนตัว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ทุกคน — รับ Broadcast สรุปรายชื่อผู้มีเวร</w:t>
      </w:r>
    </w:p>
    <w:p>
      <w:pPr>
        <w:pBdr>
          <w:bottom w:val="single" w:color="2E75B6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2.5 วันหยุดประจำปี 2569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วันที่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ชื่อวันหยุด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มกราคม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วันขึ้นปีใหม่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มีนาคม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วันมาฆบูชา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13-15 เมษายน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วันสงกรานต์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พฤษภาคม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วันแรงงานแห่งชาติ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มิถุนายน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วันหยุดชดเชย วันวิสาขบูชา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มิถุนายน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วันเฉลิมพระชนมพรรษา สมเด็จพระบรมราชินี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 กรกฎาคม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วันเฉลิมพระชนมพรรษา รัชกาลที่ 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29 กรกฎาคม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วันอาสาฬหบูชา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สิงหาคม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วันแม่แห่งชาติ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 ตุลาคม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วันนวมินทรมหาราช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 ตุลาคม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วันปิยมหาราช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ธันวาคม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วันพ่อแห่งชาติ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 ธันวาคม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วันสิ้นปี</w:t>
            </w:r>
          </w:p>
        </w:tc>
      </w:tr>
    </w:tbl>
    <w:p>
      <w:pPr>
        <w:pBdr>
          <w:bottom w:val="single" w:color="2E75B6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2.6 FAQ — คำถามที่พบบ่อย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Q: ทำไมไม่ได้รับแจ้งเตือน LINE?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ตรวจสอบว่า add @441sptre แล้ว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ตรวจสอบ LINE Settings → Notifications → เปิดการแจ้งเตือนจาก gracia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ลองส่งข้อความหา bot เพื่อทดสอบการเชื่อมต่อ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Q: เวรวันเสาร์สามารถแก้ไขได้ไหม?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ติดต่อ Admin เท่านั้น (ระบบจำกัดสิทธิ์เพื่อความถูกต้อง)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Q: วันหยุดที่แสดงไม่ครบ?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ติดต่อ Admin เพื่อเพิ่มวันหยุด ผ่าน Tab Holidays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Q: ลืมรหัสผ่าน?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ติดต่อ Admin เพื่อรีเซ็ตรหัสผ่านผ่านระบบ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Q: bot ตอบ message ได้ไหม?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ปัจจุบัน bot ส่งแจ้งเตือนเท่านั้น ยังไม่รองรับการตอบโต้</w:t>
      </w:r>
    </w:p>
    <w:p>
      <w:pPr>
        <w:pBdr>
          <w:bottom w:val="single" w:color="2E75B6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2.7 ข้อมูลติดต่อ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LINE Bot: @441sptre (gracia)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LINE OA Manager: https://manager.line.biz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Firebase Console: https://console.firebase.google.com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Project ID: internsite-f9cd7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Bdr>
          <w:top w:val="single" w:color="2E75B6" w:sz="4"/>
        </w:pBdr>
        <w:spacing w:after="0" w:before="240"/>
        <w:jc w:val="center"/>
      </w:pPr>
      <w:r>
        <w:rPr>
          <w:sz w:val="20"/>
          <w:szCs w:val="20"/>
        </w:rPr>
        <w:t xml:space="preserve"/>
      </w:r>
    </w:p>
    <w:p>
      <w:pPr>
        <w:spacing w:after="0" w:before="160"/>
        <w:jc w:val="center"/>
      </w:pPr>
      <w:r>
        <w:rPr>
          <w:rFonts w:ascii="Sarabun" w:cs="Sarabun" w:eastAsia="Sarabun" w:hAnsi="Sarabun"/>
          <w:b/>
          <w:bCs/>
          <w:color w:val="1B5E93"/>
          <w:sz w:val="24"/>
          <w:szCs w:val="24"/>
        </w:rPr>
        <w:t xml:space="preserve">INTERSITE TRACK — Complete Guide</w:t>
      </w:r>
    </w:p>
    <w:p>
      <w:pPr>
        <w:spacing w:after="0" w:before="80"/>
        <w:jc w:val="center"/>
      </w:pPr>
      <w:r>
        <w:rPr>
          <w:rFonts w:ascii="Sarabun" w:cs="Sarabun" w:eastAsia="Sarabun" w:hAnsi="Sarabun"/>
          <w:i/>
          <w:iCs/>
          <w:color w:val="888888"/>
          <w:sz w:val="18"/>
          <w:szCs w:val="18"/>
        </w:rPr>
        <w:t xml:space="preserve">Version 1.0  |  Updated: April 7, 2026</w:t>
      </w:r>
    </w:p>
    <w:p>
      <w:pPr>
        <w:spacing w:after="0" w:before="40"/>
        <w:jc w:val="center"/>
      </w:pPr>
      <w:r>
        <w:rPr>
          <w:rFonts w:ascii="Sarabun" w:cs="Sarabun" w:eastAsia="Sarabun" w:hAnsi="Sarabun"/>
          <w:i/>
          <w:iCs/>
          <w:color w:val="888888"/>
          <w:sz w:val="18"/>
          <w:szCs w:val="18"/>
        </w:rPr>
        <w:t xml:space="preserve">Firebase Setup + System User Guide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666666"/>
        <w:sz w:val="18"/>
        <w:szCs w:val="18"/>
      </w:rPr>
      <w:t xml:space="preserve">หน้า </w:t>
    </w:r>
    <w:r>
      <w:rPr>
        <w:rFonts w:ascii="Sarabun" w:cs="Sarabun" w:eastAsia="Sarabun" w:hAnsi="Sarabu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arabun" w:cs="Sarabun" w:eastAsia="Sarabun" w:hAnsi="Sarabun"/>
        <w:color w:val="666666"/>
        <w:sz w:val="18"/>
        <w:szCs w:val="18"/>
      </w:rPr>
      <w:t xml:space="preserve">Intersite Track — Complete Setup &amp;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2026-04-07T10:14:49.182Z</dcterms:created>
  <dcterms:modified xsi:type="dcterms:W3CDTF">2026-04-07T10:14:49.183Z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