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3679A" w14:textId="77777777" w:rsidR="00D046D3" w:rsidRPr="00A72680" w:rsidRDefault="00D046D3" w:rsidP="00881624">
      <w:pPr>
        <w:jc w:val="center"/>
        <w:rPr>
          <w:rFonts w:ascii="Bell MT" w:hAnsi="Bell MT"/>
          <w:b/>
          <w:sz w:val="36"/>
          <w:szCs w:val="36"/>
        </w:rPr>
      </w:pPr>
      <w:r w:rsidRPr="00A72680">
        <w:rPr>
          <w:rFonts w:ascii="Bell MT" w:hAnsi="Bell MT"/>
          <w:b/>
          <w:sz w:val="36"/>
          <w:szCs w:val="36"/>
        </w:rPr>
        <w:t>Kendell Burton</w:t>
      </w:r>
    </w:p>
    <w:p w14:paraId="3CBA4142" w14:textId="77777777" w:rsidR="00D046D3" w:rsidRPr="00A72680" w:rsidRDefault="00D046D3" w:rsidP="00881624">
      <w:pPr>
        <w:jc w:val="center"/>
        <w:rPr>
          <w:rFonts w:ascii="Book Antiqua" w:hAnsi="Book Antiqua"/>
          <w:b/>
          <w:sz w:val="24"/>
          <w:szCs w:val="24"/>
        </w:rPr>
      </w:pPr>
      <w:r w:rsidRPr="00A72680">
        <w:rPr>
          <w:rFonts w:ascii="Book Antiqua" w:hAnsi="Book Antiqua"/>
          <w:b/>
          <w:sz w:val="24"/>
          <w:szCs w:val="24"/>
        </w:rPr>
        <w:t>1020 Niagra Way</w:t>
      </w:r>
    </w:p>
    <w:p w14:paraId="5066514D" w14:textId="77777777" w:rsidR="00D046D3" w:rsidRPr="00A72680" w:rsidRDefault="00D046D3" w:rsidP="00881624">
      <w:pPr>
        <w:jc w:val="center"/>
        <w:rPr>
          <w:rFonts w:ascii="Book Antiqua" w:hAnsi="Book Antiqua"/>
          <w:b/>
          <w:sz w:val="24"/>
          <w:szCs w:val="24"/>
        </w:rPr>
      </w:pPr>
      <w:r w:rsidRPr="00A72680">
        <w:rPr>
          <w:rFonts w:ascii="Book Antiqua" w:hAnsi="Book Antiqua"/>
          <w:b/>
          <w:sz w:val="24"/>
          <w:szCs w:val="24"/>
        </w:rPr>
        <w:t>Murfreesboro, TN 37129</w:t>
      </w:r>
    </w:p>
    <w:p w14:paraId="0049C607" w14:textId="77777777" w:rsidR="00D046D3" w:rsidRPr="00A72680" w:rsidRDefault="00D046D3" w:rsidP="00881624">
      <w:pPr>
        <w:jc w:val="center"/>
        <w:rPr>
          <w:rFonts w:ascii="Book Antiqua" w:hAnsi="Book Antiqua"/>
          <w:b/>
          <w:sz w:val="24"/>
          <w:szCs w:val="24"/>
        </w:rPr>
      </w:pPr>
      <w:r w:rsidRPr="00A72680">
        <w:rPr>
          <w:rFonts w:ascii="Book Antiqua" w:hAnsi="Book Antiqua"/>
          <w:b/>
          <w:sz w:val="24"/>
          <w:szCs w:val="24"/>
        </w:rPr>
        <w:t>615-479-1186</w:t>
      </w:r>
    </w:p>
    <w:p w14:paraId="25D6E8C9" w14:textId="4EBD5379" w:rsidR="00DB277E" w:rsidRDefault="002D2E4B" w:rsidP="00DB277E">
      <w:pPr>
        <w:jc w:val="center"/>
        <w:rPr>
          <w:rStyle w:val="Hyperlink"/>
          <w:rFonts w:ascii="Book Antiqua" w:hAnsi="Book Antiqua"/>
          <w:sz w:val="24"/>
          <w:szCs w:val="24"/>
        </w:rPr>
      </w:pPr>
      <w:hyperlink r:id="rId7" w:history="1">
        <w:r w:rsidR="00D046D3" w:rsidRPr="00A72680">
          <w:rPr>
            <w:rStyle w:val="Hyperlink"/>
            <w:rFonts w:ascii="Book Antiqua" w:hAnsi="Book Antiqua"/>
            <w:sz w:val="24"/>
            <w:szCs w:val="24"/>
          </w:rPr>
          <w:t>Kendellb1102@icloud.com</w:t>
        </w:r>
      </w:hyperlink>
    </w:p>
    <w:p w14:paraId="62877FEE" w14:textId="296FD193" w:rsidR="00D046D3" w:rsidRPr="00A72680" w:rsidRDefault="00D046D3" w:rsidP="00A72680">
      <w:pPr>
        <w:jc w:val="center"/>
        <w:rPr>
          <w:rFonts w:ascii="Book Antiqua" w:hAnsi="Book Antiqua"/>
          <w:color w:val="0563C1" w:themeColor="hyperlink"/>
          <w:sz w:val="24"/>
          <w:szCs w:val="24"/>
          <w:u w:val="single"/>
        </w:rPr>
      </w:pPr>
    </w:p>
    <w:p w14:paraId="0343C0DB" w14:textId="7531AC5F" w:rsidR="00D046D3" w:rsidRPr="00DB277E" w:rsidRDefault="00D046D3" w:rsidP="002077D7">
      <w:pPr>
        <w:rPr>
          <w:rFonts w:ascii="Cambria" w:hAnsi="Cambria"/>
          <w:b/>
          <w:sz w:val="24"/>
          <w:szCs w:val="24"/>
        </w:rPr>
      </w:pPr>
      <w:r w:rsidRPr="00DB277E">
        <w:rPr>
          <w:rFonts w:ascii="Cambria" w:hAnsi="Cambria"/>
          <w:b/>
          <w:sz w:val="24"/>
          <w:szCs w:val="24"/>
        </w:rPr>
        <w:t>Summary of Qualifications</w:t>
      </w:r>
    </w:p>
    <w:p w14:paraId="22B138B0" w14:textId="5D0E3D7E" w:rsidR="00817B11" w:rsidRPr="00DB277E" w:rsidRDefault="00D046D3" w:rsidP="00E522E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>Reliable &amp; driven with strong time management &amp; prioritization abilities</w:t>
      </w:r>
    </w:p>
    <w:p w14:paraId="03D87ED3" w14:textId="488694D7" w:rsidR="00E522E1" w:rsidRPr="00DB277E" w:rsidRDefault="00444675" w:rsidP="0044467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>Proficient completing assignments–such as data entry, transcription, email management, online research, business scheduling, managing social media, bookkeeping, travel planning, proofreading &amp; editing, &amp; inbound calls management – within provided timelines</w:t>
      </w:r>
    </w:p>
    <w:p w14:paraId="696146C8" w14:textId="7CDF1C09" w:rsidR="00235D7E" w:rsidRPr="00DB277E" w:rsidRDefault="00E4091A" w:rsidP="00502C9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 xml:space="preserve">Offering excellent organizational skills, deep insight into business procedures &amp; strategies </w:t>
      </w:r>
      <w:r w:rsidR="00C3575F" w:rsidRPr="00DB277E">
        <w:rPr>
          <w:rFonts w:ascii="Cambria" w:hAnsi="Cambria"/>
          <w:sz w:val="24"/>
          <w:szCs w:val="24"/>
        </w:rPr>
        <w:t>&amp;</w:t>
      </w:r>
      <w:r w:rsidRPr="00DB277E">
        <w:rPr>
          <w:rFonts w:ascii="Cambria" w:hAnsi="Cambria"/>
          <w:sz w:val="24"/>
          <w:szCs w:val="24"/>
        </w:rPr>
        <w:t xml:space="preserve"> </w:t>
      </w:r>
      <w:r w:rsidR="006C5465" w:rsidRPr="00DB277E">
        <w:rPr>
          <w:rFonts w:ascii="Cambria" w:hAnsi="Cambria"/>
          <w:sz w:val="24"/>
          <w:szCs w:val="24"/>
        </w:rPr>
        <w:t xml:space="preserve">extraordinary </w:t>
      </w:r>
      <w:r w:rsidRPr="00DB277E">
        <w:rPr>
          <w:rFonts w:ascii="Cambria" w:hAnsi="Cambria"/>
          <w:sz w:val="24"/>
          <w:szCs w:val="24"/>
        </w:rPr>
        <w:t xml:space="preserve">communication skills, </w:t>
      </w:r>
      <w:r w:rsidR="00C3575F" w:rsidRPr="00DB277E">
        <w:rPr>
          <w:rFonts w:ascii="Cambria" w:hAnsi="Cambria"/>
          <w:sz w:val="24"/>
          <w:szCs w:val="24"/>
        </w:rPr>
        <w:t>aimed at</w:t>
      </w:r>
      <w:r w:rsidRPr="00DB277E">
        <w:rPr>
          <w:rFonts w:ascii="Cambria" w:hAnsi="Cambria"/>
          <w:sz w:val="24"/>
          <w:szCs w:val="24"/>
        </w:rPr>
        <w:t xml:space="preserve"> providing </w:t>
      </w:r>
      <w:r w:rsidR="00C3575F" w:rsidRPr="00DB277E">
        <w:rPr>
          <w:rFonts w:ascii="Cambria" w:hAnsi="Cambria"/>
          <w:sz w:val="24"/>
          <w:szCs w:val="24"/>
        </w:rPr>
        <w:t xml:space="preserve">logistically correct administrative </w:t>
      </w:r>
      <w:r w:rsidRPr="00DB277E">
        <w:rPr>
          <w:rFonts w:ascii="Cambria" w:hAnsi="Cambria"/>
          <w:sz w:val="24"/>
          <w:szCs w:val="24"/>
        </w:rPr>
        <w:t>support to clients</w:t>
      </w:r>
      <w:r w:rsidR="00235D7E" w:rsidRPr="00DB277E">
        <w:rPr>
          <w:rFonts w:ascii="Cambria" w:hAnsi="Cambria"/>
          <w:sz w:val="24"/>
          <w:szCs w:val="24"/>
        </w:rPr>
        <w:tab/>
      </w:r>
    </w:p>
    <w:p w14:paraId="1CFF9691" w14:textId="751534AF" w:rsidR="00FA5300" w:rsidRPr="00DB277E" w:rsidRDefault="00E522E1" w:rsidP="002077D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 xml:space="preserve">Experienced in preparing timely &amp; accurate presentations </w:t>
      </w:r>
      <w:r w:rsidR="008106CE" w:rsidRPr="00DB277E">
        <w:rPr>
          <w:rFonts w:ascii="Cambria" w:hAnsi="Cambria"/>
          <w:sz w:val="24"/>
          <w:szCs w:val="24"/>
        </w:rPr>
        <w:t>&amp;</w:t>
      </w:r>
      <w:r w:rsidRPr="00DB277E">
        <w:rPr>
          <w:rFonts w:ascii="Cambria" w:hAnsi="Cambria"/>
          <w:sz w:val="24"/>
          <w:szCs w:val="24"/>
        </w:rPr>
        <w:t xml:space="preserve"> reports using sophisticated software</w:t>
      </w:r>
      <w:r w:rsidR="00A55D41" w:rsidRPr="00DB277E">
        <w:rPr>
          <w:rFonts w:ascii="Cambria" w:hAnsi="Cambria"/>
          <w:sz w:val="24"/>
          <w:szCs w:val="24"/>
        </w:rPr>
        <w:t xml:space="preserve"> and strong research skills</w:t>
      </w:r>
    </w:p>
    <w:p w14:paraId="165ACBFD" w14:textId="77777777" w:rsidR="004D4E0D" w:rsidRPr="00DB277E" w:rsidRDefault="004D4E0D" w:rsidP="004D4E0D">
      <w:pPr>
        <w:pStyle w:val="ListParagraph"/>
        <w:rPr>
          <w:rFonts w:ascii="Cambria" w:hAnsi="Cambria"/>
          <w:sz w:val="24"/>
          <w:szCs w:val="24"/>
        </w:rPr>
      </w:pPr>
    </w:p>
    <w:p w14:paraId="57DA8460" w14:textId="68AF577C" w:rsidR="009D6DA8" w:rsidRPr="00DB277E" w:rsidRDefault="000773B7" w:rsidP="000773B7">
      <w:pPr>
        <w:rPr>
          <w:rFonts w:ascii="Cambria" w:hAnsi="Cambria"/>
          <w:b/>
          <w:sz w:val="24"/>
          <w:szCs w:val="24"/>
        </w:rPr>
      </w:pPr>
      <w:r w:rsidRPr="00DB277E">
        <w:rPr>
          <w:rFonts w:ascii="Cambria" w:hAnsi="Cambria"/>
          <w:b/>
          <w:sz w:val="24"/>
          <w:szCs w:val="24"/>
        </w:rPr>
        <w:t>Experience:</w:t>
      </w:r>
    </w:p>
    <w:p w14:paraId="5E822D8C" w14:textId="77777777" w:rsidR="004D4E0D" w:rsidRPr="00A72680" w:rsidRDefault="004D4E0D" w:rsidP="000773B7">
      <w:pPr>
        <w:rPr>
          <w:rFonts w:ascii="Cambria" w:hAnsi="Cambria"/>
          <w:sz w:val="20"/>
          <w:szCs w:val="20"/>
        </w:rPr>
      </w:pPr>
    </w:p>
    <w:p w14:paraId="144003E8" w14:textId="77777777" w:rsidR="00D046D3" w:rsidRPr="00DB277E" w:rsidRDefault="00FA5300" w:rsidP="002077D7">
      <w:pPr>
        <w:rPr>
          <w:rFonts w:ascii="Cambria" w:hAnsi="Cambria"/>
          <w:b/>
          <w:sz w:val="24"/>
          <w:szCs w:val="24"/>
        </w:rPr>
      </w:pPr>
      <w:r w:rsidRPr="00DB277E">
        <w:rPr>
          <w:rFonts w:ascii="Cambria" w:hAnsi="Cambria"/>
          <w:b/>
          <w:sz w:val="24"/>
          <w:szCs w:val="24"/>
        </w:rPr>
        <w:t>Dodson</w:t>
      </w:r>
      <w:r w:rsidR="00D046D3" w:rsidRPr="00DB277E">
        <w:rPr>
          <w:rFonts w:ascii="Cambria" w:hAnsi="Cambria"/>
          <w:b/>
          <w:sz w:val="24"/>
          <w:szCs w:val="24"/>
        </w:rPr>
        <w:t xml:space="preserve"> &amp; Associates 2012-2017</w:t>
      </w:r>
    </w:p>
    <w:p w14:paraId="76E29CD7" w14:textId="77777777" w:rsidR="00D046D3" w:rsidRPr="00DB277E" w:rsidRDefault="00D046D3" w:rsidP="002077D7">
      <w:pPr>
        <w:rPr>
          <w:rFonts w:ascii="Cambria" w:hAnsi="Cambria"/>
          <w:b/>
          <w:sz w:val="24"/>
          <w:szCs w:val="24"/>
        </w:rPr>
      </w:pPr>
      <w:r w:rsidRPr="00DB277E">
        <w:rPr>
          <w:rFonts w:ascii="Cambria" w:hAnsi="Cambria"/>
          <w:b/>
          <w:sz w:val="24"/>
          <w:szCs w:val="24"/>
        </w:rPr>
        <w:t xml:space="preserve">Executive Assistant/ Customer Service Supervisor </w:t>
      </w:r>
    </w:p>
    <w:p w14:paraId="6EA7E1D5" w14:textId="77777777" w:rsidR="00445D00" w:rsidRPr="00DB277E" w:rsidRDefault="00445D00" w:rsidP="00E0518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>Provided critical support to senior associates &amp; top executives</w:t>
      </w:r>
    </w:p>
    <w:p w14:paraId="398FA0CA" w14:textId="4F58BF90" w:rsidR="00105695" w:rsidRPr="00DB277E" w:rsidRDefault="00105695" w:rsidP="0010569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 xml:space="preserve">Scheduled meetings, conferences, itineraries </w:t>
      </w:r>
      <w:r w:rsidR="005C1829" w:rsidRPr="00DB277E">
        <w:rPr>
          <w:rFonts w:ascii="Cambria" w:hAnsi="Cambria"/>
          <w:sz w:val="24"/>
          <w:szCs w:val="24"/>
        </w:rPr>
        <w:t>&amp;</w:t>
      </w:r>
      <w:r w:rsidRPr="00DB277E">
        <w:rPr>
          <w:rFonts w:ascii="Cambria" w:hAnsi="Cambria"/>
          <w:sz w:val="24"/>
          <w:szCs w:val="24"/>
        </w:rPr>
        <w:t xml:space="preserve"> travel arrangements</w:t>
      </w:r>
    </w:p>
    <w:p w14:paraId="56183B53" w14:textId="77777777" w:rsidR="005A5193" w:rsidRPr="00DB277E" w:rsidRDefault="00C70CEC" w:rsidP="0005021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 xml:space="preserve">Managed </w:t>
      </w:r>
      <w:r w:rsidR="001B6EA8" w:rsidRPr="00DB277E">
        <w:rPr>
          <w:rFonts w:ascii="Cambria" w:hAnsi="Cambria"/>
          <w:sz w:val="24"/>
          <w:szCs w:val="24"/>
        </w:rPr>
        <w:t xml:space="preserve">several email </w:t>
      </w:r>
      <w:r w:rsidRPr="00DB277E">
        <w:rPr>
          <w:rFonts w:ascii="Cambria" w:hAnsi="Cambria"/>
          <w:sz w:val="24"/>
          <w:szCs w:val="24"/>
        </w:rPr>
        <w:t xml:space="preserve">accounts on a </w:t>
      </w:r>
      <w:r w:rsidR="008D77DB" w:rsidRPr="00DB277E">
        <w:rPr>
          <w:rFonts w:ascii="Cambria" w:hAnsi="Cambria"/>
          <w:sz w:val="24"/>
          <w:szCs w:val="24"/>
        </w:rPr>
        <w:t>daily basis along with</w:t>
      </w:r>
      <w:r w:rsidR="0017208E" w:rsidRPr="00DB277E">
        <w:rPr>
          <w:rFonts w:ascii="Cambria" w:hAnsi="Cambria"/>
          <w:sz w:val="24"/>
          <w:szCs w:val="24"/>
        </w:rPr>
        <w:t xml:space="preserve"> updating</w:t>
      </w:r>
      <w:r w:rsidR="008D77DB" w:rsidRPr="00DB277E">
        <w:rPr>
          <w:rFonts w:ascii="Cambria" w:hAnsi="Cambria"/>
          <w:sz w:val="24"/>
          <w:szCs w:val="24"/>
        </w:rPr>
        <w:t xml:space="preserve"> social media accounts </w:t>
      </w:r>
    </w:p>
    <w:p w14:paraId="7AA8C61A" w14:textId="09D81FD4" w:rsidR="00587DDC" w:rsidRPr="00DB277E" w:rsidRDefault="002F503C" w:rsidP="00587DD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>Performed</w:t>
      </w:r>
      <w:r w:rsidR="0024500C" w:rsidRPr="00DB277E">
        <w:rPr>
          <w:rFonts w:ascii="Cambria" w:hAnsi="Cambria"/>
          <w:sz w:val="24"/>
          <w:szCs w:val="24"/>
        </w:rPr>
        <w:t xml:space="preserve"> </w:t>
      </w:r>
      <w:r w:rsidR="008D77DB" w:rsidRPr="00DB277E">
        <w:rPr>
          <w:rFonts w:ascii="Cambria" w:hAnsi="Cambria"/>
          <w:sz w:val="24"/>
          <w:szCs w:val="24"/>
        </w:rPr>
        <w:t xml:space="preserve">virtually every aspect of </w:t>
      </w:r>
      <w:r w:rsidR="00587DDC" w:rsidRPr="00DB277E">
        <w:rPr>
          <w:rFonts w:ascii="Cambria" w:hAnsi="Cambria"/>
          <w:sz w:val="24"/>
          <w:szCs w:val="24"/>
        </w:rPr>
        <w:t xml:space="preserve">the </w:t>
      </w:r>
      <w:r w:rsidR="008D77DB" w:rsidRPr="00DB277E">
        <w:rPr>
          <w:rFonts w:ascii="Cambria" w:hAnsi="Cambria"/>
          <w:sz w:val="24"/>
          <w:szCs w:val="24"/>
        </w:rPr>
        <w:t>business</w:t>
      </w:r>
      <w:r w:rsidR="00587DDC" w:rsidRPr="00DB277E">
        <w:rPr>
          <w:rFonts w:ascii="Cambria" w:hAnsi="Cambria"/>
          <w:sz w:val="24"/>
          <w:szCs w:val="24"/>
        </w:rPr>
        <w:t>, from speaking with vendors, to billing customers, to processing payroll</w:t>
      </w:r>
      <w:r w:rsidR="00014B45">
        <w:rPr>
          <w:rFonts w:ascii="Cambria" w:hAnsi="Cambria"/>
          <w:sz w:val="24"/>
          <w:szCs w:val="24"/>
        </w:rPr>
        <w:t xml:space="preserve">, </w:t>
      </w:r>
      <w:r w:rsidR="00587DDC" w:rsidRPr="00DB277E">
        <w:rPr>
          <w:rFonts w:ascii="Cambria" w:hAnsi="Cambria"/>
          <w:sz w:val="24"/>
          <w:szCs w:val="24"/>
        </w:rPr>
        <w:t>&amp; interviewing potential employees</w:t>
      </w:r>
    </w:p>
    <w:p w14:paraId="24B71197" w14:textId="6FC666E0" w:rsidR="00C3575F" w:rsidRPr="00DB277E" w:rsidRDefault="00ED67B8" w:rsidP="00C3575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>Responsible for accounting, inventory, budgeting, HR, &amp; managerial functions along with administrative, clerical, &amp; receptionist duties</w:t>
      </w:r>
      <w:r w:rsidR="004A1185">
        <w:rPr>
          <w:rFonts w:ascii="Cambria" w:hAnsi="Cambria"/>
          <w:sz w:val="24"/>
          <w:szCs w:val="24"/>
        </w:rPr>
        <w:t xml:space="preserve"> along </w:t>
      </w:r>
      <w:r w:rsidR="00C402DA">
        <w:rPr>
          <w:rFonts w:ascii="Cambria" w:hAnsi="Cambria"/>
          <w:sz w:val="24"/>
          <w:szCs w:val="24"/>
        </w:rPr>
        <w:t>with</w:t>
      </w:r>
      <w:r w:rsidR="004A1185">
        <w:rPr>
          <w:rFonts w:ascii="Cambria" w:hAnsi="Cambria"/>
          <w:sz w:val="24"/>
          <w:szCs w:val="24"/>
        </w:rPr>
        <w:t xml:space="preserve"> </w:t>
      </w:r>
      <w:r w:rsidR="00991B64">
        <w:rPr>
          <w:rFonts w:ascii="Cambria" w:hAnsi="Cambria"/>
          <w:sz w:val="24"/>
          <w:szCs w:val="24"/>
        </w:rPr>
        <w:t xml:space="preserve">controlling </w:t>
      </w:r>
      <w:r w:rsidR="004A1185">
        <w:rPr>
          <w:rFonts w:ascii="Cambria" w:hAnsi="Cambria"/>
          <w:sz w:val="24"/>
          <w:szCs w:val="24"/>
        </w:rPr>
        <w:t>all bookkeeping</w:t>
      </w:r>
    </w:p>
    <w:p w14:paraId="1E2AA24D" w14:textId="77777777" w:rsidR="00D046D3" w:rsidRPr="00DB277E" w:rsidRDefault="00D046D3" w:rsidP="002077D7">
      <w:pPr>
        <w:rPr>
          <w:rFonts w:ascii="Alexis Marie" w:hAnsi="Alexis Marie"/>
          <w:sz w:val="24"/>
          <w:szCs w:val="24"/>
        </w:rPr>
      </w:pPr>
    </w:p>
    <w:p w14:paraId="64A132A5" w14:textId="77777777" w:rsidR="00D046D3" w:rsidRPr="00DB277E" w:rsidRDefault="00D046D3" w:rsidP="002077D7">
      <w:pPr>
        <w:rPr>
          <w:rFonts w:ascii="Cambria" w:hAnsi="Cambria"/>
          <w:b/>
          <w:sz w:val="24"/>
          <w:szCs w:val="24"/>
        </w:rPr>
      </w:pPr>
      <w:r w:rsidRPr="00DB277E">
        <w:rPr>
          <w:rFonts w:ascii="Cambria" w:hAnsi="Cambria"/>
          <w:b/>
          <w:sz w:val="24"/>
          <w:szCs w:val="24"/>
        </w:rPr>
        <w:t>World Acceptance 2005-2012</w:t>
      </w:r>
      <w:bookmarkStart w:id="0" w:name="_GoBack"/>
      <w:bookmarkEnd w:id="0"/>
    </w:p>
    <w:p w14:paraId="1720D982" w14:textId="77777777" w:rsidR="00D046D3" w:rsidRPr="00DB277E" w:rsidRDefault="00D046D3" w:rsidP="002077D7">
      <w:pPr>
        <w:rPr>
          <w:rFonts w:ascii="Cambria" w:hAnsi="Cambria"/>
          <w:b/>
          <w:sz w:val="24"/>
          <w:szCs w:val="24"/>
        </w:rPr>
      </w:pPr>
      <w:r w:rsidRPr="00DB277E">
        <w:rPr>
          <w:rFonts w:ascii="Cambria" w:hAnsi="Cambria"/>
          <w:b/>
          <w:sz w:val="24"/>
          <w:szCs w:val="24"/>
        </w:rPr>
        <w:t xml:space="preserve">Assistant Manager/ Customer Service Manager </w:t>
      </w:r>
    </w:p>
    <w:p w14:paraId="6245037A" w14:textId="77777777" w:rsidR="00D046D3" w:rsidRPr="00DB277E" w:rsidRDefault="00D046D3" w:rsidP="002077D7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 xml:space="preserve">Manage large amount of incoming calls or inquiries from current or prospective clients </w:t>
      </w:r>
    </w:p>
    <w:p w14:paraId="0CA34274" w14:textId="77777777" w:rsidR="00F67FD9" w:rsidRPr="00DB277E" w:rsidRDefault="00F67FD9" w:rsidP="002077D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 xml:space="preserve">Generated a highly effective organizational filing </w:t>
      </w:r>
      <w:r w:rsidR="00DB598E" w:rsidRPr="00DB277E">
        <w:rPr>
          <w:rFonts w:ascii="Cambria" w:hAnsi="Cambria"/>
          <w:sz w:val="24"/>
          <w:szCs w:val="24"/>
        </w:rPr>
        <w:t>system including quick &amp; easy access to critical information &amp; office function</w:t>
      </w:r>
    </w:p>
    <w:p w14:paraId="6E391B87" w14:textId="24300AA8" w:rsidR="00C3575F" w:rsidRPr="00DB277E" w:rsidRDefault="00C3575F" w:rsidP="002077D7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 xml:space="preserve">Managed online &amp; offline </w:t>
      </w:r>
      <w:r w:rsidR="001161D4" w:rsidRPr="00DB277E">
        <w:rPr>
          <w:rFonts w:ascii="Cambria" w:hAnsi="Cambria"/>
          <w:sz w:val="24"/>
          <w:szCs w:val="24"/>
        </w:rPr>
        <w:t>promotional</w:t>
      </w:r>
      <w:r w:rsidRPr="00DB277E">
        <w:rPr>
          <w:rFonts w:ascii="Cambria" w:hAnsi="Cambria"/>
          <w:sz w:val="24"/>
          <w:szCs w:val="24"/>
        </w:rPr>
        <w:t xml:space="preserve"> and marketing activities for the </w:t>
      </w:r>
    </w:p>
    <w:p w14:paraId="26969D3B" w14:textId="77777777" w:rsidR="00CE0C36" w:rsidRPr="00DB277E" w:rsidRDefault="00CE0C36" w:rsidP="00CE0C36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 xml:space="preserve">Managed files in electronic form using applications such as dropbox and Google docs </w:t>
      </w:r>
    </w:p>
    <w:p w14:paraId="450F5566" w14:textId="21711960" w:rsidR="008F256F" w:rsidRPr="00DB277E" w:rsidRDefault="008F256F" w:rsidP="008F256F">
      <w:pPr>
        <w:pStyle w:val="ListParagraph"/>
        <w:rPr>
          <w:rFonts w:ascii="Cambria" w:hAnsi="Cambria"/>
          <w:b/>
          <w:sz w:val="24"/>
          <w:szCs w:val="24"/>
        </w:rPr>
      </w:pPr>
    </w:p>
    <w:p w14:paraId="64EEDA6A" w14:textId="2B6F33B9" w:rsidR="00D046D3" w:rsidRPr="00DB277E" w:rsidRDefault="00D046D3" w:rsidP="00D65B59">
      <w:p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b/>
          <w:sz w:val="24"/>
          <w:szCs w:val="24"/>
        </w:rPr>
        <w:t xml:space="preserve">Education </w:t>
      </w:r>
    </w:p>
    <w:p w14:paraId="3A3DFD1C" w14:textId="77777777" w:rsidR="00D046D3" w:rsidRPr="00DB277E" w:rsidRDefault="00D046D3" w:rsidP="002077D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b/>
          <w:sz w:val="24"/>
          <w:szCs w:val="24"/>
        </w:rPr>
        <w:t>Volunteer State University</w:t>
      </w:r>
      <w:r w:rsidRPr="00DB277E">
        <w:rPr>
          <w:rFonts w:ascii="Cambria" w:hAnsi="Cambria"/>
          <w:sz w:val="24"/>
          <w:szCs w:val="24"/>
        </w:rPr>
        <w:tab/>
        <w:t xml:space="preserve">  </w:t>
      </w:r>
      <w:r w:rsidRPr="00DB277E">
        <w:rPr>
          <w:rFonts w:ascii="Cambria" w:hAnsi="Cambria"/>
          <w:sz w:val="24"/>
          <w:szCs w:val="24"/>
        </w:rPr>
        <w:tab/>
      </w:r>
      <w:r w:rsidRPr="00DB277E">
        <w:rPr>
          <w:rFonts w:ascii="Cambria" w:hAnsi="Cambria"/>
          <w:sz w:val="24"/>
          <w:szCs w:val="24"/>
        </w:rPr>
        <w:tab/>
        <w:t>2006-2008</w:t>
      </w:r>
    </w:p>
    <w:p w14:paraId="7723FB87" w14:textId="77777777" w:rsidR="00D046D3" w:rsidRPr="00DB277E" w:rsidRDefault="00D046D3" w:rsidP="002077D7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>Associates Degree in Liberal Arts</w:t>
      </w:r>
    </w:p>
    <w:p w14:paraId="5DCC72A9" w14:textId="77777777" w:rsidR="0077638A" w:rsidRPr="00DB277E" w:rsidRDefault="00D046D3" w:rsidP="00E710C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b/>
          <w:sz w:val="24"/>
          <w:szCs w:val="24"/>
        </w:rPr>
        <w:t>Mid</w:t>
      </w:r>
      <w:r w:rsidR="00807EE1" w:rsidRPr="00DB277E">
        <w:rPr>
          <w:rFonts w:ascii="Cambria" w:hAnsi="Cambria"/>
          <w:b/>
          <w:sz w:val="24"/>
          <w:szCs w:val="24"/>
        </w:rPr>
        <w:t xml:space="preserve">dle Tennessee State University  </w:t>
      </w:r>
      <w:r w:rsidRPr="00DB277E">
        <w:rPr>
          <w:rFonts w:ascii="Cambria" w:hAnsi="Cambria"/>
          <w:sz w:val="24"/>
          <w:szCs w:val="24"/>
        </w:rPr>
        <w:t xml:space="preserve">2009-present </w:t>
      </w:r>
      <w:r w:rsidR="00807EE1" w:rsidRPr="00DB277E">
        <w:rPr>
          <w:rFonts w:ascii="Cambria" w:hAnsi="Cambria"/>
          <w:sz w:val="24"/>
          <w:szCs w:val="24"/>
        </w:rPr>
        <w:t>(Dec. 2017</w:t>
      </w:r>
      <w:r w:rsidR="00E710CF" w:rsidRPr="00DB277E">
        <w:rPr>
          <w:rFonts w:ascii="Cambria" w:hAnsi="Cambria"/>
          <w:sz w:val="24"/>
          <w:szCs w:val="24"/>
        </w:rPr>
        <w:t xml:space="preserve"> Gradua</w:t>
      </w:r>
      <w:r w:rsidR="0077638A" w:rsidRPr="00DB277E">
        <w:rPr>
          <w:rFonts w:ascii="Cambria" w:hAnsi="Cambria"/>
          <w:sz w:val="24"/>
          <w:szCs w:val="24"/>
        </w:rPr>
        <w:t>ting)</w:t>
      </w:r>
    </w:p>
    <w:p w14:paraId="431E1FCB" w14:textId="5A51BC02" w:rsidR="00D046D3" w:rsidRPr="00DB277E" w:rsidRDefault="00D046D3" w:rsidP="0077638A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>Bach</w:t>
      </w:r>
      <w:r w:rsidR="003D23EB" w:rsidRPr="00DB277E">
        <w:rPr>
          <w:rFonts w:ascii="Cambria" w:hAnsi="Cambria"/>
          <w:sz w:val="24"/>
          <w:szCs w:val="24"/>
        </w:rPr>
        <w:t>elors in BA</w:t>
      </w:r>
      <w:r w:rsidR="00667555" w:rsidRPr="00DB277E">
        <w:rPr>
          <w:rFonts w:ascii="Cambria" w:hAnsi="Cambria"/>
          <w:sz w:val="24"/>
          <w:szCs w:val="24"/>
        </w:rPr>
        <w:t>.</w:t>
      </w:r>
      <w:r w:rsidRPr="00DB277E">
        <w:rPr>
          <w:rFonts w:ascii="Cambria" w:hAnsi="Cambria"/>
          <w:sz w:val="24"/>
          <w:szCs w:val="24"/>
        </w:rPr>
        <w:t xml:space="preserve"> foc</w:t>
      </w:r>
      <w:r w:rsidR="00E215D1" w:rsidRPr="00DB277E">
        <w:rPr>
          <w:rFonts w:ascii="Cambria" w:hAnsi="Cambria"/>
          <w:sz w:val="24"/>
          <w:szCs w:val="24"/>
        </w:rPr>
        <w:t>using on Marketing/</w:t>
      </w:r>
      <w:r w:rsidR="00667555" w:rsidRPr="00DB277E">
        <w:rPr>
          <w:rFonts w:ascii="Cambria" w:hAnsi="Cambria"/>
          <w:sz w:val="24"/>
          <w:szCs w:val="24"/>
        </w:rPr>
        <w:t xml:space="preserve">Management. </w:t>
      </w:r>
      <w:r w:rsidR="00E215D1" w:rsidRPr="00DB277E">
        <w:rPr>
          <w:rFonts w:ascii="Cambria" w:hAnsi="Cambria"/>
          <w:sz w:val="24"/>
          <w:szCs w:val="24"/>
        </w:rPr>
        <w:t>Minor</w:t>
      </w:r>
      <w:r w:rsidR="002050FB" w:rsidRPr="00DB277E">
        <w:rPr>
          <w:rFonts w:ascii="Cambria" w:hAnsi="Cambria"/>
          <w:sz w:val="24"/>
          <w:szCs w:val="24"/>
        </w:rPr>
        <w:t xml:space="preserve"> P</w:t>
      </w:r>
      <w:r w:rsidRPr="00DB277E">
        <w:rPr>
          <w:rFonts w:ascii="Cambria" w:hAnsi="Cambria"/>
          <w:sz w:val="24"/>
          <w:szCs w:val="24"/>
        </w:rPr>
        <w:t xml:space="preserve">ublic Relations </w:t>
      </w:r>
    </w:p>
    <w:p w14:paraId="75B67E2B" w14:textId="77777777" w:rsidR="00D046D3" w:rsidRPr="00DB277E" w:rsidRDefault="00D046D3" w:rsidP="002077D7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</w:rPr>
      </w:pPr>
      <w:r w:rsidRPr="00DB277E">
        <w:rPr>
          <w:rFonts w:ascii="Cambria" w:hAnsi="Cambria"/>
          <w:sz w:val="24"/>
          <w:szCs w:val="24"/>
        </w:rPr>
        <w:t xml:space="preserve">3.6 GPA and completed several Business, HR, &amp; PR courses </w:t>
      </w:r>
    </w:p>
    <w:p w14:paraId="65815749" w14:textId="1A3F407D" w:rsidR="00EB12B3" w:rsidRPr="00DB277E" w:rsidRDefault="00D046D3" w:rsidP="00D046D3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DB277E">
        <w:rPr>
          <w:rFonts w:ascii="Cambria" w:hAnsi="Cambria"/>
          <w:b/>
          <w:sz w:val="24"/>
          <w:szCs w:val="24"/>
        </w:rPr>
        <w:t xml:space="preserve">Experienced in Microsoft </w:t>
      </w:r>
      <w:r w:rsidR="00324A50" w:rsidRPr="00DB277E">
        <w:rPr>
          <w:rFonts w:ascii="Cambria" w:hAnsi="Cambria"/>
          <w:b/>
          <w:sz w:val="24"/>
          <w:szCs w:val="24"/>
        </w:rPr>
        <w:t>Office, Quickbooks, CRM software</w:t>
      </w:r>
    </w:p>
    <w:sectPr w:rsidR="00EB12B3" w:rsidRPr="00DB277E" w:rsidSect="00517F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82215" w14:textId="77777777" w:rsidR="002D2E4B" w:rsidRDefault="002D2E4B" w:rsidP="005F79FC">
      <w:r>
        <w:separator/>
      </w:r>
    </w:p>
  </w:endnote>
  <w:endnote w:type="continuationSeparator" w:id="0">
    <w:p w14:paraId="1B436CD1" w14:textId="77777777" w:rsidR="002D2E4B" w:rsidRDefault="002D2E4B" w:rsidP="005F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xis Marie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A88EC" w14:textId="77777777" w:rsidR="002D2E4B" w:rsidRDefault="002D2E4B" w:rsidP="005F79FC">
      <w:r>
        <w:separator/>
      </w:r>
    </w:p>
  </w:footnote>
  <w:footnote w:type="continuationSeparator" w:id="0">
    <w:p w14:paraId="31563BB0" w14:textId="77777777" w:rsidR="002D2E4B" w:rsidRDefault="002D2E4B" w:rsidP="005F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4224"/>
    <w:multiLevelType w:val="hybridMultilevel"/>
    <w:tmpl w:val="8BF2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E3DBB"/>
    <w:multiLevelType w:val="hybridMultilevel"/>
    <w:tmpl w:val="FDFA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57F86"/>
    <w:multiLevelType w:val="hybridMultilevel"/>
    <w:tmpl w:val="11D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65C6C"/>
    <w:multiLevelType w:val="hybridMultilevel"/>
    <w:tmpl w:val="E672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D3"/>
    <w:rsid w:val="000118E3"/>
    <w:rsid w:val="00014B45"/>
    <w:rsid w:val="0005021E"/>
    <w:rsid w:val="000558B4"/>
    <w:rsid w:val="000773B7"/>
    <w:rsid w:val="000963F1"/>
    <w:rsid w:val="000A2763"/>
    <w:rsid w:val="000C68A7"/>
    <w:rsid w:val="000F2370"/>
    <w:rsid w:val="00105695"/>
    <w:rsid w:val="001161D4"/>
    <w:rsid w:val="00135BAD"/>
    <w:rsid w:val="00151513"/>
    <w:rsid w:val="00154477"/>
    <w:rsid w:val="0017208E"/>
    <w:rsid w:val="001A32BF"/>
    <w:rsid w:val="001B21AD"/>
    <w:rsid w:val="001B6EA8"/>
    <w:rsid w:val="001E7D72"/>
    <w:rsid w:val="001F2669"/>
    <w:rsid w:val="002050FB"/>
    <w:rsid w:val="00210237"/>
    <w:rsid w:val="00211607"/>
    <w:rsid w:val="00235D7E"/>
    <w:rsid w:val="0024500C"/>
    <w:rsid w:val="00280640"/>
    <w:rsid w:val="0028388A"/>
    <w:rsid w:val="00283EE6"/>
    <w:rsid w:val="002D2E4B"/>
    <w:rsid w:val="002D6AEE"/>
    <w:rsid w:val="002E106A"/>
    <w:rsid w:val="002F503C"/>
    <w:rsid w:val="00301498"/>
    <w:rsid w:val="00324A50"/>
    <w:rsid w:val="0037744C"/>
    <w:rsid w:val="0038397E"/>
    <w:rsid w:val="003C2478"/>
    <w:rsid w:val="003D23EB"/>
    <w:rsid w:val="00414601"/>
    <w:rsid w:val="00425B7C"/>
    <w:rsid w:val="00444675"/>
    <w:rsid w:val="00445D00"/>
    <w:rsid w:val="00447740"/>
    <w:rsid w:val="00452703"/>
    <w:rsid w:val="00452EB6"/>
    <w:rsid w:val="004647E7"/>
    <w:rsid w:val="00464B81"/>
    <w:rsid w:val="00487DB4"/>
    <w:rsid w:val="004A1185"/>
    <w:rsid w:val="004D4E0D"/>
    <w:rsid w:val="00502C99"/>
    <w:rsid w:val="00562212"/>
    <w:rsid w:val="00587DDC"/>
    <w:rsid w:val="005A5193"/>
    <w:rsid w:val="005C1829"/>
    <w:rsid w:val="005F79FC"/>
    <w:rsid w:val="006037FB"/>
    <w:rsid w:val="0061319A"/>
    <w:rsid w:val="00622653"/>
    <w:rsid w:val="006514E8"/>
    <w:rsid w:val="00652480"/>
    <w:rsid w:val="006545E0"/>
    <w:rsid w:val="00660081"/>
    <w:rsid w:val="00660567"/>
    <w:rsid w:val="00662077"/>
    <w:rsid w:val="00667555"/>
    <w:rsid w:val="00677451"/>
    <w:rsid w:val="006A0623"/>
    <w:rsid w:val="006B0B24"/>
    <w:rsid w:val="006C5465"/>
    <w:rsid w:val="006D293D"/>
    <w:rsid w:val="00713C88"/>
    <w:rsid w:val="0073296A"/>
    <w:rsid w:val="0074791F"/>
    <w:rsid w:val="007751D2"/>
    <w:rsid w:val="0077638A"/>
    <w:rsid w:val="007856EE"/>
    <w:rsid w:val="00787D83"/>
    <w:rsid w:val="00807EE1"/>
    <w:rsid w:val="008106CE"/>
    <w:rsid w:val="008123AA"/>
    <w:rsid w:val="00817B11"/>
    <w:rsid w:val="008255AE"/>
    <w:rsid w:val="00830010"/>
    <w:rsid w:val="00881624"/>
    <w:rsid w:val="008A1CA2"/>
    <w:rsid w:val="008D36E2"/>
    <w:rsid w:val="008D77DB"/>
    <w:rsid w:val="008F256F"/>
    <w:rsid w:val="00933A18"/>
    <w:rsid w:val="00941CA1"/>
    <w:rsid w:val="0096303A"/>
    <w:rsid w:val="009676E3"/>
    <w:rsid w:val="00991B64"/>
    <w:rsid w:val="009A72F1"/>
    <w:rsid w:val="009C5EFF"/>
    <w:rsid w:val="009D6DA8"/>
    <w:rsid w:val="009F75A4"/>
    <w:rsid w:val="00A427DC"/>
    <w:rsid w:val="00A55D41"/>
    <w:rsid w:val="00A72680"/>
    <w:rsid w:val="00A86D64"/>
    <w:rsid w:val="00A9227A"/>
    <w:rsid w:val="00A97E2B"/>
    <w:rsid w:val="00AF1503"/>
    <w:rsid w:val="00B00021"/>
    <w:rsid w:val="00BD075C"/>
    <w:rsid w:val="00BE5122"/>
    <w:rsid w:val="00C3575F"/>
    <w:rsid w:val="00C402DA"/>
    <w:rsid w:val="00C43459"/>
    <w:rsid w:val="00C67AE2"/>
    <w:rsid w:val="00C70CEC"/>
    <w:rsid w:val="00CE0C36"/>
    <w:rsid w:val="00CF17A4"/>
    <w:rsid w:val="00D046D3"/>
    <w:rsid w:val="00D21642"/>
    <w:rsid w:val="00D65883"/>
    <w:rsid w:val="00D65B59"/>
    <w:rsid w:val="00D70C42"/>
    <w:rsid w:val="00DB277E"/>
    <w:rsid w:val="00DB598E"/>
    <w:rsid w:val="00DD57CC"/>
    <w:rsid w:val="00DE2513"/>
    <w:rsid w:val="00DF160B"/>
    <w:rsid w:val="00E05183"/>
    <w:rsid w:val="00E215D1"/>
    <w:rsid w:val="00E4091A"/>
    <w:rsid w:val="00E522E1"/>
    <w:rsid w:val="00E60336"/>
    <w:rsid w:val="00E61BD7"/>
    <w:rsid w:val="00E710CF"/>
    <w:rsid w:val="00E829F9"/>
    <w:rsid w:val="00E84549"/>
    <w:rsid w:val="00EB12B3"/>
    <w:rsid w:val="00ED5CE7"/>
    <w:rsid w:val="00ED67B8"/>
    <w:rsid w:val="00F1735C"/>
    <w:rsid w:val="00F53158"/>
    <w:rsid w:val="00F64A0A"/>
    <w:rsid w:val="00F67FD9"/>
    <w:rsid w:val="00F73443"/>
    <w:rsid w:val="00F81815"/>
    <w:rsid w:val="00FA5300"/>
    <w:rsid w:val="00FD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3A3B2"/>
  <w15:chartTrackingRefBased/>
  <w15:docId w15:val="{D4A16CFE-587B-804A-B602-8E51B57E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6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7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9FC"/>
  </w:style>
  <w:style w:type="paragraph" w:styleId="Footer">
    <w:name w:val="footer"/>
    <w:basedOn w:val="Normal"/>
    <w:link w:val="FooterChar"/>
    <w:uiPriority w:val="99"/>
    <w:unhideWhenUsed/>
    <w:rsid w:val="005F7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ndellb1102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Kendell Burton</dc:creator>
  <cp:keywords/>
  <dc:description/>
  <cp:lastModifiedBy>Kendell Burton</cp:lastModifiedBy>
  <cp:revision>72</cp:revision>
  <cp:lastPrinted>2017-07-22T01:29:00Z</cp:lastPrinted>
  <dcterms:created xsi:type="dcterms:W3CDTF">2017-07-21T06:44:00Z</dcterms:created>
  <dcterms:modified xsi:type="dcterms:W3CDTF">2017-08-29T23:28:00Z</dcterms:modified>
</cp:coreProperties>
</file>