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CE1" w:rsidRDefault="001D1B31">
      <w:bookmarkStart w:id="0" w:name="_GoBack"/>
      <w:bookmarkEnd w:id="0"/>
    </w:p>
    <w:sectPr w:rsidR="00FD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31"/>
    <w:rsid w:val="000128AF"/>
    <w:rsid w:val="001D1B31"/>
    <w:rsid w:val="003B4B53"/>
    <w:rsid w:val="00514085"/>
    <w:rsid w:val="006A2502"/>
    <w:rsid w:val="00744A90"/>
    <w:rsid w:val="00D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ADC7B-6FC9-4365-BC75-E50D8817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Halper</dc:creator>
  <cp:keywords/>
  <dc:description/>
  <cp:lastModifiedBy>Michael Halper</cp:lastModifiedBy>
  <cp:revision>1</cp:revision>
  <dcterms:created xsi:type="dcterms:W3CDTF">2017-10-29T19:48:00Z</dcterms:created>
  <dcterms:modified xsi:type="dcterms:W3CDTF">2017-10-29T19:50:00Z</dcterms:modified>
</cp:coreProperties>
</file>