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8048A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5D48EFB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220C52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E3921B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6E39354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E750C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CF680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71F0CC8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D297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D700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AF552A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287F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8035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2E71EE7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000D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E33B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F23FD1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6D52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C054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6CCBACC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0417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BD58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D099D8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131F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7274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62EE33E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C8D9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FF1D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5F13396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9FA7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B518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1F0A611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EE9D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D650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7BE3226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B802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F447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062D60D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CF0E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30CC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2CC5F7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812D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663B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6A0CB2D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8097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0F17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DAB095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5633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C9DB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10A73AD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2074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D086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7A884BFF" w14:textId="7AF1837B" w:rsidR="000E22B2" w:rsidRDefault="00C647EB" w:rsidP="000E22B2">
      <w:pPr>
        <w:autoSpaceDE w:val="0"/>
        <w:autoSpaceDN w:val="0"/>
        <w:adjustRightInd w:val="0"/>
        <w:spacing w:after="0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Solution: file attached in the name of Assignment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Sushanth</w:t>
      </w:r>
      <w:proofErr w:type="spellEnd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).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ipynb</w:t>
      </w:r>
      <w:proofErr w:type="spellEnd"/>
      <w:proofErr w:type="gramEnd"/>
    </w:p>
    <w:p w14:paraId="382B5F4F" w14:textId="77777777" w:rsidR="000E22B2" w:rsidRPr="0037002C" w:rsidRDefault="000E22B2" w:rsidP="00074D1A">
      <w:pPr>
        <w:autoSpaceDE w:val="0"/>
        <w:autoSpaceDN w:val="0"/>
        <w:adjustRightInd w:val="0"/>
        <w:spacing w:after="0"/>
      </w:pPr>
    </w:p>
    <w:p w14:paraId="72F41C75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9F4AEA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D7E2161" wp14:editId="3AD33272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DC800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72BE99AB" w14:textId="77777777" w:rsidR="0095768E" w:rsidRDefault="000E22B2" w:rsidP="0095768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384BA441" w14:textId="4594A65A" w:rsidR="002B5E61" w:rsidRDefault="002B5E61" w:rsidP="0095768E">
      <w:pPr>
        <w:pStyle w:val="ListParagraph"/>
        <w:autoSpaceDE w:val="0"/>
        <w:autoSpaceDN w:val="0"/>
        <w:adjustRightInd w:val="0"/>
        <w:spacing w:after="0"/>
        <w:ind w:left="1440"/>
      </w:pPr>
      <w:r>
        <w:t>Ans) IQR = Q3</w:t>
      </w:r>
      <w:r w:rsidR="003B37F6">
        <w:t>-Q1=12-5=</w:t>
      </w:r>
      <w:proofErr w:type="gramStart"/>
      <w:r w:rsidR="003B37F6">
        <w:t>7 .</w:t>
      </w:r>
      <w:proofErr w:type="gramEnd"/>
      <w:r w:rsidR="003B37F6">
        <w:t xml:space="preserve"> It means 50% of data points lie in the range of 5 and 12</w:t>
      </w:r>
    </w:p>
    <w:p w14:paraId="04540AB2" w14:textId="77777777" w:rsidR="002B5E61" w:rsidRDefault="002B5E61" w:rsidP="002B5E61">
      <w:pPr>
        <w:pStyle w:val="ListParagraph"/>
        <w:autoSpaceDE w:val="0"/>
        <w:autoSpaceDN w:val="0"/>
        <w:adjustRightInd w:val="0"/>
        <w:spacing w:after="0"/>
        <w:ind w:left="1440"/>
      </w:pPr>
    </w:p>
    <w:p w14:paraId="6BDB6E0D" w14:textId="77777777" w:rsidR="0095768E" w:rsidRDefault="000E22B2" w:rsidP="0095768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57008DE3" w14:textId="125F44B4" w:rsidR="003B37F6" w:rsidRDefault="003B37F6" w:rsidP="0095768E">
      <w:pPr>
        <w:pStyle w:val="ListParagraph"/>
        <w:autoSpaceDE w:val="0"/>
        <w:autoSpaceDN w:val="0"/>
        <w:adjustRightInd w:val="0"/>
        <w:spacing w:after="0"/>
        <w:ind w:left="1440"/>
      </w:pPr>
      <w:r>
        <w:t>Ans)</w:t>
      </w:r>
      <w:r w:rsidR="0088321D">
        <w:t xml:space="preserve"> The dataset is positively skewed. Tail is found extending towards right side of the curve.</w:t>
      </w:r>
    </w:p>
    <w:p w14:paraId="21F37CC5" w14:textId="77777777" w:rsidR="0095768E" w:rsidRDefault="000E22B2" w:rsidP="0095768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lastRenderedPageBreak/>
        <w:t xml:space="preserve">If it was found that the data point with the value 25 is actually 2.5, how would the new </w:t>
      </w:r>
      <w:proofErr w:type="gramStart"/>
      <w:r>
        <w:t>box-plot</w:t>
      </w:r>
      <w:proofErr w:type="gramEnd"/>
      <w:r>
        <w:t xml:space="preserve"> be affected?</w:t>
      </w:r>
    </w:p>
    <w:p w14:paraId="497DE6BB" w14:textId="0E6709E6" w:rsidR="006D2F2E" w:rsidRDefault="006D2F2E" w:rsidP="0095768E">
      <w:pPr>
        <w:pStyle w:val="ListParagraph"/>
        <w:autoSpaceDE w:val="0"/>
        <w:autoSpaceDN w:val="0"/>
        <w:adjustRightInd w:val="0"/>
        <w:spacing w:after="0"/>
        <w:ind w:left="1440"/>
      </w:pPr>
      <w:r>
        <w:t>Ans) The mean value would change.</w:t>
      </w:r>
    </w:p>
    <w:p w14:paraId="0688AFE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4D07739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0C7AA4C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3431FB2" wp14:editId="5123D92A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10C67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69B222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5879A787" w14:textId="19F6B99E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BBD7DAF" w14:textId="1813092B" w:rsidR="006D2F2E" w:rsidRDefault="006D2F2E" w:rsidP="006D2F2E">
      <w:pPr>
        <w:pStyle w:val="ListParagraph"/>
        <w:autoSpaceDE w:val="0"/>
        <w:autoSpaceDN w:val="0"/>
        <w:adjustRightInd w:val="0"/>
        <w:spacing w:after="0"/>
        <w:ind w:left="1440"/>
      </w:pPr>
      <w:r>
        <w:t>Ans) The mode lies between 5-7</w:t>
      </w:r>
    </w:p>
    <w:p w14:paraId="2D537C3B" w14:textId="77777777" w:rsidR="00476564" w:rsidRDefault="00476564" w:rsidP="006D2F2E">
      <w:pPr>
        <w:pStyle w:val="ListParagraph"/>
        <w:autoSpaceDE w:val="0"/>
        <w:autoSpaceDN w:val="0"/>
        <w:adjustRightInd w:val="0"/>
        <w:spacing w:after="0"/>
        <w:ind w:left="1440"/>
      </w:pPr>
    </w:p>
    <w:p w14:paraId="145999A8" w14:textId="608495F9" w:rsidR="006D2F2E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597A4FB7" w14:textId="01D1600F" w:rsidR="006D2F2E" w:rsidRDefault="006D2F2E" w:rsidP="006D2F2E">
      <w:pPr>
        <w:pStyle w:val="ListParagraph"/>
        <w:autoSpaceDE w:val="0"/>
        <w:autoSpaceDN w:val="0"/>
        <w:adjustRightInd w:val="0"/>
        <w:spacing w:after="0"/>
        <w:ind w:left="1440"/>
      </w:pPr>
      <w:r>
        <w:t>Ans) Positive</w:t>
      </w:r>
      <w:r w:rsidR="00476564">
        <w:t xml:space="preserve"> skewed</w:t>
      </w:r>
    </w:p>
    <w:p w14:paraId="4E1CC7D3" w14:textId="4004D484" w:rsidR="000E22B2" w:rsidRDefault="000E22B2" w:rsidP="006D2F2E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</w:r>
    </w:p>
    <w:p w14:paraId="412AC511" w14:textId="585EE090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</w:t>
      </w:r>
      <w:proofErr w:type="gramStart"/>
      <w:r>
        <w:t>box-plot</w:t>
      </w:r>
      <w:proofErr w:type="gramEnd"/>
      <w:r>
        <w:t xml:space="preserve"> in question 2 are plotted for the same dataset. Explain how these graphs complement each other in providing information about any dataset. </w:t>
      </w:r>
    </w:p>
    <w:p w14:paraId="4AD9C83C" w14:textId="58371CFB" w:rsidR="00476564" w:rsidRDefault="00476564" w:rsidP="00476564">
      <w:pPr>
        <w:pStyle w:val="ListParagraph"/>
        <w:autoSpaceDE w:val="0"/>
        <w:autoSpaceDN w:val="0"/>
        <w:adjustRightInd w:val="0"/>
        <w:spacing w:after="0"/>
        <w:ind w:left="1440"/>
      </w:pPr>
      <w:r>
        <w:t>Ans) Skewness of both the plots is same.</w:t>
      </w:r>
    </w:p>
    <w:p w14:paraId="20D6E7BB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6F84C081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52DA1151" w14:textId="19903DF5" w:rsidR="000E22B2" w:rsidRPr="0095768E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</w:t>
      </w:r>
      <w:r w:rsidRPr="0037002C">
        <w:rPr>
          <w:rFonts w:cs="BaskervilleBE-Regular"/>
        </w:rPr>
        <w:lastRenderedPageBreak/>
        <w:t>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DA593EE" w14:textId="6428E694" w:rsidR="0095768E" w:rsidRDefault="0095768E" w:rsidP="0095768E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022A2CC" w14:textId="548B00D3" w:rsidR="0095768E" w:rsidRDefault="0095768E" w:rsidP="0095768E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Ans) One wrong number out of 200</w:t>
      </w:r>
    </w:p>
    <w:p w14:paraId="73AB8A06" w14:textId="1807A4F8" w:rsidR="0095768E" w:rsidRDefault="0095768E" w:rsidP="0095768E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Probability of wrong number </w:t>
      </w:r>
      <w:proofErr w:type="gramStart"/>
      <w:r>
        <w:rPr>
          <w:rFonts w:cs="BaskervilleBE-Regular"/>
        </w:rPr>
        <w:t>:P(</w:t>
      </w:r>
      <w:proofErr w:type="gramEnd"/>
      <w:r>
        <w:rPr>
          <w:rFonts w:cs="BaskervilleBE-Regular"/>
        </w:rPr>
        <w:t>wrong number)=1/200=0.005</w:t>
      </w:r>
    </w:p>
    <w:p w14:paraId="78506BDF" w14:textId="70FC1229" w:rsidR="0095768E" w:rsidRDefault="0095768E" w:rsidP="0095768E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Probability of not wrong number: 1-</w:t>
      </w:r>
      <w:proofErr w:type="gramStart"/>
      <w:r>
        <w:rPr>
          <w:rFonts w:cs="BaskervilleBE-Regular"/>
        </w:rPr>
        <w:t>P(</w:t>
      </w:r>
      <w:proofErr w:type="gramEnd"/>
      <w:r>
        <w:rPr>
          <w:rFonts w:cs="BaskervilleBE-Regular"/>
        </w:rPr>
        <w:t>wrong number)=1-1/200=0.995</w:t>
      </w:r>
    </w:p>
    <w:p w14:paraId="72EFF53F" w14:textId="77777777" w:rsidR="002F55FF" w:rsidRDefault="002F55FF" w:rsidP="0095768E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Probability of at least one out of five is a wrong number:</w:t>
      </w:r>
    </w:p>
    <w:p w14:paraId="7A512E3F" w14:textId="77777777" w:rsidR="00C579C3" w:rsidRDefault="002F55FF" w:rsidP="0095768E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= 1-probability that all the five calls are not wrong numbers = 1- (1-</w:t>
      </w:r>
      <w:proofErr w:type="gramStart"/>
      <w:r>
        <w:rPr>
          <w:rFonts w:cs="BaskervilleBE-Regular"/>
        </w:rPr>
        <w:t>P</w:t>
      </w:r>
      <w:r w:rsidR="00C579C3">
        <w:rPr>
          <w:rFonts w:cs="BaskervilleBE-Regular"/>
        </w:rPr>
        <w:t>(</w:t>
      </w:r>
      <w:proofErr w:type="gramEnd"/>
      <w:r w:rsidR="00C579C3">
        <w:rPr>
          <w:rFonts w:cs="BaskervilleBE-Regular"/>
        </w:rPr>
        <w:t>wrong number))^5</w:t>
      </w:r>
    </w:p>
    <w:p w14:paraId="7FCAC065" w14:textId="77777777" w:rsidR="00C579C3" w:rsidRDefault="00C579C3" w:rsidP="0095768E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= 1-(1-0.</w:t>
      </w:r>
      <w:proofErr w:type="gramStart"/>
      <w:r>
        <w:rPr>
          <w:rFonts w:cs="BaskervilleBE-Regular"/>
        </w:rPr>
        <w:t>005)^</w:t>
      </w:r>
      <w:proofErr w:type="gramEnd"/>
      <w:r>
        <w:rPr>
          <w:rFonts w:cs="BaskervilleBE-Regular"/>
        </w:rPr>
        <w:t>5</w:t>
      </w:r>
    </w:p>
    <w:p w14:paraId="763F3BF1" w14:textId="77777777" w:rsidR="00C579C3" w:rsidRDefault="00C579C3" w:rsidP="0095768E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= 1-0.975</w:t>
      </w:r>
    </w:p>
    <w:p w14:paraId="448F9198" w14:textId="4090A2A3" w:rsidR="00C579C3" w:rsidRDefault="00C579C3" w:rsidP="0095768E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=0.024 </w:t>
      </w:r>
      <w:r>
        <w:rPr>
          <w:rFonts w:cs="BaskervilleBE-Regular"/>
        </w:rPr>
        <w:sym w:font="Symbol" w:char="F0BB"/>
      </w:r>
      <w:r>
        <w:rPr>
          <w:rFonts w:cs="BaskervilleBE-Regular"/>
        </w:rPr>
        <w:t xml:space="preserve"> 2.5%</w:t>
      </w:r>
    </w:p>
    <w:p w14:paraId="678DD58F" w14:textId="15D3B3B3" w:rsidR="000E22B2" w:rsidRPr="00C579C3" w:rsidRDefault="00C579C3" w:rsidP="00C579C3">
      <w:pPr>
        <w:pStyle w:val="ListParagraph"/>
        <w:autoSpaceDE w:val="0"/>
        <w:autoSpaceDN w:val="0"/>
        <w:adjustRightInd w:val="0"/>
        <w:spacing w:after="0"/>
      </w:pPr>
      <w:r>
        <w:rPr>
          <w:rFonts w:cs="BaskervilleBE-Regular"/>
        </w:rPr>
        <w:t xml:space="preserve">      </w:t>
      </w:r>
    </w:p>
    <w:p w14:paraId="4746ACAF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06AA22A" w14:textId="77777777" w:rsidTr="00BB3C58">
        <w:trPr>
          <w:trHeight w:val="276"/>
          <w:jc w:val="center"/>
        </w:trPr>
        <w:tc>
          <w:tcPr>
            <w:tcW w:w="2078" w:type="dxa"/>
          </w:tcPr>
          <w:p w14:paraId="7D5B985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DEFB7C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3752FC35" w14:textId="77777777" w:rsidTr="00BB3C58">
        <w:trPr>
          <w:trHeight w:val="276"/>
          <w:jc w:val="center"/>
        </w:trPr>
        <w:tc>
          <w:tcPr>
            <w:tcW w:w="2078" w:type="dxa"/>
          </w:tcPr>
          <w:p w14:paraId="05DC00A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412910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5BEF830" w14:textId="77777777" w:rsidTr="00BB3C58">
        <w:trPr>
          <w:trHeight w:val="276"/>
          <w:jc w:val="center"/>
        </w:trPr>
        <w:tc>
          <w:tcPr>
            <w:tcW w:w="2078" w:type="dxa"/>
          </w:tcPr>
          <w:p w14:paraId="05A2535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F644BD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2F324E6" w14:textId="77777777" w:rsidTr="00BB3C58">
        <w:trPr>
          <w:trHeight w:val="276"/>
          <w:jc w:val="center"/>
        </w:trPr>
        <w:tc>
          <w:tcPr>
            <w:tcW w:w="2078" w:type="dxa"/>
          </w:tcPr>
          <w:p w14:paraId="0A4404E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6E7E00D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FD5C892" w14:textId="77777777" w:rsidTr="00BB3C58">
        <w:trPr>
          <w:trHeight w:val="276"/>
          <w:jc w:val="center"/>
        </w:trPr>
        <w:tc>
          <w:tcPr>
            <w:tcW w:w="2078" w:type="dxa"/>
          </w:tcPr>
          <w:p w14:paraId="74DB81D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2411F44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C4D7787" w14:textId="77777777" w:rsidTr="00BB3C58">
        <w:trPr>
          <w:trHeight w:val="276"/>
          <w:jc w:val="center"/>
        </w:trPr>
        <w:tc>
          <w:tcPr>
            <w:tcW w:w="2078" w:type="dxa"/>
          </w:tcPr>
          <w:p w14:paraId="277C756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6CB0237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74B94932" w14:textId="77777777" w:rsidTr="00BB3C58">
        <w:trPr>
          <w:trHeight w:val="276"/>
          <w:jc w:val="center"/>
        </w:trPr>
        <w:tc>
          <w:tcPr>
            <w:tcW w:w="2078" w:type="dxa"/>
          </w:tcPr>
          <w:p w14:paraId="02EF541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32795B8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0339FD6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BA093D" w14:textId="7BBA491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34931E4C" w14:textId="6152FA11" w:rsidR="00C579C3" w:rsidRDefault="00C579C3" w:rsidP="00C579C3">
      <w:pPr>
        <w:pStyle w:val="ListParagraph"/>
        <w:autoSpaceDE w:val="0"/>
        <w:autoSpaceDN w:val="0"/>
        <w:adjustRightInd w:val="0"/>
        <w:spacing w:after="0"/>
        <w:ind w:left="1440"/>
      </w:pPr>
      <w:r>
        <w:t>Ans) X=2000 with highest probability of 0.3</w:t>
      </w:r>
    </w:p>
    <w:p w14:paraId="1601604D" w14:textId="4750394A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6BB2A0ED" w14:textId="38117ED2" w:rsidR="00C579C3" w:rsidRDefault="00C579C3" w:rsidP="00C579C3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Ans) since the probability of non- negative returns is more than 0.5 which is 50%, the venture will be successful if these rates are maintained. </w:t>
      </w:r>
    </w:p>
    <w:p w14:paraId="123B0373" w14:textId="51F47D64" w:rsidR="00C579C3" w:rsidRDefault="00C579C3" w:rsidP="00C579C3">
      <w:pPr>
        <w:pStyle w:val="ListParagraph"/>
        <w:autoSpaceDE w:val="0"/>
        <w:autoSpaceDN w:val="0"/>
        <w:adjustRightInd w:val="0"/>
        <w:spacing w:after="0"/>
        <w:ind w:left="1440"/>
      </w:pPr>
      <w:r>
        <w:t>0.2+0.3+0.1=0.6</w:t>
      </w:r>
    </w:p>
    <w:p w14:paraId="4DD82D1C" w14:textId="2104B256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4C3A5912" w14:textId="43B96A7F" w:rsidR="00C579C3" w:rsidRDefault="00C579C3" w:rsidP="00C579C3">
      <w:pPr>
        <w:pStyle w:val="ListParagraph"/>
        <w:autoSpaceDE w:val="0"/>
        <w:autoSpaceDN w:val="0"/>
        <w:adjustRightInd w:val="0"/>
        <w:spacing w:after="0"/>
        <w:ind w:left="1440"/>
      </w:pPr>
      <w:r>
        <w:t>Ans) P(X)*X = (-2000*0.</w:t>
      </w:r>
      <w:proofErr w:type="gramStart"/>
      <w:r>
        <w:t>1)+(</w:t>
      </w:r>
      <w:proofErr w:type="gramEnd"/>
      <w:r>
        <w:t>-1000*0.1)+(0*0.2)+(1000*0.2)+(2000</w:t>
      </w:r>
      <w:r w:rsidR="00DD44BE">
        <w:t>*0.3</w:t>
      </w:r>
      <w:r>
        <w:t>)</w:t>
      </w:r>
      <w:r w:rsidR="00DD44BE">
        <w:t>+(3000*0.1)</w:t>
      </w:r>
    </w:p>
    <w:p w14:paraId="3B375298" w14:textId="6B831F0B" w:rsidR="00DD44BE" w:rsidRDefault="00DD44BE" w:rsidP="00C579C3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= -200-100+0+200+600+300=800</w:t>
      </w:r>
    </w:p>
    <w:p w14:paraId="79475B6B" w14:textId="2B7B360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30D47612" w14:textId="69EF6BBA" w:rsidR="00C579C3" w:rsidRPr="0037002C" w:rsidRDefault="00C579C3" w:rsidP="00C579C3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Ans) Standard </w:t>
      </w:r>
      <w:proofErr w:type="spellStart"/>
      <w:r>
        <w:t>deviaion</w:t>
      </w:r>
      <w:proofErr w:type="spellEnd"/>
    </w:p>
    <w:p w14:paraId="418B0651" w14:textId="77777777" w:rsidR="00ED4082" w:rsidRDefault="00000000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8EB7F" w14:textId="77777777" w:rsidR="001154FC" w:rsidRDefault="001154FC">
      <w:pPr>
        <w:spacing w:after="0" w:line="240" w:lineRule="auto"/>
      </w:pPr>
      <w:r>
        <w:separator/>
      </w:r>
    </w:p>
  </w:endnote>
  <w:endnote w:type="continuationSeparator" w:id="0">
    <w:p w14:paraId="1F49E070" w14:textId="77777777" w:rsidR="001154FC" w:rsidRDefault="00115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skervilleBE-Regular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94006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791A0E07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6D6BC" w14:textId="77777777" w:rsidR="001154FC" w:rsidRDefault="001154FC">
      <w:pPr>
        <w:spacing w:after="0" w:line="240" w:lineRule="auto"/>
      </w:pPr>
      <w:r>
        <w:separator/>
      </w:r>
    </w:p>
  </w:footnote>
  <w:footnote w:type="continuationSeparator" w:id="0">
    <w:p w14:paraId="4A7116C0" w14:textId="77777777" w:rsidR="001154FC" w:rsidRDefault="001154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77075904">
    <w:abstractNumId w:val="1"/>
  </w:num>
  <w:num w:numId="2" w16cid:durableId="370885723">
    <w:abstractNumId w:val="2"/>
  </w:num>
  <w:num w:numId="3" w16cid:durableId="1883443604">
    <w:abstractNumId w:val="3"/>
  </w:num>
  <w:num w:numId="4" w16cid:durableId="221597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74D1A"/>
    <w:rsid w:val="000E22B2"/>
    <w:rsid w:val="001154FC"/>
    <w:rsid w:val="00175E9A"/>
    <w:rsid w:val="002B5E61"/>
    <w:rsid w:val="002F55FF"/>
    <w:rsid w:val="00310065"/>
    <w:rsid w:val="003B37F6"/>
    <w:rsid w:val="00476564"/>
    <w:rsid w:val="00614CA4"/>
    <w:rsid w:val="006D2F2E"/>
    <w:rsid w:val="0088321D"/>
    <w:rsid w:val="008B5FFA"/>
    <w:rsid w:val="0095768E"/>
    <w:rsid w:val="00AF65C6"/>
    <w:rsid w:val="00C579C3"/>
    <w:rsid w:val="00C647EB"/>
    <w:rsid w:val="00DD44BE"/>
    <w:rsid w:val="00F257AB"/>
    <w:rsid w:val="00F44AE2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6F18B"/>
  <w15:docId w15:val="{9FF7D64D-A3B4-0448-8F2D-69B5D495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sushanth reddy beereddy</cp:lastModifiedBy>
  <cp:revision>9</cp:revision>
  <dcterms:created xsi:type="dcterms:W3CDTF">2013-09-25T10:59:00Z</dcterms:created>
  <dcterms:modified xsi:type="dcterms:W3CDTF">2023-01-14T16:25:00Z</dcterms:modified>
</cp:coreProperties>
</file>