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C3BDE" w14:textId="17B41780" w:rsidR="00E354E4" w:rsidRPr="00E354E4" w:rsidRDefault="00E354E4">
      <w:pPr>
        <w:rPr>
          <w:rFonts w:asciiTheme="majorHAnsi" w:hAnsiTheme="majorHAnsi"/>
          <w:b/>
          <w:bCs/>
          <w:sz w:val="48"/>
          <w:szCs w:val="48"/>
          <w:u w:val="single"/>
        </w:rPr>
      </w:pPr>
      <w:r w:rsidRPr="00E354E4">
        <w:rPr>
          <w:rFonts w:asciiTheme="majorHAnsi" w:hAnsiTheme="majorHAnsi"/>
          <w:b/>
          <w:bCs/>
          <w:sz w:val="48"/>
          <w:szCs w:val="48"/>
          <w:u w:val="single"/>
        </w:rPr>
        <w:t>Successful Registration</w:t>
      </w:r>
    </w:p>
    <w:p w14:paraId="57E6A602" w14:textId="77777777" w:rsidR="00E354E4" w:rsidRDefault="00E354E4"/>
    <w:p w14:paraId="2B0ECC39" w14:textId="410447D7" w:rsidR="00E354E4" w:rsidRPr="00E354E4" w:rsidRDefault="00E354E4">
      <w:r>
        <w:rPr>
          <w:noProof/>
        </w:rPr>
        <w:drawing>
          <wp:inline distT="0" distB="0" distL="0" distR="0" wp14:anchorId="005553C5" wp14:editId="01895688">
            <wp:extent cx="5731510" cy="7590155"/>
            <wp:effectExtent l="0" t="0" r="2540" b="0"/>
            <wp:docPr id="6219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91729" name="Picture 6219917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D92" w14:textId="749927C0" w:rsidR="00E354E4" w:rsidRPr="00E354E4" w:rsidRDefault="00E354E4">
      <w:pPr>
        <w:rPr>
          <w:rFonts w:asciiTheme="majorHAnsi" w:hAnsiTheme="majorHAnsi"/>
          <w:b/>
          <w:bCs/>
          <w:sz w:val="48"/>
          <w:szCs w:val="48"/>
          <w:u w:val="single"/>
        </w:rPr>
      </w:pPr>
      <w:r w:rsidRPr="00E354E4">
        <w:rPr>
          <w:rFonts w:asciiTheme="majorHAnsi" w:hAnsiTheme="majorHAnsi"/>
          <w:b/>
          <w:bCs/>
          <w:sz w:val="48"/>
          <w:szCs w:val="48"/>
          <w:u w:val="single"/>
        </w:rPr>
        <w:lastRenderedPageBreak/>
        <w:t>Successful Authentication</w:t>
      </w:r>
    </w:p>
    <w:p w14:paraId="04555C75" w14:textId="77777777" w:rsidR="00E354E4" w:rsidRDefault="00E354E4"/>
    <w:p w14:paraId="02C14FC6" w14:textId="13760B53" w:rsidR="00E354E4" w:rsidRDefault="00E354E4">
      <w:r>
        <w:rPr>
          <w:noProof/>
        </w:rPr>
        <w:drawing>
          <wp:inline distT="0" distB="0" distL="0" distR="0" wp14:anchorId="329D2567" wp14:editId="5D6B7BCB">
            <wp:extent cx="5731510" cy="6578600"/>
            <wp:effectExtent l="0" t="0" r="2540" b="0"/>
            <wp:docPr id="972232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2318" name="Picture 972232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4"/>
    <w:rsid w:val="00366649"/>
    <w:rsid w:val="00E3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5E54"/>
  <w15:chartTrackingRefBased/>
  <w15:docId w15:val="{3E82F269-5623-4330-82AC-CE04E394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[CSE (IOT AND INTELLIGENT SYSTEM) - 2022]</dc:creator>
  <cp:keywords/>
  <dc:description/>
  <cp:lastModifiedBy>Ashutosh Kumar [CSE (IOT AND INTELLIGENT SYSTEM) - 2022]</cp:lastModifiedBy>
  <cp:revision>1</cp:revision>
  <dcterms:created xsi:type="dcterms:W3CDTF">2024-12-03T08:03:00Z</dcterms:created>
  <dcterms:modified xsi:type="dcterms:W3CDTF">2024-12-03T08:06:00Z</dcterms:modified>
</cp:coreProperties>
</file>