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&lt;</w:t>
      </w:r>
      <w:r>
        <w:rPr>
          <w:rtl w:val="0"/>
        </w:rPr>
        <w:t>——————</w:t>
      </w:r>
      <w:r>
        <w:rPr>
          <w:rtl w:val="0"/>
          <w:lang w:val="zh-CN" w:eastAsia="zh-CN"/>
        </w:rPr>
        <w:t>————</w:t>
      </w:r>
      <w:r>
        <w:rPr>
          <w:rtl w:val="0"/>
          <w:lang w:val="zh-CN" w:eastAsia="zh-CN"/>
        </w:rPr>
        <w:t>--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58"/>
          <w:szCs w:val="58"/>
          <w:rtl w:val="0"/>
          <w:lang w:val="zh-CN" w:eastAsia="zh-CN"/>
        </w:rPr>
        <w:t>中西文化</w:t>
      </w:r>
      <w:r>
        <w:rPr>
          <w:color w:val="ff2c21"/>
          <w:sz w:val="58"/>
          <w:szCs w:val="58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58"/>
          <w:szCs w:val="58"/>
          <w:rtl w:val="0"/>
          <w:lang w:val="zh-CN" w:eastAsia="zh-CN"/>
        </w:rPr>
        <w:t>分贴</w:t>
      </w:r>
      <w:r>
        <w:rPr>
          <w:rtl w:val="0"/>
        </w:rPr>
        <w:t>——————————</w:t>
      </w:r>
      <w:r>
        <w:rPr>
          <w:rtl w:val="0"/>
        </w:rPr>
        <w:t>-&gt;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http://utalk.xjtlu.edu.cn/forum/forum.php?mod=viewthread&amp;tid=3200&amp;extra=page%3D8&amp;page=15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http://utalk.xjtlu.edu.cn/forum/forum.php?mod=viewthread&amp;tid=3313&amp;extra=page%3D7&amp;page=38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http://utalk.xjtlu.edu.cn/forum/forum.php?mod=viewthread&amp;tid=3396&amp;extra=page%3D6&amp;page=43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http://utalk.xjtlu.edu.cn/forum/forum.php?mod=viewthread&amp;tid=2840&amp;extra=page%3D10&amp;page=48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http://utalk.xjtlu.edu.cn/forum/forum.php?mod=viewthread&amp;tid=3380&amp;extra=page%3D5&amp;page=57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http://utalk.xjtlu.edu.cn/forum/forum.php?mod=viewthread&amp;tid=2841&amp;extra=page%3D9&amp;page=30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http://utalk.xjtlu.edu.cn/forum/forum.php?mod=viewthread&amp;tid=3369&amp;extra=page%3D5&amp;page=32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http://utalk.xjtlu.edu.cn/forum/forum.php?mod=viewthread&amp;tid=3777&amp;extra=page%3D1&amp;page=33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http://utalk.xjtlu.edu.cn/forum/forum.php?mod=viewthread&amp;tid=2761&amp;extra=page%3D11&amp;page=12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http://utalk.xjtlu.edu.cn/forum/forum.php?mod=viewthread&amp;tid=2814&amp;extra=page%3D10&amp;page=29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http://utalk.xjtlu.edu.cn/forum/forum.php?mod=viewthread&amp;tid=3380&amp;extra=page%3D5&amp;page=56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http://utalk.xjtlu.edu.cn/forum/forum.php?mod=viewthread&amp;tid=3235&amp;extra=page%3D6&amp;page=1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http://utalk.xjtlu.edu.cn/forum/forum.php?mod=viewthread&amp;tid=3235&amp;extra=page%3D6&amp;page=16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http://utalk.xjtlu.edu.cn/forum/forum.php?mod=viewthread&amp;tid=3815&amp;extra=page%3D1&amp;page=7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http://utalk.xjtlu.edu.cn/forum/forum.php?mod=viewthread&amp;tid=2697&amp;extra=page%3D11&amp;page=5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http://utalk.xjtlu.edu.cn/forum/forum.php?mod=viewthread&amp;tid=3396&amp;extra=page%3D6&amp;page=7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http://utalk.xjtlu.edu.cn/forum/forum.php?mod=viewthread&amp;tid=2814&amp;extra=page%3D10&amp;page=80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http://utalk.xjtlu.edu.cn/forum/forum.php?mod=viewthread&amp;tid=2814&amp;extra=page%3D10&amp;page=80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http://utalk.xjtlu.edu.cn/forum/forum.php?mod=viewthread&amp;tid=2758&amp;extra=page%3D10&amp;page=26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http://utalk.xjtlu.edu.cn/forum/forum.php?mod=viewthread&amp;tid=3256&amp;extra=page%3D8&amp;page=10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http://utalk.xjtlu.edu.cn/forum/forum.php?mod=viewthread&amp;tid=3256&amp;extra=page%3D8&amp;page=10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http://utalk.xjtlu.edu.cn/forum/forum.php?mod=viewthread&amp;tid=3380&amp;extra=page%3D5&amp;page=16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http://utalk.xjtlu.edu.cn/forum/forum.php?mod=viewthread&amp;tid=3396&amp;extra=page%3D6&amp;page=20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http://utalk.xjtlu.edu.cn/forum/forum.php?mod=viewthread&amp;tid=2697&amp;extra=page%3D11&amp;page=23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http://utalk.xjtlu.edu.cn/forum/forum.php?mod=viewthread&amp;tid=3369&amp;extra=page%3D5&amp;page=29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http://utalk.xjtlu.edu.cn/forum/forum.php?mod=viewthread&amp;tid=3347&amp;extra=page%3D6&amp;page=52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http://utalk.xjtlu.edu.cn/forum/forum.php?mod=viewthread&amp;tid=2760&amp;extra=page%3D11&amp;page=18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http://utalk.xjtlu.edu.cn/forum/forum.php?mod=viewthread&amp;tid=3200&amp;extra=page%3D8&amp;page=13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http://utalk.xjtlu.edu.cn/forum/forum.php?mod=viewthread&amp;tid=2727&amp;extra=page%3D10&amp;page=1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http://utalk.xjtlu.edu.cn/forum/forum.php?mod=viewthread&amp;tid=2814&amp;extra=page%3D10&amp;page=81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http://utalk.xjtlu.edu.cn/forum/forum.php?mod=viewthread&amp;tid=3380&amp;extra=page%3D5&amp;page=44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http://utalk.xjtlu.edu.cn/forum/forum.php?mod=viewthread&amp;tid=3380&amp;extra=page%3D5&amp;page=44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http://utalk.xjtlu.edu.cn/forum/forum.php?mod=viewthread&amp;tid=3286&amp;extra=page%3D7&amp;page=7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http://utalk.xjtlu.edu.cn/forum/forum.php?mod=viewthread&amp;tid=2590&amp;extra=page%3D12&amp;page=3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http://utalk.xjtlu.edu.cn/forum/forum.php?mod=viewthread&amp;tid=3200&amp;extra=page%3D8&amp;page=12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http://utalk.xjtlu.edu.cn/forum/forum.php?mod=viewthread&amp;tid=3241&amp;extra=page%3D8&amp;page=1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http://utalk.xjtlu.edu.cn/forum/forum.php?mod=viewthread&amp;tid=2679&amp;extra=page%3D11&amp;page=21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http://utalk.xjtlu.edu.cn/forum/forum.php?mod=viewthread&amp;tid=3685&amp;extra=page%3D3&amp;page=24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http://utalk.xjtlu.edu.cn/forum/forum.php?mod=viewthread&amp;tid=3257&amp;extra=page%3D6&amp;page=10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http://utalk.xjtlu.edu.cn/forum/forum.php?mod=viewthread&amp;tid=3396&amp;extra=page%3D6&amp;page=27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http://utalk.xjtlu.edu.cn/forum/forum.php?mod=viewthread&amp;tid=3369&amp;extra=page%3D5&amp;page=1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http://utalk.xjtlu.edu.cn/forum/forum.php?mod=viewthread&amp;tid=3216&amp;extra=page%3D7&amp;page=1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http://utalk.xjtlu.edu.cn/forum/forum.php?mod=viewthread&amp;tid=3411&amp;extra=page%3D6&amp;page=34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http://utalk.xjtlu.edu.cn/forum/forum.php?mod=viewthread&amp;tid=3411&amp;extra=page%3D6&amp;page=34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http://utalk.xjtlu.edu.cn/forum/forum.php?mod=viewthread&amp;tid=3411&amp;extra=page%3D6&amp;page=34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http://utalk.xjtlu.edu.cn/forum/forum.php?mod=viewthread&amp;tid=3235&amp;extra=page%3D6&amp;page=15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http://utalk.xjtlu.edu.cn/forum/forum.php?mod=viewthread&amp;tid=3235&amp;extra=page%3D6&amp;page=7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http://utalk.xjtlu.edu.cn/forum/forum.php?mod=viewthread&amp;tid=3369&amp;extra=page%3D5&amp;page=13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http://utalk.xjtlu.edu.cn/forum/forum.php?mod=viewthread&amp;tid=3241&amp;extra=page%3D8&amp;page=8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http://utalk.xjtlu.edu.cn/forum/forum.php?mod=viewthread&amp;tid=3380&amp;extra=page%3D5&amp;page=37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http://utalk.xjtlu.edu.cn/forum/forum.php?mod=viewthread&amp;tid=2697&amp;extra=page%3D11&amp;page=24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http://utalk.xjtlu.edu.cn/forum/forum.php?mod=viewthread&amp;tid=3235&amp;extra=page%3D6&amp;page=29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http://utalk.xjtlu.edu.cn/forum/forum.php?mod=viewthread&amp;tid=2758&amp;extra=page%3D10&amp;page=1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http://utalk.xjtlu.edu.cn/forum/forum.php?mod=viewthread&amp;tid=3235&amp;extra=page%3D6&amp;page=5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http://utalk.xjtlu.edu.cn/forum/forum.php?mod=viewthread&amp;tid=3286&amp;extra=page%3D7&amp;page=1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http://utalk.xjtlu.edu.cn/forum/forum.php?mod=viewthread&amp;tid=3411&amp;extra=page%3D6&amp;page=29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http://utalk.xjtlu.edu.cn/forum/forum.php?mod=viewthread&amp;tid=3411&amp;extra=page%3D6&amp;page=29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http://utalk.xjtlu.edu.cn/forum/forum.php?mod=viewthread&amp;tid=3347&amp;extra=page%3D6&amp;page=15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http://utalk.xjtlu.edu.cn/forum/forum.php?mod=viewthread&amp;tid=3235&amp;extra=page%3D6&amp;page=22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http://utalk.xjtlu.edu.cn/forum/forum.php?mod=viewthread&amp;tid=2841&amp;extra=page%3D9&amp;page=5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http://utalk.xjtlu.edu.cn/forum/forum.php?mod=viewthread&amp;tid=3200&amp;extra=page%3D8&amp;page=1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http://utalk.xjtlu.edu.cn/forum/forum.php?mod=viewthread&amp;tid=3396&amp;extra=page%3D6&amp;page=47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http://utalk.xjtlu.edu.cn/forum/forum.php?mod=viewthread&amp;tid=3313&amp;extra=page%3D7&amp;page=41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http://utalk.xjtlu.edu.cn/forum/forum.php?mod=viewthread&amp;tid=3200&amp;extra=page%3D8&amp;page=9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http://utalk.xjtlu.edu.cn/forum/forum.php?mod=viewthread&amp;tid=2841&amp;extra=page%3D9&amp;page=27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http://utalk.xjtlu.edu.cn/forum/forum.php?mod=viewthread&amp;tid=3777&amp;extra=page%3D1&amp;page=35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http://utalk.xjtlu.edu.cn/forum/forum.php?mod=viewthread&amp;tid=3369&amp;extra=page%3D5&amp;page=3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http://utalk.xjtlu.edu.cn/forum/forum.php?mod=viewthread&amp;tid=3235&amp;extra=page%3D6&amp;page=23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http://utalk.xjtlu.edu.cn/forum/forum.php?mod=viewthread&amp;tid=2841&amp;extra=page%3D9&amp;page=71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http://utalk.xjtlu.edu.cn/forum/forum.php?mod=viewthread&amp;tid=3200&amp;extra=page%3D8&amp;page=14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http://utalk.xjtlu.edu.cn/forum/forum.php?mod=viewthread&amp;tid=3347&amp;extra=page%3D6&amp;page=22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http://utalk.xjtlu.edu.cn/forum/forum.php?mod=viewthread&amp;tid=2841&amp;extra=page%3D9&amp;page=24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http://utalk.xjtlu.edu.cn/forum/forum.php?mod=viewthread&amp;tid=2841&amp;extra=page%3D9&amp;page=23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http://utalk.xjtlu.edu.cn/forum/forum.php?mod=viewthread&amp;tid=3411&amp;extra=page%3D6&amp;page=36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http://utalk.xjtlu.edu.cn/forum/forum.php?mod=viewthread&amp;tid=3411&amp;extra=page%3D6&amp;page=13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http://utalk.xjtlu.edu.cn/forum/forum.php?mod=viewthread&amp;tid=3200&amp;extra=page%3D8&amp;page=15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http://utalk.xjtlu.edu.cn/forum/forum.php?mod=viewthread&amp;tid=3396&amp;extra=page%3D6&amp;page=2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http://utalk.xjtlu.edu.cn/forum/forum.php?mod=viewthread&amp;tid=2590&amp;extra=page%3D12&amp;page=2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http://utalk.xjtlu.edu.cn/forum/forum.php?mod=viewthread&amp;tid=3396&amp;extra=page%3D6&amp;page=46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http://utalk.xjtlu.edu.cn/forum/forum.php?mod=viewthread&amp;tid=3396&amp;extra=page%3D6&amp;page=11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http://utalk.xjtlu.edu.cn/forum/forum.php?mod=viewthread&amp;tid=3396&amp;extra=page%3D6&amp;page=3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http://utalk.xjtlu.edu.cn/forum/forum.php?mod=viewthread&amp;tid=3396&amp;extra=page%3D6&amp;page=12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http://utalk.xjtlu.edu.cn/forum/forum.php?mod=viewthread&amp;tid=3380&amp;extra=page%3D5&amp;page=66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http://utalk.xjtlu.edu.cn/forum/forum.php?mod=viewthread&amp;tid=3396&amp;extra=page%3D6&amp;page=4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http://utalk.xjtlu.edu.cn/forum/forum.php?mod=viewthread&amp;tid=3380&amp;extra=page%3D5&amp;page=49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http://utalk.xjtlu.edu.cn/forum/forum.php?mod=viewthread&amp;tid=3380&amp;extra=page%3D5&amp;page=72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http://utalk.xjtlu.edu.cn/forum/forum.php?mod=viewthread&amp;tid=3815&amp;extra=page%3D1&amp;page=1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http://utalk.xjtlu.edu.cn/forum/forum.php?mod=viewthread&amp;tid=2619&amp;extra=page%3D12&amp;page=1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http://utalk.xjtlu.edu.cn/forum/forum.php?mod=viewthread&amp;tid=2679&amp;extra=page%3D11&amp;page=1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http://utalk.xjtlu.edu.cn/forum/forum.php?mod=viewthread&amp;tid=2760&amp;extra=page%3D11&amp;page=1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http://utalk.xjtlu.edu.cn/forum/forum.php?mod=viewthread&amp;tid=3347&amp;extra=page%3D6&amp;page=30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http://utalk.xjtlu.edu.cn/forum/forum.php?mod=viewthread&amp;tid=3235&amp;extra=page%3D6&amp;page=24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http://utalk.xjtlu.edu.cn/forum/forum.php?mod=viewthread&amp;tid=3241&amp;extra=page%3D8&amp;page=11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http://utalk.xjtlu.edu.cn/forum/forum.php?mod=viewthread&amp;tid=3241&amp;extra=page%3D8&amp;page=11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"http://utalk.xjtlu.edu.cn/forum/forum.php?mod=viewthread&amp;tid=3200&amp;extra=page%3D8&amp;page=15"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http://utalk.xjtlu.edu.cn/forum/forum.php?mod=viewthread&amp;tid=3200&amp;extra=page%3D8&amp;page=15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&lt;</w:t>
      </w:r>
      <w:r>
        <w:rPr>
          <w:rtl w:val="0"/>
        </w:rPr>
        <w:t>————————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58"/>
          <w:szCs w:val="58"/>
          <w:rtl w:val="0"/>
          <w:lang w:val="zh-CN" w:eastAsia="zh-CN"/>
        </w:rPr>
        <w:t>中西文化</w:t>
      </w:r>
      <w:r>
        <w:rPr>
          <w:color w:val="ff2c21"/>
          <w:sz w:val="58"/>
          <w:szCs w:val="58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58"/>
          <w:szCs w:val="58"/>
          <w:rtl w:val="0"/>
          <w:lang w:val="zh-CN" w:eastAsia="zh-CN"/>
        </w:rPr>
        <w:t>分贴</w:t>
      </w:r>
      <w:r>
        <w:rPr>
          <w:rtl w:val="0"/>
        </w:rPr>
        <w:t>————————————————</w:t>
      </w:r>
      <w:r>
        <w:rPr>
          <w:rtl w:val="0"/>
        </w:rPr>
        <w:t>-&gt;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http://utalk.xjtlu.edu.cn/forum/forum.php?mod=viewthread&amp;tid=2808&amp;extra=page%3D10&amp;page=39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http://utalk.xjtlu.edu.cn/forum/forum.php?mod=viewthread&amp;tid=2840&amp;extra=page%3D10&amp;page=87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http://utalk.xjtlu.edu.cn/forum/forum.php?mod=viewthread&amp;tid=3171&amp;extra=page%3D9&amp;page=2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http://utalk.xjtlu.edu.cn/forum/forum.php?mod=viewthread&amp;tid=3171&amp;extra=page%3D9&amp;page=2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http://utalk.xjtlu.edu.cn/forum/forum.php?mod=viewthread&amp;tid=3407&amp;extra=page%3D6&amp;page=22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http://utalk.xjtlu.edu.cn/forum/forum.php?mod=viewthread&amp;tid=2840&amp;extra=page%3D10&amp;page=75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http://utalk.xjtlu.edu.cn/forum/forum.php?mod=viewthread&amp;tid=3403&amp;extra=page%3D6&amp;page=55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http://utalk.xjtlu.edu.cn/forum/forum.php?mod=viewthread&amp;tid=2695&amp;extra=page%3D11&amp;page=28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http://utalk.xjtlu.edu.cn/forum/forum.php?mod=viewthread&amp;tid=2841&amp;extra=page%3D9&amp;page=30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http://utalk.xjtlu.edu.cn/forum/forum.php?mod=viewthread&amp;tid=3387&amp;extra=page%3D6&amp;page=4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http://utalk.xjtlu.edu.cn/forum/forum.php?mod=viewthread&amp;tid=2695&amp;extra=page%3D11&amp;page=4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http://utalk.xjtlu.edu.cn/forum/forum.php?mod=viewthread&amp;tid=2855&amp;extra=page%3D10&amp;page=5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http://utalk.xjtlu.edu.cn/forum/forum.php?mod=viewthread&amp;tid=2840&amp;extra=page%3D10&amp;page=46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http://utalk.xjtlu.edu.cn/forum/forum.php?mod=viewthread&amp;tid=2730&amp;extra=page%3D11&amp;page=43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http://utalk.xjtlu.edu.cn/forum/forum.php?mod=viewthread&amp;tid=2646&amp;extra=page%3D12&amp;page=11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http://utalk.xjtlu.edu.cn/forum/forum.php?mod=viewthread&amp;tid=2854&amp;extra=page%3D10&amp;page=5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http://utalk.xjtlu.edu.cn/forum/forum.php?mod=viewthread&amp;tid=2854&amp;extra=page%3D10&amp;page=5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http://utalk.xjtlu.edu.cn/forum/forum.php?mod=viewthread&amp;tid=2841&amp;extra=page%3D9&amp;page=1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http://utalk.xjtlu.edu.cn/forum/forum.php?mod=viewthread&amp;tid=2515&amp;extra=page%3D12&amp;page=1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http://utalk.xjtlu.edu.cn/forum/forum.php?mod=viewthread&amp;tid=2812&amp;extra=page%3D10&amp;page=94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http://utalk.xjtlu.edu.cn/forum/forum.php?mod=viewthread&amp;tid=2784&amp;extra=page%3D10&amp;page=58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http://utalk.xjtlu.edu.cn/forum/forum.php?mod=viewthread&amp;tid=2812&amp;extra=page%3D10&amp;page=10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http://utalk.xjtlu.edu.cn/forum/forum.php?mod=viewthread&amp;tid=2855&amp;extra=page%3D10&amp;page=28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http://utalk.xjtlu.edu.cn/forum/forum.php?mod=viewthread&amp;tid=2783&amp;extra=page%3D11&amp;page=61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http://utalk.xjtlu.edu.cn/forum/forum.php?mod=viewthread&amp;tid=3171&amp;extra=page%3D9&amp;page=1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http://utalk.xjtlu.edu.cn/forum/forum.php?mod=viewthread&amp;tid=3171&amp;extra=page%3D9&amp;page=1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http://utalk.xjtlu.edu.cn/forum/forum.php?mod=viewthread&amp;tid=3171&amp;extra=page%3D9&amp;page=1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http://utalk.xjtlu.edu.cn/forum/forum.php?mod=viewthread&amp;tid=2727&amp;extra=page%3D10&amp;page=12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http://utalk.xjtlu.edu.cn/forum/forum.php?mod=viewthread&amp;tid=2812&amp;extra=page%3D10&amp;page=57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http://utalk.xjtlu.edu.cn/forum/forum.php?mod=viewthread&amp;tid=3404&amp;extra=page%3D6&amp;page=6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http://utalk.xjtlu.edu.cn/forum/forum.php?mod=viewthread&amp;tid=2784&amp;extra=page%3D10&amp;page=75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http://utalk.xjtlu.edu.cn/forum/forum.php?mod=viewthread&amp;tid=2814&amp;extra=page%3D10&amp;page=81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http://utalk.xjtlu.edu.cn/forum/forum.php?mod=viewthread&amp;tid=2836&amp;extra=page%3D10&amp;page=2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http://utalk.xjtlu.edu.cn/forum/forum.php?mod=viewthread&amp;tid=2730&amp;extra=page%3D11&amp;page=2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http://utalk.xjtlu.edu.cn/forum/forum.php?mod=viewthread&amp;tid=2854&amp;extra=page%3D10&amp;page=13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http://utalk.xjtlu.edu.cn/forum/forum.php?mod=viewthread&amp;tid=2854&amp;extra=page%3D10&amp;page=13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http://utalk.xjtlu.edu.cn/forum/forum.php?mod=viewthread&amp;tid=3365&amp;extra=page%3D6&amp;page=43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http://utalk.xjtlu.edu.cn/forum/forum.php?mod=viewthread&amp;tid=2855&amp;extra=page%3D10&amp;page=7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http://utalk.xjtlu.edu.cn/forum/forum.php?mod=viewthread&amp;tid=3407&amp;extra=page%3D6&amp;page=33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http://utalk.xjtlu.edu.cn/forum/forum.php?mod=viewthread&amp;tid=2840&amp;extra=page%3D10&amp;page=52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http://utalk.xjtlu.edu.cn/forum/forum.php?mod=viewthread&amp;tid=2679&amp;extra=page%3D11&amp;page=11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http://utalk.xjtlu.edu.cn/forum/forum.php?mod=viewthread&amp;tid=2594&amp;extra=page%3D11&amp;page=22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http://utalk.xjtlu.edu.cn/forum/forum.php?mod=viewthread&amp;tid=2812&amp;extra=page%3D10&amp;page=79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http://utalk.xjtlu.edu.cn/forum/forum.php?mod=viewthread&amp;tid=2812&amp;extra=page%3D10&amp;page=58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http://utalk.xjtlu.edu.cn/forum/forum.php?mod=viewthread&amp;tid=2761&amp;extra=page%3D11&amp;page=26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http://utalk.xjtlu.edu.cn/forum/forum.php?mod=viewthread&amp;tid=2855&amp;extra=page%3D10&amp;page=29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http://utalk.xjtlu.edu.cn/forum/forum.php?mod=viewthread&amp;tid=2678&amp;extra=page%3D11&amp;page=8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http://utalk.xjtlu.edu.cn/forum/forum.php?mod=viewthread&amp;tid=2840&amp;extra=page%3D10&amp;page=31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http://utalk.xjtlu.edu.cn/forum/forum.php?mod=viewthread&amp;tid=2758&amp;extra=page%3D10&amp;page=14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http://utalk.xjtlu.edu.cn/forum/forum.php?mod=viewthread&amp;tid=2594&amp;extra=page%3D11&amp;page=21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http://utalk.xjtlu.edu.cn/forum/forum.php?mod=viewthread&amp;tid=2780&amp;extra=page%3D11&amp;page=56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http://utalk.xjtlu.edu.cn/forum/forum.php?mod=viewthread&amp;tid=2620&amp;extra=page%3D12&amp;page=13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http://utalk.xjtlu.edu.cn/forum/forum.php?mod=viewthread&amp;tid=2730&amp;extra=page%3D11&amp;page=6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http://utalk.xjtlu.edu.cn/forum/forum.php?mod=viewthread&amp;tid=2679&amp;extra=page%3D11&amp;page=18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http://utalk.xjtlu.edu.cn/forum/forum.php?mod=viewthread&amp;tid=3626&amp;extra=page%3D4&amp;page=10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http://utalk.xjtlu.edu.cn/forum/forum.php?mod=viewthread&amp;tid=2854&amp;extra=page%3D10&amp;page=30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http://utalk.xjtlu.edu.cn/forum/forum.php?mod=viewthread&amp;tid=2854&amp;extra=page%3D10&amp;page=19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http://utalk.xjtlu.edu.cn/forum/forum.php?mod=viewthread&amp;tid=2854&amp;extra=page%3D10&amp;page=25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http://utalk.xjtlu.edu.cn/forum/forum.php?mod=viewthread&amp;tid=2840&amp;extra=page%3D10&amp;page=43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http://utalk.xjtlu.edu.cn/forum/forum.php?mod=viewthread&amp;tid=2812&amp;extra=page%3D10&amp;page=18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http://utalk.xjtlu.edu.cn/forum/forum.php?mod=viewthread&amp;tid=2840&amp;extra=page%3D10&amp;page=41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http://utalk.xjtlu.edu.cn/forum/forum.php?mod=viewthread&amp;tid=2814&amp;extra=page%3D10&amp;page=39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http://utalk.xjtlu.edu.cn/forum/forum.php?mod=viewthread&amp;tid=2812&amp;extra=page%3D10&amp;page=28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http://utalk.xjtlu.edu.cn/forum/forum.php?mod=viewthread&amp;tid=2594&amp;extra=page%3D11&amp;page=20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http://utalk.xjtlu.edu.cn/forum/forum.php?mod=viewthread&amp;tid=2620&amp;extra=page%3D12&amp;page=1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http://utalk.xjtlu.edu.cn/forum/forum.php?mod=viewthread&amp;tid=2840&amp;extra=page%3D10&amp;page=44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http://utalk.xjtlu.edu.cn/forum/forum.php?mod=viewthread&amp;tid=3235&amp;extra=page%3D6&amp;page=13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http://utalk.xjtlu.edu.cn/forum/forum.php?mod=viewthread&amp;tid=2521&amp;extra=page%3D11&amp;page=19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http://utalk.xjtlu.edu.cn/forum/forum.php?mod=viewthread&amp;tid=2575&amp;extra=page%3D12&amp;page=8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http://utalk.xjtlu.edu.cn/forum/forum.php?mod=viewthread&amp;tid=2575&amp;extra=page%3D12&amp;page=8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http://utalk.xjtlu.edu.cn/forum/forum.php?mod=viewthread&amp;tid=2762&amp;extra=page%3D11&amp;page=51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http://utalk.xjtlu.edu.cn/forum/forum.php?mod=viewthread&amp;tid=3168&amp;extra=page%3D9&amp;page=6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http://utalk.xjtlu.edu.cn/forum/forum.php?mod=viewthread&amp;tid=2812&amp;extra=page%3D10&amp;page=13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http://utalk.xjtlu.edu.cn/forum/forum.php?mod=viewthread&amp;tid=3380&amp;extra=page%3D5&amp;page=31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http://utalk.xjtlu.edu.cn/forum/forum.php?mod=viewthread&amp;tid=2812&amp;extra=page%3D10&amp;page=40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http://utalk.xjtlu.edu.cn/forum/forum.php?mod=viewthread&amp;tid=2679&amp;extra=page%3D11&amp;page=23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http://utalk.xjtlu.edu.cn/forum/forum.php?mod=viewthread&amp;tid=2840&amp;extra=page%3D10&amp;page=11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http://utalk.xjtlu.edu.cn/forum/forum.php?mod=viewthread&amp;tid=3235&amp;extra=page%3D6&amp;page=12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http://utalk.xjtlu.edu.cn/forum/forum.php?mod=viewthread&amp;tid=2855&amp;extra=page%3D10&amp;page=9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http://utalk.xjtlu.edu.cn/forum/forum.php?mod=viewthread&amp;tid=2783&amp;extra=page%3D11&amp;page=41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http://utalk.xjtlu.edu.cn/forum/forum.php?mod=viewthread&amp;tid=2730&amp;extra=page%3D11&amp;page=47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http://utalk.xjtlu.edu.cn/forum/forum.php?mod=viewthread&amp;tid=2727&amp;extra=page%3D10&amp;page=10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http://utalk.xjtlu.edu.cn/forum/forum.php?mod=viewthread&amp;tid=2854&amp;extra=page%3D10&amp;page=1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http://utalk.xjtlu.edu.cn/forum/forum.php?mod=viewthread&amp;tid=2697&amp;extra=page%3D11&amp;page=31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http://utalk.xjtlu.edu.cn/forum/forum.php?mod=viewthread&amp;tid=2840&amp;extra=page%3D10&amp;page=54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http://utalk.xjtlu.edu.cn/forum/forum.php?mod=viewthread&amp;tid=2840&amp;extra=page%3D10&amp;page=30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http://utalk.xjtlu.edu.cn/forum/forum.php?mod=viewthread&amp;tid=2854&amp;extra=page%3D10&amp;page=3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http://utalk.xjtlu.edu.cn/forum/forum.php?mod=viewthread&amp;tid=2594&amp;extra=page%3D11&amp;page=12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http://utalk.xjtlu.edu.cn/forum/forum.php?mod=viewthread&amp;tid=2814&amp;extra=page%3D10&amp;page=1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http://utalk.xjtlu.edu.cn/forum/forum.php?mod=viewthread&amp;tid=2854&amp;extra=page%3D10&amp;page=9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http://utalk.xjtlu.edu.cn/forum/forum.php?mod=viewthread&amp;tid=2695&amp;extra=page%3D11&amp;page=24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http://utalk.xjtlu.edu.cn/forum/forum.php?mod=viewthread&amp;tid=2620&amp;extra=page%3D12&amp;page=12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http://utalk.xjtlu.edu.cn/forum/forum.php?mod=viewthread&amp;tid=2812&amp;extra=page%3D10&amp;page=2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http://utalk.xjtlu.edu.cn/forum/forum.php?mod=viewthread&amp;tid=2840&amp;extra=page%3D10&amp;page=93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http://utalk.xjtlu.edu.cn/forum/forum.php?mod=viewthread&amp;tid=2808&amp;extra=page%3D10&amp;page=46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http://utalk.xjtlu.edu.cn/forum/forum.php?mod=viewthread&amp;tid=2727&amp;extra=page%3D10&amp;page=14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http://utalk.xjtlu.edu.cn/forum/forum.php?mod=viewthread&amp;tid=2594&amp;extra=page%3D11&amp;page=8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http://utalk.xjtlu.edu.cn/forum/forum.php?mod=viewthread&amp;tid=2808&amp;extra=page%3D10&amp;page=33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http://utalk.xjtlu.edu.cn/forum/forum.php?mod=viewthread&amp;tid=2837&amp;extra=page%3D10&amp;page=21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http://utalk.xjtlu.edu.cn/forum/forum.php?mod=viewthread&amp;tid=2854&amp;extra=page%3D10&amp;page=31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http://utalk.xjtlu.edu.cn/forum/forum.php?mod=viewthread&amp;tid=2812&amp;extra=page%3D10&amp;page=6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http://utalk.xjtlu.edu.cn/forum/forum.php?mod=viewthread&amp;tid=2515&amp;extra=page%3D12&amp;page=3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http://utalk.xjtlu.edu.cn/forum/forum.php?mod=viewthread&amp;tid=3407&amp;extra=page%3D6&amp;page=39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http://utalk.xjtlu.edu.cn/forum/forum.php?mod=viewthread&amp;tid=2594&amp;extra=page%3D11&amp;page=11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http://utalk.xjtlu.edu.cn/forum/forum.php?mod=viewthread&amp;tid=2758&amp;extra=page%3D10&amp;page=40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http://utalk.xjtlu.edu.cn/forum/forum.php?mod=viewthread&amp;tid=2784&amp;extra=page%3D10&amp;page=49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http://utalk.xjtlu.edu.cn/forum/forum.php?mod=viewthread&amp;tid=2679&amp;extra=page%3D11&amp;page=9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http://utalk.xjtlu.edu.cn/forum/forum.php?mod=viewthread&amp;tid=2594&amp;extra=page%3D11&amp;page=15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http://utalk.xjtlu.edu.cn/forum/forum.php?mod=viewthread&amp;tid=2517&amp;extra=page%3D11&amp;page=8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http://utalk.xjtlu.edu.cn/forum/forum.php?mod=viewthread&amp;tid=2784&amp;extra=page%3D10&amp;page=4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http://utalk.xjtlu.edu.cn/forum/forum.php?mod=viewthread&amp;tid=2841&amp;extra=page%3D9&amp;page=72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http://utalk.xjtlu.edu.cn/forum/forum.php?mod=viewthread&amp;tid=2840&amp;extra=page%3D10&amp;page=73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http://utalk.xjtlu.edu.cn/forum/forum.php?mod=viewthread&amp;tid=2759&amp;extra=page%3D11&amp;page=2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http://utalk.xjtlu.edu.cn/forum/forum.php?mod=viewthread&amp;tid=2515&amp;extra=page%3D12&amp;page=20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http://utalk.xjtlu.edu.cn/forum/forum.php?mod=viewthread&amp;tid=2620&amp;extra=page%3D12&amp;page=7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http://utalk.xjtlu.edu.cn/forum/forum.php?mod=viewthread&amp;tid=3209&amp;extra=page%3D8&amp;page=14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http://utalk.xjtlu.edu.cn/forum/forum.php?mod=viewthread&amp;tid=2812&amp;extra=page%3D10&amp;page=54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http://utalk.xjtlu.edu.cn/forum/forum.php?mod=viewthread&amp;tid=2840&amp;extra=page%3D10&amp;page=71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http://utalk.xjtlu.edu.cn/forum/forum.php?mod=viewthread&amp;tid=2840&amp;extra=page%3D10&amp;page=71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http://utalk.xjtlu.edu.cn/forum/forum.php?mod=viewthread&amp;tid=2813&amp;extra=page%3D10&amp;page=61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http://utalk.xjtlu.edu.cn/forum/forum.php?mod=viewthread&amp;tid=3407&amp;extra=page%3D6&amp;page=1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http://utalk.xjtlu.edu.cn/forum/forum.php?mod=viewthread&amp;tid=3631&amp;extra=page%3D2&amp;page=2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http://utalk.xjtlu.edu.cn/forum/forum.php?mod=viewthread&amp;tid=2840&amp;extra=page%3D10&amp;page=72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http://utalk.xjtlu.edu.cn/forum/forum.php?mod=viewthread&amp;tid=2619&amp;extra=page%3D12&amp;page=17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http://utalk.xjtlu.edu.cn/forum/forum.php?mod=viewthread&amp;tid=2521&amp;extra=page%3D11&amp;page=1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"http://utalk.xjtlu.edu.cn/forum/forum.php?mod=viewthread&amp;tid=2841&amp;extra=page%3D9&amp;page=40"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http://utalk.xjtlu.edu.cn/forum/forum.php?mod=viewthread&amp;tid=2841&amp;extra=page%3D9&amp;page=40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&lt;</w:t>
      </w:r>
      <w:r>
        <w:rPr>
          <w:rtl w:val="0"/>
        </w:rPr>
        <w:t>———————————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58"/>
          <w:szCs w:val="58"/>
          <w:rtl w:val="0"/>
          <w:lang w:val="zh-CN" w:eastAsia="zh-CN"/>
        </w:rPr>
        <w:t>自我管理</w:t>
      </w:r>
      <w:r>
        <w:rPr>
          <w:color w:val="ff2c21"/>
          <w:sz w:val="58"/>
          <w:szCs w:val="58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58"/>
          <w:szCs w:val="58"/>
          <w:rtl w:val="0"/>
          <w:lang w:val="zh-CN" w:eastAsia="zh-CN"/>
        </w:rPr>
        <w:t>贴</w:t>
      </w:r>
      <w:r>
        <w:rPr>
          <w:rtl w:val="0"/>
        </w:rPr>
        <w:t>———————————</w:t>
      </w:r>
      <w:r>
        <w:rPr>
          <w:rtl w:val="0"/>
        </w:rPr>
        <w:t>-&gt;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http://utalk.xjtlu.edu.cn/forum/forum.php?mod=viewthread&amp;tid=2555&amp;extra=page%3D6&amp;page=9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http://utalk.xjtlu.edu.cn/forum/forum.php?mod=viewthread&amp;tid=2819&amp;extra=page%3D6&amp;page=44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http://utalk.xjtlu.edu.cn/forum/forum.php?mod=viewthread&amp;tid=2788&amp;extra=page%3D6&amp;page=70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http://utalk.xjtlu.edu.cn/forum/forum.php?mod=viewthread&amp;tid=2788&amp;extra=page%3D6&amp;page=59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http://utalk.xjtlu.edu.cn/forum/forum.php?mod=viewthread&amp;tid=2788&amp;extra=page%3D6&amp;page=59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http://utalk.xjtlu.edu.cn/forum/forum.php?mod=viewthread&amp;tid=2592&amp;extra=page%3D7&amp;page=10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http://utalk.xjtlu.edu.cn/forum/forum.php?mod=viewthread&amp;tid=2815&amp;extra=page%3D6&amp;page=44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http://utalk.xjtlu.edu.cn/forum/forum.php?mod=viewthread&amp;tid=2788&amp;extra=page%3D6&amp;page=64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http://utalk.xjtlu.edu.cn/forum/forum.php?mod=viewthread&amp;tid=2844&amp;extra=page%3D6&amp;page=38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http://utalk.xjtlu.edu.cn/forum/forum.php?mod=viewthread&amp;tid=2818&amp;extra=page%3D6&amp;page=10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http://utalk.xjtlu.edu.cn/forum/forum.php?mod=viewthread&amp;tid=2844&amp;extra=page%3D6&amp;page=13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http://utalk.xjtlu.edu.cn/forum/forum.php?mod=viewthread&amp;tid=2805&amp;extra=page%3D6&amp;page=11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http://utalk.xjtlu.edu.cn/forum/forum.php?mod=viewthread&amp;tid=2844&amp;extra=page%3D6&amp;page=19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http://utalk.xjtlu.edu.cn/forum/forum.php?mod=viewthread&amp;tid=2555&amp;extra=page%3D6&amp;page=16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http://utalk.xjtlu.edu.cn/forum/forum.php?mod=viewthread&amp;tid=2555&amp;extra=page%3D6&amp;page=16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http://utalk.xjtlu.edu.cn/forum/forum.php?mod=viewthread&amp;tid=2777&amp;extra=page%3D7&amp;page=25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http://utalk.xjtlu.edu.cn/forum/forum.php?mod=viewthread&amp;tid=2844&amp;extra=page%3D6&amp;page=42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http://utalk.xjtlu.edu.cn/forum/forum.php?mod=viewthread&amp;tid=2788&amp;extra=page%3D6&amp;page=57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http://utalk.xjtlu.edu.cn/forum/forum.php?mod=viewthread&amp;tid=2595&amp;extra=page%3D6&amp;page=2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http://utalk.xjtlu.edu.cn/forum/forum.php?mod=viewthread&amp;tid=2844&amp;extra=page%3D6&amp;page=46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http://utalk.xjtlu.edu.cn/forum/forum.php?mod=viewthread&amp;tid=2788&amp;extra=page%3D6&amp;page=53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http://utalk.xjtlu.edu.cn/forum/forum.php?mod=viewthread&amp;tid=2856&amp;extra=page%3D6&amp;page=24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http://utalk.xjtlu.edu.cn/forum/forum.php?mod=viewthread&amp;tid=2555&amp;extra=page%3D6&amp;page=13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http://utalk.xjtlu.edu.cn/forum/forum.php?mod=viewthread&amp;tid=2818&amp;extra=page%3D6&amp;page=11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http://utalk.xjtlu.edu.cn/forum/forum.php?mod=viewthread&amp;tid=2818&amp;extra=page%3D6&amp;page=11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http://utalk.xjtlu.edu.cn/forum/forum.php?mod=viewthread&amp;tid=2818&amp;extra=page%3D6&amp;page=11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http://utalk.xjtlu.edu.cn/forum/forum.php?mod=viewthread&amp;tid=2818&amp;extra=page%3D6&amp;page=11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http://utalk.xjtlu.edu.cn/forum/forum.php?mod=viewthread&amp;tid=2818&amp;extra=page%3D6&amp;page=11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"http://utalk.xjtlu.edu.cn/forum/forum.php?mod=viewthread&amp;tid=2805&amp;extra=page%3D6&amp;page=1"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http://utalk.xjtlu.edu.cn/forum/forum.php?mod=viewthread&amp;tid=2805&amp;extra=page%3D6&amp;page=1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&lt;</w:t>
      </w:r>
      <w:r>
        <w:rPr>
          <w:rtl w:val="0"/>
        </w:rPr>
        <w:t>————————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58"/>
          <w:szCs w:val="58"/>
          <w:rtl w:val="0"/>
          <w:lang w:val="zh-CN" w:eastAsia="zh-CN"/>
        </w:rPr>
        <w:t>自我管理</w:t>
      </w:r>
      <w:r>
        <w:rPr>
          <w:color w:val="ff2c21"/>
          <w:sz w:val="58"/>
          <w:szCs w:val="58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58"/>
          <w:szCs w:val="58"/>
          <w:rtl w:val="0"/>
          <w:lang w:val="zh-CN" w:eastAsia="zh-CN"/>
        </w:rPr>
        <w:t>分贴</w:t>
      </w:r>
      <w:r>
        <w:rPr>
          <w:rtl w:val="0"/>
          <w:lang w:val="zh-CN" w:eastAsia="zh-CN"/>
        </w:rPr>
        <w:t>————————————</w:t>
      </w:r>
      <w:r>
        <w:rPr>
          <w:rtl w:val="0"/>
        </w:rPr>
        <w:t>——</w:t>
      </w:r>
      <w:r>
        <w:rPr>
          <w:rtl w:val="0"/>
        </w:rPr>
        <w:t>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http://utalk.xjtlu.edu.cn/forum/forum.php?mod=viewthread&amp;tid=3738&amp;extra=page%3D1&amp;page=15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http://utalk.xjtlu.edu.cn/forum/forum.php?mod=viewthread&amp;tid=2798&amp;extra=page%3D7&amp;page=8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http://utalk.xjtlu.edu.cn/forum/forum.php?mod=viewthread&amp;tid=2767&amp;extra=page%3D6&amp;page=11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http://utalk.xjtlu.edu.cn/forum/forum.php?mod=viewthread&amp;tid=2502&amp;extra=page%3D9&amp;page=6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http://utalk.xjtlu.edu.cn/forum/forum.php?mod=viewthread&amp;tid=2700&amp;extra=page%3D7&amp;page=36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http://utalk.xjtlu.edu.cn/forum/forum.php?mod=viewthread&amp;tid=3834&amp;extra=page%3D1&amp;page=2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http://utalk.xjtlu.edu.cn/forum/forum.php?mod=viewthread&amp;tid=2617&amp;extra=page%3D8&amp;page=6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http://utalk.xjtlu.edu.cn/forum/forum.php?mod=viewthread&amp;tid=2700&amp;extra=page%3D7&amp;page=17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http://utalk.xjtlu.edu.cn/forum/forum.php?mod=viewthread&amp;tid=2848&amp;extra=page%3D6&amp;page=46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http://utalk.xjtlu.edu.cn/forum/forum.php?mod=viewthread&amp;tid=2709&amp;extra=page%3D7&amp;page=18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http://utalk.xjtlu.edu.cn/forum/forum.php?mod=viewthread&amp;tid=3304&amp;extra=page%3D3&amp;page=28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http://utalk.xjtlu.edu.cn/forum/forum.php?mod=viewthread&amp;tid=2580&amp;extra=page%3D6&amp;page=5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http://utalk.xjtlu.edu.cn/forum/forum.php?mod=viewthread&amp;tid=2700&amp;extra=page%3D7&amp;page=43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http://utalk.xjtlu.edu.cn/forum/forum.php?mod=viewthread&amp;tid=2507&amp;extra=page%3D9&amp;page=4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http://utalk.xjtlu.edu.cn/forum/forum.php?mod=viewthread&amp;tid=2545&amp;extra=page%3D8&amp;page=13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http://utalk.xjtlu.edu.cn/forum/forum.php?mod=viewthread&amp;tid=2572&amp;extra=page%3D8&amp;page=7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http://utalk.xjtlu.edu.cn/forum/forum.php?mod=viewthread&amp;tid=2631&amp;extra=page%3D8&amp;page=1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http://utalk.xjtlu.edu.cn/forum/forum.php?mod=viewthread&amp;tid=2592&amp;extra=page%3D7&amp;page=13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http://utalk.xjtlu.edu.cn/forum/forum.php?mod=viewthread&amp;tid=2709&amp;extra=page%3D7&amp;page=34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http://utalk.xjtlu.edu.cn/forum/forum.php?mod=viewthread&amp;tid=2500&amp;extra=page%3D7&amp;page=12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http://utalk.xjtlu.edu.cn/forum/forum.php?mod=viewthread&amp;tid=2500&amp;extra=page%3D7&amp;page=12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http://utalk.xjtlu.edu.cn/forum/forum.php?mod=viewthread&amp;tid=2500&amp;extra=page%3D7&amp;page=12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http://utalk.xjtlu.edu.cn/forum/forum.php?mod=viewthread&amp;tid=2592&amp;extra=page%3D7&amp;page=10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http://utalk.xjtlu.edu.cn/forum/forum.php?mod=viewthread&amp;tid=2579&amp;extra=page%3D8&amp;page=3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http://utalk.xjtlu.edu.cn/forum/forum.php?mod=viewthread&amp;tid=2692&amp;extra=page%3D7&amp;page=12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http://utalk.xjtlu.edu.cn/forum/forum.php?mod=viewthread&amp;tid=2798&amp;extra=page%3D7&amp;page=56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http://utalk.xjtlu.edu.cn/forum/forum.php?mod=viewthread&amp;tid=2848&amp;extra=page%3D6&amp;page=44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http://utalk.xjtlu.edu.cn/forum/forum.php?mod=viewthread&amp;tid=2700&amp;extra=page%3D7&amp;page=47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http://utalk.xjtlu.edu.cn/forum/forum.php?mod=viewthread&amp;tid=3622&amp;extra=page%3D3&amp;page=7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http://utalk.xjtlu.edu.cn/forum/forum.php?mod=viewthread&amp;tid=2580&amp;extra=page%3D6&amp;page=9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http://utalk.xjtlu.edu.cn/forum/forum.php?mod=viewthread&amp;tid=2685&amp;extra=page%3D7&amp;page=28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http://utalk.xjtlu.edu.cn/forum/forum.php?mod=viewthread&amp;tid=2624&amp;extra=page%3D8&amp;page=11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http://utalk.xjtlu.edu.cn/forum/forum.php?mod=viewthread&amp;tid=2591&amp;extra=page%3D8&amp;page=17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http://utalk.xjtlu.edu.cn/forum/forum.php?mod=viewthread&amp;tid=2579&amp;extra=page%3D8&amp;page=1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http://utalk.xjtlu.edu.cn/forum/forum.php?mod=viewthread&amp;tid=2740&amp;extra=page%3D7&amp;page=6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http://utalk.xjtlu.edu.cn/forum/forum.php?mod=viewthread&amp;tid=3337&amp;extra=page%3D4&amp;page=34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http://utalk.xjtlu.edu.cn/forum/forum.php?mod=viewthread&amp;tid=2500&amp;extra=page%3D7&amp;page=11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http://utalk.xjtlu.edu.cn/forum/forum.php?mod=viewthread&amp;tid=3227&amp;extra=page%3D4&amp;page=2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http://utalk.xjtlu.edu.cn/forum/forum.php?mod=viewthread&amp;tid=3799&amp;extra=page%3D1&amp;page=58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http://utalk.xjtlu.edu.cn/forum/forum.php?mod=viewthread&amp;tid=2692&amp;extra=page%3D7&amp;page=19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http://utalk.xjtlu.edu.cn/forum/forum.php?mod=viewthread&amp;tid=2507&amp;extra=page%3D9&amp;page=3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http://utalk.xjtlu.edu.cn/forum/forum.php?mod=viewthread&amp;tid=2631&amp;extra=page%3D8&amp;page=8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http://utalk.xjtlu.edu.cn/forum/forum.php?mod=viewthread&amp;tid=2631&amp;extra=page%3D8&amp;page=8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http://utalk.xjtlu.edu.cn/forum/forum.php?mod=viewthread&amp;tid=2782&amp;extra=page%3D5&amp;page=44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http://utalk.xjtlu.edu.cn/forum/forum.php?mod=viewthread&amp;tid=2531&amp;extra=page%3D8&amp;page=15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http://utalk.xjtlu.edu.cn/forum/forum.php?mod=viewthread&amp;tid=2848&amp;extra=page%3D6&amp;page=32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http://utalk.xjtlu.edu.cn/forum/forum.php?mod=viewthread&amp;tid=2502&amp;extra=page%3D9&amp;page=4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http://utalk.xjtlu.edu.cn/forum/forum.php?mod=viewthread&amp;tid=2502&amp;extra=page%3D9&amp;page=4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http://utalk.xjtlu.edu.cn/forum/forum.php?mod=viewthread&amp;tid=3622&amp;extra=page%3D3&amp;page=9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http://utalk.xjtlu.edu.cn/forum/forum.php?mod=viewthread&amp;tid=2798&amp;extra=page%3D7&amp;page=25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http://utalk.xjtlu.edu.cn/forum/forum.php?mod=viewthread&amp;tid=2823&amp;extra=page%3D2&amp;page=40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http://utalk.xjtlu.edu.cn/forum/forum.php?mod=viewthread&amp;tid=2823&amp;extra=page%3D2&amp;page=40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http://utalk.xjtlu.edu.cn/forum/forum.php?mod=viewthread&amp;tid=2823&amp;extra=page%3D2&amp;page=30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http://utalk.xjtlu.edu.cn/forum/forum.php?mod=viewthread&amp;tid=2507&amp;extra=page%3D9&amp;page=1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http://utalk.xjtlu.edu.cn/forum/forum.php?mod=viewthread&amp;tid=2507&amp;extra=page%3D9&amp;page=1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http://utalk.xjtlu.edu.cn/forum/forum.php?mod=viewthread&amp;tid=2500&amp;extra=page%3D7&amp;page=7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http://utalk.xjtlu.edu.cn/forum/forum.php?mod=viewthread&amp;tid=2823&amp;extra=page%3D2&amp;page=1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http://utalk.xjtlu.edu.cn/forum/forum.php?mod=viewthread&amp;tid=2746&amp;extra=page%3D7&amp;page=19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http://utalk.xjtlu.edu.cn/forum/forum.php?mod=viewthread&amp;tid=2805&amp;extra=page%3D6&amp;page=46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http://utalk.xjtlu.edu.cn/forum/forum.php?mod=viewthread&amp;tid=2592&amp;extra=page%3D7&amp;page=12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http://utalk.xjtlu.edu.cn/forum/forum.php?mod=viewthread&amp;tid=2617&amp;extra=page%3D8&amp;page=5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http://utalk.xjtlu.edu.cn/forum/forum.php?mod=viewthread&amp;tid=3836&amp;extra=page%3D1&amp;page=24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http://utalk.xjtlu.edu.cn/forum/forum.php?mod=viewthread&amp;tid=2500&amp;extra=page%3D7&amp;page=9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http://utalk.xjtlu.edu.cn/forum/forum.php?mod=viewthread&amp;tid=2735&amp;extra=page%3D7&amp;page=26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http://utalk.xjtlu.edu.cn/forum/forum.php?mod=viewthread&amp;tid=2692&amp;extra=page%3D7&amp;page=36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http://utalk.xjtlu.edu.cn/forum/forum.php?mod=viewthread&amp;tid=2651&amp;extra=page%3D8&amp;page=10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http://utalk.xjtlu.edu.cn/forum/forum.php?mod=viewthread&amp;tid=2651&amp;extra=page%3D8&amp;page=10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http://utalk.xjtlu.edu.cn/forum/forum.php?mod=viewthread&amp;tid=2651&amp;extra=page%3D8&amp;page=10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http://utalk.xjtlu.edu.cn/forum/forum.php?mod=viewthread&amp;tid=2652&amp;extra=page%3D8&amp;page=15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http://utalk.xjtlu.edu.cn/forum/forum.php?mod=viewthread&amp;tid=2507&amp;extra=page%3D9&amp;page=5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http://utalk.xjtlu.edu.cn/forum/forum.php?mod=viewthread&amp;tid=3764&amp;extra=page%3D1&amp;page=47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http://utalk.xjtlu.edu.cn/forum/forum.php?mod=viewthread&amp;tid=3812&amp;extra=page%3D1&amp;page=32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http://utalk.xjtlu.edu.cn/forum/forum.php?mod=viewthread&amp;tid=2823&amp;extra=page%3D2&amp;page=3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http://utalk.xjtlu.edu.cn/forum/forum.php?mod=viewthread&amp;tid=2848&amp;extra=page%3D6&amp;page=1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http://utalk.xjtlu.edu.cn/forum/forum.php?mod=viewthread&amp;tid=2700&amp;extra=page%3D7&amp;page=2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http://utalk.xjtlu.edu.cn/forum/forum.php?mod=viewthread&amp;tid=3832&amp;extra=page%3D1&amp;page=23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http://utalk.xjtlu.edu.cn/forum/forum.php?mod=viewthread&amp;tid=2823&amp;extra=page%3D2&amp;page=10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http://utalk.xjtlu.edu.cn/forum/forum.php?mod=viewthread&amp;tid=2513&amp;extra=page%3D9&amp;page=3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http://utalk.xjtlu.edu.cn/forum/forum.php?mod=viewthread&amp;tid=2580&amp;extra=page%3D6&amp;page=3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http://utalk.xjtlu.edu.cn/forum/forum.php?mod=viewthread&amp;tid=2675&amp;extra=page%3D8&amp;page=7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http://utalk.xjtlu.edu.cn/forum/forum.php?mod=viewthread&amp;tid=2624&amp;extra=page%3D8&amp;page=15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http://utalk.xjtlu.edu.cn/forum/forum.php?mod=viewthread&amp;tid=2595&amp;extra=page%3D6&amp;page=2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http://utalk.xjtlu.edu.cn/forum/forum.php?mod=viewthread&amp;tid=2685&amp;extra=page%3D7&amp;page=2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http://utalk.xjtlu.edu.cn/forum/forum.php?mod=viewthread&amp;tid=2690&amp;extra=page%3D7&amp;page=8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http://utalk.xjtlu.edu.cn/forum/forum.php?mod=viewthread&amp;tid=2798&amp;extra=page%3D7&amp;page=4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http://utalk.xjtlu.edu.cn/forum/forum.php?mod=viewthread&amp;tid=2700&amp;extra=page%3D7&amp;page=1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http://utalk.xjtlu.edu.cn/forum/forum.php?mod=viewthread&amp;tid=2617&amp;extra=page%3D8&amp;page=20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http://utalk.xjtlu.edu.cn/forum/forum.php?mod=viewthread&amp;tid=2502&amp;extra=page%3D9&amp;page=9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http://utalk.xjtlu.edu.cn/forum/forum.php?mod=viewthread&amp;tid=2507&amp;extra=page%3D9&amp;page=2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http://utalk.xjtlu.edu.cn/forum/forum.php?mod=viewthread&amp;tid=3732&amp;extra=page%3D2&amp;page=33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http://utalk.xjtlu.edu.cn/forum/forum.php?mod=viewthread&amp;tid=3227&amp;extra=page%3D4&amp;page=6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http://utalk.xjtlu.edu.cn/forum/forum.php?mod=viewthread&amp;tid=2823&amp;extra=page%3D2&amp;page=12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http://utalk.xjtlu.edu.cn/forum/forum.php?mod=viewthread&amp;tid=3802&amp;extra=page%3D1&amp;page=7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http://utalk.xjtlu.edu.cn/forum/forum.php?mod=viewthread&amp;tid=3325&amp;extra=page%3D4&amp;page=4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http://utalk.xjtlu.edu.cn/forum/forum.php?mod=viewthread&amp;tid=2798&amp;extra=page%3D7&amp;page=16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http://utalk.xjtlu.edu.cn/forum/forum.php?mod=viewthread&amp;tid=2592&amp;extra=page%3D7&amp;page=1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http://utalk.xjtlu.edu.cn/forum/forum.php?mod=viewthread&amp;tid=2579&amp;extra=page%3D8&amp;page=9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http://utalk.xjtlu.edu.cn/forum/forum.php?mod=viewthread&amp;tid=2700&amp;extra=page%3D7&amp;page=25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http://utalk.xjtlu.edu.cn/forum/forum.php?mod=viewthread&amp;tid=2805&amp;extra=page%3D6&amp;page=1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http://utalk.xjtlu.edu.cn/forum/forum.php?mod=viewthread&amp;tid=2580&amp;extra=page%3D6&amp;page=14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http://utalk.xjtlu.edu.cn/forum/forum.php?mod=viewthread&amp;tid=3774&amp;extra=page%3D1&amp;page=16</w:t>
      </w:r>
    </w:p>
    <w:p>
      <w:pPr>
        <w:pStyle w:val="正文"/>
        <w:bidi w:val="0"/>
      </w:pPr>
      <w:r>
        <w:rPr>
          <w:rtl w:val="0"/>
        </w:rPr>
        <w:t>http://utalk.xjtlu.edu.cn/forum/forum.php?mod=viewthread&amp;tid=3250&amp;extra=page%3D5&amp;page=12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