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95DF3" w14:textId="308EA34A" w:rsidR="00AF089F" w:rsidRPr="006F792C" w:rsidRDefault="00850EC7" w:rsidP="00AF089F">
      <w:pPr>
        <w:pStyle w:val="NoSpacing"/>
        <w:tabs>
          <w:tab w:val="left" w:pos="8263"/>
        </w:tabs>
        <w:jc w:val="both"/>
        <w:rPr>
          <w:rFonts w:ascii="Arial" w:hAnsi="Arial" w:cs="Arial"/>
          <w:b/>
          <w:bCs/>
          <w:color w:val="000000" w:themeColor="text1"/>
          <w:sz w:val="24"/>
          <w:szCs w:val="24"/>
        </w:rPr>
      </w:pPr>
      <w:r>
        <w:rPr>
          <w:rFonts w:ascii="Arial" w:hAnsi="Arial" w:cs="Arial"/>
          <w:b/>
          <w:bCs/>
          <w:color w:val="000000" w:themeColor="text1"/>
          <w:sz w:val="24"/>
          <w:szCs w:val="24"/>
        </w:rPr>
        <w:t>March 21</w:t>
      </w:r>
      <w:r w:rsidR="00AF089F" w:rsidRPr="006F792C">
        <w:rPr>
          <w:rFonts w:ascii="Arial" w:hAnsi="Arial" w:cs="Arial"/>
          <w:b/>
          <w:bCs/>
          <w:color w:val="000000" w:themeColor="text1"/>
          <w:sz w:val="24"/>
          <w:szCs w:val="24"/>
        </w:rPr>
        <w:t>, 202</w:t>
      </w:r>
      <w:r w:rsidR="00AF089F">
        <w:rPr>
          <w:rFonts w:ascii="Arial" w:hAnsi="Arial" w:cs="Arial"/>
          <w:b/>
          <w:bCs/>
          <w:color w:val="000000" w:themeColor="text1"/>
          <w:sz w:val="24"/>
          <w:szCs w:val="24"/>
        </w:rPr>
        <w:t>5</w:t>
      </w:r>
    </w:p>
    <w:p w14:paraId="73E5EA6C" w14:textId="77777777" w:rsidR="00AF089F" w:rsidRPr="006F792C" w:rsidRDefault="00AF089F" w:rsidP="00AF089F">
      <w:pPr>
        <w:pStyle w:val="NoSpacing"/>
        <w:tabs>
          <w:tab w:val="left" w:pos="8263"/>
        </w:tabs>
        <w:jc w:val="both"/>
        <w:rPr>
          <w:rFonts w:ascii="Arial" w:hAnsi="Arial" w:cs="Arial"/>
          <w:b/>
          <w:bCs/>
          <w:color w:val="000000" w:themeColor="text1"/>
          <w:sz w:val="24"/>
          <w:szCs w:val="24"/>
        </w:rPr>
      </w:pPr>
    </w:p>
    <w:p w14:paraId="565F2572" w14:textId="77777777" w:rsidR="00AF089F" w:rsidRPr="006F792C" w:rsidRDefault="00AF089F" w:rsidP="00AF089F">
      <w:pPr>
        <w:pStyle w:val="NoSpacing"/>
        <w:tabs>
          <w:tab w:val="left" w:pos="8263"/>
        </w:tabs>
        <w:jc w:val="both"/>
        <w:rPr>
          <w:rFonts w:ascii="Arial" w:hAnsi="Arial" w:cs="Arial"/>
          <w:b/>
          <w:bCs/>
          <w:color w:val="000000" w:themeColor="text1"/>
          <w:sz w:val="24"/>
          <w:szCs w:val="24"/>
        </w:rPr>
      </w:pPr>
      <w:r w:rsidRPr="006F792C">
        <w:rPr>
          <w:rFonts w:ascii="Arial" w:hAnsi="Arial" w:cs="Arial"/>
          <w:b/>
          <w:bCs/>
          <w:color w:val="000000" w:themeColor="text1"/>
          <w:sz w:val="24"/>
          <w:szCs w:val="24"/>
        </w:rPr>
        <w:t>TO: ATTY. AMIHAN APRIL C. MELLA-ALCAZAR, Ph.D.</w:t>
      </w:r>
    </w:p>
    <w:p w14:paraId="1B2C7C21" w14:textId="77777777" w:rsidR="00AF089F" w:rsidRPr="006F792C" w:rsidRDefault="00AF089F" w:rsidP="00AF089F">
      <w:pPr>
        <w:pStyle w:val="NoSpacing"/>
        <w:tabs>
          <w:tab w:val="left" w:pos="8263"/>
        </w:tabs>
        <w:jc w:val="both"/>
        <w:rPr>
          <w:rFonts w:ascii="Arial" w:hAnsi="Arial" w:cs="Arial"/>
          <w:color w:val="000000" w:themeColor="text1"/>
          <w:sz w:val="24"/>
          <w:szCs w:val="24"/>
        </w:rPr>
      </w:pPr>
      <w:r w:rsidRPr="006F792C">
        <w:rPr>
          <w:rFonts w:ascii="Arial" w:hAnsi="Arial" w:cs="Arial"/>
          <w:color w:val="000000" w:themeColor="text1"/>
          <w:sz w:val="24"/>
          <w:szCs w:val="24"/>
        </w:rPr>
        <w:t xml:space="preserve">                  Acting University President</w:t>
      </w:r>
    </w:p>
    <w:p w14:paraId="14A2BF2E" w14:textId="77777777" w:rsidR="00AF089F" w:rsidRDefault="00AF089F" w:rsidP="00AF089F">
      <w:pPr>
        <w:pStyle w:val="NoSpacing"/>
        <w:tabs>
          <w:tab w:val="left" w:pos="8263"/>
        </w:tabs>
        <w:jc w:val="both"/>
        <w:rPr>
          <w:rFonts w:ascii="Arial" w:hAnsi="Arial" w:cs="Arial"/>
          <w:color w:val="000000" w:themeColor="text1"/>
          <w:sz w:val="24"/>
          <w:szCs w:val="24"/>
        </w:rPr>
      </w:pPr>
    </w:p>
    <w:p w14:paraId="428CFC3C" w14:textId="77777777" w:rsidR="00AF089F" w:rsidRPr="006F792C" w:rsidRDefault="00AF089F" w:rsidP="00AF089F">
      <w:pPr>
        <w:pStyle w:val="NoSpacing"/>
        <w:tabs>
          <w:tab w:val="left" w:pos="8263"/>
        </w:tabs>
        <w:jc w:val="both"/>
        <w:rPr>
          <w:rFonts w:ascii="Arial" w:hAnsi="Arial" w:cs="Arial"/>
          <w:color w:val="000000" w:themeColor="text1"/>
          <w:sz w:val="24"/>
          <w:szCs w:val="24"/>
        </w:rPr>
      </w:pPr>
    </w:p>
    <w:p w14:paraId="35B5704D" w14:textId="77777777" w:rsidR="00AF089F" w:rsidRPr="006F792C" w:rsidRDefault="00AF089F" w:rsidP="00AF089F">
      <w:pPr>
        <w:pStyle w:val="NoSpacing"/>
        <w:tabs>
          <w:tab w:val="left" w:pos="8263"/>
        </w:tabs>
        <w:jc w:val="both"/>
        <w:rPr>
          <w:rFonts w:ascii="Arial" w:hAnsi="Arial" w:cs="Arial"/>
          <w:b/>
          <w:bCs/>
          <w:color w:val="000000" w:themeColor="text1"/>
          <w:sz w:val="24"/>
          <w:szCs w:val="24"/>
        </w:rPr>
      </w:pPr>
      <w:r w:rsidRPr="006F792C">
        <w:rPr>
          <w:rFonts w:ascii="Arial" w:hAnsi="Arial" w:cs="Arial"/>
          <w:color w:val="000000" w:themeColor="text1"/>
          <w:sz w:val="24"/>
          <w:szCs w:val="24"/>
        </w:rPr>
        <w:t xml:space="preserve">           </w:t>
      </w:r>
      <w:r w:rsidRPr="006F792C">
        <w:rPr>
          <w:rFonts w:ascii="Arial" w:hAnsi="Arial" w:cs="Arial"/>
          <w:b/>
          <w:bCs/>
          <w:color w:val="000000" w:themeColor="text1"/>
          <w:sz w:val="24"/>
          <w:szCs w:val="24"/>
        </w:rPr>
        <w:t>THRU: ATTY. DAR A. DIGA</w:t>
      </w:r>
    </w:p>
    <w:p w14:paraId="0CA20009" w14:textId="77777777" w:rsidR="00AF089F" w:rsidRPr="006F792C" w:rsidRDefault="00AF089F" w:rsidP="00AF089F">
      <w:pPr>
        <w:pStyle w:val="NoSpacing"/>
        <w:tabs>
          <w:tab w:val="left" w:pos="8263"/>
        </w:tabs>
        <w:jc w:val="both"/>
        <w:rPr>
          <w:rFonts w:ascii="Arial" w:hAnsi="Arial" w:cs="Arial"/>
          <w:color w:val="000000" w:themeColor="text1"/>
          <w:sz w:val="24"/>
          <w:szCs w:val="24"/>
        </w:rPr>
      </w:pPr>
      <w:r w:rsidRPr="006F792C">
        <w:rPr>
          <w:rFonts w:ascii="Arial" w:hAnsi="Arial" w:cs="Arial"/>
          <w:color w:val="000000" w:themeColor="text1"/>
          <w:sz w:val="24"/>
          <w:szCs w:val="24"/>
        </w:rPr>
        <w:t xml:space="preserve">                     Chief Operating Officer</w:t>
      </w:r>
    </w:p>
    <w:p w14:paraId="3DE80660" w14:textId="77777777" w:rsidR="00AF089F" w:rsidRDefault="00AF089F" w:rsidP="00AF089F">
      <w:pPr>
        <w:pStyle w:val="NoSpacing"/>
        <w:tabs>
          <w:tab w:val="left" w:pos="8263"/>
        </w:tabs>
        <w:jc w:val="both"/>
        <w:rPr>
          <w:rFonts w:ascii="Arial" w:hAnsi="Arial" w:cs="Arial"/>
          <w:color w:val="000000" w:themeColor="text1"/>
          <w:sz w:val="24"/>
          <w:szCs w:val="24"/>
        </w:rPr>
      </w:pPr>
    </w:p>
    <w:p w14:paraId="0949780E" w14:textId="77777777" w:rsidR="00AF089F" w:rsidRPr="006F792C" w:rsidRDefault="00AF089F" w:rsidP="00AF089F">
      <w:pPr>
        <w:pStyle w:val="NoSpacing"/>
        <w:tabs>
          <w:tab w:val="left" w:pos="8263"/>
        </w:tabs>
        <w:jc w:val="both"/>
        <w:rPr>
          <w:rFonts w:ascii="Arial" w:hAnsi="Arial" w:cs="Arial"/>
          <w:color w:val="000000" w:themeColor="text1"/>
          <w:sz w:val="24"/>
          <w:szCs w:val="24"/>
        </w:rPr>
      </w:pPr>
    </w:p>
    <w:p w14:paraId="628F6921" w14:textId="210986B1" w:rsidR="00AF089F" w:rsidRPr="006F792C" w:rsidRDefault="00850EC7" w:rsidP="00AF089F">
      <w:pPr>
        <w:pStyle w:val="NoSpacing"/>
        <w:tabs>
          <w:tab w:val="left" w:pos="8263"/>
        </w:tabs>
        <w:jc w:val="both"/>
        <w:rPr>
          <w:rFonts w:ascii="Arial" w:hAnsi="Arial" w:cs="Arial"/>
          <w:color w:val="000000" w:themeColor="text1"/>
          <w:sz w:val="24"/>
          <w:szCs w:val="24"/>
        </w:rPr>
      </w:pPr>
      <w:r w:rsidRPr="00122EBA">
        <w:rPr>
          <w:rFonts w:ascii="Arial" w:eastAsia="Arial" w:hAnsi="Arial" w:cs="Arial"/>
          <w:b/>
          <w:bCs/>
          <w:sz w:val="24"/>
          <w:szCs w:val="24"/>
          <w:lang w:val="en-PH"/>
        </w:rPr>
        <w:t>SUBJECT:</w:t>
      </w:r>
      <w:r w:rsidRPr="00122EBA">
        <w:rPr>
          <w:rFonts w:ascii="Arial" w:eastAsia="Arial" w:hAnsi="Arial" w:cs="Arial"/>
          <w:sz w:val="24"/>
          <w:szCs w:val="24"/>
          <w:lang w:val="en-PH"/>
        </w:rPr>
        <w:t xml:space="preserve"> Request for Procurement of Flags with Stands for Internationalization Efforts</w:t>
      </w:r>
    </w:p>
    <w:p w14:paraId="66434550" w14:textId="77777777" w:rsidR="00850EC7" w:rsidRDefault="00850EC7" w:rsidP="00AF089F">
      <w:pPr>
        <w:pStyle w:val="NoSpacing"/>
        <w:tabs>
          <w:tab w:val="left" w:pos="8263"/>
        </w:tabs>
        <w:jc w:val="both"/>
        <w:rPr>
          <w:rFonts w:ascii="Arial" w:hAnsi="Arial" w:cs="Arial"/>
          <w:color w:val="000000" w:themeColor="text1"/>
          <w:sz w:val="24"/>
          <w:szCs w:val="24"/>
        </w:rPr>
      </w:pPr>
    </w:p>
    <w:p w14:paraId="412E0217" w14:textId="77777777" w:rsidR="00850EC7" w:rsidRDefault="00850EC7" w:rsidP="00AF089F">
      <w:pPr>
        <w:pStyle w:val="NoSpacing"/>
        <w:tabs>
          <w:tab w:val="left" w:pos="8263"/>
        </w:tabs>
        <w:jc w:val="both"/>
        <w:rPr>
          <w:rFonts w:ascii="Arial" w:hAnsi="Arial" w:cs="Arial"/>
          <w:color w:val="000000" w:themeColor="text1"/>
          <w:sz w:val="24"/>
          <w:szCs w:val="24"/>
        </w:rPr>
      </w:pPr>
    </w:p>
    <w:p w14:paraId="32C11219" w14:textId="058101C8" w:rsidR="00AF089F" w:rsidRPr="006F792C" w:rsidRDefault="00AF089F" w:rsidP="00AF089F">
      <w:pPr>
        <w:pStyle w:val="NoSpacing"/>
        <w:tabs>
          <w:tab w:val="left" w:pos="8263"/>
        </w:tabs>
        <w:jc w:val="both"/>
        <w:rPr>
          <w:rFonts w:ascii="Arial" w:hAnsi="Arial" w:cs="Arial"/>
          <w:color w:val="000000" w:themeColor="text1"/>
          <w:sz w:val="24"/>
          <w:szCs w:val="24"/>
        </w:rPr>
      </w:pPr>
      <w:r w:rsidRPr="006F792C">
        <w:rPr>
          <w:rFonts w:ascii="Arial" w:hAnsi="Arial" w:cs="Arial"/>
          <w:color w:val="000000" w:themeColor="text1"/>
          <w:sz w:val="24"/>
          <w:szCs w:val="24"/>
        </w:rPr>
        <w:t>Dear Atty. Alcazar,</w:t>
      </w:r>
    </w:p>
    <w:p w14:paraId="33E00D45" w14:textId="77777777" w:rsidR="00AF089F" w:rsidRPr="006F792C" w:rsidRDefault="00AF089F" w:rsidP="00AF089F">
      <w:pPr>
        <w:pStyle w:val="NoSpacing"/>
        <w:tabs>
          <w:tab w:val="left" w:pos="8263"/>
        </w:tabs>
        <w:jc w:val="both"/>
        <w:rPr>
          <w:rFonts w:ascii="Arial" w:hAnsi="Arial" w:cs="Arial"/>
          <w:color w:val="000000" w:themeColor="text1"/>
          <w:sz w:val="24"/>
          <w:szCs w:val="24"/>
        </w:rPr>
      </w:pPr>
    </w:p>
    <w:p w14:paraId="5E01E492" w14:textId="266A3F06" w:rsidR="00850EC7" w:rsidRPr="00122EBA" w:rsidRDefault="00850EC7" w:rsidP="00850EC7">
      <w:pPr>
        <w:ind w:left="602" w:right="271" w:hanging="10"/>
        <w:rPr>
          <w:rFonts w:ascii="Arial" w:eastAsia="Arial" w:hAnsi="Arial" w:cs="Arial"/>
          <w:sz w:val="24"/>
          <w:szCs w:val="24"/>
          <w:lang w:val="en-PH"/>
        </w:rPr>
      </w:pPr>
    </w:p>
    <w:p w14:paraId="2E34A066" w14:textId="37EEE923" w:rsidR="00850EC7" w:rsidRPr="00122EBA" w:rsidRDefault="00850EC7" w:rsidP="00F16FAB">
      <w:pPr>
        <w:ind w:right="271"/>
        <w:jc w:val="both"/>
        <w:rPr>
          <w:rFonts w:ascii="Arial" w:eastAsia="Arial" w:hAnsi="Arial" w:cs="Arial"/>
          <w:sz w:val="24"/>
          <w:szCs w:val="24"/>
          <w:lang w:val="en-PH"/>
        </w:rPr>
      </w:pPr>
      <w:r w:rsidRPr="00122EBA">
        <w:rPr>
          <w:rFonts w:ascii="Arial" w:eastAsia="Arial" w:hAnsi="Arial" w:cs="Arial"/>
          <w:sz w:val="24"/>
          <w:szCs w:val="24"/>
          <w:lang w:val="en-PH"/>
        </w:rPr>
        <w:t>As part of Urdaneta City University’s continuous commitment to strengthening our</w:t>
      </w:r>
      <w:r>
        <w:rPr>
          <w:rFonts w:ascii="Arial" w:eastAsia="Arial" w:hAnsi="Arial" w:cs="Arial"/>
          <w:sz w:val="24"/>
          <w:szCs w:val="24"/>
          <w:lang w:val="en-PH"/>
        </w:rPr>
        <w:t xml:space="preserve"> </w:t>
      </w:r>
      <w:r w:rsidRPr="00122EBA">
        <w:rPr>
          <w:rFonts w:ascii="Arial" w:eastAsia="Arial" w:hAnsi="Arial" w:cs="Arial"/>
          <w:sz w:val="24"/>
          <w:szCs w:val="24"/>
          <w:lang w:val="en-PH"/>
        </w:rPr>
        <w:t>internationalization initiatives, we kindly request the procurement of national flags, complete with stands, for the following countries:</w:t>
      </w:r>
      <w:r>
        <w:rPr>
          <w:rFonts w:ascii="Arial" w:eastAsia="Arial" w:hAnsi="Arial" w:cs="Arial"/>
          <w:sz w:val="24"/>
          <w:szCs w:val="24"/>
          <w:lang w:val="en-PH"/>
        </w:rPr>
        <w:t xml:space="preserve"> Japan, </w:t>
      </w:r>
      <w:r w:rsidRPr="00122EBA">
        <w:rPr>
          <w:rFonts w:ascii="Arial" w:eastAsia="Arial" w:hAnsi="Arial" w:cs="Arial"/>
          <w:sz w:val="24"/>
          <w:szCs w:val="24"/>
          <w:lang w:val="en-PH"/>
        </w:rPr>
        <w:t>South Kore</w:t>
      </w:r>
      <w:r>
        <w:rPr>
          <w:rFonts w:ascii="Arial" w:eastAsia="Arial" w:hAnsi="Arial" w:cs="Arial"/>
          <w:sz w:val="24"/>
          <w:szCs w:val="24"/>
          <w:lang w:val="en-PH"/>
        </w:rPr>
        <w:t>a,</w:t>
      </w:r>
      <w:r w:rsidRPr="00122EBA">
        <w:rPr>
          <w:rFonts w:ascii="Arial" w:eastAsia="Arial" w:hAnsi="Arial" w:cs="Arial"/>
          <w:sz w:val="24"/>
          <w:szCs w:val="24"/>
          <w:lang w:val="en-PH"/>
        </w:rPr>
        <w:t xml:space="preserve"> United States of America</w:t>
      </w:r>
      <w:r>
        <w:rPr>
          <w:rFonts w:ascii="Arial" w:eastAsia="Arial" w:hAnsi="Arial" w:cs="Arial"/>
          <w:sz w:val="24"/>
          <w:szCs w:val="24"/>
          <w:lang w:val="en-PH"/>
        </w:rPr>
        <w:t xml:space="preserve">, </w:t>
      </w:r>
      <w:r w:rsidRPr="00122EBA">
        <w:rPr>
          <w:rFonts w:ascii="Arial" w:eastAsia="Arial" w:hAnsi="Arial" w:cs="Arial"/>
          <w:sz w:val="24"/>
          <w:szCs w:val="24"/>
          <w:lang w:val="en-PH"/>
        </w:rPr>
        <w:t>Poland</w:t>
      </w:r>
      <w:r>
        <w:rPr>
          <w:rFonts w:ascii="Arial" w:eastAsia="Arial" w:hAnsi="Arial" w:cs="Arial"/>
          <w:sz w:val="24"/>
          <w:szCs w:val="24"/>
          <w:lang w:val="en-PH"/>
        </w:rPr>
        <w:t xml:space="preserve">, </w:t>
      </w:r>
      <w:r w:rsidRPr="00122EBA">
        <w:rPr>
          <w:rFonts w:ascii="Arial" w:eastAsia="Arial" w:hAnsi="Arial" w:cs="Arial"/>
          <w:sz w:val="24"/>
          <w:szCs w:val="24"/>
          <w:lang w:val="en-PH"/>
        </w:rPr>
        <w:t>Thailand</w:t>
      </w:r>
      <w:r>
        <w:rPr>
          <w:rFonts w:ascii="Arial" w:eastAsia="Arial" w:hAnsi="Arial" w:cs="Arial"/>
          <w:sz w:val="24"/>
          <w:szCs w:val="24"/>
          <w:lang w:val="en-PH"/>
        </w:rPr>
        <w:t xml:space="preserve">, </w:t>
      </w:r>
      <w:r w:rsidRPr="00122EBA">
        <w:rPr>
          <w:rFonts w:ascii="Arial" w:eastAsia="Arial" w:hAnsi="Arial" w:cs="Arial"/>
          <w:sz w:val="24"/>
          <w:szCs w:val="24"/>
          <w:lang w:val="en-PH"/>
        </w:rPr>
        <w:t>Indonesia</w:t>
      </w:r>
      <w:r>
        <w:rPr>
          <w:rFonts w:ascii="Arial" w:eastAsia="Arial" w:hAnsi="Arial" w:cs="Arial"/>
          <w:sz w:val="24"/>
          <w:szCs w:val="24"/>
          <w:lang w:val="en-PH"/>
        </w:rPr>
        <w:t xml:space="preserve">, </w:t>
      </w:r>
      <w:r w:rsidRPr="00122EBA">
        <w:rPr>
          <w:rFonts w:ascii="Arial" w:eastAsia="Arial" w:hAnsi="Arial" w:cs="Arial"/>
          <w:sz w:val="24"/>
          <w:szCs w:val="24"/>
          <w:lang w:val="en-PH"/>
        </w:rPr>
        <w:t>Turkey</w:t>
      </w:r>
      <w:r>
        <w:rPr>
          <w:rFonts w:ascii="Arial" w:eastAsia="Arial" w:hAnsi="Arial" w:cs="Arial"/>
          <w:sz w:val="24"/>
          <w:szCs w:val="24"/>
          <w:lang w:val="en-PH"/>
        </w:rPr>
        <w:t xml:space="preserve">, </w:t>
      </w:r>
      <w:r w:rsidRPr="00122EBA">
        <w:rPr>
          <w:rFonts w:ascii="Arial" w:eastAsia="Arial" w:hAnsi="Arial" w:cs="Arial"/>
          <w:sz w:val="24"/>
          <w:szCs w:val="24"/>
          <w:lang w:val="en-PH"/>
        </w:rPr>
        <w:t>Philippines</w:t>
      </w:r>
      <w:r>
        <w:rPr>
          <w:rFonts w:ascii="Arial" w:eastAsia="Arial" w:hAnsi="Arial" w:cs="Arial"/>
          <w:sz w:val="24"/>
          <w:szCs w:val="24"/>
          <w:lang w:val="en-PH"/>
        </w:rPr>
        <w:t xml:space="preserve">, </w:t>
      </w:r>
      <w:r w:rsidRPr="00122EBA">
        <w:rPr>
          <w:rFonts w:ascii="Arial" w:eastAsia="Arial" w:hAnsi="Arial" w:cs="Arial"/>
          <w:sz w:val="24"/>
          <w:szCs w:val="24"/>
          <w:lang w:val="en-PH"/>
        </w:rPr>
        <w:t>Brunei</w:t>
      </w:r>
      <w:r>
        <w:rPr>
          <w:rFonts w:ascii="Arial" w:eastAsia="Arial" w:hAnsi="Arial" w:cs="Arial"/>
          <w:sz w:val="24"/>
          <w:szCs w:val="24"/>
          <w:lang w:val="en-PH"/>
        </w:rPr>
        <w:t xml:space="preserve">, </w:t>
      </w:r>
      <w:r w:rsidRPr="00122EBA">
        <w:rPr>
          <w:rFonts w:ascii="Arial" w:eastAsia="Arial" w:hAnsi="Arial" w:cs="Arial"/>
          <w:sz w:val="24"/>
          <w:szCs w:val="24"/>
          <w:lang w:val="en-PH"/>
        </w:rPr>
        <w:t>Singapore</w:t>
      </w:r>
      <w:r>
        <w:rPr>
          <w:rFonts w:ascii="Arial" w:eastAsia="Arial" w:hAnsi="Arial" w:cs="Arial"/>
          <w:sz w:val="24"/>
          <w:szCs w:val="24"/>
          <w:lang w:val="en-PH"/>
        </w:rPr>
        <w:t xml:space="preserve">, </w:t>
      </w:r>
      <w:r w:rsidRPr="00122EBA">
        <w:rPr>
          <w:rFonts w:ascii="Arial" w:eastAsia="Arial" w:hAnsi="Arial" w:cs="Arial"/>
          <w:sz w:val="24"/>
          <w:szCs w:val="24"/>
          <w:lang w:val="en-PH"/>
        </w:rPr>
        <w:t>Vietnam</w:t>
      </w:r>
      <w:r>
        <w:rPr>
          <w:rFonts w:ascii="Arial" w:eastAsia="Arial" w:hAnsi="Arial" w:cs="Arial"/>
          <w:sz w:val="24"/>
          <w:szCs w:val="24"/>
          <w:lang w:val="en-PH"/>
        </w:rPr>
        <w:t xml:space="preserve">, </w:t>
      </w:r>
      <w:r w:rsidRPr="00122EBA">
        <w:rPr>
          <w:rFonts w:ascii="Arial" w:eastAsia="Arial" w:hAnsi="Arial" w:cs="Arial"/>
          <w:sz w:val="24"/>
          <w:szCs w:val="24"/>
          <w:lang w:val="en-PH"/>
        </w:rPr>
        <w:t>Laos</w:t>
      </w:r>
      <w:r>
        <w:rPr>
          <w:rFonts w:ascii="Arial" w:eastAsia="Arial" w:hAnsi="Arial" w:cs="Arial"/>
          <w:sz w:val="24"/>
          <w:szCs w:val="24"/>
          <w:lang w:val="en-PH"/>
        </w:rPr>
        <w:t xml:space="preserve">, </w:t>
      </w:r>
      <w:r w:rsidRPr="00122EBA">
        <w:rPr>
          <w:rFonts w:ascii="Arial" w:eastAsia="Arial" w:hAnsi="Arial" w:cs="Arial"/>
          <w:sz w:val="24"/>
          <w:szCs w:val="24"/>
          <w:lang w:val="en-PH"/>
        </w:rPr>
        <w:t>Myanmar</w:t>
      </w:r>
      <w:r w:rsidR="00F46791">
        <w:rPr>
          <w:rFonts w:ascii="Arial" w:eastAsia="Arial" w:hAnsi="Arial" w:cs="Arial"/>
          <w:sz w:val="24"/>
          <w:szCs w:val="24"/>
          <w:lang w:val="en-PH"/>
        </w:rPr>
        <w:t>, India</w:t>
      </w:r>
      <w:r>
        <w:rPr>
          <w:rFonts w:ascii="Arial" w:eastAsia="Arial" w:hAnsi="Arial" w:cs="Arial"/>
          <w:sz w:val="24"/>
          <w:szCs w:val="24"/>
          <w:lang w:val="en-PH"/>
        </w:rPr>
        <w:t xml:space="preserve"> and </w:t>
      </w:r>
      <w:r w:rsidRPr="00122EBA">
        <w:rPr>
          <w:rFonts w:ascii="Arial" w:eastAsia="Arial" w:hAnsi="Arial" w:cs="Arial"/>
          <w:sz w:val="24"/>
          <w:szCs w:val="24"/>
          <w:lang w:val="en-PH"/>
        </w:rPr>
        <w:t>Cambodia</w:t>
      </w:r>
    </w:p>
    <w:p w14:paraId="7BAA9712" w14:textId="77777777" w:rsidR="00850EC7" w:rsidRDefault="00850EC7" w:rsidP="00F16FAB">
      <w:pPr>
        <w:ind w:right="271"/>
        <w:jc w:val="both"/>
        <w:rPr>
          <w:rFonts w:ascii="Arial" w:eastAsia="Arial" w:hAnsi="Arial" w:cs="Arial"/>
          <w:sz w:val="24"/>
          <w:szCs w:val="24"/>
          <w:lang w:val="en-PH"/>
        </w:rPr>
      </w:pPr>
    </w:p>
    <w:p w14:paraId="03998771" w14:textId="77777777" w:rsidR="00850EC7" w:rsidRDefault="00850EC7" w:rsidP="00F16FAB">
      <w:pPr>
        <w:ind w:right="271"/>
        <w:jc w:val="both"/>
        <w:rPr>
          <w:rFonts w:ascii="Arial" w:eastAsia="Arial" w:hAnsi="Arial" w:cs="Arial"/>
          <w:sz w:val="24"/>
          <w:szCs w:val="24"/>
          <w:lang w:val="en-PH"/>
        </w:rPr>
      </w:pPr>
      <w:r w:rsidRPr="00122EBA">
        <w:rPr>
          <w:rFonts w:ascii="Arial" w:eastAsia="Arial" w:hAnsi="Arial" w:cs="Arial"/>
          <w:sz w:val="24"/>
          <w:szCs w:val="24"/>
          <w:lang w:val="en-PH"/>
        </w:rPr>
        <w:t>These flags will be prominently displayed and utilized in various internationalization activities, including official university events, academic partnerships, and global collaboration programs. Their presence will reinforce UCU’s dedication to fostering international relations and promoting a global perspective within our institution.</w:t>
      </w:r>
    </w:p>
    <w:p w14:paraId="40326533" w14:textId="77777777" w:rsidR="00850EC7" w:rsidRDefault="00850EC7" w:rsidP="00F16FAB">
      <w:pPr>
        <w:ind w:right="271"/>
        <w:jc w:val="both"/>
        <w:rPr>
          <w:rFonts w:ascii="Arial" w:eastAsia="Arial" w:hAnsi="Arial" w:cs="Arial"/>
          <w:sz w:val="24"/>
          <w:szCs w:val="24"/>
          <w:lang w:val="en-PH"/>
        </w:rPr>
      </w:pPr>
    </w:p>
    <w:p w14:paraId="7FFF5F5C" w14:textId="33EDADD4" w:rsidR="00850EC7" w:rsidRPr="00122EBA" w:rsidRDefault="00850EC7" w:rsidP="00F16FAB">
      <w:pPr>
        <w:ind w:right="271"/>
        <w:jc w:val="both"/>
        <w:rPr>
          <w:rFonts w:ascii="Arial" w:eastAsia="Arial" w:hAnsi="Arial" w:cs="Arial"/>
          <w:sz w:val="24"/>
          <w:szCs w:val="24"/>
          <w:lang w:val="en-PH"/>
        </w:rPr>
      </w:pPr>
      <w:r w:rsidRPr="00122EBA">
        <w:rPr>
          <w:rFonts w:ascii="Arial" w:eastAsia="Arial" w:hAnsi="Arial" w:cs="Arial"/>
          <w:sz w:val="24"/>
          <w:szCs w:val="24"/>
          <w:lang w:val="en-PH"/>
        </w:rPr>
        <w:t>We would appreciate your support in facilitating the purchase and provision of these flags at the earliest possible convenience. Should there be any requirements or procedures to accomplish this request, please let us know, and we will be happy to comply accordingly.</w:t>
      </w:r>
    </w:p>
    <w:p w14:paraId="70D9580C" w14:textId="77777777" w:rsidR="00850EC7" w:rsidRDefault="00850EC7" w:rsidP="00F16FAB">
      <w:pPr>
        <w:ind w:right="271"/>
        <w:jc w:val="both"/>
        <w:rPr>
          <w:rFonts w:ascii="Arial" w:eastAsia="Arial" w:hAnsi="Arial" w:cs="Arial"/>
          <w:sz w:val="24"/>
          <w:szCs w:val="24"/>
          <w:lang w:val="en-PH"/>
        </w:rPr>
      </w:pPr>
    </w:p>
    <w:p w14:paraId="562FCAAF" w14:textId="77777777" w:rsidR="00850EC7" w:rsidRDefault="00850EC7" w:rsidP="00F16FAB">
      <w:pPr>
        <w:ind w:right="271"/>
        <w:jc w:val="both"/>
        <w:rPr>
          <w:rFonts w:ascii="Arial" w:eastAsia="Arial" w:hAnsi="Arial" w:cs="Arial"/>
          <w:sz w:val="24"/>
          <w:szCs w:val="24"/>
          <w:lang w:val="en-PH"/>
        </w:rPr>
      </w:pPr>
    </w:p>
    <w:p w14:paraId="566612F0" w14:textId="5D13A863" w:rsidR="00850EC7" w:rsidRPr="00122EBA" w:rsidRDefault="00850EC7" w:rsidP="00F16FAB">
      <w:pPr>
        <w:ind w:right="271"/>
        <w:jc w:val="both"/>
        <w:rPr>
          <w:rFonts w:ascii="Arial" w:eastAsia="Arial" w:hAnsi="Arial" w:cs="Arial"/>
          <w:sz w:val="24"/>
          <w:szCs w:val="24"/>
          <w:lang w:val="en-PH"/>
        </w:rPr>
      </w:pPr>
      <w:r w:rsidRPr="00122EBA">
        <w:rPr>
          <w:rFonts w:ascii="Arial" w:eastAsia="Arial" w:hAnsi="Arial" w:cs="Arial"/>
          <w:sz w:val="24"/>
          <w:szCs w:val="24"/>
          <w:lang w:val="en-PH"/>
        </w:rPr>
        <w:t>Thank you for your attention to this matter. We look forward to your positive response.</w:t>
      </w:r>
    </w:p>
    <w:p w14:paraId="24F16D8A" w14:textId="77777777" w:rsidR="00850EC7" w:rsidRPr="00122EBA" w:rsidRDefault="00850EC7" w:rsidP="00850EC7">
      <w:pPr>
        <w:ind w:left="602" w:right="271" w:hanging="10"/>
        <w:rPr>
          <w:rFonts w:ascii="Arial" w:eastAsia="Arial" w:hAnsi="Arial" w:cs="Arial"/>
          <w:sz w:val="24"/>
          <w:szCs w:val="24"/>
          <w:lang w:val="en-PH"/>
        </w:rPr>
      </w:pPr>
    </w:p>
    <w:p w14:paraId="62A46F46" w14:textId="77777777" w:rsidR="00AF089F" w:rsidRDefault="00AF089F" w:rsidP="00AF089F">
      <w:pPr>
        <w:pStyle w:val="NoSpacing"/>
        <w:tabs>
          <w:tab w:val="left" w:pos="8263"/>
        </w:tabs>
        <w:jc w:val="both"/>
        <w:rPr>
          <w:rFonts w:ascii="Arial" w:hAnsi="Arial" w:cs="Arial"/>
          <w:color w:val="000000" w:themeColor="text1"/>
          <w:sz w:val="24"/>
          <w:szCs w:val="24"/>
        </w:rPr>
      </w:pPr>
    </w:p>
    <w:p w14:paraId="594DAC84" w14:textId="77777777" w:rsidR="00AF089F" w:rsidRPr="006F792C" w:rsidRDefault="00AF089F" w:rsidP="00AF089F">
      <w:pPr>
        <w:pStyle w:val="NoSpacing"/>
        <w:tabs>
          <w:tab w:val="left" w:pos="8263"/>
        </w:tabs>
        <w:jc w:val="both"/>
        <w:rPr>
          <w:rFonts w:ascii="Arial" w:hAnsi="Arial" w:cs="Arial"/>
          <w:color w:val="000000" w:themeColor="text1"/>
          <w:sz w:val="24"/>
          <w:szCs w:val="24"/>
        </w:rPr>
      </w:pPr>
      <w:r w:rsidRPr="006F792C">
        <w:rPr>
          <w:rFonts w:ascii="Arial" w:hAnsi="Arial" w:cs="Arial"/>
          <w:color w:val="000000" w:themeColor="text1"/>
          <w:sz w:val="24"/>
          <w:szCs w:val="24"/>
        </w:rPr>
        <w:t>Sincerely yours,</w:t>
      </w:r>
    </w:p>
    <w:p w14:paraId="13E026DD" w14:textId="77777777" w:rsidR="00AF089F" w:rsidRPr="006F792C" w:rsidRDefault="00AF089F" w:rsidP="00AF089F">
      <w:pPr>
        <w:jc w:val="both"/>
        <w:rPr>
          <w:rFonts w:ascii="Arial" w:hAnsi="Arial" w:cs="Arial"/>
          <w:color w:val="000000" w:themeColor="text1"/>
        </w:rPr>
      </w:pPr>
    </w:p>
    <w:p w14:paraId="193F96C6" w14:textId="77777777" w:rsidR="00AF089F" w:rsidRPr="006F792C" w:rsidRDefault="00AF089F" w:rsidP="00AF089F">
      <w:pPr>
        <w:jc w:val="both"/>
        <w:rPr>
          <w:rFonts w:ascii="Arial" w:hAnsi="Arial" w:cs="Arial"/>
          <w:b/>
          <w:bCs/>
          <w:color w:val="000000" w:themeColor="text1"/>
          <w:u w:val="single"/>
        </w:rPr>
      </w:pPr>
      <w:r w:rsidRPr="006F792C">
        <w:rPr>
          <w:rFonts w:ascii="Arial" w:hAnsi="Arial" w:cs="Arial"/>
          <w:b/>
          <w:bCs/>
          <w:color w:val="000000" w:themeColor="text1"/>
          <w:u w:val="single"/>
        </w:rPr>
        <w:t>SONNY SORIANO, PhD</w:t>
      </w:r>
      <w:r w:rsidRPr="006F792C">
        <w:rPr>
          <w:rFonts w:ascii="Arial" w:hAnsi="Arial" w:cs="Arial"/>
          <w:b/>
          <w:bCs/>
          <w:color w:val="000000" w:themeColor="text1"/>
        </w:rPr>
        <w:tab/>
      </w:r>
      <w:r w:rsidRPr="006F792C">
        <w:rPr>
          <w:rFonts w:ascii="Arial" w:hAnsi="Arial" w:cs="Arial"/>
          <w:b/>
          <w:bCs/>
          <w:color w:val="000000" w:themeColor="text1"/>
        </w:rPr>
        <w:tab/>
      </w:r>
      <w:r w:rsidRPr="006F792C">
        <w:rPr>
          <w:rFonts w:ascii="Arial" w:hAnsi="Arial" w:cs="Arial"/>
          <w:b/>
          <w:bCs/>
          <w:color w:val="000000" w:themeColor="text1"/>
        </w:rPr>
        <w:tab/>
      </w:r>
      <w:r w:rsidRPr="006F792C">
        <w:rPr>
          <w:rFonts w:ascii="Arial" w:hAnsi="Arial" w:cs="Arial"/>
          <w:b/>
          <w:bCs/>
          <w:color w:val="000000" w:themeColor="text1"/>
        </w:rPr>
        <w:tab/>
      </w:r>
      <w:r w:rsidRPr="006F792C">
        <w:rPr>
          <w:rFonts w:ascii="Arial" w:hAnsi="Arial" w:cs="Arial"/>
          <w:b/>
          <w:bCs/>
          <w:color w:val="000000" w:themeColor="text1"/>
        </w:rPr>
        <w:tab/>
      </w:r>
    </w:p>
    <w:p w14:paraId="3787DD08" w14:textId="77777777" w:rsidR="00AF089F" w:rsidRPr="006F792C" w:rsidRDefault="00AF089F" w:rsidP="00AF089F">
      <w:pPr>
        <w:jc w:val="both"/>
        <w:rPr>
          <w:rFonts w:ascii="Arial" w:hAnsi="Arial" w:cs="Arial"/>
          <w:color w:val="000000" w:themeColor="text1"/>
        </w:rPr>
      </w:pPr>
      <w:r w:rsidRPr="006F792C">
        <w:rPr>
          <w:rFonts w:ascii="Arial" w:hAnsi="Arial" w:cs="Arial"/>
          <w:color w:val="000000" w:themeColor="text1"/>
        </w:rPr>
        <w:t>Director, External Affairs and Linkages</w:t>
      </w:r>
    </w:p>
    <w:p w14:paraId="72375119" w14:textId="77777777" w:rsidR="00AF089F" w:rsidRDefault="00AF089F" w:rsidP="00AF089F">
      <w:pPr>
        <w:jc w:val="both"/>
        <w:rPr>
          <w:rFonts w:ascii="Arial" w:hAnsi="Arial" w:cs="Arial"/>
          <w:color w:val="000000" w:themeColor="text1"/>
        </w:rPr>
      </w:pPr>
    </w:p>
    <w:p w14:paraId="4F2F1A13" w14:textId="77777777" w:rsidR="00AF089F" w:rsidRDefault="00AF089F" w:rsidP="00AF089F">
      <w:pPr>
        <w:jc w:val="both"/>
        <w:rPr>
          <w:rFonts w:ascii="Arial" w:hAnsi="Arial" w:cs="Arial"/>
          <w:color w:val="000000" w:themeColor="text1"/>
        </w:rPr>
      </w:pPr>
    </w:p>
    <w:p w14:paraId="076CFFC2" w14:textId="77777777" w:rsidR="00AF089F" w:rsidRDefault="00AF089F" w:rsidP="00AF089F">
      <w:pPr>
        <w:jc w:val="both"/>
        <w:rPr>
          <w:rFonts w:ascii="Arial" w:hAnsi="Arial" w:cs="Arial"/>
          <w:color w:val="000000" w:themeColor="text1"/>
        </w:rPr>
      </w:pPr>
    </w:p>
    <w:p w14:paraId="7B9C66A0" w14:textId="77777777" w:rsidR="00AF089F" w:rsidRDefault="00AF089F" w:rsidP="00AF089F">
      <w:pPr>
        <w:jc w:val="both"/>
        <w:rPr>
          <w:rFonts w:ascii="Arial" w:hAnsi="Arial" w:cs="Arial"/>
          <w:color w:val="000000" w:themeColor="text1"/>
        </w:rPr>
      </w:pPr>
    </w:p>
    <w:p w14:paraId="3A1A0E52" w14:textId="77777777" w:rsidR="00AF089F" w:rsidRDefault="00AF089F" w:rsidP="00AF089F">
      <w:pPr>
        <w:jc w:val="both"/>
        <w:rPr>
          <w:rFonts w:ascii="Arial" w:hAnsi="Arial" w:cs="Arial"/>
          <w:color w:val="000000" w:themeColor="text1"/>
        </w:rPr>
      </w:pPr>
    </w:p>
    <w:p w14:paraId="14A445EB" w14:textId="77777777" w:rsidR="00AF089F" w:rsidRPr="006F792C" w:rsidRDefault="00AF089F" w:rsidP="00AF089F">
      <w:pPr>
        <w:jc w:val="both"/>
        <w:rPr>
          <w:rFonts w:ascii="Arial" w:hAnsi="Arial" w:cs="Arial"/>
          <w:color w:val="000000" w:themeColor="text1"/>
        </w:rPr>
      </w:pPr>
      <w:r w:rsidRPr="006F792C">
        <w:rPr>
          <w:rFonts w:ascii="Arial" w:hAnsi="Arial" w:cs="Arial"/>
          <w:color w:val="000000" w:themeColor="text1"/>
        </w:rPr>
        <w:tab/>
      </w:r>
    </w:p>
    <w:p w14:paraId="7D1B11F3" w14:textId="77777777" w:rsidR="00AF089F" w:rsidRPr="006F792C" w:rsidRDefault="00AF089F" w:rsidP="00AF089F">
      <w:pPr>
        <w:jc w:val="both"/>
        <w:rPr>
          <w:rFonts w:ascii="Arial" w:hAnsi="Arial" w:cs="Arial"/>
          <w:color w:val="000000" w:themeColor="text1"/>
        </w:rPr>
      </w:pPr>
      <w:r w:rsidRPr="006F792C">
        <w:rPr>
          <w:rFonts w:ascii="Arial" w:hAnsi="Arial" w:cs="Arial"/>
          <w:color w:val="000000" w:themeColor="text1"/>
        </w:rPr>
        <w:t>Recommending Approval:</w:t>
      </w:r>
    </w:p>
    <w:p w14:paraId="128C7F5B" w14:textId="77777777" w:rsidR="00AF089F" w:rsidRPr="006F792C" w:rsidRDefault="00AF089F" w:rsidP="00AF089F">
      <w:pPr>
        <w:jc w:val="both"/>
        <w:rPr>
          <w:rFonts w:ascii="Arial" w:hAnsi="Arial" w:cs="Arial"/>
          <w:color w:val="000000" w:themeColor="text1"/>
        </w:rPr>
      </w:pPr>
    </w:p>
    <w:p w14:paraId="32FE8513" w14:textId="13118268" w:rsidR="00AF089F" w:rsidRPr="006F792C" w:rsidRDefault="00AF089F" w:rsidP="00AF089F">
      <w:pPr>
        <w:jc w:val="both"/>
        <w:rPr>
          <w:rFonts w:ascii="Arial" w:hAnsi="Arial" w:cs="Arial"/>
          <w:b/>
          <w:bCs/>
          <w:color w:val="000000" w:themeColor="text1"/>
        </w:rPr>
      </w:pPr>
      <w:r w:rsidRPr="006F792C">
        <w:rPr>
          <w:rFonts w:ascii="Arial" w:hAnsi="Arial" w:cs="Arial"/>
          <w:b/>
          <w:bCs/>
          <w:color w:val="000000" w:themeColor="text1"/>
          <w:u w:val="single"/>
        </w:rPr>
        <w:t>ATTY. MICHAEL HENRY C. SEVILLEJA</w:t>
      </w:r>
      <w:r w:rsidRPr="006F792C">
        <w:rPr>
          <w:rFonts w:ascii="Arial" w:hAnsi="Arial" w:cs="Arial"/>
          <w:b/>
          <w:bCs/>
          <w:color w:val="000000" w:themeColor="text1"/>
        </w:rPr>
        <w:t xml:space="preserve"> </w:t>
      </w:r>
      <w:r w:rsidRPr="006F792C">
        <w:rPr>
          <w:rFonts w:ascii="Arial" w:hAnsi="Arial" w:cs="Arial"/>
          <w:b/>
          <w:bCs/>
          <w:color w:val="000000" w:themeColor="text1"/>
        </w:rPr>
        <w:tab/>
      </w:r>
      <w:r w:rsidRPr="006F792C">
        <w:rPr>
          <w:rFonts w:ascii="Arial" w:hAnsi="Arial" w:cs="Arial"/>
          <w:b/>
          <w:bCs/>
          <w:color w:val="000000" w:themeColor="text1"/>
        </w:rPr>
        <w:tab/>
      </w:r>
      <w:r w:rsidR="00850EC7">
        <w:rPr>
          <w:rFonts w:ascii="Arial" w:hAnsi="Arial" w:cs="Arial"/>
          <w:b/>
          <w:bCs/>
          <w:color w:val="000000" w:themeColor="text1"/>
        </w:rPr>
        <w:t xml:space="preserve">       </w:t>
      </w:r>
      <w:r w:rsidRPr="006F792C">
        <w:rPr>
          <w:rFonts w:ascii="Arial" w:hAnsi="Arial" w:cs="Arial"/>
          <w:b/>
          <w:bCs/>
          <w:color w:val="000000" w:themeColor="text1"/>
          <w:u w:val="single"/>
        </w:rPr>
        <w:t>DR. JOSEPHINE LAMBINICIO</w:t>
      </w:r>
    </w:p>
    <w:p w14:paraId="6943FA86" w14:textId="77777777" w:rsidR="00AF089F" w:rsidRDefault="00AF089F" w:rsidP="00AF089F">
      <w:pPr>
        <w:pStyle w:val="NoSpacing"/>
        <w:tabs>
          <w:tab w:val="left" w:pos="8263"/>
        </w:tabs>
        <w:jc w:val="both"/>
        <w:rPr>
          <w:rFonts w:ascii="Arial" w:hAnsi="Arial" w:cs="Arial"/>
          <w:color w:val="000000" w:themeColor="text1"/>
          <w:sz w:val="24"/>
          <w:szCs w:val="24"/>
        </w:rPr>
      </w:pPr>
      <w:r w:rsidRPr="006F792C">
        <w:rPr>
          <w:rFonts w:ascii="Arial" w:hAnsi="Arial" w:cs="Arial"/>
          <w:color w:val="000000" w:themeColor="text1"/>
          <w:sz w:val="24"/>
          <w:szCs w:val="24"/>
        </w:rPr>
        <w:t>Vice President, Administrative Affairs.                      Vice President, Academic Affairs</w:t>
      </w:r>
      <w:r w:rsidRPr="006F792C">
        <w:rPr>
          <w:rFonts w:ascii="Arial" w:hAnsi="Arial" w:cs="Arial"/>
          <w:color w:val="000000" w:themeColor="text1"/>
          <w:sz w:val="24"/>
          <w:szCs w:val="24"/>
        </w:rPr>
        <w:tab/>
      </w:r>
    </w:p>
    <w:p w14:paraId="6FEED19A" w14:textId="77777777" w:rsidR="00AF089F" w:rsidRDefault="00AF089F" w:rsidP="00AF089F">
      <w:pPr>
        <w:pStyle w:val="NoSpacing"/>
        <w:tabs>
          <w:tab w:val="left" w:pos="8263"/>
        </w:tabs>
        <w:jc w:val="both"/>
        <w:rPr>
          <w:rFonts w:ascii="Arial" w:hAnsi="Arial" w:cs="Arial"/>
          <w:i/>
          <w:iCs/>
          <w:color w:val="000000" w:themeColor="text1"/>
          <w:sz w:val="16"/>
          <w:szCs w:val="16"/>
        </w:rPr>
      </w:pPr>
    </w:p>
    <w:p w14:paraId="37EBE281" w14:textId="77777777" w:rsidR="00AF089F" w:rsidRDefault="00AF089F" w:rsidP="00AF089F">
      <w:pPr>
        <w:pStyle w:val="NoSpacing"/>
        <w:tabs>
          <w:tab w:val="left" w:pos="8263"/>
        </w:tabs>
        <w:jc w:val="both"/>
        <w:rPr>
          <w:rFonts w:ascii="Arial" w:hAnsi="Arial" w:cs="Arial"/>
          <w:i/>
          <w:iCs/>
          <w:color w:val="000000" w:themeColor="text1"/>
          <w:sz w:val="16"/>
          <w:szCs w:val="16"/>
        </w:rPr>
      </w:pPr>
    </w:p>
    <w:p w14:paraId="6F5D3585" w14:textId="77777777" w:rsidR="00AF089F" w:rsidRDefault="00AF089F" w:rsidP="00AF089F">
      <w:pPr>
        <w:pStyle w:val="NoSpacing"/>
        <w:tabs>
          <w:tab w:val="left" w:pos="8263"/>
        </w:tabs>
        <w:jc w:val="both"/>
        <w:rPr>
          <w:rFonts w:ascii="Arial" w:hAnsi="Arial" w:cs="Arial"/>
          <w:i/>
          <w:iCs/>
          <w:color w:val="000000" w:themeColor="text1"/>
          <w:sz w:val="16"/>
          <w:szCs w:val="16"/>
        </w:rPr>
      </w:pPr>
    </w:p>
    <w:p w14:paraId="65DB142B" w14:textId="77777777" w:rsidR="00AF089F" w:rsidRDefault="00AF089F" w:rsidP="00AF089F">
      <w:pPr>
        <w:pStyle w:val="NoSpacing"/>
        <w:tabs>
          <w:tab w:val="left" w:pos="8263"/>
        </w:tabs>
        <w:jc w:val="both"/>
        <w:rPr>
          <w:rFonts w:ascii="Arial" w:hAnsi="Arial" w:cs="Arial"/>
          <w:i/>
          <w:iCs/>
          <w:color w:val="000000" w:themeColor="text1"/>
          <w:sz w:val="16"/>
          <w:szCs w:val="16"/>
        </w:rPr>
      </w:pPr>
    </w:p>
    <w:p w14:paraId="20A1A258" w14:textId="77777777" w:rsidR="00AF089F" w:rsidRDefault="00AF089F" w:rsidP="00AF089F">
      <w:pPr>
        <w:pStyle w:val="NoSpacing"/>
        <w:tabs>
          <w:tab w:val="left" w:pos="8263"/>
        </w:tabs>
        <w:jc w:val="both"/>
        <w:rPr>
          <w:rFonts w:ascii="Arial" w:hAnsi="Arial" w:cs="Arial"/>
          <w:i/>
          <w:iCs/>
          <w:color w:val="000000" w:themeColor="text1"/>
          <w:sz w:val="16"/>
          <w:szCs w:val="16"/>
        </w:rPr>
      </w:pPr>
    </w:p>
    <w:p w14:paraId="73DDD2F2" w14:textId="77777777" w:rsidR="00AF089F" w:rsidRDefault="00AF089F" w:rsidP="00AF089F">
      <w:pPr>
        <w:pStyle w:val="NoSpacing"/>
        <w:tabs>
          <w:tab w:val="left" w:pos="8263"/>
        </w:tabs>
        <w:jc w:val="both"/>
        <w:rPr>
          <w:rFonts w:ascii="Arial" w:hAnsi="Arial" w:cs="Arial"/>
          <w:i/>
          <w:iCs/>
          <w:color w:val="000000" w:themeColor="text1"/>
          <w:sz w:val="16"/>
          <w:szCs w:val="16"/>
        </w:rPr>
      </w:pPr>
    </w:p>
    <w:p w14:paraId="1FF28AF9" w14:textId="77777777" w:rsidR="00AF089F" w:rsidRDefault="00AF089F" w:rsidP="00AF089F">
      <w:pPr>
        <w:pStyle w:val="NoSpacing"/>
        <w:tabs>
          <w:tab w:val="left" w:pos="8263"/>
        </w:tabs>
        <w:jc w:val="both"/>
        <w:rPr>
          <w:rFonts w:ascii="Arial" w:hAnsi="Arial" w:cs="Arial"/>
          <w:i/>
          <w:iCs/>
          <w:color w:val="000000" w:themeColor="text1"/>
          <w:sz w:val="16"/>
          <w:szCs w:val="16"/>
        </w:rPr>
      </w:pPr>
    </w:p>
    <w:p w14:paraId="36CA2C14" w14:textId="77777777" w:rsidR="00AF089F" w:rsidRDefault="00AF089F" w:rsidP="00AF089F">
      <w:pPr>
        <w:pStyle w:val="NoSpacing"/>
        <w:tabs>
          <w:tab w:val="left" w:pos="8263"/>
        </w:tabs>
        <w:jc w:val="both"/>
        <w:rPr>
          <w:rFonts w:ascii="Arial" w:hAnsi="Arial" w:cs="Arial"/>
          <w:i/>
          <w:iCs/>
          <w:color w:val="000000" w:themeColor="text1"/>
          <w:sz w:val="16"/>
          <w:szCs w:val="16"/>
        </w:rPr>
      </w:pPr>
    </w:p>
    <w:p w14:paraId="0509C8E5" w14:textId="77777777" w:rsidR="00AF089F" w:rsidRDefault="00AF089F" w:rsidP="00AF089F">
      <w:pPr>
        <w:pStyle w:val="NoSpacing"/>
        <w:tabs>
          <w:tab w:val="left" w:pos="8263"/>
        </w:tabs>
        <w:jc w:val="both"/>
        <w:rPr>
          <w:rFonts w:ascii="Arial" w:hAnsi="Arial" w:cs="Arial"/>
          <w:i/>
          <w:iCs/>
          <w:color w:val="000000" w:themeColor="text1"/>
          <w:sz w:val="16"/>
          <w:szCs w:val="16"/>
        </w:rPr>
      </w:pPr>
    </w:p>
    <w:p w14:paraId="636CB38F" w14:textId="77777777" w:rsidR="00AF089F" w:rsidRDefault="00AF089F" w:rsidP="00AF089F">
      <w:pPr>
        <w:pStyle w:val="NoSpacing"/>
        <w:tabs>
          <w:tab w:val="left" w:pos="8263"/>
        </w:tabs>
        <w:jc w:val="both"/>
        <w:rPr>
          <w:rFonts w:ascii="Arial" w:hAnsi="Arial" w:cs="Arial"/>
          <w:i/>
          <w:iCs/>
          <w:color w:val="000000" w:themeColor="text1"/>
          <w:sz w:val="16"/>
          <w:szCs w:val="16"/>
        </w:rPr>
      </w:pPr>
    </w:p>
    <w:p w14:paraId="5C3161E5" w14:textId="77777777" w:rsidR="00AF089F" w:rsidRDefault="00AF089F" w:rsidP="00AF089F">
      <w:pPr>
        <w:pStyle w:val="NoSpacing"/>
        <w:tabs>
          <w:tab w:val="left" w:pos="8263"/>
        </w:tabs>
        <w:jc w:val="both"/>
        <w:rPr>
          <w:rFonts w:ascii="Arial" w:hAnsi="Arial" w:cs="Arial"/>
          <w:i/>
          <w:iCs/>
          <w:color w:val="000000" w:themeColor="text1"/>
          <w:sz w:val="16"/>
          <w:szCs w:val="16"/>
        </w:rPr>
      </w:pPr>
    </w:p>
    <w:p w14:paraId="6D856C13" w14:textId="77777777" w:rsidR="00AF089F" w:rsidRDefault="00AF089F" w:rsidP="00AF089F">
      <w:pPr>
        <w:pStyle w:val="NoSpacing"/>
        <w:tabs>
          <w:tab w:val="left" w:pos="8263"/>
        </w:tabs>
        <w:jc w:val="both"/>
        <w:rPr>
          <w:rFonts w:ascii="Arial" w:hAnsi="Arial" w:cs="Arial"/>
          <w:i/>
          <w:iCs/>
          <w:color w:val="000000" w:themeColor="text1"/>
          <w:sz w:val="16"/>
          <w:szCs w:val="16"/>
        </w:rPr>
      </w:pPr>
    </w:p>
    <w:p w14:paraId="32900598" w14:textId="77777777" w:rsidR="00AF089F" w:rsidRDefault="00AF089F" w:rsidP="00AF089F">
      <w:pPr>
        <w:pStyle w:val="NoSpacing"/>
        <w:tabs>
          <w:tab w:val="left" w:pos="8263"/>
        </w:tabs>
        <w:jc w:val="both"/>
        <w:rPr>
          <w:rFonts w:ascii="Arial" w:hAnsi="Arial" w:cs="Arial"/>
          <w:i/>
          <w:iCs/>
          <w:color w:val="000000" w:themeColor="text1"/>
          <w:sz w:val="16"/>
          <w:szCs w:val="16"/>
        </w:rPr>
      </w:pPr>
    </w:p>
    <w:p w14:paraId="3175E8D3" w14:textId="77777777" w:rsidR="00AF089F" w:rsidRDefault="00AF089F" w:rsidP="00AF089F">
      <w:pPr>
        <w:pStyle w:val="NoSpacing"/>
        <w:tabs>
          <w:tab w:val="left" w:pos="8263"/>
        </w:tabs>
        <w:jc w:val="both"/>
        <w:rPr>
          <w:rFonts w:ascii="Arial" w:hAnsi="Arial" w:cs="Arial"/>
          <w:i/>
          <w:iCs/>
          <w:color w:val="000000" w:themeColor="text1"/>
          <w:sz w:val="16"/>
          <w:szCs w:val="16"/>
        </w:rPr>
      </w:pPr>
    </w:p>
    <w:p w14:paraId="329DB5B9" w14:textId="77777777" w:rsidR="00850EC7" w:rsidRDefault="00850EC7" w:rsidP="00AF089F">
      <w:pPr>
        <w:pStyle w:val="NoSpacing"/>
        <w:tabs>
          <w:tab w:val="left" w:pos="8263"/>
        </w:tabs>
        <w:jc w:val="both"/>
        <w:rPr>
          <w:rFonts w:ascii="Arial" w:hAnsi="Arial" w:cs="Arial"/>
          <w:i/>
          <w:iCs/>
          <w:color w:val="000000" w:themeColor="text1"/>
          <w:sz w:val="16"/>
          <w:szCs w:val="16"/>
        </w:rPr>
      </w:pPr>
    </w:p>
    <w:p w14:paraId="1371ADC3" w14:textId="7201300F" w:rsidR="00AF089F" w:rsidRPr="00734DEB" w:rsidRDefault="00AF089F" w:rsidP="00AF089F">
      <w:pPr>
        <w:pStyle w:val="NoSpacing"/>
        <w:tabs>
          <w:tab w:val="left" w:pos="8263"/>
        </w:tabs>
        <w:jc w:val="both"/>
        <w:rPr>
          <w:rFonts w:ascii="Arial" w:hAnsi="Arial" w:cs="Arial"/>
          <w:color w:val="000000" w:themeColor="text1"/>
          <w:sz w:val="24"/>
          <w:szCs w:val="24"/>
        </w:rPr>
      </w:pPr>
      <w:r w:rsidRPr="00734DEB">
        <w:rPr>
          <w:rFonts w:ascii="Arial" w:hAnsi="Arial" w:cs="Arial"/>
          <w:i/>
          <w:iCs/>
          <w:color w:val="000000" w:themeColor="text1"/>
          <w:sz w:val="16"/>
          <w:szCs w:val="16"/>
        </w:rPr>
        <w:t>Cc: COO`s Office</w:t>
      </w:r>
    </w:p>
    <w:p w14:paraId="0B23D3C8" w14:textId="77777777" w:rsidR="00AF089F" w:rsidRPr="00734DEB" w:rsidRDefault="00AF089F" w:rsidP="00AF089F">
      <w:pPr>
        <w:pStyle w:val="NoSpacing"/>
        <w:tabs>
          <w:tab w:val="left" w:pos="8263"/>
        </w:tabs>
        <w:jc w:val="both"/>
        <w:rPr>
          <w:rFonts w:ascii="Arial" w:hAnsi="Arial" w:cs="Arial"/>
          <w:i/>
          <w:iCs/>
          <w:color w:val="000000" w:themeColor="text1"/>
          <w:sz w:val="16"/>
          <w:szCs w:val="16"/>
        </w:rPr>
      </w:pPr>
      <w:r w:rsidRPr="00734DEB">
        <w:rPr>
          <w:rFonts w:ascii="Arial" w:hAnsi="Arial" w:cs="Arial"/>
          <w:i/>
          <w:iCs/>
          <w:color w:val="000000" w:themeColor="text1"/>
          <w:sz w:val="16"/>
          <w:szCs w:val="16"/>
        </w:rPr>
        <w:t xml:space="preserve">      President`s Office</w:t>
      </w:r>
    </w:p>
    <w:p w14:paraId="78804D22" w14:textId="77777777" w:rsidR="00AF089F" w:rsidRPr="00734DEB" w:rsidRDefault="00AF089F" w:rsidP="00AF089F">
      <w:pPr>
        <w:pStyle w:val="NoSpacing"/>
        <w:tabs>
          <w:tab w:val="left" w:pos="8263"/>
        </w:tabs>
        <w:jc w:val="both"/>
        <w:rPr>
          <w:rFonts w:ascii="Arial" w:hAnsi="Arial" w:cs="Arial"/>
          <w:i/>
          <w:iCs/>
          <w:color w:val="000000" w:themeColor="text1"/>
          <w:sz w:val="16"/>
          <w:szCs w:val="16"/>
        </w:rPr>
      </w:pPr>
      <w:r w:rsidRPr="00734DEB">
        <w:rPr>
          <w:rFonts w:ascii="Arial" w:hAnsi="Arial" w:cs="Arial"/>
          <w:i/>
          <w:iCs/>
          <w:color w:val="000000" w:themeColor="text1"/>
          <w:sz w:val="16"/>
          <w:szCs w:val="16"/>
        </w:rPr>
        <w:t xml:space="preserve">      VP Academic Affairs Office</w:t>
      </w:r>
    </w:p>
    <w:p w14:paraId="005C6714" w14:textId="73F419B1" w:rsidR="009725F6" w:rsidRPr="00850EC7" w:rsidRDefault="00AF089F" w:rsidP="00850EC7">
      <w:pPr>
        <w:pStyle w:val="NoSpacing"/>
        <w:tabs>
          <w:tab w:val="left" w:pos="8263"/>
        </w:tabs>
        <w:jc w:val="both"/>
        <w:rPr>
          <w:rFonts w:ascii="Arial" w:hAnsi="Arial" w:cs="Arial"/>
          <w:i/>
          <w:iCs/>
          <w:color w:val="000000" w:themeColor="text1"/>
          <w:sz w:val="16"/>
          <w:szCs w:val="16"/>
        </w:rPr>
      </w:pPr>
      <w:r w:rsidRPr="00734DEB">
        <w:rPr>
          <w:rFonts w:ascii="Arial" w:hAnsi="Arial" w:cs="Arial"/>
          <w:i/>
          <w:iCs/>
          <w:color w:val="000000" w:themeColor="text1"/>
          <w:sz w:val="16"/>
          <w:szCs w:val="16"/>
        </w:rPr>
        <w:t xml:space="preserve">      VP Administrative Affairs Office</w:t>
      </w:r>
    </w:p>
    <w:sectPr w:rsidR="009725F6" w:rsidRPr="00850EC7" w:rsidSect="009725F6">
      <w:headerReference w:type="default" r:id="rId8"/>
      <w:footerReference w:type="even" r:id="rId9"/>
      <w:footerReference w:type="default" r:id="rId10"/>
      <w:pgSz w:w="12240" w:h="20160"/>
      <w:pgMar w:top="1940" w:right="960" w:bottom="1060" w:left="760" w:header="530" w:footer="8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8E259" w14:textId="77777777" w:rsidR="00972C32" w:rsidRDefault="00972C32">
      <w:r>
        <w:separator/>
      </w:r>
    </w:p>
  </w:endnote>
  <w:endnote w:type="continuationSeparator" w:id="0">
    <w:p w14:paraId="0A7118F7" w14:textId="77777777" w:rsidR="00972C32" w:rsidRDefault="00972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1"/>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3754021"/>
      <w:docPartObj>
        <w:docPartGallery w:val="Page Numbers (Bottom of Page)"/>
        <w:docPartUnique/>
      </w:docPartObj>
    </w:sdtPr>
    <w:sdtContent>
      <w:p w14:paraId="05C7DB3F" w14:textId="347A0697" w:rsidR="009725F6" w:rsidRDefault="009725F6" w:rsidP="003344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648ED2" w14:textId="77777777" w:rsidR="009725F6" w:rsidRDefault="009725F6" w:rsidP="009725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2783599"/>
      <w:docPartObj>
        <w:docPartGallery w:val="Page Numbers (Bottom of Page)"/>
        <w:docPartUnique/>
      </w:docPartObj>
    </w:sdtPr>
    <w:sdtContent>
      <w:p w14:paraId="008D5FA2" w14:textId="1F305FB7" w:rsidR="009725F6" w:rsidRDefault="009725F6" w:rsidP="003344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52052F" w14:textId="079A9C56" w:rsidR="004F6058" w:rsidRDefault="00850EC7" w:rsidP="009725F6">
    <w:pPr>
      <w:pStyle w:val="Footer"/>
      <w:tabs>
        <w:tab w:val="clear" w:pos="9360"/>
      </w:tabs>
      <w:ind w:right="360"/>
    </w:pPr>
    <w:r>
      <w:rPr>
        <w:noProof/>
      </w:rPr>
      <w:drawing>
        <wp:anchor distT="0" distB="0" distL="114300" distR="114300" simplePos="0" relativeHeight="251667456" behindDoc="1" locked="0" layoutInCell="1" allowOverlap="1" wp14:anchorId="485DFA78" wp14:editId="0EE60031">
          <wp:simplePos x="0" y="0"/>
          <wp:positionH relativeFrom="column">
            <wp:posOffset>-93980</wp:posOffset>
          </wp:positionH>
          <wp:positionV relativeFrom="paragraph">
            <wp:posOffset>-86647</wp:posOffset>
          </wp:positionV>
          <wp:extent cx="3627805" cy="477816"/>
          <wp:effectExtent l="0" t="0" r="0" b="5080"/>
          <wp:wrapNone/>
          <wp:docPr id="10604208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20840" name="Picture 1060420840"/>
                  <pic:cNvPicPr/>
                </pic:nvPicPr>
                <pic:blipFill rotWithShape="1">
                  <a:blip r:embed="rId1">
                    <a:extLst>
                      <a:ext uri="{28A0092B-C50C-407E-A947-70E740481C1C}">
                        <a14:useLocalDpi xmlns:a14="http://schemas.microsoft.com/office/drawing/2010/main" val="0"/>
                      </a:ext>
                    </a:extLst>
                  </a:blip>
                  <a:srcRect l="17024"/>
                  <a:stretch/>
                </pic:blipFill>
                <pic:spPr bwMode="auto">
                  <a:xfrm>
                    <a:off x="0" y="0"/>
                    <a:ext cx="3627805" cy="4778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25F6">
      <w:rPr>
        <w:noProof/>
      </w:rPr>
      <mc:AlternateContent>
        <mc:Choice Requires="wps">
          <w:drawing>
            <wp:anchor distT="0" distB="0" distL="114300" distR="114300" simplePos="0" relativeHeight="251681792" behindDoc="0" locked="0" layoutInCell="1" allowOverlap="1" wp14:anchorId="0EC309FB" wp14:editId="19DBDBE8">
              <wp:simplePos x="0" y="0"/>
              <wp:positionH relativeFrom="column">
                <wp:posOffset>4506595</wp:posOffset>
              </wp:positionH>
              <wp:positionV relativeFrom="paragraph">
                <wp:posOffset>-10204</wp:posOffset>
              </wp:positionV>
              <wp:extent cx="2637155"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637155" cy="1828800"/>
                      </a:xfrm>
                      <a:prstGeom prst="rect">
                        <a:avLst/>
                      </a:prstGeom>
                      <a:noFill/>
                      <a:ln>
                        <a:noFill/>
                      </a:ln>
                    </wps:spPr>
                    <wps:txbx>
                      <w:txbxContent>
                        <w:p w14:paraId="00BE3257" w14:textId="77777777" w:rsidR="004F6058" w:rsidRPr="00ED5AE5" w:rsidRDefault="004F6058" w:rsidP="006971C8">
                          <w:pPr>
                            <w:jc w:val="right"/>
                            <w:rPr>
                              <w:noProof/>
                              <w:color w:val="C12035"/>
                              <w:sz w:val="16"/>
                              <w:szCs w:val="16"/>
                            </w:rPr>
                          </w:pPr>
                          <w:r w:rsidRPr="00ED5AE5">
                            <w:rPr>
                              <w:noProof/>
                              <w:color w:val="C12035"/>
                              <w:sz w:val="16"/>
                              <w:szCs w:val="16"/>
                            </w:rPr>
                            <w:t>(075) 600 - 1507</w:t>
                          </w:r>
                        </w:p>
                        <w:p w14:paraId="1B9DD1F4" w14:textId="77777777" w:rsidR="004F6058" w:rsidRPr="00ED5AE5" w:rsidRDefault="004F6058" w:rsidP="006971C8">
                          <w:pPr>
                            <w:jc w:val="right"/>
                            <w:rPr>
                              <w:noProof/>
                              <w:color w:val="C12035"/>
                              <w:sz w:val="16"/>
                              <w:szCs w:val="16"/>
                            </w:rPr>
                          </w:pPr>
                          <w:r w:rsidRPr="00ED5AE5">
                            <w:rPr>
                              <w:noProof/>
                              <w:color w:val="C12035"/>
                              <w:sz w:val="16"/>
                              <w:szCs w:val="16"/>
                            </w:rPr>
                            <w:t>San Vicente West, Urdaneta City, Pangasinan</w:t>
                          </w:r>
                          <w:r>
                            <w:rPr>
                              <w:noProof/>
                              <w:color w:val="C12035"/>
                              <w:sz w:val="16"/>
                              <w:szCs w:val="16"/>
                            </w:rPr>
                            <w:t>, Philippines</w:t>
                          </w:r>
                        </w:p>
                        <w:p w14:paraId="108C46C6" w14:textId="77777777" w:rsidR="004F6058" w:rsidRPr="00ED5AE5" w:rsidRDefault="004F6058" w:rsidP="006971C8">
                          <w:pPr>
                            <w:jc w:val="right"/>
                            <w:rPr>
                              <w:noProof/>
                              <w:color w:val="C12035"/>
                              <w:sz w:val="16"/>
                              <w:szCs w:val="16"/>
                            </w:rPr>
                          </w:pPr>
                          <w:r w:rsidRPr="00ED5AE5">
                            <w:rPr>
                              <w:noProof/>
                              <w:color w:val="C12035"/>
                              <w:sz w:val="16"/>
                              <w:szCs w:val="16"/>
                            </w:rPr>
                            <w:t xml:space="preserve">ucu.edu.ph  |  </w:t>
                          </w:r>
                          <w:r>
                            <w:rPr>
                              <w:noProof/>
                              <w:color w:val="C12035"/>
                              <w:sz w:val="16"/>
                              <w:szCs w:val="16"/>
                            </w:rPr>
                            <w:t>externalaffairsandlinkages@ucu.edu.ph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C309FB" id="_x0000_t202" coordsize="21600,21600" o:spt="202" path="m,l,21600r21600,l21600,xe">
              <v:stroke joinstyle="miter"/>
              <v:path gradientshapeok="t" o:connecttype="rect"/>
            </v:shapetype>
            <v:shape id="Text Box 17" o:spid="_x0000_s1030" type="#_x0000_t202" style="position:absolute;margin-left:354.85pt;margin-top:-.8pt;width:207.65pt;height:2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" filled="f" stroked="f">
              <v:textbox style="mso-fit-shape-to-text:t">
                <w:txbxContent>
                  <w:p w14:paraId="00BE3257" w14:textId="77777777" w:rsidR="004F6058" w:rsidRPr="00ED5AE5" w:rsidRDefault="004F6058" w:rsidP="006971C8">
                    <w:pPr>
                      <w:jc w:val="right"/>
                      <w:rPr>
                        <w:noProof/>
                        <w:color w:val="C12035"/>
                        <w:sz w:val="16"/>
                        <w:szCs w:val="16"/>
                      </w:rPr>
                    </w:pPr>
                    <w:r w:rsidRPr="00ED5AE5">
                      <w:rPr>
                        <w:noProof/>
                        <w:color w:val="C12035"/>
                        <w:sz w:val="16"/>
                        <w:szCs w:val="16"/>
                      </w:rPr>
                      <w:t>(075) 600 - 1507</w:t>
                    </w:r>
                  </w:p>
                  <w:p w14:paraId="1B9DD1F4" w14:textId="77777777" w:rsidR="004F6058" w:rsidRPr="00ED5AE5" w:rsidRDefault="004F6058" w:rsidP="006971C8">
                    <w:pPr>
                      <w:jc w:val="right"/>
                      <w:rPr>
                        <w:noProof/>
                        <w:color w:val="C12035"/>
                        <w:sz w:val="16"/>
                        <w:szCs w:val="16"/>
                      </w:rPr>
                    </w:pPr>
                    <w:r w:rsidRPr="00ED5AE5">
                      <w:rPr>
                        <w:noProof/>
                        <w:color w:val="C12035"/>
                        <w:sz w:val="16"/>
                        <w:szCs w:val="16"/>
                      </w:rPr>
                      <w:t>San Vicente West, Urdaneta City, Pangasinan</w:t>
                    </w:r>
                    <w:r>
                      <w:rPr>
                        <w:noProof/>
                        <w:color w:val="C12035"/>
                        <w:sz w:val="16"/>
                        <w:szCs w:val="16"/>
                      </w:rPr>
                      <w:t>, Philippines</w:t>
                    </w:r>
                  </w:p>
                  <w:p w14:paraId="108C46C6" w14:textId="77777777" w:rsidR="004F6058" w:rsidRPr="00ED5AE5" w:rsidRDefault="004F6058" w:rsidP="006971C8">
                    <w:pPr>
                      <w:jc w:val="right"/>
                      <w:rPr>
                        <w:noProof/>
                        <w:color w:val="C12035"/>
                        <w:sz w:val="16"/>
                        <w:szCs w:val="16"/>
                      </w:rPr>
                    </w:pPr>
                    <w:r w:rsidRPr="00ED5AE5">
                      <w:rPr>
                        <w:noProof/>
                        <w:color w:val="C12035"/>
                        <w:sz w:val="16"/>
                        <w:szCs w:val="16"/>
                      </w:rPr>
                      <w:t xml:space="preserve">ucu.edu.ph  |  </w:t>
                    </w:r>
                    <w:r>
                      <w:rPr>
                        <w:noProof/>
                        <w:color w:val="C12035"/>
                        <w:sz w:val="16"/>
                        <w:szCs w:val="16"/>
                      </w:rPr>
                      <w:t>externalaffairsandlinkages@ucu.edu.ph</w:t>
                    </w:r>
                  </w:p>
                </w:txbxContent>
              </v:textbox>
            </v:shape>
          </w:pict>
        </mc:Fallback>
      </mc:AlternateContent>
    </w:r>
    <w:r w:rsidR="006971C8">
      <w:rPr>
        <w:noProof/>
      </w:rPr>
      <mc:AlternateContent>
        <mc:Choice Requires="wps">
          <w:drawing>
            <wp:anchor distT="0" distB="0" distL="114300" distR="114300" simplePos="0" relativeHeight="251683840" behindDoc="1" locked="0" layoutInCell="1" allowOverlap="1" wp14:anchorId="1A96BC8B" wp14:editId="57C06754">
              <wp:simplePos x="0" y="0"/>
              <wp:positionH relativeFrom="page">
                <wp:posOffset>464456</wp:posOffset>
              </wp:positionH>
              <wp:positionV relativeFrom="page">
                <wp:posOffset>12010571</wp:posOffset>
              </wp:positionV>
              <wp:extent cx="1378857" cy="45719"/>
              <wp:effectExtent l="0" t="0" r="18415" b="18415"/>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8857" cy="45719"/>
                      </a:xfrm>
                      <a:custGeom>
                        <a:avLst/>
                        <a:gdLst>
                          <a:gd name="T0" fmla="+- 0 3533 3432"/>
                          <a:gd name="T1" fmla="*/ T0 w 3516"/>
                          <a:gd name="T2" fmla="+- 0 16251 16204"/>
                          <a:gd name="T3" fmla="*/ 16251 h 95"/>
                          <a:gd name="T4" fmla="+- 0 3542 3432"/>
                          <a:gd name="T5" fmla="*/ T4 w 3516"/>
                          <a:gd name="T6" fmla="+- 0 16251 16204"/>
                          <a:gd name="T7" fmla="*/ 16251 h 95"/>
                          <a:gd name="T8" fmla="+- 0 3593 3432"/>
                          <a:gd name="T9" fmla="*/ T8 w 3516"/>
                          <a:gd name="T10" fmla="+- 0 16299 16204"/>
                          <a:gd name="T11" fmla="*/ 16299 h 95"/>
                          <a:gd name="T12" fmla="+- 0 3703 3432"/>
                          <a:gd name="T13" fmla="*/ T12 w 3516"/>
                          <a:gd name="T14" fmla="+- 0 16204 16204"/>
                          <a:gd name="T15" fmla="*/ 16204 h 95"/>
                          <a:gd name="T16" fmla="+- 0 3652 3432"/>
                          <a:gd name="T17" fmla="*/ T16 w 3516"/>
                          <a:gd name="T18" fmla="+- 0 16251 16204"/>
                          <a:gd name="T19" fmla="*/ 16251 h 95"/>
                          <a:gd name="T20" fmla="+- 0 3864 3432"/>
                          <a:gd name="T21" fmla="*/ T20 w 3516"/>
                          <a:gd name="T22" fmla="+- 0 16251 16204"/>
                          <a:gd name="T23" fmla="*/ 16251 h 95"/>
                          <a:gd name="T24" fmla="+- 0 3872 3432"/>
                          <a:gd name="T25" fmla="*/ T24 w 3516"/>
                          <a:gd name="T26" fmla="+- 0 16251 16204"/>
                          <a:gd name="T27" fmla="*/ 16251 h 95"/>
                          <a:gd name="T28" fmla="+- 0 3923 3432"/>
                          <a:gd name="T29" fmla="*/ T28 w 3516"/>
                          <a:gd name="T30" fmla="+- 0 16299 16204"/>
                          <a:gd name="T31" fmla="*/ 16299 h 95"/>
                          <a:gd name="T32" fmla="+- 0 4033 3432"/>
                          <a:gd name="T33" fmla="*/ T32 w 3516"/>
                          <a:gd name="T34" fmla="+- 0 16204 16204"/>
                          <a:gd name="T35" fmla="*/ 16204 h 95"/>
                          <a:gd name="T36" fmla="+- 0 3983 3432"/>
                          <a:gd name="T37" fmla="*/ T36 w 3516"/>
                          <a:gd name="T38" fmla="+- 0 16251 16204"/>
                          <a:gd name="T39" fmla="*/ 16251 h 95"/>
                          <a:gd name="T40" fmla="+- 0 4194 3432"/>
                          <a:gd name="T41" fmla="*/ T40 w 3516"/>
                          <a:gd name="T42" fmla="+- 0 16251 16204"/>
                          <a:gd name="T43" fmla="*/ 16251 h 95"/>
                          <a:gd name="T44" fmla="+- 0 4203 3432"/>
                          <a:gd name="T45" fmla="*/ T44 w 3516"/>
                          <a:gd name="T46" fmla="+- 0 16251 16204"/>
                          <a:gd name="T47" fmla="*/ 16251 h 95"/>
                          <a:gd name="T48" fmla="+- 0 4253 3432"/>
                          <a:gd name="T49" fmla="*/ T48 w 3516"/>
                          <a:gd name="T50" fmla="+- 0 16299 16204"/>
                          <a:gd name="T51" fmla="*/ 16299 h 95"/>
                          <a:gd name="T52" fmla="+- 0 4364 3432"/>
                          <a:gd name="T53" fmla="*/ T52 w 3516"/>
                          <a:gd name="T54" fmla="+- 0 16204 16204"/>
                          <a:gd name="T55" fmla="*/ 16204 h 95"/>
                          <a:gd name="T56" fmla="+- 0 4313 3432"/>
                          <a:gd name="T57" fmla="*/ T56 w 3516"/>
                          <a:gd name="T58" fmla="+- 0 16251 16204"/>
                          <a:gd name="T59" fmla="*/ 16251 h 95"/>
                          <a:gd name="T60" fmla="+- 0 4524 3432"/>
                          <a:gd name="T61" fmla="*/ T60 w 3516"/>
                          <a:gd name="T62" fmla="+- 0 16251 16204"/>
                          <a:gd name="T63" fmla="*/ 16251 h 95"/>
                          <a:gd name="T64" fmla="+- 0 4533 3432"/>
                          <a:gd name="T65" fmla="*/ T64 w 3516"/>
                          <a:gd name="T66" fmla="+- 0 16251 16204"/>
                          <a:gd name="T67" fmla="*/ 16251 h 95"/>
                          <a:gd name="T68" fmla="+- 0 4584 3432"/>
                          <a:gd name="T69" fmla="*/ T68 w 3516"/>
                          <a:gd name="T70" fmla="+- 0 16299 16204"/>
                          <a:gd name="T71" fmla="*/ 16299 h 95"/>
                          <a:gd name="T72" fmla="+- 0 4694 3432"/>
                          <a:gd name="T73" fmla="*/ T72 w 3516"/>
                          <a:gd name="T74" fmla="+- 0 16204 16204"/>
                          <a:gd name="T75" fmla="*/ 16204 h 95"/>
                          <a:gd name="T76" fmla="+- 0 4643 3432"/>
                          <a:gd name="T77" fmla="*/ T76 w 3516"/>
                          <a:gd name="T78" fmla="+- 0 16251 16204"/>
                          <a:gd name="T79" fmla="*/ 16251 h 95"/>
                          <a:gd name="T80" fmla="+- 0 4855 3432"/>
                          <a:gd name="T81" fmla="*/ T80 w 3516"/>
                          <a:gd name="T82" fmla="+- 0 16251 16204"/>
                          <a:gd name="T83" fmla="*/ 16251 h 95"/>
                          <a:gd name="T84" fmla="+- 0 4864 3432"/>
                          <a:gd name="T85" fmla="*/ T84 w 3516"/>
                          <a:gd name="T86" fmla="+- 0 16251 16204"/>
                          <a:gd name="T87" fmla="*/ 16251 h 95"/>
                          <a:gd name="T88" fmla="+- 0 4914 3432"/>
                          <a:gd name="T89" fmla="*/ T88 w 3516"/>
                          <a:gd name="T90" fmla="+- 0 16299 16204"/>
                          <a:gd name="T91" fmla="*/ 16299 h 95"/>
                          <a:gd name="T92" fmla="+- 0 5025 3432"/>
                          <a:gd name="T93" fmla="*/ T92 w 3516"/>
                          <a:gd name="T94" fmla="+- 0 16204 16204"/>
                          <a:gd name="T95" fmla="*/ 16204 h 95"/>
                          <a:gd name="T96" fmla="+- 0 4974 3432"/>
                          <a:gd name="T97" fmla="*/ T96 w 3516"/>
                          <a:gd name="T98" fmla="+- 0 16251 16204"/>
                          <a:gd name="T99" fmla="*/ 16251 h 95"/>
                          <a:gd name="T100" fmla="+- 0 5185 3432"/>
                          <a:gd name="T101" fmla="*/ T100 w 3516"/>
                          <a:gd name="T102" fmla="+- 0 16251 16204"/>
                          <a:gd name="T103" fmla="*/ 16251 h 95"/>
                          <a:gd name="T104" fmla="+- 0 5194 3432"/>
                          <a:gd name="T105" fmla="*/ T104 w 3516"/>
                          <a:gd name="T106" fmla="+- 0 16251 16204"/>
                          <a:gd name="T107" fmla="*/ 16251 h 95"/>
                          <a:gd name="T108" fmla="+- 0 5245 3432"/>
                          <a:gd name="T109" fmla="*/ T108 w 3516"/>
                          <a:gd name="T110" fmla="+- 0 16299 16204"/>
                          <a:gd name="T111" fmla="*/ 16299 h 95"/>
                          <a:gd name="T112" fmla="+- 0 5355 3432"/>
                          <a:gd name="T113" fmla="*/ T112 w 3516"/>
                          <a:gd name="T114" fmla="+- 0 16204 16204"/>
                          <a:gd name="T115" fmla="*/ 16204 h 95"/>
                          <a:gd name="T116" fmla="+- 0 5304 3432"/>
                          <a:gd name="T117" fmla="*/ T116 w 3516"/>
                          <a:gd name="T118" fmla="+- 0 16251 16204"/>
                          <a:gd name="T119" fmla="*/ 16251 h 95"/>
                          <a:gd name="T120" fmla="+- 0 5516 3432"/>
                          <a:gd name="T121" fmla="*/ T120 w 3516"/>
                          <a:gd name="T122" fmla="+- 0 16251 16204"/>
                          <a:gd name="T123" fmla="*/ 16251 h 95"/>
                          <a:gd name="T124" fmla="+- 0 5525 3432"/>
                          <a:gd name="T125" fmla="*/ T124 w 3516"/>
                          <a:gd name="T126" fmla="+- 0 16251 16204"/>
                          <a:gd name="T127" fmla="*/ 16251 h 95"/>
                          <a:gd name="T128" fmla="+- 0 5575 3432"/>
                          <a:gd name="T129" fmla="*/ T128 w 3516"/>
                          <a:gd name="T130" fmla="+- 0 16299 16204"/>
                          <a:gd name="T131" fmla="*/ 16299 h 95"/>
                          <a:gd name="T132" fmla="+- 0 5685 3432"/>
                          <a:gd name="T133" fmla="*/ T132 w 3516"/>
                          <a:gd name="T134" fmla="+- 0 16204 16204"/>
                          <a:gd name="T135" fmla="*/ 16204 h 95"/>
                          <a:gd name="T136" fmla="+- 0 5635 3432"/>
                          <a:gd name="T137" fmla="*/ T136 w 3516"/>
                          <a:gd name="T138" fmla="+- 0 16251 16204"/>
                          <a:gd name="T139" fmla="*/ 16251 h 95"/>
                          <a:gd name="T140" fmla="+- 0 5846 3432"/>
                          <a:gd name="T141" fmla="*/ T140 w 3516"/>
                          <a:gd name="T142" fmla="+- 0 16251 16204"/>
                          <a:gd name="T143" fmla="*/ 16251 h 95"/>
                          <a:gd name="T144" fmla="+- 0 5855 3432"/>
                          <a:gd name="T145" fmla="*/ T144 w 3516"/>
                          <a:gd name="T146" fmla="+- 0 16251 16204"/>
                          <a:gd name="T147" fmla="*/ 16251 h 95"/>
                          <a:gd name="T148" fmla="+- 0 5906 3432"/>
                          <a:gd name="T149" fmla="*/ T148 w 3516"/>
                          <a:gd name="T150" fmla="+- 0 16299 16204"/>
                          <a:gd name="T151" fmla="*/ 16299 h 95"/>
                          <a:gd name="T152" fmla="+- 0 6016 3432"/>
                          <a:gd name="T153" fmla="*/ T152 w 3516"/>
                          <a:gd name="T154" fmla="+- 0 16204 16204"/>
                          <a:gd name="T155" fmla="*/ 16204 h 95"/>
                          <a:gd name="T156" fmla="+- 0 5965 3432"/>
                          <a:gd name="T157" fmla="*/ T156 w 3516"/>
                          <a:gd name="T158" fmla="+- 0 16251 16204"/>
                          <a:gd name="T159" fmla="*/ 16251 h 95"/>
                          <a:gd name="T160" fmla="+- 0 6177 3432"/>
                          <a:gd name="T161" fmla="*/ T160 w 3516"/>
                          <a:gd name="T162" fmla="+- 0 16251 16204"/>
                          <a:gd name="T163" fmla="*/ 16251 h 95"/>
                          <a:gd name="T164" fmla="+- 0 6185 3432"/>
                          <a:gd name="T165" fmla="*/ T164 w 3516"/>
                          <a:gd name="T166" fmla="+- 0 16251 16204"/>
                          <a:gd name="T167" fmla="*/ 16251 h 95"/>
                          <a:gd name="T168" fmla="+- 0 6236 3432"/>
                          <a:gd name="T169" fmla="*/ T168 w 3516"/>
                          <a:gd name="T170" fmla="+- 0 16299 16204"/>
                          <a:gd name="T171" fmla="*/ 16299 h 95"/>
                          <a:gd name="T172" fmla="+- 0 6346 3432"/>
                          <a:gd name="T173" fmla="*/ T172 w 3516"/>
                          <a:gd name="T174" fmla="+- 0 16204 16204"/>
                          <a:gd name="T175" fmla="*/ 16204 h 95"/>
                          <a:gd name="T176" fmla="+- 0 6296 3432"/>
                          <a:gd name="T177" fmla="*/ T176 w 3516"/>
                          <a:gd name="T178" fmla="+- 0 16251 16204"/>
                          <a:gd name="T179" fmla="*/ 16251 h 95"/>
                          <a:gd name="T180" fmla="+- 0 6507 3432"/>
                          <a:gd name="T181" fmla="*/ T180 w 3516"/>
                          <a:gd name="T182" fmla="+- 0 16251 16204"/>
                          <a:gd name="T183" fmla="*/ 16251 h 95"/>
                          <a:gd name="T184" fmla="+- 0 6516 3432"/>
                          <a:gd name="T185" fmla="*/ T184 w 3516"/>
                          <a:gd name="T186" fmla="+- 0 16251 16204"/>
                          <a:gd name="T187" fmla="*/ 16251 h 95"/>
                          <a:gd name="T188" fmla="+- 0 6566 3432"/>
                          <a:gd name="T189" fmla="*/ T188 w 3516"/>
                          <a:gd name="T190" fmla="+- 0 16299 16204"/>
                          <a:gd name="T191" fmla="*/ 16299 h 95"/>
                          <a:gd name="T192" fmla="+- 0 6677 3432"/>
                          <a:gd name="T193" fmla="*/ T192 w 3516"/>
                          <a:gd name="T194" fmla="+- 0 16204 16204"/>
                          <a:gd name="T195" fmla="*/ 16204 h 95"/>
                          <a:gd name="T196" fmla="+- 0 6626 3432"/>
                          <a:gd name="T197" fmla="*/ T196 w 3516"/>
                          <a:gd name="T198" fmla="+- 0 16251 16204"/>
                          <a:gd name="T199" fmla="*/ 16251 h 95"/>
                          <a:gd name="T200" fmla="+- 0 6837 3432"/>
                          <a:gd name="T201" fmla="*/ T200 w 3516"/>
                          <a:gd name="T202" fmla="+- 0 16251 16204"/>
                          <a:gd name="T203" fmla="*/ 16251 h 95"/>
                          <a:gd name="T204" fmla="+- 0 6846 3432"/>
                          <a:gd name="T205" fmla="*/ T204 w 3516"/>
                          <a:gd name="T206" fmla="+- 0 16251 16204"/>
                          <a:gd name="T207" fmla="*/ 16251 h 95"/>
                          <a:gd name="T208" fmla="+- 0 6897 3432"/>
                          <a:gd name="T209" fmla="*/ T208 w 3516"/>
                          <a:gd name="T210" fmla="+- 0 16299 16204"/>
                          <a:gd name="T211" fmla="*/ 1629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516" h="95">
                            <a:moveTo>
                              <a:pt x="0" y="47"/>
                            </a:moveTo>
                            <a:lnTo>
                              <a:pt x="51" y="0"/>
                            </a:lnTo>
                            <a:lnTo>
                              <a:pt x="101" y="47"/>
                            </a:lnTo>
                            <a:lnTo>
                              <a:pt x="51" y="95"/>
                            </a:lnTo>
                            <a:lnTo>
                              <a:pt x="0" y="47"/>
                            </a:lnTo>
                            <a:close/>
                            <a:moveTo>
                              <a:pt x="110" y="47"/>
                            </a:moveTo>
                            <a:lnTo>
                              <a:pt x="161" y="0"/>
                            </a:lnTo>
                            <a:lnTo>
                              <a:pt x="211" y="47"/>
                            </a:lnTo>
                            <a:lnTo>
                              <a:pt x="161" y="95"/>
                            </a:lnTo>
                            <a:lnTo>
                              <a:pt x="110" y="47"/>
                            </a:lnTo>
                            <a:close/>
                            <a:moveTo>
                              <a:pt x="220" y="47"/>
                            </a:moveTo>
                            <a:lnTo>
                              <a:pt x="271" y="0"/>
                            </a:lnTo>
                            <a:lnTo>
                              <a:pt x="321" y="47"/>
                            </a:lnTo>
                            <a:lnTo>
                              <a:pt x="271" y="95"/>
                            </a:lnTo>
                            <a:lnTo>
                              <a:pt x="220" y="47"/>
                            </a:lnTo>
                            <a:close/>
                            <a:moveTo>
                              <a:pt x="330" y="47"/>
                            </a:moveTo>
                            <a:lnTo>
                              <a:pt x="381" y="0"/>
                            </a:lnTo>
                            <a:lnTo>
                              <a:pt x="432" y="47"/>
                            </a:lnTo>
                            <a:lnTo>
                              <a:pt x="381" y="95"/>
                            </a:lnTo>
                            <a:lnTo>
                              <a:pt x="330" y="47"/>
                            </a:lnTo>
                            <a:close/>
                            <a:moveTo>
                              <a:pt x="440" y="47"/>
                            </a:moveTo>
                            <a:lnTo>
                              <a:pt x="491" y="0"/>
                            </a:lnTo>
                            <a:lnTo>
                              <a:pt x="542" y="47"/>
                            </a:lnTo>
                            <a:lnTo>
                              <a:pt x="491" y="95"/>
                            </a:lnTo>
                            <a:lnTo>
                              <a:pt x="440" y="47"/>
                            </a:lnTo>
                            <a:close/>
                            <a:moveTo>
                              <a:pt x="551" y="47"/>
                            </a:moveTo>
                            <a:lnTo>
                              <a:pt x="601" y="0"/>
                            </a:lnTo>
                            <a:lnTo>
                              <a:pt x="652" y="47"/>
                            </a:lnTo>
                            <a:lnTo>
                              <a:pt x="601" y="95"/>
                            </a:lnTo>
                            <a:lnTo>
                              <a:pt x="551" y="47"/>
                            </a:lnTo>
                            <a:close/>
                            <a:moveTo>
                              <a:pt x="661" y="47"/>
                            </a:moveTo>
                            <a:lnTo>
                              <a:pt x="711" y="0"/>
                            </a:lnTo>
                            <a:lnTo>
                              <a:pt x="762" y="47"/>
                            </a:lnTo>
                            <a:lnTo>
                              <a:pt x="711" y="95"/>
                            </a:lnTo>
                            <a:lnTo>
                              <a:pt x="661" y="47"/>
                            </a:lnTo>
                            <a:close/>
                            <a:moveTo>
                              <a:pt x="771" y="47"/>
                            </a:moveTo>
                            <a:lnTo>
                              <a:pt x="821" y="0"/>
                            </a:lnTo>
                            <a:lnTo>
                              <a:pt x="872" y="47"/>
                            </a:lnTo>
                            <a:lnTo>
                              <a:pt x="821" y="95"/>
                            </a:lnTo>
                            <a:lnTo>
                              <a:pt x="771" y="47"/>
                            </a:lnTo>
                            <a:close/>
                            <a:moveTo>
                              <a:pt x="881" y="47"/>
                            </a:moveTo>
                            <a:lnTo>
                              <a:pt x="932" y="0"/>
                            </a:lnTo>
                            <a:lnTo>
                              <a:pt x="982" y="47"/>
                            </a:lnTo>
                            <a:lnTo>
                              <a:pt x="932" y="95"/>
                            </a:lnTo>
                            <a:lnTo>
                              <a:pt x="881" y="47"/>
                            </a:lnTo>
                            <a:close/>
                            <a:moveTo>
                              <a:pt x="991" y="47"/>
                            </a:moveTo>
                            <a:lnTo>
                              <a:pt x="1042" y="0"/>
                            </a:lnTo>
                            <a:lnTo>
                              <a:pt x="1092" y="47"/>
                            </a:lnTo>
                            <a:lnTo>
                              <a:pt x="1042" y="95"/>
                            </a:lnTo>
                            <a:lnTo>
                              <a:pt x="991" y="47"/>
                            </a:lnTo>
                            <a:close/>
                            <a:moveTo>
                              <a:pt x="1101" y="47"/>
                            </a:moveTo>
                            <a:lnTo>
                              <a:pt x="1152" y="0"/>
                            </a:lnTo>
                            <a:lnTo>
                              <a:pt x="1203" y="47"/>
                            </a:lnTo>
                            <a:lnTo>
                              <a:pt x="1152" y="95"/>
                            </a:lnTo>
                            <a:lnTo>
                              <a:pt x="1101" y="47"/>
                            </a:lnTo>
                            <a:close/>
                            <a:moveTo>
                              <a:pt x="1211" y="47"/>
                            </a:moveTo>
                            <a:lnTo>
                              <a:pt x="1262" y="0"/>
                            </a:lnTo>
                            <a:lnTo>
                              <a:pt x="1313" y="47"/>
                            </a:lnTo>
                            <a:lnTo>
                              <a:pt x="1262" y="95"/>
                            </a:lnTo>
                            <a:lnTo>
                              <a:pt x="1211" y="47"/>
                            </a:lnTo>
                            <a:close/>
                            <a:moveTo>
                              <a:pt x="1322" y="47"/>
                            </a:moveTo>
                            <a:lnTo>
                              <a:pt x="1372" y="0"/>
                            </a:lnTo>
                            <a:lnTo>
                              <a:pt x="1423" y="47"/>
                            </a:lnTo>
                            <a:lnTo>
                              <a:pt x="1372" y="95"/>
                            </a:lnTo>
                            <a:lnTo>
                              <a:pt x="1322" y="47"/>
                            </a:lnTo>
                            <a:close/>
                            <a:moveTo>
                              <a:pt x="1432" y="47"/>
                            </a:moveTo>
                            <a:lnTo>
                              <a:pt x="1482" y="0"/>
                            </a:lnTo>
                            <a:lnTo>
                              <a:pt x="1533" y="47"/>
                            </a:lnTo>
                            <a:lnTo>
                              <a:pt x="1482" y="95"/>
                            </a:lnTo>
                            <a:lnTo>
                              <a:pt x="1432" y="47"/>
                            </a:lnTo>
                            <a:close/>
                            <a:moveTo>
                              <a:pt x="1542" y="47"/>
                            </a:moveTo>
                            <a:lnTo>
                              <a:pt x="1593" y="0"/>
                            </a:lnTo>
                            <a:lnTo>
                              <a:pt x="1643" y="47"/>
                            </a:lnTo>
                            <a:lnTo>
                              <a:pt x="1593" y="95"/>
                            </a:lnTo>
                            <a:lnTo>
                              <a:pt x="1542" y="47"/>
                            </a:lnTo>
                            <a:close/>
                            <a:moveTo>
                              <a:pt x="1652" y="47"/>
                            </a:moveTo>
                            <a:lnTo>
                              <a:pt x="1703" y="0"/>
                            </a:lnTo>
                            <a:lnTo>
                              <a:pt x="1753" y="47"/>
                            </a:lnTo>
                            <a:lnTo>
                              <a:pt x="1703" y="95"/>
                            </a:lnTo>
                            <a:lnTo>
                              <a:pt x="1652" y="47"/>
                            </a:lnTo>
                            <a:close/>
                            <a:moveTo>
                              <a:pt x="1762" y="47"/>
                            </a:moveTo>
                            <a:lnTo>
                              <a:pt x="1813" y="0"/>
                            </a:lnTo>
                            <a:lnTo>
                              <a:pt x="1863" y="47"/>
                            </a:lnTo>
                            <a:lnTo>
                              <a:pt x="1813" y="95"/>
                            </a:lnTo>
                            <a:lnTo>
                              <a:pt x="1762" y="47"/>
                            </a:lnTo>
                            <a:close/>
                            <a:moveTo>
                              <a:pt x="1872" y="47"/>
                            </a:moveTo>
                            <a:lnTo>
                              <a:pt x="1923" y="0"/>
                            </a:lnTo>
                            <a:lnTo>
                              <a:pt x="1974" y="47"/>
                            </a:lnTo>
                            <a:lnTo>
                              <a:pt x="1923" y="95"/>
                            </a:lnTo>
                            <a:lnTo>
                              <a:pt x="1872" y="47"/>
                            </a:lnTo>
                            <a:close/>
                            <a:moveTo>
                              <a:pt x="1982" y="47"/>
                            </a:moveTo>
                            <a:lnTo>
                              <a:pt x="2033" y="0"/>
                            </a:lnTo>
                            <a:lnTo>
                              <a:pt x="2084" y="47"/>
                            </a:lnTo>
                            <a:lnTo>
                              <a:pt x="2033" y="95"/>
                            </a:lnTo>
                            <a:lnTo>
                              <a:pt x="1982" y="47"/>
                            </a:lnTo>
                            <a:close/>
                            <a:moveTo>
                              <a:pt x="2093" y="47"/>
                            </a:moveTo>
                            <a:lnTo>
                              <a:pt x="2143" y="0"/>
                            </a:lnTo>
                            <a:lnTo>
                              <a:pt x="2194" y="47"/>
                            </a:lnTo>
                            <a:lnTo>
                              <a:pt x="2143" y="95"/>
                            </a:lnTo>
                            <a:lnTo>
                              <a:pt x="2093" y="47"/>
                            </a:lnTo>
                            <a:close/>
                            <a:moveTo>
                              <a:pt x="2203" y="47"/>
                            </a:moveTo>
                            <a:lnTo>
                              <a:pt x="2253" y="0"/>
                            </a:lnTo>
                            <a:lnTo>
                              <a:pt x="2304" y="47"/>
                            </a:lnTo>
                            <a:lnTo>
                              <a:pt x="2253" y="95"/>
                            </a:lnTo>
                            <a:lnTo>
                              <a:pt x="2203" y="47"/>
                            </a:lnTo>
                            <a:close/>
                            <a:moveTo>
                              <a:pt x="2313" y="47"/>
                            </a:moveTo>
                            <a:lnTo>
                              <a:pt x="2363" y="0"/>
                            </a:lnTo>
                            <a:lnTo>
                              <a:pt x="2414" y="47"/>
                            </a:lnTo>
                            <a:lnTo>
                              <a:pt x="2363" y="95"/>
                            </a:lnTo>
                            <a:lnTo>
                              <a:pt x="2313" y="47"/>
                            </a:lnTo>
                            <a:close/>
                            <a:moveTo>
                              <a:pt x="2423" y="47"/>
                            </a:moveTo>
                            <a:lnTo>
                              <a:pt x="2474" y="0"/>
                            </a:lnTo>
                            <a:lnTo>
                              <a:pt x="2524" y="47"/>
                            </a:lnTo>
                            <a:lnTo>
                              <a:pt x="2474" y="95"/>
                            </a:lnTo>
                            <a:lnTo>
                              <a:pt x="2423" y="47"/>
                            </a:lnTo>
                            <a:close/>
                            <a:moveTo>
                              <a:pt x="2533" y="47"/>
                            </a:moveTo>
                            <a:lnTo>
                              <a:pt x="2584" y="0"/>
                            </a:lnTo>
                            <a:lnTo>
                              <a:pt x="2634" y="47"/>
                            </a:lnTo>
                            <a:lnTo>
                              <a:pt x="2584" y="95"/>
                            </a:lnTo>
                            <a:lnTo>
                              <a:pt x="2533" y="47"/>
                            </a:lnTo>
                            <a:close/>
                            <a:moveTo>
                              <a:pt x="2643" y="47"/>
                            </a:moveTo>
                            <a:lnTo>
                              <a:pt x="2694" y="0"/>
                            </a:lnTo>
                            <a:lnTo>
                              <a:pt x="2745" y="47"/>
                            </a:lnTo>
                            <a:lnTo>
                              <a:pt x="2694" y="95"/>
                            </a:lnTo>
                            <a:lnTo>
                              <a:pt x="2643" y="47"/>
                            </a:lnTo>
                            <a:close/>
                            <a:moveTo>
                              <a:pt x="2753" y="47"/>
                            </a:moveTo>
                            <a:lnTo>
                              <a:pt x="2804" y="0"/>
                            </a:lnTo>
                            <a:lnTo>
                              <a:pt x="2855" y="47"/>
                            </a:lnTo>
                            <a:lnTo>
                              <a:pt x="2804" y="95"/>
                            </a:lnTo>
                            <a:lnTo>
                              <a:pt x="2753" y="47"/>
                            </a:lnTo>
                            <a:close/>
                            <a:moveTo>
                              <a:pt x="2864" y="47"/>
                            </a:moveTo>
                            <a:lnTo>
                              <a:pt x="2914" y="0"/>
                            </a:lnTo>
                            <a:lnTo>
                              <a:pt x="2965" y="47"/>
                            </a:lnTo>
                            <a:lnTo>
                              <a:pt x="2914" y="95"/>
                            </a:lnTo>
                            <a:lnTo>
                              <a:pt x="2864" y="47"/>
                            </a:lnTo>
                            <a:close/>
                            <a:moveTo>
                              <a:pt x="2974" y="47"/>
                            </a:moveTo>
                            <a:lnTo>
                              <a:pt x="3024" y="0"/>
                            </a:lnTo>
                            <a:lnTo>
                              <a:pt x="3075" y="47"/>
                            </a:lnTo>
                            <a:lnTo>
                              <a:pt x="3024" y="95"/>
                            </a:lnTo>
                            <a:lnTo>
                              <a:pt x="2974" y="47"/>
                            </a:lnTo>
                            <a:close/>
                            <a:moveTo>
                              <a:pt x="3084" y="47"/>
                            </a:moveTo>
                            <a:lnTo>
                              <a:pt x="3134" y="0"/>
                            </a:lnTo>
                            <a:lnTo>
                              <a:pt x="3185" y="47"/>
                            </a:lnTo>
                            <a:lnTo>
                              <a:pt x="3134" y="95"/>
                            </a:lnTo>
                            <a:lnTo>
                              <a:pt x="3084" y="47"/>
                            </a:lnTo>
                            <a:close/>
                            <a:moveTo>
                              <a:pt x="3194" y="47"/>
                            </a:moveTo>
                            <a:lnTo>
                              <a:pt x="3245" y="0"/>
                            </a:lnTo>
                            <a:lnTo>
                              <a:pt x="3295" y="47"/>
                            </a:lnTo>
                            <a:lnTo>
                              <a:pt x="3245" y="95"/>
                            </a:lnTo>
                            <a:lnTo>
                              <a:pt x="3194" y="47"/>
                            </a:lnTo>
                            <a:close/>
                            <a:moveTo>
                              <a:pt x="3304" y="47"/>
                            </a:moveTo>
                            <a:lnTo>
                              <a:pt x="3355" y="0"/>
                            </a:lnTo>
                            <a:lnTo>
                              <a:pt x="3405" y="47"/>
                            </a:lnTo>
                            <a:lnTo>
                              <a:pt x="3355" y="95"/>
                            </a:lnTo>
                            <a:lnTo>
                              <a:pt x="3304" y="47"/>
                            </a:lnTo>
                            <a:close/>
                            <a:moveTo>
                              <a:pt x="3414" y="47"/>
                            </a:moveTo>
                            <a:lnTo>
                              <a:pt x="3465" y="0"/>
                            </a:lnTo>
                            <a:lnTo>
                              <a:pt x="3516" y="47"/>
                            </a:lnTo>
                            <a:lnTo>
                              <a:pt x="3465" y="95"/>
                            </a:lnTo>
                            <a:lnTo>
                              <a:pt x="3414" y="47"/>
                            </a:lnTo>
                            <a:close/>
                          </a:path>
                        </a:pathLst>
                      </a:custGeom>
                      <a:noFill/>
                      <a:ln w="6169">
                        <a:solidFill>
                          <a:srgbClr val="891D1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F0F64" id="Freeform 14" o:spid="_x0000_s1026" style="position:absolute;margin-left:36.55pt;margin-top:945.7pt;width:108.55pt;height:3.6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" path="m,47l51,r50,47l51,95,,47xm110,47l161,r50,47l161,95,110,47xm220,47l271,r50,47l271,95,220,47xm330,47l381,r51,47l381,95,330,47xm440,47l491,r51,47l491,95,440,47xm551,47l601,r51,47l601,95,551,47xm661,47l711,r51,47l711,95,661,47xm771,47l821,r51,47l821,95,771,47xm881,47l932,r50,47l932,95,881,47xm991,47l1042,r50,47l1042,95,991,47xm1101,47l1152,r51,47l1152,95,1101,47xm1211,47l1262,r51,47l1262,95,1211,47xm1322,47l1372,r51,47l1372,95,1322,47xm1432,47l1482,r51,47l1482,95,1432,47xm1542,47l1593,r50,47l1593,95,1542,47xm1652,47l1703,r50,47l1703,95,1652,47xm1762,47l1813,r50,47l1813,95,1762,47xm1872,47l1923,r51,47l1923,95,1872,47xm1982,47l2033,r51,47l2033,95,1982,47xm2093,47l2143,r51,47l2143,95,2093,47xm2203,47l2253,r51,47l2253,95,2203,47xm2313,47l2363,r51,47l2363,95,2313,47xm2423,47l2474,r50,47l2474,95,2423,47xm2533,47l2584,r50,47l2584,95,2533,47xm2643,47l2694,r51,47l2694,95,2643,47xm2753,47l2804,r51,47l2804,95,2753,47xm2864,47l2914,r51,47l2914,95,2864,47xm2974,47l3024,r51,47l3024,95,2974,47xm3084,47l3134,r51,47l3134,95,3084,47xm3194,47l3245,r50,47l3245,95,3194,47xm3304,47l3355,r50,47l3355,95,3304,47xm3414,47l3465,r51,47l3465,95,3414,47xe" filled="f" strokecolor="#891d1f" strokeweight=".17136mm">
              <v:path arrowok="t" o:connecttype="custom" o:connectlocs="39609,7820837;43138,7820837;63139,7843937;106277,7798218;86277,7820837;169416,7820837;172553,7820837;192554,7843937;235692,7798218;216084,7820837;298831,7820837;302360,7820837;321969,7843937;365499,7798218;345499,7820837;428246,7820837;431775,7820837;451776,7843937;494914,7798218;474913,7820837;558053,7820837;561582,7820837;581191,7843937;624721,7798218;604721,7820837;687468,7820837;690997,7820837;710998,7843937;754136,7798218;734135,7820837;817275,7820837;820804,7820837;840413,7843937;883551,7798218;863943,7820837;946690,7820837;950219,7820837;970220,7843937;1013358,7798218;993357,7820837;1076497,7820837;1079634,7820837;1099635,7843937;1142773,7798218;1123165,7820837;1205912,7820837;1209441,7820837;1229049,7843937;1272580,7798218;1252579,7820837;1335327,7820837;1338856,7820837;1358857,7843937" o:connectangles="0,0,0,0,0,0,0,0,0,0,0,0,0,0,0,0,0,0,0,0,0,0,0,0,0,0,0,0,0,0,0,0,0,0,0,0,0,0,0,0,0,0,0,0,0,0,0,0,0,0,0,0,0"/>
              <w10:wrap anchorx="page" anchory="page"/>
            </v:shape>
          </w:pict>
        </mc:Fallback>
      </mc:AlternateContent>
    </w:r>
    <w:r w:rsidR="006971C8">
      <w:rPr>
        <w:noProof/>
      </w:rPr>
      <mc:AlternateContent>
        <mc:Choice Requires="wps">
          <w:drawing>
            <wp:anchor distT="0" distB="0" distL="114300" distR="114300" simplePos="0" relativeHeight="251679744" behindDoc="0" locked="0" layoutInCell="1" allowOverlap="1" wp14:anchorId="14CA5DD1" wp14:editId="4B9EE3C0">
              <wp:simplePos x="0" y="0"/>
              <wp:positionH relativeFrom="column">
                <wp:posOffset>-554990</wp:posOffset>
              </wp:positionH>
              <wp:positionV relativeFrom="paragraph">
                <wp:posOffset>-29845</wp:posOffset>
              </wp:positionV>
              <wp:extent cx="2068195"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68195" cy="1828800"/>
                      </a:xfrm>
                      <a:prstGeom prst="rect">
                        <a:avLst/>
                      </a:prstGeom>
                      <a:noFill/>
                      <a:ln>
                        <a:noFill/>
                      </a:ln>
                    </wps:spPr>
                    <wps:txbx>
                      <w:txbxContent>
                        <w:p w14:paraId="661FC6F6" w14:textId="1D66830C" w:rsidR="004F6058" w:rsidRPr="004F6058" w:rsidRDefault="004F6058" w:rsidP="004F6058">
                          <w:pPr>
                            <w:jc w:val="center"/>
                            <w:rPr>
                              <w:b/>
                              <w:noProof/>
                              <w:color w:val="C12035"/>
                              <w:sz w:val="16"/>
                              <w:szCs w:val="16"/>
                            </w:rPr>
                          </w:pPr>
                          <w:r w:rsidRPr="00ED5AE5">
                            <w:rPr>
                              <w:b/>
                              <w:noProof/>
                              <w:color w:val="C12035"/>
                              <w:sz w:val="16"/>
                              <w:szCs w:val="16"/>
                            </w:rPr>
                            <w:t>B</w:t>
                          </w:r>
                          <w:r w:rsidRPr="00ED5AE5">
                            <w:rPr>
                              <w:b/>
                              <w:noProof/>
                              <w:color w:val="273F89"/>
                              <w:sz w:val="16"/>
                              <w:szCs w:val="16"/>
                              <w14:textOutline w14:w="9525" w14:cap="rnd" w14:cmpd="sng" w14:algn="ctr">
                                <w14:noFill/>
                                <w14:prstDash w14:val="solid"/>
                                <w14:bevel/>
                              </w14:textOutline>
                            </w:rPr>
                            <w:t>right</w:t>
                          </w:r>
                          <w:r>
                            <w:rPr>
                              <w:b/>
                              <w:noProof/>
                              <w:color w:val="A10605"/>
                              <w:sz w:val="16"/>
                              <w:szCs w:val="16"/>
                            </w:rPr>
                            <w:t xml:space="preserve"> </w:t>
                          </w:r>
                          <w:r w:rsidRPr="00ED5AE5">
                            <w:rPr>
                              <w:b/>
                              <w:noProof/>
                              <w:color w:val="C12035"/>
                              <w:sz w:val="16"/>
                              <w:szCs w:val="16"/>
                            </w:rPr>
                            <w:t>future starts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CA5DD1" id="_x0000_t202" coordsize="21600,21600" o:spt="202" path="m,l,21600r21600,l21600,xe">
              <v:stroke joinstyle="miter"/>
              <v:path gradientshapeok="t" o:connecttype="rect"/>
            </v:shapetype>
            <v:shape id="Text Box 16" o:spid="_x0000_s1031" type="#_x0000_t202" style="position:absolute;margin-left:-43.7pt;margin-top:-2.35pt;width:162.85pt;height:2in;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" filled="f" stroked="f">
              <v:textbox style="mso-fit-shape-to-text:t">
                <w:txbxContent>
                  <w:p w14:paraId="661FC6F6" w14:textId="1D66830C" w:rsidR="004F6058" w:rsidRPr="004F6058" w:rsidRDefault="004F6058" w:rsidP="004F6058">
                    <w:pPr>
                      <w:jc w:val="center"/>
                      <w:rPr>
                        <w:b/>
                        <w:noProof/>
                        <w:color w:val="C12035"/>
                        <w:sz w:val="16"/>
                        <w:szCs w:val="16"/>
                      </w:rPr>
                    </w:pPr>
                    <w:r w:rsidRPr="00ED5AE5">
                      <w:rPr>
                        <w:b/>
                        <w:noProof/>
                        <w:color w:val="C12035"/>
                        <w:sz w:val="16"/>
                        <w:szCs w:val="16"/>
                      </w:rPr>
                      <w:t>B</w:t>
                    </w:r>
                    <w:r w:rsidRPr="00ED5AE5">
                      <w:rPr>
                        <w:b/>
                        <w:noProof/>
                        <w:color w:val="273F89"/>
                        <w:sz w:val="16"/>
                        <w:szCs w:val="16"/>
                        <w14:textOutline w14:w="9525" w14:cap="rnd" w14:cmpd="sng" w14:algn="ctr">
                          <w14:noFill/>
                          <w14:prstDash w14:val="solid"/>
                          <w14:bevel/>
                        </w14:textOutline>
                      </w:rPr>
                      <w:t>right</w:t>
                    </w:r>
                    <w:r>
                      <w:rPr>
                        <w:b/>
                        <w:noProof/>
                        <w:color w:val="A10605"/>
                        <w:sz w:val="16"/>
                        <w:szCs w:val="16"/>
                      </w:rPr>
                      <w:t xml:space="preserve"> </w:t>
                    </w:r>
                    <w:r w:rsidRPr="00ED5AE5">
                      <w:rPr>
                        <w:b/>
                        <w:noProof/>
                        <w:color w:val="C12035"/>
                        <w:sz w:val="16"/>
                        <w:szCs w:val="16"/>
                      </w:rPr>
                      <w:t>future starts here</w:t>
                    </w:r>
                  </w:p>
                </w:txbxContent>
              </v:textbox>
            </v:shape>
          </w:pict>
        </mc:Fallback>
      </mc:AlternateContent>
    </w:r>
    <w:r w:rsidR="004F6058">
      <w:tab/>
    </w:r>
  </w:p>
  <w:p w14:paraId="097869DA" w14:textId="62977E08" w:rsidR="00997D6D" w:rsidRDefault="00442206">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63360" behindDoc="1" locked="0" layoutInCell="1" hidden="0" allowOverlap="1" wp14:anchorId="6C8A646B" wp14:editId="143B3C2F">
              <wp:simplePos x="0" y="0"/>
              <wp:positionH relativeFrom="column">
                <wp:posOffset>2006600</wp:posOffset>
              </wp:positionH>
              <wp:positionV relativeFrom="paragraph">
                <wp:posOffset>11328400</wp:posOffset>
              </wp:positionV>
              <wp:extent cx="2049145" cy="69850"/>
              <wp:effectExtent l="0" t="0" r="0" b="0"/>
              <wp:wrapNone/>
              <wp:docPr id="29" name="Freeform: Shape 29"/>
              <wp:cNvGraphicFramePr/>
              <a:graphic xmlns:a="http://schemas.openxmlformats.org/drawingml/2006/main">
                <a:graphicData uri="http://schemas.microsoft.com/office/word/2010/wordprocessingShape">
                  <wps:wsp>
                    <wps:cNvSpPr/>
                    <wps:spPr>
                      <a:xfrm>
                        <a:off x="4326190" y="3749838"/>
                        <a:ext cx="2039620" cy="60325"/>
                      </a:xfrm>
                      <a:custGeom>
                        <a:avLst/>
                        <a:gdLst/>
                        <a:ahLst/>
                        <a:cxnLst/>
                        <a:rect l="l" t="t" r="r" b="b"/>
                        <a:pathLst>
                          <a:path w="2039620" h="60325" extrusionOk="0">
                            <a:moveTo>
                              <a:pt x="0" y="29844"/>
                            </a:moveTo>
                            <a:lnTo>
                              <a:pt x="29591" y="0"/>
                            </a:lnTo>
                            <a:lnTo>
                              <a:pt x="58547" y="29844"/>
                            </a:lnTo>
                            <a:lnTo>
                              <a:pt x="29591" y="60324"/>
                            </a:lnTo>
                            <a:lnTo>
                              <a:pt x="0" y="29844"/>
                            </a:lnTo>
                            <a:close/>
                          </a:path>
                          <a:path w="2039620" h="60325" extrusionOk="0">
                            <a:moveTo>
                              <a:pt x="63754" y="29844"/>
                            </a:moveTo>
                            <a:lnTo>
                              <a:pt x="93345" y="0"/>
                            </a:lnTo>
                            <a:lnTo>
                              <a:pt x="122428" y="29844"/>
                            </a:lnTo>
                            <a:lnTo>
                              <a:pt x="93345" y="60324"/>
                            </a:lnTo>
                            <a:lnTo>
                              <a:pt x="63754" y="29844"/>
                            </a:lnTo>
                            <a:close/>
                          </a:path>
                          <a:path w="2039620" h="60325" extrusionOk="0">
                            <a:moveTo>
                              <a:pt x="127635" y="29844"/>
                            </a:moveTo>
                            <a:lnTo>
                              <a:pt x="157226" y="0"/>
                            </a:lnTo>
                            <a:lnTo>
                              <a:pt x="186182" y="29844"/>
                            </a:lnTo>
                            <a:lnTo>
                              <a:pt x="157226" y="60324"/>
                            </a:lnTo>
                            <a:lnTo>
                              <a:pt x="127635" y="29844"/>
                            </a:lnTo>
                            <a:close/>
                          </a:path>
                          <a:path w="2039620" h="60325" extrusionOk="0">
                            <a:moveTo>
                              <a:pt x="191389" y="29844"/>
                            </a:moveTo>
                            <a:lnTo>
                              <a:pt x="220980" y="0"/>
                            </a:lnTo>
                            <a:lnTo>
                              <a:pt x="250571" y="29844"/>
                            </a:lnTo>
                            <a:lnTo>
                              <a:pt x="220980" y="60324"/>
                            </a:lnTo>
                            <a:lnTo>
                              <a:pt x="191389" y="29844"/>
                            </a:lnTo>
                            <a:close/>
                          </a:path>
                          <a:path w="2039620" h="60325" extrusionOk="0">
                            <a:moveTo>
                              <a:pt x="255270" y="29844"/>
                            </a:moveTo>
                            <a:lnTo>
                              <a:pt x="284861" y="0"/>
                            </a:lnTo>
                            <a:lnTo>
                              <a:pt x="314452" y="29844"/>
                            </a:lnTo>
                            <a:lnTo>
                              <a:pt x="284861" y="60324"/>
                            </a:lnTo>
                            <a:lnTo>
                              <a:pt x="255270" y="29844"/>
                            </a:lnTo>
                            <a:close/>
                          </a:path>
                          <a:path w="2039620" h="60325" extrusionOk="0">
                            <a:moveTo>
                              <a:pt x="319659" y="29844"/>
                            </a:moveTo>
                            <a:lnTo>
                              <a:pt x="348615" y="0"/>
                            </a:lnTo>
                            <a:lnTo>
                              <a:pt x="378206" y="29844"/>
                            </a:lnTo>
                            <a:lnTo>
                              <a:pt x="348615" y="60324"/>
                            </a:lnTo>
                            <a:lnTo>
                              <a:pt x="319659" y="29844"/>
                            </a:lnTo>
                            <a:close/>
                          </a:path>
                          <a:path w="2039620" h="60325" extrusionOk="0">
                            <a:moveTo>
                              <a:pt x="383413" y="29844"/>
                            </a:moveTo>
                            <a:lnTo>
                              <a:pt x="412496" y="0"/>
                            </a:lnTo>
                            <a:lnTo>
                              <a:pt x="442087" y="29844"/>
                            </a:lnTo>
                            <a:lnTo>
                              <a:pt x="412496" y="60324"/>
                            </a:lnTo>
                            <a:lnTo>
                              <a:pt x="383413" y="29844"/>
                            </a:lnTo>
                            <a:close/>
                          </a:path>
                          <a:path w="2039620" h="60325" extrusionOk="0">
                            <a:moveTo>
                              <a:pt x="447294" y="29844"/>
                            </a:moveTo>
                            <a:lnTo>
                              <a:pt x="476250" y="0"/>
                            </a:lnTo>
                            <a:lnTo>
                              <a:pt x="505841" y="29844"/>
                            </a:lnTo>
                            <a:lnTo>
                              <a:pt x="476250" y="60324"/>
                            </a:lnTo>
                            <a:lnTo>
                              <a:pt x="447294" y="29844"/>
                            </a:lnTo>
                            <a:close/>
                          </a:path>
                          <a:path w="2039620" h="60325" extrusionOk="0">
                            <a:moveTo>
                              <a:pt x="511048" y="29844"/>
                            </a:moveTo>
                            <a:lnTo>
                              <a:pt x="540639" y="0"/>
                            </a:lnTo>
                            <a:lnTo>
                              <a:pt x="569595" y="29844"/>
                            </a:lnTo>
                            <a:lnTo>
                              <a:pt x="540639" y="60324"/>
                            </a:lnTo>
                            <a:lnTo>
                              <a:pt x="511048" y="29844"/>
                            </a:lnTo>
                            <a:close/>
                          </a:path>
                          <a:path w="2039620" h="60325" extrusionOk="0">
                            <a:moveTo>
                              <a:pt x="574929" y="29844"/>
                            </a:moveTo>
                            <a:lnTo>
                              <a:pt x="604520" y="0"/>
                            </a:lnTo>
                            <a:lnTo>
                              <a:pt x="633476" y="29844"/>
                            </a:lnTo>
                            <a:lnTo>
                              <a:pt x="604520" y="60324"/>
                            </a:lnTo>
                            <a:lnTo>
                              <a:pt x="574929" y="29844"/>
                            </a:lnTo>
                            <a:close/>
                          </a:path>
                          <a:path w="2039620" h="60325" extrusionOk="0">
                            <a:moveTo>
                              <a:pt x="638683" y="29844"/>
                            </a:moveTo>
                            <a:lnTo>
                              <a:pt x="668274" y="0"/>
                            </a:lnTo>
                            <a:lnTo>
                              <a:pt x="697865" y="29844"/>
                            </a:lnTo>
                            <a:lnTo>
                              <a:pt x="668274" y="60324"/>
                            </a:lnTo>
                            <a:lnTo>
                              <a:pt x="638683" y="29844"/>
                            </a:lnTo>
                            <a:close/>
                          </a:path>
                          <a:path w="2039620" h="60325" extrusionOk="0">
                            <a:moveTo>
                              <a:pt x="702437" y="29844"/>
                            </a:moveTo>
                            <a:lnTo>
                              <a:pt x="732028" y="0"/>
                            </a:lnTo>
                            <a:lnTo>
                              <a:pt x="761619" y="29844"/>
                            </a:lnTo>
                            <a:lnTo>
                              <a:pt x="732028" y="60324"/>
                            </a:lnTo>
                            <a:lnTo>
                              <a:pt x="702437" y="29844"/>
                            </a:lnTo>
                            <a:close/>
                          </a:path>
                          <a:path w="2039620" h="60325" extrusionOk="0">
                            <a:moveTo>
                              <a:pt x="766826" y="29844"/>
                            </a:moveTo>
                            <a:lnTo>
                              <a:pt x="795909" y="0"/>
                            </a:lnTo>
                            <a:lnTo>
                              <a:pt x="825500" y="29844"/>
                            </a:lnTo>
                            <a:lnTo>
                              <a:pt x="795909" y="60324"/>
                            </a:lnTo>
                            <a:lnTo>
                              <a:pt x="766826" y="29844"/>
                            </a:lnTo>
                            <a:close/>
                          </a:path>
                          <a:path w="2039620" h="60325" extrusionOk="0">
                            <a:moveTo>
                              <a:pt x="830707" y="29844"/>
                            </a:moveTo>
                            <a:lnTo>
                              <a:pt x="859663" y="0"/>
                            </a:lnTo>
                            <a:lnTo>
                              <a:pt x="889254" y="29844"/>
                            </a:lnTo>
                            <a:lnTo>
                              <a:pt x="859663" y="60324"/>
                            </a:lnTo>
                            <a:lnTo>
                              <a:pt x="830707" y="29844"/>
                            </a:lnTo>
                            <a:close/>
                          </a:path>
                          <a:path w="2039620" h="60325" extrusionOk="0">
                            <a:moveTo>
                              <a:pt x="894461" y="29844"/>
                            </a:moveTo>
                            <a:lnTo>
                              <a:pt x="924051" y="0"/>
                            </a:lnTo>
                            <a:lnTo>
                              <a:pt x="953135" y="29844"/>
                            </a:lnTo>
                            <a:lnTo>
                              <a:pt x="924051" y="60324"/>
                            </a:lnTo>
                            <a:lnTo>
                              <a:pt x="894461" y="29844"/>
                            </a:lnTo>
                            <a:close/>
                          </a:path>
                          <a:path w="2039620" h="60325" extrusionOk="0">
                            <a:moveTo>
                              <a:pt x="958342" y="29844"/>
                            </a:moveTo>
                            <a:lnTo>
                              <a:pt x="987933" y="0"/>
                            </a:lnTo>
                            <a:lnTo>
                              <a:pt x="1016888" y="29844"/>
                            </a:lnTo>
                            <a:lnTo>
                              <a:pt x="987933" y="60324"/>
                            </a:lnTo>
                            <a:lnTo>
                              <a:pt x="958342" y="29844"/>
                            </a:lnTo>
                            <a:close/>
                          </a:path>
                          <a:path w="2039620" h="60325" extrusionOk="0">
                            <a:moveTo>
                              <a:pt x="1022096" y="29844"/>
                            </a:moveTo>
                            <a:lnTo>
                              <a:pt x="1051687" y="0"/>
                            </a:lnTo>
                            <a:lnTo>
                              <a:pt x="1080770" y="29844"/>
                            </a:lnTo>
                            <a:lnTo>
                              <a:pt x="1051687" y="60324"/>
                            </a:lnTo>
                            <a:lnTo>
                              <a:pt x="1022096" y="29844"/>
                            </a:lnTo>
                            <a:close/>
                          </a:path>
                          <a:path w="2039620" h="60325" extrusionOk="0">
                            <a:moveTo>
                              <a:pt x="1085977" y="29844"/>
                            </a:moveTo>
                            <a:lnTo>
                              <a:pt x="1115568" y="0"/>
                            </a:lnTo>
                            <a:lnTo>
                              <a:pt x="1145159" y="29844"/>
                            </a:lnTo>
                            <a:lnTo>
                              <a:pt x="1115568" y="60324"/>
                            </a:lnTo>
                            <a:lnTo>
                              <a:pt x="1085977" y="29844"/>
                            </a:lnTo>
                            <a:close/>
                          </a:path>
                          <a:path w="2039620" h="60325" extrusionOk="0">
                            <a:moveTo>
                              <a:pt x="1149731" y="29844"/>
                            </a:moveTo>
                            <a:lnTo>
                              <a:pt x="1179322" y="0"/>
                            </a:lnTo>
                            <a:lnTo>
                              <a:pt x="1208913" y="29844"/>
                            </a:lnTo>
                            <a:lnTo>
                              <a:pt x="1179322" y="60324"/>
                            </a:lnTo>
                            <a:lnTo>
                              <a:pt x="1149731" y="29844"/>
                            </a:lnTo>
                            <a:close/>
                          </a:path>
                          <a:path w="2039620" h="60325" extrusionOk="0">
                            <a:moveTo>
                              <a:pt x="1214120" y="29844"/>
                            </a:moveTo>
                            <a:lnTo>
                              <a:pt x="1243202" y="0"/>
                            </a:lnTo>
                            <a:lnTo>
                              <a:pt x="1272794" y="29844"/>
                            </a:lnTo>
                            <a:lnTo>
                              <a:pt x="1243202" y="60324"/>
                            </a:lnTo>
                            <a:lnTo>
                              <a:pt x="1214120" y="29844"/>
                            </a:lnTo>
                            <a:close/>
                          </a:path>
                          <a:path w="2039620" h="60325" extrusionOk="0">
                            <a:moveTo>
                              <a:pt x="1278001" y="29844"/>
                            </a:moveTo>
                            <a:lnTo>
                              <a:pt x="1306957" y="0"/>
                            </a:lnTo>
                            <a:lnTo>
                              <a:pt x="1336548" y="29844"/>
                            </a:lnTo>
                            <a:lnTo>
                              <a:pt x="1306957" y="60324"/>
                            </a:lnTo>
                            <a:lnTo>
                              <a:pt x="1278001" y="29844"/>
                            </a:lnTo>
                            <a:close/>
                          </a:path>
                          <a:path w="2039620" h="60325" extrusionOk="0">
                            <a:moveTo>
                              <a:pt x="1341755" y="29844"/>
                            </a:moveTo>
                            <a:lnTo>
                              <a:pt x="1370711" y="0"/>
                            </a:lnTo>
                            <a:lnTo>
                              <a:pt x="1400302" y="29844"/>
                            </a:lnTo>
                            <a:lnTo>
                              <a:pt x="1370711" y="60324"/>
                            </a:lnTo>
                            <a:lnTo>
                              <a:pt x="1341755" y="29844"/>
                            </a:lnTo>
                            <a:close/>
                          </a:path>
                          <a:path w="2039620" h="60325" extrusionOk="0">
                            <a:moveTo>
                              <a:pt x="1405636" y="29844"/>
                            </a:moveTo>
                            <a:lnTo>
                              <a:pt x="1435100" y="0"/>
                            </a:lnTo>
                            <a:lnTo>
                              <a:pt x="1464183" y="29844"/>
                            </a:lnTo>
                            <a:lnTo>
                              <a:pt x="1435100" y="60324"/>
                            </a:lnTo>
                            <a:lnTo>
                              <a:pt x="1405636" y="29844"/>
                            </a:lnTo>
                            <a:close/>
                          </a:path>
                          <a:path w="2039620" h="60325" extrusionOk="0">
                            <a:moveTo>
                              <a:pt x="1469389" y="29844"/>
                            </a:moveTo>
                            <a:lnTo>
                              <a:pt x="1498981" y="0"/>
                            </a:lnTo>
                            <a:lnTo>
                              <a:pt x="1527937" y="29844"/>
                            </a:lnTo>
                            <a:lnTo>
                              <a:pt x="1498981" y="60324"/>
                            </a:lnTo>
                            <a:lnTo>
                              <a:pt x="1469389" y="29844"/>
                            </a:lnTo>
                            <a:close/>
                          </a:path>
                          <a:path w="2039620" h="60325" extrusionOk="0">
                            <a:moveTo>
                              <a:pt x="1533144" y="29844"/>
                            </a:moveTo>
                            <a:lnTo>
                              <a:pt x="1562735" y="0"/>
                            </a:lnTo>
                            <a:lnTo>
                              <a:pt x="1592326" y="29844"/>
                            </a:lnTo>
                            <a:lnTo>
                              <a:pt x="1562735" y="60324"/>
                            </a:lnTo>
                            <a:lnTo>
                              <a:pt x="1533144" y="29844"/>
                            </a:lnTo>
                            <a:close/>
                          </a:path>
                          <a:path w="2039620" h="60325" extrusionOk="0">
                            <a:moveTo>
                              <a:pt x="1597025" y="29844"/>
                            </a:moveTo>
                            <a:lnTo>
                              <a:pt x="1626615" y="0"/>
                            </a:lnTo>
                            <a:lnTo>
                              <a:pt x="1656207" y="29844"/>
                            </a:lnTo>
                            <a:lnTo>
                              <a:pt x="1626615" y="60324"/>
                            </a:lnTo>
                            <a:lnTo>
                              <a:pt x="1597025" y="29844"/>
                            </a:lnTo>
                            <a:close/>
                          </a:path>
                          <a:path w="2039620" h="60325" extrusionOk="0">
                            <a:moveTo>
                              <a:pt x="1661414" y="29844"/>
                            </a:moveTo>
                            <a:lnTo>
                              <a:pt x="1690370" y="0"/>
                            </a:lnTo>
                            <a:lnTo>
                              <a:pt x="1719961" y="29844"/>
                            </a:lnTo>
                            <a:lnTo>
                              <a:pt x="1690370" y="60324"/>
                            </a:lnTo>
                            <a:lnTo>
                              <a:pt x="1661414" y="29844"/>
                            </a:lnTo>
                            <a:close/>
                          </a:path>
                          <a:path w="2039620" h="60325" extrusionOk="0">
                            <a:moveTo>
                              <a:pt x="1725168" y="29844"/>
                            </a:moveTo>
                            <a:lnTo>
                              <a:pt x="1754251" y="0"/>
                            </a:lnTo>
                            <a:lnTo>
                              <a:pt x="1783842" y="29844"/>
                            </a:lnTo>
                            <a:lnTo>
                              <a:pt x="1754251" y="60324"/>
                            </a:lnTo>
                            <a:lnTo>
                              <a:pt x="1725168" y="29844"/>
                            </a:lnTo>
                            <a:close/>
                          </a:path>
                          <a:path w="2039620" h="60325" extrusionOk="0">
                            <a:moveTo>
                              <a:pt x="1789049" y="29844"/>
                            </a:moveTo>
                            <a:lnTo>
                              <a:pt x="1818005" y="0"/>
                            </a:lnTo>
                            <a:lnTo>
                              <a:pt x="1847596" y="29844"/>
                            </a:lnTo>
                            <a:lnTo>
                              <a:pt x="1818005" y="60324"/>
                            </a:lnTo>
                            <a:lnTo>
                              <a:pt x="1789049" y="29844"/>
                            </a:lnTo>
                            <a:close/>
                          </a:path>
                          <a:path w="2039620" h="60325" extrusionOk="0">
                            <a:moveTo>
                              <a:pt x="1852802" y="29844"/>
                            </a:moveTo>
                            <a:lnTo>
                              <a:pt x="1882394" y="0"/>
                            </a:lnTo>
                            <a:lnTo>
                              <a:pt x="1911477" y="29844"/>
                            </a:lnTo>
                            <a:lnTo>
                              <a:pt x="1882394" y="60324"/>
                            </a:lnTo>
                            <a:lnTo>
                              <a:pt x="1852802" y="29844"/>
                            </a:lnTo>
                            <a:close/>
                          </a:path>
                          <a:path w="2039620" h="60325" extrusionOk="0">
                            <a:moveTo>
                              <a:pt x="1916684" y="29844"/>
                            </a:moveTo>
                            <a:lnTo>
                              <a:pt x="1946275" y="0"/>
                            </a:lnTo>
                            <a:lnTo>
                              <a:pt x="1975231" y="29844"/>
                            </a:lnTo>
                            <a:lnTo>
                              <a:pt x="1946275" y="60324"/>
                            </a:lnTo>
                            <a:lnTo>
                              <a:pt x="1916684" y="29844"/>
                            </a:lnTo>
                            <a:close/>
                          </a:path>
                          <a:path w="2039620" h="60325" extrusionOk="0">
                            <a:moveTo>
                              <a:pt x="1980438" y="29844"/>
                            </a:moveTo>
                            <a:lnTo>
                              <a:pt x="2010029" y="0"/>
                            </a:lnTo>
                            <a:lnTo>
                              <a:pt x="2039620" y="29844"/>
                            </a:lnTo>
                            <a:lnTo>
                              <a:pt x="2010029" y="60324"/>
                            </a:lnTo>
                            <a:lnTo>
                              <a:pt x="1980438" y="29844"/>
                            </a:lnTo>
                            <a:close/>
                          </a:path>
                        </a:pathLst>
                      </a:custGeom>
                      <a:noFill/>
                      <a:ln w="9525" cap="flat" cmpd="sng">
                        <a:solidFill>
                          <a:srgbClr val="881D1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2006600</wp:posOffset>
              </wp:positionH>
              <wp:positionV relativeFrom="paragraph">
                <wp:posOffset>11328400</wp:posOffset>
              </wp:positionV>
              <wp:extent cx="2049145" cy="69850"/>
              <wp:effectExtent b="0" l="0" r="0" t="0"/>
              <wp:wrapNone/>
              <wp:docPr id="29" name="image23.png"/>
              <a:graphic>
                <a:graphicData uri="http://schemas.openxmlformats.org/drawingml/2006/picture">
                  <pic:pic>
                    <pic:nvPicPr>
                      <pic:cNvPr id="0" name="image23.png"/>
                      <pic:cNvPicPr preferRelativeResize="0"/>
                    </pic:nvPicPr>
                    <pic:blipFill>
                      <a:blip r:embed="rId2"/>
                      <a:srcRect/>
                      <a:stretch>
                        <a:fillRect/>
                      </a:stretch>
                    </pic:blipFill>
                    <pic:spPr>
                      <a:xfrm>
                        <a:off x="0" y="0"/>
                        <a:ext cx="2049145" cy="69850"/>
                      </a:xfrm>
                      <a:prstGeom prst="rect"/>
                      <a:ln/>
                    </pic:spPr>
                  </pic:pic>
                </a:graphicData>
              </a:graphic>
            </wp:anchor>
          </w:drawing>
        </mc:Fallback>
      </mc:AlternateContent>
    </w:r>
    <w:r>
      <w:rPr>
        <w:noProof/>
      </w:rPr>
      <mc:AlternateContent>
        <mc:Choice Requires="wps">
          <w:drawing>
            <wp:anchor distT="0" distB="0" distL="0" distR="0" simplePos="0" relativeHeight="251664384" behindDoc="1" locked="0" layoutInCell="1" hidden="0" allowOverlap="1" wp14:anchorId="3F808C59" wp14:editId="419511CA">
              <wp:simplePos x="0" y="0"/>
              <wp:positionH relativeFrom="column">
                <wp:posOffset>4775200</wp:posOffset>
              </wp:positionH>
              <wp:positionV relativeFrom="paragraph">
                <wp:posOffset>11188700</wp:posOffset>
              </wp:positionV>
              <wp:extent cx="2002789" cy="385445"/>
              <wp:effectExtent l="0" t="0" r="0" b="0"/>
              <wp:wrapNone/>
              <wp:docPr id="28" name="Rectangle 28"/>
              <wp:cNvGraphicFramePr/>
              <a:graphic xmlns:a="http://schemas.openxmlformats.org/drawingml/2006/main">
                <a:graphicData uri="http://schemas.microsoft.com/office/word/2010/wordprocessingShape">
                  <wps:wsp>
                    <wps:cNvSpPr/>
                    <wps:spPr>
                      <a:xfrm>
                        <a:off x="4349368" y="3592040"/>
                        <a:ext cx="1993264" cy="375920"/>
                      </a:xfrm>
                      <a:prstGeom prst="rect">
                        <a:avLst/>
                      </a:prstGeom>
                      <a:noFill/>
                      <a:ln>
                        <a:noFill/>
                      </a:ln>
                    </wps:spPr>
                    <wps:txbx>
                      <w:txbxContent>
                        <w:p w14:paraId="218FDEEF" w14:textId="77777777" w:rsidR="00997D6D" w:rsidRDefault="00000000">
                          <w:pPr>
                            <w:spacing w:line="182" w:lineRule="auto"/>
                            <w:ind w:right="20"/>
                            <w:jc w:val="right"/>
                            <w:textDirection w:val="btLr"/>
                          </w:pPr>
                          <w:r>
                            <w:rPr>
                              <w:color w:val="C11F35"/>
                              <w:sz w:val="16"/>
                            </w:rPr>
                            <w:t>(075) 600 - 1507</w:t>
                          </w:r>
                        </w:p>
                        <w:p w14:paraId="27684DD1" w14:textId="77777777" w:rsidR="00997D6D" w:rsidRDefault="00000000">
                          <w:pPr>
                            <w:ind w:left="20" w:right="17" w:firstLine="196"/>
                            <w:jc w:val="right"/>
                            <w:textDirection w:val="btLr"/>
                          </w:pPr>
                          <w:r>
                            <w:rPr>
                              <w:color w:val="C11F35"/>
                              <w:sz w:val="16"/>
                            </w:rPr>
                            <w:t>San Vicente West, Urdaneta City, Pangasinan ucu.edu.ph | univpresidentofficial@gmail.com</w:t>
                          </w:r>
                        </w:p>
                      </w:txbxContent>
                    </wps:txbx>
                    <wps:bodyPr spcFirstLastPara="1" wrap="square" lIns="0" tIns="0" rIns="0" bIns="0" anchor="t" anchorCtr="0">
                      <a:noAutofit/>
                    </wps:bodyPr>
                  </wps:wsp>
                </a:graphicData>
              </a:graphic>
            </wp:anchor>
          </w:drawing>
        </mc:Choice>
        <mc:Fallback>
          <w:pict>
            <v:rect w14:anchorId="3F808C59" id="Rectangle 28" o:spid="_x0000_s1032" style="position:absolute;margin-left:376pt;margin-top:881pt;width:157.7pt;height:30.35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" filled="f" stroked="f">
              <v:textbox inset="0,0,0,0">
                <w:txbxContent>
                  <w:p w14:paraId="218FDEEF" w14:textId="77777777" w:rsidR="00997D6D" w:rsidRDefault="00000000">
                    <w:pPr>
                      <w:spacing w:line="182" w:lineRule="auto"/>
                      <w:ind w:right="20"/>
                      <w:jc w:val="right"/>
                      <w:textDirection w:val="btLr"/>
                    </w:pPr>
                    <w:r>
                      <w:rPr>
                        <w:color w:val="C11F35"/>
                        <w:sz w:val="16"/>
                      </w:rPr>
                      <w:t>(075) 600 - 1507</w:t>
                    </w:r>
                  </w:p>
                  <w:p w14:paraId="27684DD1" w14:textId="77777777" w:rsidR="00997D6D" w:rsidRDefault="00000000">
                    <w:pPr>
                      <w:ind w:left="20" w:right="17" w:firstLine="196"/>
                      <w:jc w:val="right"/>
                      <w:textDirection w:val="btLr"/>
                    </w:pPr>
                    <w:r>
                      <w:rPr>
                        <w:color w:val="C11F35"/>
                        <w:sz w:val="16"/>
                      </w:rPr>
                      <w:t>San Vicente West, Urdaneta City, Pangasinan ucu.edu.ph | univpresidentofficial@gmail.com</w:t>
                    </w:r>
                  </w:p>
                </w:txbxContent>
              </v:textbox>
            </v:rect>
          </w:pict>
        </mc:Fallback>
      </mc:AlternateContent>
    </w:r>
    <w:r>
      <w:rPr>
        <w:noProof/>
      </w:rPr>
      <mc:AlternateContent>
        <mc:Choice Requires="wps">
          <w:drawing>
            <wp:anchor distT="0" distB="0" distL="0" distR="0" simplePos="0" relativeHeight="251665408" behindDoc="1" locked="0" layoutInCell="1" hidden="0" allowOverlap="1" wp14:anchorId="0ED85BF6" wp14:editId="1D4C9D39">
              <wp:simplePos x="0" y="0"/>
              <wp:positionH relativeFrom="column">
                <wp:posOffset>139700</wp:posOffset>
              </wp:positionH>
              <wp:positionV relativeFrom="paragraph">
                <wp:posOffset>11455400</wp:posOffset>
              </wp:positionV>
              <wp:extent cx="1269365" cy="136525"/>
              <wp:effectExtent l="0" t="0" r="0" b="0"/>
              <wp:wrapNone/>
              <wp:docPr id="26" name="Rectangle 26"/>
              <wp:cNvGraphicFramePr/>
              <a:graphic xmlns:a="http://schemas.openxmlformats.org/drawingml/2006/main">
                <a:graphicData uri="http://schemas.microsoft.com/office/word/2010/wordprocessingShape">
                  <wps:wsp>
                    <wps:cNvSpPr/>
                    <wps:spPr>
                      <a:xfrm>
                        <a:off x="4716080" y="3716500"/>
                        <a:ext cx="1259840" cy="127000"/>
                      </a:xfrm>
                      <a:prstGeom prst="rect">
                        <a:avLst/>
                      </a:prstGeom>
                      <a:noFill/>
                      <a:ln>
                        <a:noFill/>
                      </a:ln>
                    </wps:spPr>
                    <wps:txbx>
                      <w:txbxContent>
                        <w:p w14:paraId="6CABAC81" w14:textId="77777777" w:rsidR="00997D6D" w:rsidRDefault="00000000">
                          <w:pPr>
                            <w:spacing w:line="182" w:lineRule="auto"/>
                            <w:ind w:left="20" w:firstLine="20"/>
                            <w:textDirection w:val="btLr"/>
                          </w:pPr>
                          <w:r>
                            <w:rPr>
                              <w:b/>
                              <w:color w:val="C11F35"/>
                              <w:sz w:val="16"/>
                            </w:rPr>
                            <w:t>Your b</w:t>
                          </w:r>
                          <w:r>
                            <w:rPr>
                              <w:b/>
                              <w:color w:val="273E88"/>
                              <w:sz w:val="16"/>
                            </w:rPr>
                            <w:t xml:space="preserve">right </w:t>
                          </w:r>
                          <w:r>
                            <w:rPr>
                              <w:b/>
                              <w:color w:val="C11F35"/>
                              <w:sz w:val="16"/>
                            </w:rPr>
                            <w:t>future starts here</w:t>
                          </w:r>
                        </w:p>
                      </w:txbxContent>
                    </wps:txbx>
                    <wps:bodyPr spcFirstLastPara="1" wrap="square" lIns="0" tIns="0" rIns="0" bIns="0" anchor="t" anchorCtr="0">
                      <a:noAutofit/>
                    </wps:bodyPr>
                  </wps:wsp>
                </a:graphicData>
              </a:graphic>
            </wp:anchor>
          </w:drawing>
        </mc:Choice>
        <mc:Fallback>
          <w:pict>
            <v:rect w14:anchorId="0ED85BF6" id="Rectangle 26" o:spid="_x0000_s1033" style="position:absolute;margin-left:11pt;margin-top:902pt;width:99.95pt;height:10.75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" filled="f" stroked="f">
              <v:textbox inset="0,0,0,0">
                <w:txbxContent>
                  <w:p w14:paraId="6CABAC81" w14:textId="77777777" w:rsidR="00997D6D" w:rsidRDefault="00000000">
                    <w:pPr>
                      <w:spacing w:line="182" w:lineRule="auto"/>
                      <w:ind w:left="20" w:firstLine="20"/>
                      <w:textDirection w:val="btLr"/>
                    </w:pPr>
                    <w:r>
                      <w:rPr>
                        <w:b/>
                        <w:color w:val="C11F35"/>
                        <w:sz w:val="16"/>
                      </w:rPr>
                      <w:t>Your b</w:t>
                    </w:r>
                    <w:r>
                      <w:rPr>
                        <w:b/>
                        <w:color w:val="273E88"/>
                        <w:sz w:val="16"/>
                      </w:rPr>
                      <w:t xml:space="preserve">right </w:t>
                    </w:r>
                    <w:r>
                      <w:rPr>
                        <w:b/>
                        <w:color w:val="C11F35"/>
                        <w:sz w:val="16"/>
                      </w:rPr>
                      <w:t>future starts here</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F633B" w14:textId="77777777" w:rsidR="00972C32" w:rsidRDefault="00972C32">
      <w:r>
        <w:separator/>
      </w:r>
    </w:p>
  </w:footnote>
  <w:footnote w:type="continuationSeparator" w:id="0">
    <w:p w14:paraId="737BB76E" w14:textId="77777777" w:rsidR="00972C32" w:rsidRDefault="00972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9A0AA" w14:textId="10BF84BA" w:rsidR="004F6058" w:rsidRDefault="006971C8" w:rsidP="004F6058">
    <w:pPr>
      <w:pStyle w:val="Header"/>
    </w:pPr>
    <w:r>
      <w:rPr>
        <w:noProof/>
      </w:rPr>
      <mc:AlternateContent>
        <mc:Choice Requires="wps">
          <w:drawing>
            <wp:anchor distT="0" distB="0" distL="114300" distR="114300" simplePos="0" relativeHeight="251670528" behindDoc="1" locked="0" layoutInCell="1" allowOverlap="1" wp14:anchorId="1677293A" wp14:editId="09861178">
              <wp:simplePos x="0" y="0"/>
              <wp:positionH relativeFrom="page">
                <wp:posOffset>1016635</wp:posOffset>
              </wp:positionH>
              <wp:positionV relativeFrom="page">
                <wp:posOffset>408305</wp:posOffset>
              </wp:positionV>
              <wp:extent cx="1885950" cy="332105"/>
              <wp:effectExtent l="0" t="0" r="6350" b="10795"/>
              <wp:wrapNone/>
              <wp:docPr id="132969333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32105"/>
                      </a:xfrm>
                      <a:prstGeom prst="rect">
                        <a:avLst/>
                      </a:prstGeom>
                      <a:noFill/>
                      <a:ln>
                        <a:noFill/>
                      </a:ln>
                    </wps:spPr>
                    <wps:txbx>
                      <w:txbxContent>
                        <w:p w14:paraId="67F19D66" w14:textId="77777777" w:rsidR="004F6058" w:rsidRPr="00E84D7D" w:rsidRDefault="004F6058" w:rsidP="004F6058">
                          <w:pPr>
                            <w:spacing w:before="36"/>
                            <w:ind w:left="20"/>
                            <w:rPr>
                              <w:b/>
                              <w:color w:val="A10605"/>
                              <w:sz w:val="39"/>
                            </w:rPr>
                          </w:pPr>
                          <w:r w:rsidRPr="00E84D7D">
                            <w:rPr>
                              <w:b/>
                              <w:color w:val="A10605"/>
                              <w:sz w:val="39"/>
                            </w:rP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7293A" id="_x0000_t202" coordsize="21600,21600" o:spt="202" path="m,l,21600r21600,l21600,xe">
              <v:stroke joinstyle="miter"/>
              <v:path gradientshapeok="t" o:connecttype="rect"/>
            </v:shapetype>
            <v:shape id="Text Box 11" o:spid="_x0000_s1026" type="#_x0000_t202" style="position:absolute;margin-left:80.05pt;margin-top:32.15pt;width:148.5pt;height:26.1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" filled="f" stroked="f">
              <v:textbox inset="0,0,0,0">
                <w:txbxContent>
                  <w:p w14:paraId="67F19D66" w14:textId="77777777" w:rsidR="004F6058" w:rsidRPr="00E84D7D" w:rsidRDefault="004F6058" w:rsidP="004F6058">
                    <w:pPr>
                      <w:spacing w:before="36"/>
                      <w:ind w:left="20"/>
                      <w:rPr>
                        <w:b/>
                        <w:color w:val="A10605"/>
                        <w:sz w:val="39"/>
                      </w:rPr>
                    </w:pPr>
                    <w:r w:rsidRPr="00E84D7D">
                      <w:rPr>
                        <w:b/>
                        <w:color w:val="A10605"/>
                        <w:sz w:val="39"/>
                      </w:rPr>
                      <w:t>UNIVERSITY</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24D64E" wp14:editId="45BEE1B8">
              <wp:simplePos x="0" y="0"/>
              <wp:positionH relativeFrom="page">
                <wp:posOffset>1019810</wp:posOffset>
              </wp:positionH>
              <wp:positionV relativeFrom="page">
                <wp:posOffset>155212</wp:posOffset>
              </wp:positionV>
              <wp:extent cx="2337435" cy="332105"/>
              <wp:effectExtent l="0" t="0" r="12065" b="10795"/>
              <wp:wrapNone/>
              <wp:docPr id="18661750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332105"/>
                      </a:xfrm>
                      <a:prstGeom prst="rect">
                        <a:avLst/>
                      </a:prstGeom>
                      <a:noFill/>
                      <a:ln>
                        <a:noFill/>
                      </a:ln>
                    </wps:spPr>
                    <wps:txbx>
                      <w:txbxContent>
                        <w:p w14:paraId="512A89B4" w14:textId="77777777" w:rsidR="004F6058" w:rsidRPr="00E84D7D" w:rsidRDefault="004F6058" w:rsidP="004F6058">
                          <w:pPr>
                            <w:spacing w:before="36"/>
                            <w:ind w:left="20"/>
                            <w:rPr>
                              <w:b/>
                              <w:color w:val="A10605"/>
                              <w:sz w:val="39"/>
                            </w:rPr>
                          </w:pPr>
                          <w:r w:rsidRPr="00E84D7D">
                            <w:rPr>
                              <w:b/>
                              <w:color w:val="A10605"/>
                              <w:sz w:val="39"/>
                            </w:rPr>
                            <w:t>URDANETA CITY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4D64E" id="Text Box 9" o:spid="_x0000_s1027" type="#_x0000_t202" style="position:absolute;margin-left:80.3pt;margin-top:12.2pt;width:184.05pt;height:26.1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" filled="f" stroked="f">
              <v:textbox inset="0,0,0,0">
                <w:txbxContent>
                  <w:p w14:paraId="512A89B4" w14:textId="77777777" w:rsidR="004F6058" w:rsidRPr="00E84D7D" w:rsidRDefault="004F6058" w:rsidP="004F6058">
                    <w:pPr>
                      <w:spacing w:before="36"/>
                      <w:ind w:left="20"/>
                      <w:rPr>
                        <w:b/>
                        <w:color w:val="A10605"/>
                        <w:sz w:val="39"/>
                      </w:rPr>
                    </w:pPr>
                    <w:r w:rsidRPr="00E84D7D">
                      <w:rPr>
                        <w:b/>
                        <w:color w:val="A10605"/>
                        <w:sz w:val="39"/>
                      </w:rPr>
                      <w:t>URDANETA CITY</w:t>
                    </w:r>
                  </w:p>
                </w:txbxContent>
              </v:textbox>
              <w10:wrap anchorx="page" anchory="page"/>
            </v:shape>
          </w:pict>
        </mc:Fallback>
      </mc:AlternateContent>
    </w:r>
    <w:r>
      <w:rPr>
        <w:noProof/>
      </w:rPr>
      <w:drawing>
        <wp:anchor distT="0" distB="0" distL="114300" distR="114300" simplePos="0" relativeHeight="251672576" behindDoc="1" locked="0" layoutInCell="1" allowOverlap="1" wp14:anchorId="6FEC785E" wp14:editId="0568096C">
          <wp:simplePos x="0" y="0"/>
          <wp:positionH relativeFrom="column">
            <wp:posOffset>17780</wp:posOffset>
          </wp:positionH>
          <wp:positionV relativeFrom="paragraph">
            <wp:posOffset>-179070</wp:posOffset>
          </wp:positionV>
          <wp:extent cx="468630" cy="576580"/>
          <wp:effectExtent l="0" t="0" r="1270" b="0"/>
          <wp:wrapNone/>
          <wp:docPr id="280063660" name="Picture 280063660" descr="E:\ucu logo\300ppi\1x\Asse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cu logo\300ppi\1x\Asset 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5765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rPr>
      <w:drawing>
        <wp:anchor distT="0" distB="0" distL="114300" distR="114300" simplePos="0" relativeHeight="251675648" behindDoc="1" locked="0" layoutInCell="1" allowOverlap="1" wp14:anchorId="79B259DD" wp14:editId="45FE04E8">
          <wp:simplePos x="0" y="0"/>
          <wp:positionH relativeFrom="column">
            <wp:posOffset>5958205</wp:posOffset>
          </wp:positionH>
          <wp:positionV relativeFrom="paragraph">
            <wp:posOffset>-225788</wp:posOffset>
          </wp:positionV>
          <wp:extent cx="476885" cy="476885"/>
          <wp:effectExtent l="0" t="0" r="5715" b="5715"/>
          <wp:wrapNone/>
          <wp:docPr id="307374209" name="Picture 307374209" descr="A logo with a globe and a hand and people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logo with a globe and a hand and people around i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76885" cy="476885"/>
                  </a:xfrm>
                  <a:prstGeom prst="rect">
                    <a:avLst/>
                  </a:prstGeom>
                </pic:spPr>
              </pic:pic>
            </a:graphicData>
          </a:graphic>
          <wp14:sizeRelH relativeFrom="page">
            <wp14:pctWidth>0</wp14:pctWidth>
          </wp14:sizeRelH>
          <wp14:sizeRelV relativeFrom="page">
            <wp14:pctHeight>0</wp14:pctHeight>
          </wp14:sizeRelV>
        </wp:anchor>
      </w:drawing>
    </w:r>
  </w:p>
  <w:p w14:paraId="3A757B17" w14:textId="217216AA" w:rsidR="004F6058" w:rsidRDefault="004F6058" w:rsidP="004F6058">
    <w:pPr>
      <w:pStyle w:val="Header"/>
      <w:ind w:left="-450"/>
    </w:pPr>
    <w:r w:rsidRPr="000C53FF">
      <w:rPr>
        <w:noProof/>
      </w:rPr>
      <mc:AlternateContent>
        <mc:Choice Requires="wps">
          <w:drawing>
            <wp:anchor distT="0" distB="0" distL="114300" distR="114300" simplePos="0" relativeHeight="251673600" behindDoc="0" locked="0" layoutInCell="1" allowOverlap="1" wp14:anchorId="47E14050" wp14:editId="0B05DC5E">
              <wp:simplePos x="0" y="0"/>
              <wp:positionH relativeFrom="column">
                <wp:posOffset>5447030</wp:posOffset>
              </wp:positionH>
              <wp:positionV relativeFrom="paragraph">
                <wp:posOffset>61232</wp:posOffset>
              </wp:positionV>
              <wp:extent cx="1559560" cy="36766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559560" cy="367665"/>
                      </a:xfrm>
                      <a:prstGeom prst="rect">
                        <a:avLst/>
                      </a:prstGeom>
                      <a:noFill/>
                      <a:ln>
                        <a:noFill/>
                      </a:ln>
                    </wps:spPr>
                    <wps:txbx>
                      <w:txbxContent>
                        <w:p w14:paraId="270B6054" w14:textId="77777777" w:rsidR="004F6058" w:rsidRPr="001C75D5" w:rsidRDefault="004F6058" w:rsidP="004F6058">
                          <w:pPr>
                            <w:jc w:val="center"/>
                            <w:rPr>
                              <w:noProof/>
                              <w:sz w:val="16"/>
                              <w:szCs w:val="16"/>
                            </w:rPr>
                          </w:pPr>
                          <w:r>
                            <w:rPr>
                              <w:noProof/>
                              <w:sz w:val="16"/>
                              <w:szCs w:val="16"/>
                            </w:rPr>
                            <w:t>Office of the Director for External Affairs and Linkages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14050" id="Text Box 15" o:spid="_x0000_s1028" type="#_x0000_t202" style="position:absolute;left:0;text-align:left;margin-left:428.9pt;margin-top:4.8pt;width:122.8pt;height:2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" filled="f" stroked="f">
              <v:textbox>
                <w:txbxContent>
                  <w:p w14:paraId="270B6054" w14:textId="77777777" w:rsidR="004F6058" w:rsidRPr="001C75D5" w:rsidRDefault="004F6058" w:rsidP="004F6058">
                    <w:pPr>
                      <w:jc w:val="center"/>
                      <w:rPr>
                        <w:noProof/>
                        <w:sz w:val="16"/>
                        <w:szCs w:val="16"/>
                      </w:rPr>
                    </w:pPr>
                    <w:r>
                      <w:rPr>
                        <w:noProof/>
                        <w:sz w:val="16"/>
                        <w:szCs w:val="16"/>
                      </w:rPr>
                      <w:t>Office of the Director for External Affairs and Linkages</w:t>
                    </w:r>
                  </w:p>
                </w:txbxContent>
              </v:textbox>
            </v:shape>
          </w:pict>
        </mc:Fallback>
      </mc:AlternateContent>
    </w:r>
  </w:p>
  <w:p w14:paraId="47FFF952" w14:textId="30DC35BA" w:rsidR="004F6058" w:rsidRDefault="006971C8" w:rsidP="004F6058">
    <w:pPr>
      <w:pStyle w:val="Header"/>
    </w:pPr>
    <w:r>
      <w:rPr>
        <w:noProof/>
      </w:rPr>
      <mc:AlternateContent>
        <mc:Choice Requires="wps">
          <w:drawing>
            <wp:anchor distT="45720" distB="45720" distL="114300" distR="114300" simplePos="0" relativeHeight="251671552" behindDoc="1" locked="0" layoutInCell="1" allowOverlap="1" wp14:anchorId="54A159DD" wp14:editId="72594D6B">
              <wp:simplePos x="0" y="0"/>
              <wp:positionH relativeFrom="column">
                <wp:posOffset>12972</wp:posOffset>
              </wp:positionH>
              <wp:positionV relativeFrom="paragraph">
                <wp:posOffset>8890</wp:posOffset>
              </wp:positionV>
              <wp:extent cx="2486660" cy="2832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660" cy="283210"/>
                      </a:xfrm>
                      <a:prstGeom prst="rect">
                        <a:avLst/>
                      </a:prstGeom>
                      <a:noFill/>
                      <a:ln w="9525">
                        <a:noFill/>
                        <a:miter lim="800000"/>
                        <a:headEnd/>
                        <a:tailEnd/>
                      </a:ln>
                    </wps:spPr>
                    <wps:txbx>
                      <w:txbxContent>
                        <w:p w14:paraId="43E82CA7" w14:textId="77777777" w:rsidR="004F6058" w:rsidRPr="009A50F1" w:rsidRDefault="004F6058" w:rsidP="004F6058">
                          <w:pPr>
                            <w:rPr>
                              <w:rFonts w:ascii="Roboto" w:hAnsi="Roboto"/>
                              <w:color w:val="C12035"/>
                              <w:sz w:val="13"/>
                              <w:szCs w:val="13"/>
                            </w:rPr>
                          </w:pPr>
                          <w:r w:rsidRPr="009A50F1">
                            <w:rPr>
                              <w:rFonts w:ascii="Roboto" w:hAnsi="Roboto"/>
                              <w:color w:val="C12035"/>
                              <w:sz w:val="13"/>
                              <w:szCs w:val="13"/>
                            </w:rPr>
                            <w:t>Owned and operated by the City Government of Urdaneta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159DD" id="Text Box 2" o:spid="_x0000_s1029" type="#_x0000_t202" style="position:absolute;margin-left:1pt;margin-top:.7pt;width:195.8pt;height:22.3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" filled="f" stroked="f">
              <v:textbox>
                <w:txbxContent>
                  <w:p w14:paraId="43E82CA7" w14:textId="77777777" w:rsidR="004F6058" w:rsidRPr="009A50F1" w:rsidRDefault="004F6058" w:rsidP="004F6058">
                    <w:pPr>
                      <w:rPr>
                        <w:rFonts w:ascii="Roboto" w:hAnsi="Roboto"/>
                        <w:color w:val="C12035"/>
                        <w:sz w:val="13"/>
                        <w:szCs w:val="13"/>
                      </w:rPr>
                    </w:pPr>
                    <w:r w:rsidRPr="009A50F1">
                      <w:rPr>
                        <w:rFonts w:ascii="Roboto" w:hAnsi="Roboto"/>
                        <w:color w:val="C12035"/>
                        <w:sz w:val="13"/>
                        <w:szCs w:val="13"/>
                      </w:rPr>
                      <w:t>Owned and operated by the City Government of Urdaneta</w:t>
                    </w:r>
                  </w:p>
                </w:txbxContent>
              </v:textbox>
            </v:shape>
          </w:pict>
        </mc:Fallback>
      </mc:AlternateContent>
    </w:r>
  </w:p>
  <w:p w14:paraId="420CA212" w14:textId="7BA53814" w:rsidR="004F6058" w:rsidRDefault="006971C8" w:rsidP="004F6058">
    <w:pPr>
      <w:pStyle w:val="Header"/>
    </w:pPr>
    <w:r>
      <w:rPr>
        <w:noProof/>
        <w:position w:val="-1"/>
        <w:sz w:val="8"/>
      </w:rPr>
      <mc:AlternateContent>
        <mc:Choice Requires="wpg">
          <w:drawing>
            <wp:anchor distT="0" distB="0" distL="114300" distR="114300" simplePos="0" relativeHeight="251674624" behindDoc="0" locked="0" layoutInCell="1" allowOverlap="1" wp14:anchorId="1D81FFB3" wp14:editId="34A0E4BA">
              <wp:simplePos x="0" y="0"/>
              <wp:positionH relativeFrom="margin">
                <wp:posOffset>-257175</wp:posOffset>
              </wp:positionH>
              <wp:positionV relativeFrom="paragraph">
                <wp:posOffset>68580</wp:posOffset>
              </wp:positionV>
              <wp:extent cx="7277100" cy="45085"/>
              <wp:effectExtent l="0" t="12700" r="0" b="57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277100" cy="45085"/>
                        <a:chOff x="0" y="0"/>
                        <a:chExt cx="11011" cy="85"/>
                      </a:xfrm>
                      <a:solidFill>
                        <a:srgbClr val="273F89"/>
                      </a:solidFill>
                    </wpg:grpSpPr>
                    <wps:wsp>
                      <wps:cNvPr id="2" name="Rectangle 2"/>
                      <wps:cNvSpPr>
                        <a:spLocks noChangeArrowheads="1"/>
                      </wps:cNvSpPr>
                      <wps:spPr bwMode="auto">
                        <a:xfrm>
                          <a:off x="5505" y="0"/>
                          <a:ext cx="5506" cy="8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0" y="0"/>
                          <a:ext cx="5506" cy="8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5B9924" id="Group 1" o:spid="_x0000_s1026" style="position:absolute;margin-left:-20.25pt;margin-top:5.4pt;width:573pt;height:3.55pt;flip:y;z-index:251674624;mso-position-horizontal-relative:margin" coordsize="110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">
              <v:rect id="Rectangle 2" o:spid="_x0000_s1027" style="position:absolute;left:5505;width:5506;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" filled="f" stroked="f"/>
              <v:rect id="Rectangle 3" o:spid="_x0000_s1028" style="position:absolute;width:5506;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" filled="f" stroked="f"/>
              <w10:wrap anchorx="margin"/>
            </v:group>
          </w:pict>
        </mc:Fallback>
      </mc:AlternateContent>
    </w:r>
  </w:p>
  <w:p w14:paraId="1089C276" w14:textId="347A7A30" w:rsidR="00442206" w:rsidRPr="004F6058" w:rsidRDefault="00442206" w:rsidP="004F60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113B"/>
    <w:multiLevelType w:val="hybridMultilevel"/>
    <w:tmpl w:val="14E28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413DB"/>
    <w:multiLevelType w:val="hybridMultilevel"/>
    <w:tmpl w:val="C9E01FA8"/>
    <w:lvl w:ilvl="0" w:tplc="567061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30C28"/>
    <w:multiLevelType w:val="hybridMultilevel"/>
    <w:tmpl w:val="D67AA25C"/>
    <w:lvl w:ilvl="0" w:tplc="14846630">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026B94"/>
    <w:multiLevelType w:val="hybridMultilevel"/>
    <w:tmpl w:val="6F8CAF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1109F"/>
    <w:multiLevelType w:val="hybridMultilevel"/>
    <w:tmpl w:val="CCD0E6D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6D5B15B2"/>
    <w:multiLevelType w:val="hybridMultilevel"/>
    <w:tmpl w:val="958CB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729247">
    <w:abstractNumId w:val="2"/>
  </w:num>
  <w:num w:numId="2" w16cid:durableId="673075880">
    <w:abstractNumId w:val="4"/>
  </w:num>
  <w:num w:numId="3" w16cid:durableId="798718912">
    <w:abstractNumId w:val="5"/>
  </w:num>
  <w:num w:numId="4" w16cid:durableId="221866905">
    <w:abstractNumId w:val="1"/>
  </w:num>
  <w:num w:numId="5" w16cid:durableId="808284679">
    <w:abstractNumId w:val="3"/>
  </w:num>
  <w:num w:numId="6" w16cid:durableId="1841433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D6D"/>
    <w:rsid w:val="00045E83"/>
    <w:rsid w:val="001143CC"/>
    <w:rsid w:val="00117EF5"/>
    <w:rsid w:val="0012795E"/>
    <w:rsid w:val="00143A66"/>
    <w:rsid w:val="001F2909"/>
    <w:rsid w:val="002426C2"/>
    <w:rsid w:val="002A4A2B"/>
    <w:rsid w:val="00390433"/>
    <w:rsid w:val="00393CB6"/>
    <w:rsid w:val="003C5EE5"/>
    <w:rsid w:val="00442206"/>
    <w:rsid w:val="004A381D"/>
    <w:rsid w:val="004A7029"/>
    <w:rsid w:val="004F6058"/>
    <w:rsid w:val="00510BFC"/>
    <w:rsid w:val="005817DC"/>
    <w:rsid w:val="005C1571"/>
    <w:rsid w:val="005F34EF"/>
    <w:rsid w:val="0066261A"/>
    <w:rsid w:val="006971C8"/>
    <w:rsid w:val="006F21F4"/>
    <w:rsid w:val="00770116"/>
    <w:rsid w:val="007761C6"/>
    <w:rsid w:val="00777A98"/>
    <w:rsid w:val="007A656C"/>
    <w:rsid w:val="007D4189"/>
    <w:rsid w:val="00850EC7"/>
    <w:rsid w:val="00874001"/>
    <w:rsid w:val="008A3E1E"/>
    <w:rsid w:val="008B1A25"/>
    <w:rsid w:val="008C77F5"/>
    <w:rsid w:val="009725F6"/>
    <w:rsid w:val="00972C32"/>
    <w:rsid w:val="00975805"/>
    <w:rsid w:val="009763C3"/>
    <w:rsid w:val="00997D6D"/>
    <w:rsid w:val="009A53FF"/>
    <w:rsid w:val="009A6620"/>
    <w:rsid w:val="009B2A8B"/>
    <w:rsid w:val="00A0164C"/>
    <w:rsid w:val="00A03CE3"/>
    <w:rsid w:val="00A1534C"/>
    <w:rsid w:val="00AF089F"/>
    <w:rsid w:val="00B3483C"/>
    <w:rsid w:val="00B979A2"/>
    <w:rsid w:val="00BB4001"/>
    <w:rsid w:val="00C60D32"/>
    <w:rsid w:val="00C65973"/>
    <w:rsid w:val="00C740B8"/>
    <w:rsid w:val="00CF7D1C"/>
    <w:rsid w:val="00D23809"/>
    <w:rsid w:val="00D31356"/>
    <w:rsid w:val="00D50410"/>
    <w:rsid w:val="00D84367"/>
    <w:rsid w:val="00DB4947"/>
    <w:rsid w:val="00DD52D9"/>
    <w:rsid w:val="00DD72EB"/>
    <w:rsid w:val="00DE6254"/>
    <w:rsid w:val="00E262C4"/>
    <w:rsid w:val="00E339A7"/>
    <w:rsid w:val="00F16FAB"/>
    <w:rsid w:val="00F46791"/>
    <w:rsid w:val="00F84A5C"/>
    <w:rsid w:val="00F922E8"/>
    <w:rsid w:val="00FA06D2"/>
    <w:rsid w:val="00FB64EF"/>
    <w:rsid w:val="00FC07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756C2"/>
  <w15:docId w15:val="{930E6176-7085-4F61-B191-2D5089AA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PH"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274"/>
      <w:jc w:val="center"/>
      <w:outlineLvl w:val="0"/>
    </w:pPr>
    <w:rPr>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43"/>
      <w:ind w:left="20" w:firstLine="4"/>
    </w:pPr>
    <w:rPr>
      <w:b/>
      <w:bCs/>
      <w:sz w:val="39"/>
      <w:szCs w:val="39"/>
    </w:rPr>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42206"/>
    <w:pPr>
      <w:tabs>
        <w:tab w:val="center" w:pos="4680"/>
        <w:tab w:val="right" w:pos="9360"/>
      </w:tabs>
    </w:pPr>
  </w:style>
  <w:style w:type="character" w:customStyle="1" w:styleId="HeaderChar">
    <w:name w:val="Header Char"/>
    <w:basedOn w:val="DefaultParagraphFont"/>
    <w:link w:val="Header"/>
    <w:uiPriority w:val="99"/>
    <w:rsid w:val="00442206"/>
  </w:style>
  <w:style w:type="paragraph" w:styleId="Footer">
    <w:name w:val="footer"/>
    <w:basedOn w:val="Normal"/>
    <w:link w:val="FooterChar"/>
    <w:uiPriority w:val="99"/>
    <w:unhideWhenUsed/>
    <w:rsid w:val="00442206"/>
    <w:pPr>
      <w:tabs>
        <w:tab w:val="center" w:pos="4680"/>
        <w:tab w:val="right" w:pos="9360"/>
      </w:tabs>
    </w:pPr>
  </w:style>
  <w:style w:type="character" w:customStyle="1" w:styleId="FooterChar">
    <w:name w:val="Footer Char"/>
    <w:basedOn w:val="DefaultParagraphFont"/>
    <w:link w:val="Footer"/>
    <w:uiPriority w:val="99"/>
    <w:rsid w:val="00442206"/>
  </w:style>
  <w:style w:type="paragraph" w:styleId="NoSpacing">
    <w:name w:val="No Spacing"/>
    <w:uiPriority w:val="1"/>
    <w:qFormat/>
    <w:rsid w:val="009725F6"/>
    <w:pPr>
      <w:widowControl/>
    </w:pPr>
    <w:rPr>
      <w:rFonts w:asciiTheme="minorHAnsi" w:eastAsiaTheme="minorHAnsi" w:hAnsiTheme="minorHAnsi" w:cstheme="minorBidi"/>
      <w:lang w:eastAsia="en-US"/>
    </w:rPr>
  </w:style>
  <w:style w:type="character" w:styleId="PageNumber">
    <w:name w:val="page number"/>
    <w:basedOn w:val="DefaultParagraphFont"/>
    <w:uiPriority w:val="99"/>
    <w:semiHidden/>
    <w:unhideWhenUsed/>
    <w:rsid w:val="009725F6"/>
  </w:style>
  <w:style w:type="table" w:styleId="GridTable4-Accent1">
    <w:name w:val="Grid Table 4 Accent 1"/>
    <w:basedOn w:val="TableNormal"/>
    <w:uiPriority w:val="49"/>
    <w:rsid w:val="00AF089F"/>
    <w:pPr>
      <w:widowControl/>
    </w:pPr>
    <w:rPr>
      <w:rFonts w:asciiTheme="minorHAnsi" w:eastAsiaTheme="minorHAnsi" w:hAnsi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3448">
      <w:bodyDiv w:val="1"/>
      <w:marLeft w:val="0"/>
      <w:marRight w:val="0"/>
      <w:marTop w:val="0"/>
      <w:marBottom w:val="0"/>
      <w:divBdr>
        <w:top w:val="none" w:sz="0" w:space="0" w:color="auto"/>
        <w:left w:val="none" w:sz="0" w:space="0" w:color="auto"/>
        <w:bottom w:val="none" w:sz="0" w:space="0" w:color="auto"/>
        <w:right w:val="none" w:sz="0" w:space="0" w:color="auto"/>
      </w:divBdr>
    </w:div>
    <w:div w:id="372703454">
      <w:bodyDiv w:val="1"/>
      <w:marLeft w:val="0"/>
      <w:marRight w:val="0"/>
      <w:marTop w:val="0"/>
      <w:marBottom w:val="0"/>
      <w:divBdr>
        <w:top w:val="none" w:sz="0" w:space="0" w:color="auto"/>
        <w:left w:val="none" w:sz="0" w:space="0" w:color="auto"/>
        <w:bottom w:val="none" w:sz="0" w:space="0" w:color="auto"/>
        <w:right w:val="none" w:sz="0" w:space="0" w:color="auto"/>
      </w:divBdr>
    </w:div>
    <w:div w:id="574702033">
      <w:bodyDiv w:val="1"/>
      <w:marLeft w:val="0"/>
      <w:marRight w:val="0"/>
      <w:marTop w:val="0"/>
      <w:marBottom w:val="0"/>
      <w:divBdr>
        <w:top w:val="none" w:sz="0" w:space="0" w:color="auto"/>
        <w:left w:val="none" w:sz="0" w:space="0" w:color="auto"/>
        <w:bottom w:val="none" w:sz="0" w:space="0" w:color="auto"/>
        <w:right w:val="none" w:sz="0" w:space="0" w:color="auto"/>
      </w:divBdr>
    </w:div>
    <w:div w:id="1438060881">
      <w:bodyDiv w:val="1"/>
      <w:marLeft w:val="0"/>
      <w:marRight w:val="0"/>
      <w:marTop w:val="0"/>
      <w:marBottom w:val="0"/>
      <w:divBdr>
        <w:top w:val="none" w:sz="0" w:space="0" w:color="auto"/>
        <w:left w:val="none" w:sz="0" w:space="0" w:color="auto"/>
        <w:bottom w:val="none" w:sz="0" w:space="0" w:color="auto"/>
        <w:right w:val="none" w:sz="0" w:space="0" w:color="auto"/>
      </w:divBdr>
    </w:div>
    <w:div w:id="1490175519">
      <w:bodyDiv w:val="1"/>
      <w:marLeft w:val="0"/>
      <w:marRight w:val="0"/>
      <w:marTop w:val="0"/>
      <w:marBottom w:val="0"/>
      <w:divBdr>
        <w:top w:val="none" w:sz="0" w:space="0" w:color="auto"/>
        <w:left w:val="none" w:sz="0" w:space="0" w:color="auto"/>
        <w:bottom w:val="none" w:sz="0" w:space="0" w:color="auto"/>
        <w:right w:val="none" w:sz="0" w:space="0" w:color="auto"/>
      </w:divBdr>
    </w:div>
    <w:div w:id="1538395950">
      <w:bodyDiv w:val="1"/>
      <w:marLeft w:val="0"/>
      <w:marRight w:val="0"/>
      <w:marTop w:val="0"/>
      <w:marBottom w:val="0"/>
      <w:divBdr>
        <w:top w:val="none" w:sz="0" w:space="0" w:color="auto"/>
        <w:left w:val="none" w:sz="0" w:space="0" w:color="auto"/>
        <w:bottom w:val="none" w:sz="0" w:space="0" w:color="auto"/>
        <w:right w:val="none" w:sz="0" w:space="0" w:color="auto"/>
      </w:divBdr>
    </w:div>
    <w:div w:id="1755937332">
      <w:bodyDiv w:val="1"/>
      <w:marLeft w:val="0"/>
      <w:marRight w:val="0"/>
      <w:marTop w:val="0"/>
      <w:marBottom w:val="0"/>
      <w:divBdr>
        <w:top w:val="none" w:sz="0" w:space="0" w:color="auto"/>
        <w:left w:val="none" w:sz="0" w:space="0" w:color="auto"/>
        <w:bottom w:val="none" w:sz="0" w:space="0" w:color="auto"/>
        <w:right w:val="none" w:sz="0" w:space="0" w:color="auto"/>
      </w:divBdr>
    </w:div>
    <w:div w:id="1844273895">
      <w:bodyDiv w:val="1"/>
      <w:marLeft w:val="0"/>
      <w:marRight w:val="0"/>
      <w:marTop w:val="0"/>
      <w:marBottom w:val="0"/>
      <w:divBdr>
        <w:top w:val="none" w:sz="0" w:space="0" w:color="auto"/>
        <w:left w:val="none" w:sz="0" w:space="0" w:color="auto"/>
        <w:bottom w:val="none" w:sz="0" w:space="0" w:color="auto"/>
        <w:right w:val="none" w:sz="0" w:space="0" w:color="auto"/>
      </w:divBdr>
    </w:div>
    <w:div w:id="1888028216">
      <w:bodyDiv w:val="1"/>
      <w:marLeft w:val="0"/>
      <w:marRight w:val="0"/>
      <w:marTop w:val="0"/>
      <w:marBottom w:val="0"/>
      <w:divBdr>
        <w:top w:val="none" w:sz="0" w:space="0" w:color="auto"/>
        <w:left w:val="none" w:sz="0" w:space="0" w:color="auto"/>
        <w:bottom w:val="none" w:sz="0" w:space="0" w:color="auto"/>
        <w:right w:val="none" w:sz="0" w:space="0" w:color="auto"/>
      </w:divBdr>
    </w:div>
    <w:div w:id="2051106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0eby4/1jhi1L4VycGos369HVqA==">CgMxLjA4AHIhMWVFd1BQZmVtSXAxSndjcllYb2tDcnpPOGMxMnA4TUdM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CSLD</dc:creator>
  <cp:lastModifiedBy>LETM25C25F2- MICHELLE ANN PALMA GOMEZ</cp:lastModifiedBy>
  <cp:revision>5</cp:revision>
  <cp:lastPrinted>2024-11-20T04:32:00Z</cp:lastPrinted>
  <dcterms:created xsi:type="dcterms:W3CDTF">2025-03-24T04:44:00Z</dcterms:created>
  <dcterms:modified xsi:type="dcterms:W3CDTF">2025-03-24T05:53:00Z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2024-11-07T00:00:00Z</vt:filetime>
  </property>
  <property fmtid="{D5CDD505-2E9C-101B-9397-08002B2CF9AE}" pid="3" name="Creator">
    <vt:lpwstr>Microsoft® Word 2016</vt:lpwstr>
  </property>
  <property fmtid="{D5CDD505-2E9C-101B-9397-08002B2CF9AE}" pid="4" name="LastSaved">
    <vt:filetime>2024-11-11T00:00:00Z</vt:filetime>
  </property>
  <property fmtid="{D5CDD505-2E9C-101B-9397-08002B2CF9AE}" pid="5" name="Producer">
    <vt:lpwstr>Microsoft® Word 2016</vt:lpwstr>
  </property>
  <property fmtid="{D5CDD505-2E9C-101B-9397-08002B2CF9AE}" pid="6" name="MSIP_Label_defa4170-0d19-0005-0004-bc88714345d2_Enabled">
    <vt:lpwstr>true</vt:lpwstr>
  </property>
  <property fmtid="{D5CDD505-2E9C-101B-9397-08002B2CF9AE}" pid="7" name="MSIP_Label_defa4170-0d19-0005-0004-bc88714345d2_SetDate">
    <vt:lpwstr>2025-01-21T08:19:20Z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ccfd74f6-b279-4c9f-b360-60c2de7ea7cb</vt:lpwstr>
  </property>
  <property fmtid="{D5CDD505-2E9C-101B-9397-08002B2CF9AE}" pid="11" name="MSIP_Label_defa4170-0d19-0005-0004-bc88714345d2_ActionId">
    <vt:lpwstr>9e2db5bb-57b3-4035-96c8-92c7a45d2f47</vt:lpwstr>
  </property>
  <property fmtid="{D5CDD505-2E9C-101B-9397-08002B2CF9AE}" pid="12" name="MSIP_Label_defa4170-0d19-0005-0004-bc88714345d2_ContentBits">
    <vt:lpwstr>0</vt:lpwstr>
  </property>
</Properties>
</file>